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 xml:space="preserve">Implementing </w:t>
      </w:r>
      <w:r w:rsidR="00B91755">
        <w:t>strategy pattern for player behaviour</w:t>
      </w:r>
    </w:p>
    <w:p w:rsidR="002D1BB8" w:rsidRDefault="00B91755" w:rsidP="0008599E">
      <w:pPr>
        <w:pStyle w:val="ListParagraph"/>
        <w:numPr>
          <w:ilvl w:val="0"/>
          <w:numId w:val="1"/>
        </w:numPr>
      </w:pPr>
      <w:r>
        <w:t>Adding a new variable in Country model to store count of potential armies as per the issued orders</w:t>
      </w:r>
    </w:p>
    <w:p w:rsidR="002D1BB8" w:rsidRDefault="002D1BB8" w:rsidP="0008599E">
      <w:pPr>
        <w:pStyle w:val="ListParagraph"/>
        <w:numPr>
          <w:ilvl w:val="0"/>
          <w:numId w:val="1"/>
        </w:numPr>
      </w:pPr>
    </w:p>
    <w:p w:rsidR="00C07738" w:rsidRDefault="00C07738" w:rsidP="0008599E">
      <w:pPr>
        <w:pStyle w:val="ListParagraph"/>
        <w:numPr>
          <w:ilvl w:val="0"/>
          <w:numId w:val="1"/>
        </w:numPr>
      </w:pPr>
    </w:p>
    <w:p w:rsidR="00E56F35" w:rsidRDefault="00E56F35" w:rsidP="0008599E">
      <w:pPr>
        <w:pStyle w:val="ListParagraph"/>
        <w:numPr>
          <w:ilvl w:val="0"/>
          <w:numId w:val="1"/>
        </w:numPr>
      </w:pPr>
    </w:p>
    <w:p w:rsidR="007C4A4B" w:rsidRDefault="009E0014" w:rsidP="0008599E">
      <w:pPr>
        <w:pStyle w:val="ListParagraph"/>
        <w:numPr>
          <w:ilvl w:val="0"/>
          <w:numId w:val="1"/>
        </w:numPr>
      </w:pPr>
      <w:r>
        <w:t>Dividing MapController further into two classes; MapController and MapEditor.</w:t>
      </w:r>
    </w:p>
    <w:p w:rsidR="004B1994" w:rsidRDefault="001A0214" w:rsidP="0008599E">
      <w:pPr>
        <w:pStyle w:val="ListParagraph"/>
        <w:numPr>
          <w:ilvl w:val="0"/>
          <w:numId w:val="1"/>
        </w:numPr>
      </w:pPr>
      <w:r>
        <w:t xml:space="preserve">Adding new class to store a </w:t>
      </w:r>
      <w:r w:rsidR="00A6090E">
        <w:t>players’</w:t>
      </w:r>
      <w:r>
        <w:t xml:space="preserve"> information</w:t>
      </w:r>
    </w:p>
    <w:p w:rsidR="00A6090E" w:rsidRDefault="00E955A1" w:rsidP="0008599E">
      <w:pPr>
        <w:pStyle w:val="ListParagraph"/>
        <w:numPr>
          <w:ilvl w:val="0"/>
          <w:numId w:val="1"/>
        </w:numPr>
      </w:pPr>
      <w:r>
        <w:t>Adding new class to store</w:t>
      </w:r>
      <w:r w:rsidR="00E4082F">
        <w:t xml:space="preserve"> information related to command information</w:t>
      </w:r>
    </w:p>
    <w:p w:rsidR="00D6432A" w:rsidRDefault="00A461DD" w:rsidP="0008599E">
      <w:pPr>
        <w:pStyle w:val="ListParagraph"/>
        <w:numPr>
          <w:ilvl w:val="0"/>
          <w:numId w:val="1"/>
        </w:numPr>
      </w:pPr>
      <w:r>
        <w:t>Using one console for map editing and game play phase.</w:t>
      </w:r>
    </w:p>
    <w:p w:rsidR="000A294F" w:rsidRDefault="00CA0DDB" w:rsidP="0008599E">
      <w:pPr>
        <w:pStyle w:val="ListParagraph"/>
        <w:numPr>
          <w:ilvl w:val="0"/>
          <w:numId w:val="1"/>
        </w:numPr>
      </w:pPr>
      <w:r>
        <w:t>Removing ExecuteCommandView and calling respective functions from ValidateCommandView class</w:t>
      </w:r>
    </w:p>
    <w:p w:rsidR="00DB41EC" w:rsidRDefault="006C0EB8" w:rsidP="0008599E">
      <w:pPr>
        <w:pStyle w:val="ListParagraph"/>
        <w:numPr>
          <w:ilvl w:val="0"/>
          <w:numId w:val="1"/>
        </w:numPr>
      </w:pPr>
      <w:r>
        <w:t>Creating a class in controller for display console for adding command during issue order phase</w:t>
      </w:r>
    </w:p>
    <w:p w:rsidR="006C0EB8" w:rsidRDefault="00DB7332" w:rsidP="0008599E">
      <w:pPr>
        <w:pStyle w:val="ListParagraph"/>
        <w:numPr>
          <w:ilvl w:val="0"/>
          <w:numId w:val="1"/>
        </w:numPr>
      </w:pPr>
      <w:r>
        <w:t>Using ValidateCommandView for executing orders</w:t>
      </w:r>
    </w:p>
    <w:p w:rsidR="00DB7332" w:rsidRDefault="00DB0741" w:rsidP="0008599E">
      <w:pPr>
        <w:pStyle w:val="ListParagraph"/>
        <w:numPr>
          <w:ilvl w:val="0"/>
          <w:numId w:val="1"/>
        </w:numPr>
      </w:pPr>
      <w:r>
        <w:t>Adding instance of view in model classes</w:t>
      </w:r>
    </w:p>
    <w:p w:rsidR="00DB0741" w:rsidRDefault="00DB0741" w:rsidP="0008599E">
      <w:pPr>
        <w:pStyle w:val="ListParagraph"/>
        <w:numPr>
          <w:ilvl w:val="0"/>
          <w:numId w:val="1"/>
        </w:numPr>
      </w:pPr>
      <w:r>
        <w:t>Adding instance of model in view classes</w:t>
      </w:r>
    </w:p>
    <w:p w:rsidR="00A738C4" w:rsidRDefault="00364183" w:rsidP="0008599E">
      <w:pPr>
        <w:pStyle w:val="ListParagraph"/>
        <w:numPr>
          <w:ilvl w:val="0"/>
          <w:numId w:val="1"/>
        </w:numPr>
      </w:pPr>
      <w:r>
        <w:t>Adding instance of controller in both model classes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 xml:space="preserve">Implementing </w:t>
      </w:r>
      <w:r w:rsidR="00776A36">
        <w:t>strategy pattern for player behaviour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F67C05">
        <w:t>equirement of build 3</w:t>
      </w:r>
      <w:r w:rsidR="00777625">
        <w:t>.</w:t>
      </w:r>
      <w:r>
        <w:t xml:space="preserve"> </w:t>
      </w:r>
    </w:p>
    <w:p w:rsidR="00777625" w:rsidRDefault="00264B1C" w:rsidP="00856BDE">
      <w:pPr>
        <w:pStyle w:val="ListParagraph"/>
        <w:numPr>
          <w:ilvl w:val="0"/>
          <w:numId w:val="5"/>
        </w:numPr>
      </w:pPr>
      <w:r>
        <w:t>Implemented multiple</w:t>
      </w:r>
      <w:r w:rsidR="002D602B">
        <w:t xml:space="preserve"> test cases for </w:t>
      </w:r>
      <w:r>
        <w:t xml:space="preserve">checking each of the 4 automated strategies. </w:t>
      </w:r>
      <w:r w:rsidR="00A624EF">
        <w:t>Aggressive</w:t>
      </w:r>
      <w:r w:rsidR="00BB3F7F">
        <w:t xml:space="preserve"> test cases check</w:t>
      </w:r>
      <w:r w:rsidR="00A624EF">
        <w:t xml:space="preserve"> if the</w:t>
      </w:r>
      <w:r w:rsidR="00BB3F7F">
        <w:t xml:space="preserve"> player attacks with its strongest country. Benevolent cases check if the distribution is even. Random cases perform applies multiple tests to check randomness. </w:t>
      </w:r>
      <w:r w:rsidR="000F3C12">
        <w:t>Cheater test cases check if player conquers neighbours without issuing orders.</w:t>
      </w:r>
      <w:bookmarkStart w:id="0" w:name="_GoBack"/>
      <w:bookmarkEnd w:id="0"/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</w:t>
      </w:r>
      <w:r w:rsidR="00CA3912">
        <w:t>all players were user controlled. Now, after inclusion of the strategy pattern each player can behave differently based on the strategy assigned to them</w:t>
      </w:r>
      <w:r w:rsidR="000F406D">
        <w:t>.</w:t>
      </w:r>
    </w:p>
    <w:p w:rsidR="00E73D8F" w:rsidRDefault="00552EF6" w:rsidP="00552EF6">
      <w:pPr>
        <w:pStyle w:val="ListParagraph"/>
        <w:numPr>
          <w:ilvl w:val="0"/>
          <w:numId w:val="3"/>
        </w:numPr>
      </w:pPr>
      <w:r>
        <w:t>Adding a new variable in Country model to store count of potential armies as per the issued orders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</w:t>
      </w:r>
      <w:r w:rsidR="007B3F59">
        <w:t xml:space="preserve">was </w:t>
      </w:r>
      <w:r w:rsidR="00E44CD0">
        <w:t>required for</w:t>
      </w:r>
      <w:r w:rsidR="00D573CD">
        <w:t xml:space="preserve"> implementation of benevolent strategy</w:t>
      </w:r>
    </w:p>
    <w:p w:rsidR="00F34B4E" w:rsidRDefault="006032F0" w:rsidP="00164EB3">
      <w:pPr>
        <w:pStyle w:val="ListParagraph"/>
        <w:numPr>
          <w:ilvl w:val="0"/>
          <w:numId w:val="5"/>
        </w:numPr>
      </w:pPr>
      <w:r>
        <w:t>Implemented 1</w:t>
      </w:r>
      <w:r w:rsidR="00E44CD0">
        <w:t xml:space="preserve"> test case to </w:t>
      </w:r>
      <w:r w:rsidR="00581D1D">
        <w:t>check if the variable provide accurate information as per issued orders.</w:t>
      </w:r>
    </w:p>
    <w:p w:rsidR="000324C1" w:rsidRDefault="00E73D8F" w:rsidP="000324C1">
      <w:pPr>
        <w:pStyle w:val="ListParagraph"/>
        <w:numPr>
          <w:ilvl w:val="0"/>
          <w:numId w:val="5"/>
        </w:numPr>
      </w:pPr>
      <w:r>
        <w:t xml:space="preserve">Earlier, </w:t>
      </w:r>
      <w:r w:rsidR="004450D0">
        <w:t xml:space="preserve">the users used to provide the orders. Now, because of automation a variable was required to store the state of armies. </w:t>
      </w:r>
      <w:r w:rsidR="00D64E91">
        <w:t>This state was used to check in any more order are required or not.</w:t>
      </w:r>
    </w:p>
    <w:p w:rsidR="000324C1" w:rsidRDefault="00D5690A" w:rsidP="000324C1">
      <w:pPr>
        <w:pStyle w:val="ListParagraph"/>
        <w:numPr>
          <w:ilvl w:val="0"/>
          <w:numId w:val="3"/>
        </w:numPr>
      </w:pPr>
      <w:r>
        <w:t>Merging all command validation classes for different phases into one class</w:t>
      </w:r>
    </w:p>
    <w:p w:rsidR="00B31826" w:rsidRDefault="00D675E9" w:rsidP="00783AB5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A1391F">
        <w:t>for every command entered we had to validate</w:t>
      </w:r>
      <w:r>
        <w:t xml:space="preserve"> the command</w:t>
      </w:r>
      <w:r w:rsidR="00A8741D">
        <w:t>s</w:t>
      </w:r>
      <w:r>
        <w:t xml:space="preserve"> and calling resp. functions/methods in the Phase class. </w:t>
      </w:r>
    </w:p>
    <w:p w:rsidR="00783AB5" w:rsidRDefault="008E1747" w:rsidP="00783AB5">
      <w:pPr>
        <w:pStyle w:val="ListParagraph"/>
        <w:numPr>
          <w:ilvl w:val="1"/>
          <w:numId w:val="3"/>
        </w:numPr>
      </w:pPr>
      <w:r>
        <w:t>Implemented 3 test cases for checking if commands are validated properly.</w:t>
      </w:r>
      <w:r w:rsidR="00ED54CF">
        <w:t xml:space="preserve"> (1) 1 test case for checking if any random incorrect command throws an error. (2) 2 test for validating correct commands and setting correct phases after execution.</w:t>
      </w:r>
    </w:p>
    <w:p w:rsidR="00783AB5" w:rsidRDefault="008E1DFE" w:rsidP="00783AB5">
      <w:pPr>
        <w:pStyle w:val="ListParagraph"/>
        <w:numPr>
          <w:ilvl w:val="1"/>
          <w:numId w:val="3"/>
        </w:numPr>
      </w:pPr>
      <w:r>
        <w:lastRenderedPageBreak/>
        <w:t>Earlier, we had three set of classes for valida</w:t>
      </w:r>
      <w:r w:rsidR="00CA4C0E">
        <w:t>ting MapEditing, GamePlay start-</w:t>
      </w:r>
      <w:r>
        <w:t xml:space="preserve">up and GamePlay commands. </w:t>
      </w:r>
      <w:r w:rsidR="002943DB">
        <w:t xml:space="preserve">Now, we have one common validation class for all command types and after validation respective methods are called from Phase class to carry out the command. </w:t>
      </w:r>
      <w:r w:rsidR="006B05DC">
        <w:t>Instances of Phase handles</w:t>
      </w:r>
      <w:r w:rsidR="00BD2191">
        <w:t xml:space="preserve"> </w:t>
      </w:r>
      <w:r w:rsidR="006B05DC">
        <w:t>the validity of the command</w:t>
      </w:r>
      <w:r w:rsidR="00BD2191">
        <w:t xml:space="preserve"> for the phase or not and dis</w:t>
      </w:r>
      <w:r w:rsidR="006B05DC">
        <w:t>plays appropriate message.</w:t>
      </w:r>
    </w:p>
    <w:p w:rsidR="009B08E7" w:rsidRDefault="009B08E7" w:rsidP="009B08E7">
      <w:pPr>
        <w:pStyle w:val="ListParagraph"/>
        <w:numPr>
          <w:ilvl w:val="0"/>
          <w:numId w:val="3"/>
        </w:numPr>
      </w:pPr>
      <w:r>
        <w:t>Dividing MapController class into small chunks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B41764">
        <w:t xml:space="preserve">the MapController class had become too lengthy and </w:t>
      </w:r>
      <w:r w:rsidR="00A35615">
        <w:t>cumbersome to</w:t>
      </w:r>
      <w:r w:rsidR="00B41764">
        <w:t xml:space="preserve"> understand.</w:t>
      </w:r>
    </w:p>
    <w:p w:rsidR="00932DC7" w:rsidRDefault="00455B50" w:rsidP="00932DC7">
      <w:pPr>
        <w:pStyle w:val="ListParagraph"/>
        <w:numPr>
          <w:ilvl w:val="1"/>
          <w:numId w:val="3"/>
        </w:numPr>
      </w:pPr>
      <w:r>
        <w:t xml:space="preserve">Implemented 3 test cases for checking the validation of map. </w:t>
      </w:r>
      <w:r w:rsidR="00C609EE">
        <w:t>1 test case each for checking if map is connected graph, each continent is a connected sub-graph and check if continent is empty.</w:t>
      </w:r>
    </w:p>
    <w:p w:rsidR="00932DC7" w:rsidRDefault="005C209E" w:rsidP="00932DC7">
      <w:pPr>
        <w:pStyle w:val="ListParagraph"/>
        <w:numPr>
          <w:ilvl w:val="1"/>
          <w:numId w:val="3"/>
        </w:numPr>
      </w:pPr>
      <w:r>
        <w:t>Earlier, we were handling all functions related to map in MapController class</w:t>
      </w:r>
      <w:r w:rsidR="00932DC7">
        <w:t xml:space="preserve">. Now, we </w:t>
      </w:r>
      <w:r>
        <w:t>have a separate class MapValidator to handle all functionality related to handling validation of the map.</w:t>
      </w:r>
    </w:p>
    <w:p w:rsidR="00932DC7" w:rsidRDefault="001C19EE" w:rsidP="001C19EE">
      <w:pPr>
        <w:pStyle w:val="ListParagraph"/>
        <w:numPr>
          <w:ilvl w:val="0"/>
          <w:numId w:val="3"/>
        </w:numPr>
      </w:pPr>
      <w:r>
        <w:t>Handling of console based on phase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2853AB">
        <w:t>we had separate console for MapEditing and GamePlay phase.</w:t>
      </w:r>
      <w:r>
        <w:t xml:space="preserve"> </w:t>
      </w:r>
    </w:p>
    <w:p w:rsidR="00932DC7" w:rsidRDefault="008B581A" w:rsidP="00932DC7">
      <w:pPr>
        <w:pStyle w:val="ListParagraph"/>
        <w:numPr>
          <w:ilvl w:val="1"/>
          <w:numId w:val="3"/>
        </w:numPr>
      </w:pPr>
      <w:r>
        <w:t>Implemented 2</w:t>
      </w:r>
      <w:r w:rsidR="0030088C">
        <w:t xml:space="preserve"> test cases </w:t>
      </w:r>
      <w:r w:rsidR="0082415C">
        <w:t>for checking if the consoles are properly switching.</w:t>
      </w:r>
      <w:r w:rsidR="00A52E66">
        <w:t xml:space="preserve"> The test cases check if the load map command initialized start-up phase</w:t>
      </w:r>
      <w:r w:rsidR="00962C32">
        <w:t>, which is only initialized when console is switched.</w:t>
      </w:r>
    </w:p>
    <w:p w:rsidR="00932DC7" w:rsidRDefault="004A2F3B" w:rsidP="00932DC7">
      <w:pPr>
        <w:pStyle w:val="ListParagraph"/>
        <w:numPr>
          <w:ilvl w:val="1"/>
          <w:numId w:val="3"/>
        </w:numPr>
      </w:pPr>
      <w:r>
        <w:t xml:space="preserve">Earlier, we were handling switching of console based on an integer value. Now, we have instances of phases for different phase. </w:t>
      </w:r>
      <w:r w:rsidR="008946C5">
        <w:t>We are checking the type of phase instance to handle the switching.</w:t>
      </w:r>
    </w:p>
    <w:sectPr w:rsidR="009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B5007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324C1"/>
    <w:rsid w:val="00054764"/>
    <w:rsid w:val="00055D8C"/>
    <w:rsid w:val="00073B9D"/>
    <w:rsid w:val="0008599E"/>
    <w:rsid w:val="000A294F"/>
    <w:rsid w:val="000F3C12"/>
    <w:rsid w:val="000F406D"/>
    <w:rsid w:val="0011568B"/>
    <w:rsid w:val="00122AA9"/>
    <w:rsid w:val="00164EB3"/>
    <w:rsid w:val="001A0214"/>
    <w:rsid w:val="001B6309"/>
    <w:rsid w:val="001C19EE"/>
    <w:rsid w:val="00264B1C"/>
    <w:rsid w:val="00271941"/>
    <w:rsid w:val="002853AB"/>
    <w:rsid w:val="002943DB"/>
    <w:rsid w:val="002C2F8E"/>
    <w:rsid w:val="002C31E7"/>
    <w:rsid w:val="002D1BB8"/>
    <w:rsid w:val="002D602B"/>
    <w:rsid w:val="002F2A79"/>
    <w:rsid w:val="0030088C"/>
    <w:rsid w:val="003145DE"/>
    <w:rsid w:val="00364183"/>
    <w:rsid w:val="0040051E"/>
    <w:rsid w:val="00434F82"/>
    <w:rsid w:val="004450D0"/>
    <w:rsid w:val="00455B50"/>
    <w:rsid w:val="004A2F3B"/>
    <w:rsid w:val="004B1994"/>
    <w:rsid w:val="004E319E"/>
    <w:rsid w:val="00552EF6"/>
    <w:rsid w:val="00575E5A"/>
    <w:rsid w:val="00581D1D"/>
    <w:rsid w:val="005C209E"/>
    <w:rsid w:val="006032F0"/>
    <w:rsid w:val="0065262B"/>
    <w:rsid w:val="006B05DC"/>
    <w:rsid w:val="006C0EB8"/>
    <w:rsid w:val="006E4C77"/>
    <w:rsid w:val="006E5E87"/>
    <w:rsid w:val="0072263C"/>
    <w:rsid w:val="007435DF"/>
    <w:rsid w:val="00776A36"/>
    <w:rsid w:val="00777625"/>
    <w:rsid w:val="00783AB5"/>
    <w:rsid w:val="007B3F59"/>
    <w:rsid w:val="007C4A4B"/>
    <w:rsid w:val="007D07E9"/>
    <w:rsid w:val="007D749F"/>
    <w:rsid w:val="0082415C"/>
    <w:rsid w:val="00856BDE"/>
    <w:rsid w:val="00857B09"/>
    <w:rsid w:val="00863695"/>
    <w:rsid w:val="008946C5"/>
    <w:rsid w:val="008949A6"/>
    <w:rsid w:val="008B581A"/>
    <w:rsid w:val="008E1747"/>
    <w:rsid w:val="008E1DFE"/>
    <w:rsid w:val="00932DC7"/>
    <w:rsid w:val="0093525C"/>
    <w:rsid w:val="00962C32"/>
    <w:rsid w:val="009B08E7"/>
    <w:rsid w:val="009E0014"/>
    <w:rsid w:val="00A1391F"/>
    <w:rsid w:val="00A35615"/>
    <w:rsid w:val="00A461DD"/>
    <w:rsid w:val="00A52E66"/>
    <w:rsid w:val="00A6090E"/>
    <w:rsid w:val="00A624EF"/>
    <w:rsid w:val="00A738C4"/>
    <w:rsid w:val="00A7628A"/>
    <w:rsid w:val="00A762C1"/>
    <w:rsid w:val="00A8741D"/>
    <w:rsid w:val="00B31826"/>
    <w:rsid w:val="00B41764"/>
    <w:rsid w:val="00B91755"/>
    <w:rsid w:val="00BB3F7F"/>
    <w:rsid w:val="00BD2191"/>
    <w:rsid w:val="00C07738"/>
    <w:rsid w:val="00C609EE"/>
    <w:rsid w:val="00C6416C"/>
    <w:rsid w:val="00CA0DDB"/>
    <w:rsid w:val="00CA3912"/>
    <w:rsid w:val="00CA4C0E"/>
    <w:rsid w:val="00CC49A0"/>
    <w:rsid w:val="00CD6C8A"/>
    <w:rsid w:val="00D52E3A"/>
    <w:rsid w:val="00D5690A"/>
    <w:rsid w:val="00D573CD"/>
    <w:rsid w:val="00D6432A"/>
    <w:rsid w:val="00D64E91"/>
    <w:rsid w:val="00D653CA"/>
    <w:rsid w:val="00D675E9"/>
    <w:rsid w:val="00DB0741"/>
    <w:rsid w:val="00DB41EC"/>
    <w:rsid w:val="00DB7332"/>
    <w:rsid w:val="00E4082F"/>
    <w:rsid w:val="00E44CD0"/>
    <w:rsid w:val="00E56F35"/>
    <w:rsid w:val="00E73D8F"/>
    <w:rsid w:val="00E879FB"/>
    <w:rsid w:val="00E955A1"/>
    <w:rsid w:val="00EC0A9C"/>
    <w:rsid w:val="00ED54CF"/>
    <w:rsid w:val="00F22B7B"/>
    <w:rsid w:val="00F34B4E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6CF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109</cp:revision>
  <dcterms:created xsi:type="dcterms:W3CDTF">2021-03-14T13:33:00Z</dcterms:created>
  <dcterms:modified xsi:type="dcterms:W3CDTF">2021-04-04T21:59:00Z</dcterms:modified>
</cp:coreProperties>
</file>