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568B" w:rsidRDefault="0008599E">
      <w:r>
        <w:t>List of potential refactoring targets:</w:t>
      </w:r>
    </w:p>
    <w:p w:rsidR="0008599E" w:rsidRDefault="0008599E" w:rsidP="0008599E">
      <w:pPr>
        <w:pStyle w:val="ListParagraph"/>
        <w:numPr>
          <w:ilvl w:val="0"/>
          <w:numId w:val="1"/>
        </w:numPr>
      </w:pPr>
      <w:r>
        <w:t>Implementing state pattern for phases</w:t>
      </w:r>
    </w:p>
    <w:p w:rsidR="00777625" w:rsidRDefault="00777625" w:rsidP="00777625"/>
    <w:p w:rsidR="00777625" w:rsidRDefault="00777625" w:rsidP="00777625">
      <w:r>
        <w:t>List of 5 refactoring targets:</w:t>
      </w:r>
    </w:p>
    <w:p w:rsidR="002C31E7" w:rsidRDefault="00777625" w:rsidP="002C31E7">
      <w:pPr>
        <w:pStyle w:val="ListParagraph"/>
        <w:numPr>
          <w:ilvl w:val="0"/>
          <w:numId w:val="3"/>
        </w:numPr>
      </w:pPr>
      <w:r>
        <w:t>Implementing state pattern for phases</w:t>
      </w:r>
    </w:p>
    <w:p w:rsidR="002C31E7" w:rsidRDefault="00073B9D" w:rsidP="002C31E7">
      <w:pPr>
        <w:pStyle w:val="ListParagraph"/>
        <w:numPr>
          <w:ilvl w:val="0"/>
          <w:numId w:val="5"/>
        </w:numPr>
      </w:pPr>
      <w:r>
        <w:t>It was selected because it was a r</w:t>
      </w:r>
      <w:r w:rsidR="00777625">
        <w:t>equirement of build 2.</w:t>
      </w:r>
      <w:r>
        <w:t xml:space="preserve"> </w:t>
      </w:r>
    </w:p>
    <w:p w:rsidR="00777625" w:rsidRDefault="00122AA9" w:rsidP="00856BDE">
      <w:pPr>
        <w:pStyle w:val="ListParagraph"/>
        <w:numPr>
          <w:ilvl w:val="0"/>
          <w:numId w:val="5"/>
        </w:numPr>
      </w:pPr>
      <w:r>
        <w:t>Implemented 5</w:t>
      </w:r>
      <w:r w:rsidR="002D602B">
        <w:t xml:space="preserve"> test cases for checking if the phases were initialized properly after each command.</w:t>
      </w:r>
      <w:r w:rsidR="00434F82">
        <w:t xml:space="preserve"> (1) </w:t>
      </w:r>
      <w:r>
        <w:t xml:space="preserve">Test case to check when Game engine object is created default phase is initialized. (2) </w:t>
      </w:r>
      <w:r w:rsidR="00856BDE">
        <w:t xml:space="preserve">2 </w:t>
      </w:r>
      <w:r>
        <w:t>Test case</w:t>
      </w:r>
      <w:r w:rsidR="00856BDE">
        <w:t>s</w:t>
      </w:r>
      <w:r>
        <w:t xml:space="preserve"> to check when </w:t>
      </w:r>
      <w:proofErr w:type="spellStart"/>
      <w:r w:rsidR="00856BDE">
        <w:t>editmap</w:t>
      </w:r>
      <w:proofErr w:type="spellEnd"/>
      <w:r w:rsidR="00856BDE">
        <w:t xml:space="preserve"> is called map editing phase is initialized and when </w:t>
      </w:r>
      <w:proofErr w:type="spellStart"/>
      <w:r w:rsidR="00856BDE">
        <w:t>savemap</w:t>
      </w:r>
      <w:proofErr w:type="spellEnd"/>
      <w:r w:rsidR="00856BDE">
        <w:t xml:space="preserve"> is called default phase initialized. (3) 2 Test cases </w:t>
      </w:r>
      <w:r w:rsidR="00856BDE">
        <w:t xml:space="preserve">to check when </w:t>
      </w:r>
      <w:proofErr w:type="spellStart"/>
      <w:r w:rsidR="00856BDE">
        <w:t>load</w:t>
      </w:r>
      <w:r w:rsidR="00856BDE">
        <w:t>map</w:t>
      </w:r>
      <w:proofErr w:type="spellEnd"/>
      <w:r w:rsidR="00856BDE">
        <w:t xml:space="preserve"> is called </w:t>
      </w:r>
      <w:proofErr w:type="spellStart"/>
      <w:r w:rsidR="00856BDE">
        <w:t>start up</w:t>
      </w:r>
      <w:proofErr w:type="spellEnd"/>
      <w:r w:rsidR="00856BDE">
        <w:t xml:space="preserve"> </w:t>
      </w:r>
      <w:r w:rsidR="00856BDE">
        <w:t xml:space="preserve">phase is initialized and when </w:t>
      </w:r>
      <w:proofErr w:type="spellStart"/>
      <w:r w:rsidR="00271941">
        <w:t>assigncountries</w:t>
      </w:r>
      <w:proofErr w:type="spellEnd"/>
      <w:r w:rsidR="00856BDE">
        <w:t xml:space="preserve"> is called </w:t>
      </w:r>
      <w:r w:rsidR="00271941">
        <w:t>issuer order</w:t>
      </w:r>
      <w:bookmarkStart w:id="0" w:name="_GoBack"/>
      <w:bookmarkEnd w:id="0"/>
      <w:r w:rsidR="00856BDE">
        <w:t xml:space="preserve"> phase initialized.</w:t>
      </w:r>
    </w:p>
    <w:p w:rsidR="0040051E" w:rsidRDefault="00C6416C" w:rsidP="002C31E7">
      <w:pPr>
        <w:pStyle w:val="ListParagraph"/>
        <w:numPr>
          <w:ilvl w:val="0"/>
          <w:numId w:val="5"/>
        </w:numPr>
      </w:pPr>
      <w:r>
        <w:t>Earlier,</w:t>
      </w:r>
      <w:r w:rsidR="002C2F8E">
        <w:t xml:space="preserve"> all command</w:t>
      </w:r>
      <w:r w:rsidR="0093525C">
        <w:t>s</w:t>
      </w:r>
      <w:r w:rsidR="002C2F8E">
        <w:t xml:space="preserve"> were validate</w:t>
      </w:r>
      <w:r w:rsidR="00863695">
        <w:t>d</w:t>
      </w:r>
      <w:r w:rsidR="002C2F8E">
        <w:t xml:space="preserve"> and checked if they were applicable for current phase (which was stored in an integer variable)</w:t>
      </w:r>
      <w:r>
        <w:t xml:space="preserve"> and then they were executed. Now,</w:t>
      </w:r>
      <w:r w:rsidR="00D52E3A">
        <w:t xml:space="preserve"> every command is validated and then resp. method is called, then based on the phase the method gets executed or it displays error message.</w:t>
      </w:r>
    </w:p>
    <w:sectPr w:rsidR="004005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D10B58"/>
    <w:multiLevelType w:val="hybridMultilevel"/>
    <w:tmpl w:val="C20A7C24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BD20887"/>
    <w:multiLevelType w:val="hybridMultilevel"/>
    <w:tmpl w:val="7FE01D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18501A"/>
    <w:multiLevelType w:val="hybridMultilevel"/>
    <w:tmpl w:val="7FE01D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DA6AA9"/>
    <w:multiLevelType w:val="hybridMultilevel"/>
    <w:tmpl w:val="6B9A680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4B87D9D"/>
    <w:multiLevelType w:val="hybridMultilevel"/>
    <w:tmpl w:val="7FE01D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28A"/>
    <w:rsid w:val="00073B9D"/>
    <w:rsid w:val="0008599E"/>
    <w:rsid w:val="0011568B"/>
    <w:rsid w:val="00122AA9"/>
    <w:rsid w:val="00271941"/>
    <w:rsid w:val="002C2F8E"/>
    <w:rsid w:val="002C31E7"/>
    <w:rsid w:val="002D602B"/>
    <w:rsid w:val="0040051E"/>
    <w:rsid w:val="00434F82"/>
    <w:rsid w:val="00777625"/>
    <w:rsid w:val="00856BDE"/>
    <w:rsid w:val="00863695"/>
    <w:rsid w:val="0093525C"/>
    <w:rsid w:val="00A7628A"/>
    <w:rsid w:val="00C6416C"/>
    <w:rsid w:val="00D52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BE145"/>
  <w15:chartTrackingRefBased/>
  <w15:docId w15:val="{DB5E0254-4738-4EFA-BD25-6D1A4F74D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59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146</Words>
  <Characters>833</Characters>
  <Application>Microsoft Office Word</Application>
  <DocSecurity>0</DocSecurity>
  <Lines>6</Lines>
  <Paragraphs>1</Paragraphs>
  <ScaleCrop>false</ScaleCrop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-Bilbo-</dc:creator>
  <cp:keywords/>
  <dc:description/>
  <cp:lastModifiedBy>-Bilbo-</cp:lastModifiedBy>
  <cp:revision>16</cp:revision>
  <dcterms:created xsi:type="dcterms:W3CDTF">2021-03-14T13:33:00Z</dcterms:created>
  <dcterms:modified xsi:type="dcterms:W3CDTF">2021-03-14T13:53:00Z</dcterms:modified>
</cp:coreProperties>
</file>