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5B479">
      <w:pPr>
        <w:jc w:val="center"/>
        <w:rPr>
          <w:sz w:val="48"/>
          <w:szCs w:val="48"/>
        </w:rPr>
      </w:pPr>
      <w:bookmarkStart w:id="0" w:name="_Toc464419628"/>
    </w:p>
    <w:p w14:paraId="0A392488">
      <w:pPr>
        <w:jc w:val="center"/>
        <w:rPr>
          <w:sz w:val="48"/>
          <w:szCs w:val="48"/>
        </w:rPr>
      </w:pPr>
    </w:p>
    <w:p w14:paraId="4D3B2D14">
      <w:pPr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52"/>
          <w:szCs w:val="52"/>
        </w:rPr>
        <w:t>物理结构设计及系统实现</w:t>
      </w:r>
    </w:p>
    <w:p w14:paraId="3234E64F"/>
    <w:p w14:paraId="327431A7"/>
    <w:p w14:paraId="2EA19C0D"/>
    <w:p w14:paraId="08EC6409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名称：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  <w:lang w:val="en-US" w:eastAsia="zh-CN"/>
        </w:rPr>
        <w:t>数据库课程设计</w:t>
      </w:r>
      <w:r>
        <w:rPr>
          <w:sz w:val="28"/>
          <w:szCs w:val="28"/>
          <w:u w:val="single"/>
        </w:rPr>
        <w:t xml:space="preserve">         </w:t>
      </w:r>
    </w:p>
    <w:p w14:paraId="6FC6616B">
      <w:pPr>
        <w:tabs>
          <w:tab w:val="left" w:pos="1260"/>
        </w:tabs>
        <w:rPr>
          <w:sz w:val="28"/>
          <w:szCs w:val="28"/>
        </w:rPr>
      </w:pPr>
    </w:p>
    <w:p w14:paraId="1AE883F1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上课</w:t>
      </w:r>
      <w:r>
        <w:rPr>
          <w:sz w:val="28"/>
          <w:szCs w:val="28"/>
        </w:rPr>
        <w:t>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2026.6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    </w:t>
      </w:r>
    </w:p>
    <w:p w14:paraId="21A521D9"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小组成员以及文档完成工作说明</w:t>
      </w:r>
    </w:p>
    <w:p w14:paraId="57103887">
      <w:r>
        <w:rPr>
          <w:rFonts w:hint="eastAsia"/>
          <w:color w:val="FF0000"/>
        </w:rPr>
        <w:t>说明：在下面表格中简要列出小组各成员在完成本文档过程中的具体工作！</w:t>
      </w:r>
    </w:p>
    <w:tbl>
      <w:tblPr>
        <w:tblStyle w:val="9"/>
        <w:tblW w:w="10490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331"/>
        <w:gridCol w:w="1388"/>
        <w:gridCol w:w="850"/>
        <w:gridCol w:w="851"/>
        <w:gridCol w:w="850"/>
        <w:gridCol w:w="1134"/>
        <w:gridCol w:w="851"/>
        <w:gridCol w:w="850"/>
        <w:gridCol w:w="1701"/>
      </w:tblGrid>
      <w:tr w14:paraId="1886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" w:type="dxa"/>
            <w:vMerge w:val="restart"/>
            <w:vAlign w:val="center"/>
          </w:tcPr>
          <w:p w14:paraId="245583D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331" w:type="dxa"/>
            <w:vMerge w:val="restart"/>
            <w:vAlign w:val="center"/>
          </w:tcPr>
          <w:p w14:paraId="7FAE843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388" w:type="dxa"/>
            <w:vMerge w:val="restart"/>
            <w:vAlign w:val="center"/>
          </w:tcPr>
          <w:p w14:paraId="651276D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5386" w:type="dxa"/>
            <w:gridSpan w:val="6"/>
            <w:vAlign w:val="center"/>
          </w:tcPr>
          <w:p w14:paraId="52656FF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完成工作数量（单位：个）</w:t>
            </w:r>
          </w:p>
        </w:tc>
        <w:tc>
          <w:tcPr>
            <w:tcW w:w="1701" w:type="dxa"/>
            <w:vMerge w:val="restart"/>
            <w:vAlign w:val="center"/>
          </w:tcPr>
          <w:p w14:paraId="19795D2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承担的其它工作</w:t>
            </w:r>
          </w:p>
        </w:tc>
      </w:tr>
      <w:tr w14:paraId="692E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" w:type="dxa"/>
            <w:vMerge w:val="continue"/>
            <w:vAlign w:val="center"/>
          </w:tcPr>
          <w:p w14:paraId="25B1A424">
            <w:pPr>
              <w:jc w:val="center"/>
              <w:rPr>
                <w:b/>
                <w:bCs/>
              </w:rPr>
            </w:pPr>
          </w:p>
        </w:tc>
        <w:tc>
          <w:tcPr>
            <w:tcW w:w="1331" w:type="dxa"/>
            <w:vMerge w:val="continue"/>
            <w:vAlign w:val="center"/>
          </w:tcPr>
          <w:p w14:paraId="2AF2B0AD">
            <w:pPr>
              <w:jc w:val="center"/>
              <w:rPr>
                <w:b/>
                <w:bCs/>
              </w:rPr>
            </w:pPr>
          </w:p>
        </w:tc>
        <w:tc>
          <w:tcPr>
            <w:tcW w:w="1388" w:type="dxa"/>
            <w:vMerge w:val="continue"/>
            <w:vAlign w:val="center"/>
          </w:tcPr>
          <w:p w14:paraId="3B70AE25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5AB288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索引</w:t>
            </w:r>
          </w:p>
        </w:tc>
        <w:tc>
          <w:tcPr>
            <w:tcW w:w="851" w:type="dxa"/>
            <w:vAlign w:val="center"/>
          </w:tcPr>
          <w:p w14:paraId="7F7FA71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850" w:type="dxa"/>
            <w:vAlign w:val="center"/>
          </w:tcPr>
          <w:p w14:paraId="673D0F1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视图</w:t>
            </w:r>
          </w:p>
        </w:tc>
        <w:tc>
          <w:tcPr>
            <w:tcW w:w="1134" w:type="dxa"/>
            <w:vAlign w:val="center"/>
          </w:tcPr>
          <w:p w14:paraId="0E2569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存储过程</w:t>
            </w:r>
          </w:p>
        </w:tc>
        <w:tc>
          <w:tcPr>
            <w:tcW w:w="851" w:type="dxa"/>
            <w:vAlign w:val="center"/>
          </w:tcPr>
          <w:p w14:paraId="4C3B93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触发器</w:t>
            </w:r>
          </w:p>
        </w:tc>
        <w:tc>
          <w:tcPr>
            <w:tcW w:w="850" w:type="dxa"/>
            <w:vAlign w:val="center"/>
          </w:tcPr>
          <w:p w14:paraId="6CD59E5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函数</w:t>
            </w:r>
          </w:p>
        </w:tc>
        <w:tc>
          <w:tcPr>
            <w:tcW w:w="1701" w:type="dxa"/>
            <w:vMerge w:val="continue"/>
            <w:vAlign w:val="center"/>
          </w:tcPr>
          <w:p w14:paraId="5A28C586">
            <w:pPr>
              <w:jc w:val="center"/>
              <w:rPr>
                <w:b/>
                <w:bCs/>
              </w:rPr>
            </w:pPr>
          </w:p>
        </w:tc>
      </w:tr>
      <w:tr w14:paraId="1DC4D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" w:type="dxa"/>
            <w:vAlign w:val="center"/>
          </w:tcPr>
          <w:p w14:paraId="6C2649C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1" w:type="dxa"/>
            <w:vAlign w:val="top"/>
          </w:tcPr>
          <w:p w14:paraId="13E963C9">
            <w:pPr>
              <w:jc w:val="center"/>
            </w:pPr>
            <w:r>
              <w:rPr>
                <w:rFonts w:hint="eastAsia"/>
                <w:lang w:val="en-US" w:eastAsia="zh-CN"/>
              </w:rPr>
              <w:t>24050137</w:t>
            </w:r>
          </w:p>
        </w:tc>
        <w:tc>
          <w:tcPr>
            <w:tcW w:w="1388" w:type="dxa"/>
            <w:vAlign w:val="top"/>
          </w:tcPr>
          <w:p w14:paraId="7BA5DFAC">
            <w:pPr>
              <w:jc w:val="center"/>
            </w:pPr>
            <w:r>
              <w:rPr>
                <w:rFonts w:hint="eastAsia"/>
                <w:lang w:val="en-US" w:eastAsia="zh-CN"/>
              </w:rPr>
              <w:t>王挚</w:t>
            </w:r>
          </w:p>
        </w:tc>
        <w:tc>
          <w:tcPr>
            <w:tcW w:w="850" w:type="dxa"/>
            <w:vAlign w:val="center"/>
          </w:tcPr>
          <w:p w14:paraId="7D2DBD6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center"/>
          </w:tcPr>
          <w:p w14:paraId="39DAAB3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850" w:type="dxa"/>
            <w:vAlign w:val="center"/>
          </w:tcPr>
          <w:p w14:paraId="6B124B9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34" w:type="dxa"/>
            <w:vAlign w:val="center"/>
          </w:tcPr>
          <w:p w14:paraId="5EC90AF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center"/>
          </w:tcPr>
          <w:p w14:paraId="61B57B4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0" w:type="dxa"/>
            <w:vAlign w:val="center"/>
          </w:tcPr>
          <w:p w14:paraId="2582B88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0AAE8618">
            <w:pPr>
              <w:jc w:val="left"/>
            </w:pPr>
            <w:r>
              <w:rPr>
                <w:rFonts w:hint="eastAsia"/>
                <w:lang w:val="en-US" w:eastAsia="zh-CN"/>
              </w:rPr>
              <w:t>模块一、二的所有内容，整合文档，分配任务等等</w:t>
            </w:r>
          </w:p>
        </w:tc>
      </w:tr>
      <w:tr w14:paraId="18AD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" w:type="dxa"/>
            <w:vAlign w:val="center"/>
          </w:tcPr>
          <w:p w14:paraId="24A5C16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31" w:type="dxa"/>
            <w:vAlign w:val="top"/>
          </w:tcPr>
          <w:p w14:paraId="05F8C04B">
            <w:pPr>
              <w:jc w:val="center"/>
            </w:pPr>
            <w:r>
              <w:rPr>
                <w:rFonts w:hint="eastAsia"/>
                <w:lang w:val="en-US" w:eastAsia="zh-CN"/>
              </w:rPr>
              <w:t>24050503</w:t>
            </w:r>
          </w:p>
        </w:tc>
        <w:tc>
          <w:tcPr>
            <w:tcW w:w="1388" w:type="dxa"/>
            <w:vAlign w:val="top"/>
          </w:tcPr>
          <w:p w14:paraId="32F5C21B">
            <w:pPr>
              <w:jc w:val="center"/>
            </w:pPr>
            <w:r>
              <w:rPr>
                <w:rFonts w:hint="eastAsia"/>
                <w:lang w:val="en-US" w:eastAsia="zh-CN"/>
              </w:rPr>
              <w:t>陈柔伊</w:t>
            </w:r>
          </w:p>
        </w:tc>
        <w:tc>
          <w:tcPr>
            <w:tcW w:w="850" w:type="dxa"/>
            <w:vAlign w:val="center"/>
          </w:tcPr>
          <w:p w14:paraId="2B081C5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51" w:type="dxa"/>
            <w:vAlign w:val="center"/>
          </w:tcPr>
          <w:p w14:paraId="4D23BDD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50" w:type="dxa"/>
            <w:vAlign w:val="center"/>
          </w:tcPr>
          <w:p w14:paraId="4623825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134" w:type="dxa"/>
            <w:vAlign w:val="center"/>
          </w:tcPr>
          <w:p w14:paraId="71333C4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center"/>
          </w:tcPr>
          <w:p w14:paraId="559D068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0" w:type="dxa"/>
            <w:vAlign w:val="center"/>
          </w:tcPr>
          <w:p w14:paraId="19245CE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230BD9C4">
            <w:pPr>
              <w:jc w:val="center"/>
            </w:pPr>
            <w:r>
              <w:rPr>
                <w:rFonts w:hint="eastAsia"/>
                <w:lang w:val="en-US" w:eastAsia="zh-CN"/>
              </w:rPr>
              <w:t>模块三的所有内容</w:t>
            </w:r>
          </w:p>
        </w:tc>
      </w:tr>
      <w:tr w14:paraId="43E7C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" w:type="dxa"/>
            <w:vAlign w:val="center"/>
          </w:tcPr>
          <w:p w14:paraId="6267325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31" w:type="dxa"/>
            <w:vAlign w:val="top"/>
          </w:tcPr>
          <w:p w14:paraId="2C030E92">
            <w:pPr>
              <w:jc w:val="center"/>
            </w:pPr>
            <w:r>
              <w:rPr>
                <w:rFonts w:hint="eastAsia"/>
                <w:lang w:val="en-US" w:eastAsia="zh-CN"/>
              </w:rPr>
              <w:t>24050515</w:t>
            </w:r>
          </w:p>
        </w:tc>
        <w:tc>
          <w:tcPr>
            <w:tcW w:w="1388" w:type="dxa"/>
            <w:vAlign w:val="top"/>
          </w:tcPr>
          <w:p w14:paraId="0C52BE26">
            <w:pPr>
              <w:jc w:val="center"/>
            </w:pPr>
            <w:r>
              <w:rPr>
                <w:rFonts w:hint="eastAsia"/>
                <w:lang w:val="en-US" w:eastAsia="zh-CN"/>
              </w:rPr>
              <w:t>梅伊宁</w:t>
            </w:r>
          </w:p>
        </w:tc>
        <w:tc>
          <w:tcPr>
            <w:tcW w:w="850" w:type="dxa"/>
            <w:vAlign w:val="center"/>
          </w:tcPr>
          <w:p w14:paraId="07B1B15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51" w:type="dxa"/>
            <w:vAlign w:val="center"/>
          </w:tcPr>
          <w:p w14:paraId="4EAA8CD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50" w:type="dxa"/>
            <w:vAlign w:val="center"/>
          </w:tcPr>
          <w:p w14:paraId="110801B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34" w:type="dxa"/>
            <w:vAlign w:val="center"/>
          </w:tcPr>
          <w:p w14:paraId="46EDD57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center"/>
          </w:tcPr>
          <w:p w14:paraId="2D21FA5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0" w:type="dxa"/>
            <w:vAlign w:val="center"/>
          </w:tcPr>
          <w:p w14:paraId="5D5579B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332C41DF">
            <w:pPr>
              <w:jc w:val="center"/>
            </w:pPr>
            <w:r>
              <w:rPr>
                <w:rFonts w:hint="eastAsia"/>
                <w:lang w:val="en-US" w:eastAsia="zh-CN"/>
              </w:rPr>
              <w:t>模块五的所有内容</w:t>
            </w:r>
          </w:p>
        </w:tc>
      </w:tr>
      <w:tr w14:paraId="039F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" w:type="dxa"/>
            <w:vAlign w:val="center"/>
          </w:tcPr>
          <w:p w14:paraId="2D890B2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31" w:type="dxa"/>
            <w:vAlign w:val="top"/>
          </w:tcPr>
          <w:p w14:paraId="7D7D3AB1">
            <w:pPr>
              <w:jc w:val="center"/>
            </w:pPr>
            <w:r>
              <w:rPr>
                <w:rFonts w:hint="eastAsia"/>
                <w:lang w:val="en-US" w:eastAsia="zh-CN"/>
              </w:rPr>
              <w:t>24050723</w:t>
            </w:r>
          </w:p>
        </w:tc>
        <w:tc>
          <w:tcPr>
            <w:tcW w:w="1388" w:type="dxa"/>
            <w:vAlign w:val="top"/>
          </w:tcPr>
          <w:p w14:paraId="4841979B">
            <w:pPr>
              <w:jc w:val="center"/>
            </w:pPr>
            <w:r>
              <w:rPr>
                <w:rFonts w:hint="eastAsia"/>
                <w:lang w:val="en-US" w:eastAsia="zh-CN"/>
              </w:rPr>
              <w:t>杨棋冰</w:t>
            </w:r>
          </w:p>
        </w:tc>
        <w:tc>
          <w:tcPr>
            <w:tcW w:w="850" w:type="dxa"/>
            <w:vAlign w:val="center"/>
          </w:tcPr>
          <w:p w14:paraId="66BA3AC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51" w:type="dxa"/>
            <w:vAlign w:val="center"/>
          </w:tcPr>
          <w:p w14:paraId="0F232E8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50" w:type="dxa"/>
            <w:vAlign w:val="center"/>
          </w:tcPr>
          <w:p w14:paraId="1852A16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34" w:type="dxa"/>
            <w:vAlign w:val="center"/>
          </w:tcPr>
          <w:p w14:paraId="116CDD2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center"/>
          </w:tcPr>
          <w:p w14:paraId="186BD46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0" w:type="dxa"/>
            <w:vAlign w:val="center"/>
          </w:tcPr>
          <w:p w14:paraId="1761E02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20E17058">
            <w:pPr>
              <w:jc w:val="center"/>
            </w:pPr>
            <w:r>
              <w:rPr>
                <w:rFonts w:hint="eastAsia"/>
                <w:lang w:val="en-US" w:eastAsia="zh-CN"/>
              </w:rPr>
              <w:t>模块四的所有内容</w:t>
            </w:r>
          </w:p>
        </w:tc>
      </w:tr>
      <w:tr w14:paraId="5699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" w:type="dxa"/>
            <w:vAlign w:val="center"/>
          </w:tcPr>
          <w:p w14:paraId="1E9FEECB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331" w:type="dxa"/>
            <w:vAlign w:val="top"/>
          </w:tcPr>
          <w:p w14:paraId="789894EB">
            <w:pPr>
              <w:jc w:val="center"/>
            </w:pPr>
            <w:r>
              <w:rPr>
                <w:rFonts w:hint="eastAsia"/>
              </w:rPr>
              <w:t>24050606</w:t>
            </w:r>
          </w:p>
        </w:tc>
        <w:tc>
          <w:tcPr>
            <w:tcW w:w="1388" w:type="dxa"/>
            <w:vAlign w:val="top"/>
          </w:tcPr>
          <w:p w14:paraId="1095FDE6">
            <w:pPr>
              <w:jc w:val="center"/>
            </w:pPr>
            <w:r>
              <w:rPr>
                <w:rFonts w:hint="eastAsia"/>
                <w:lang w:val="en-US" w:eastAsia="zh-CN"/>
              </w:rPr>
              <w:t>葛言诚</w:t>
            </w:r>
          </w:p>
        </w:tc>
        <w:tc>
          <w:tcPr>
            <w:tcW w:w="850" w:type="dxa"/>
            <w:vAlign w:val="center"/>
          </w:tcPr>
          <w:p w14:paraId="34EF211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51" w:type="dxa"/>
            <w:vAlign w:val="center"/>
          </w:tcPr>
          <w:p w14:paraId="32D38F8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50" w:type="dxa"/>
            <w:vAlign w:val="center"/>
          </w:tcPr>
          <w:p w14:paraId="426C445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34" w:type="dxa"/>
            <w:vAlign w:val="center"/>
          </w:tcPr>
          <w:p w14:paraId="54D4A40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center"/>
          </w:tcPr>
          <w:p w14:paraId="7CA671D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0" w:type="dxa"/>
            <w:vAlign w:val="center"/>
          </w:tcPr>
          <w:p w14:paraId="653A243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028C2CA6">
            <w:pPr>
              <w:jc w:val="center"/>
            </w:pPr>
            <w:r>
              <w:rPr>
                <w:rFonts w:hint="eastAsia"/>
                <w:lang w:val="en-US" w:eastAsia="zh-CN"/>
              </w:rPr>
              <w:t>模块六的所有内容</w:t>
            </w:r>
          </w:p>
        </w:tc>
      </w:tr>
    </w:tbl>
    <w:p w14:paraId="33F02B64"/>
    <w:p w14:paraId="1EE09AE7">
      <w:pPr>
        <w:tabs>
          <w:tab w:val="left" w:pos="1260"/>
        </w:tabs>
      </w:pPr>
    </w:p>
    <w:p w14:paraId="4FC10907">
      <w:pPr>
        <w:tabs>
          <w:tab w:val="left" w:pos="126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1A74C694">
      <w:pPr>
        <w:widowControl/>
        <w:jc w:val="left"/>
        <w:rPr>
          <w:b/>
          <w:kern w:val="44"/>
          <w:sz w:val="28"/>
        </w:rPr>
      </w:pPr>
      <w:r>
        <w:rPr>
          <w:sz w:val="28"/>
        </w:rPr>
        <w:br w:type="page"/>
      </w:r>
    </w:p>
    <w:p w14:paraId="3B841FD8">
      <w:pPr>
        <w:pStyle w:val="2"/>
        <w:rPr>
          <w:sz w:val="28"/>
        </w:rPr>
      </w:pPr>
      <w:r>
        <w:rPr>
          <w:rFonts w:hint="eastAsia"/>
          <w:sz w:val="28"/>
        </w:rPr>
        <w:t>6物理设计</w:t>
      </w:r>
      <w:bookmarkEnd w:id="0"/>
    </w:p>
    <w:p w14:paraId="56C67430">
      <w:pPr>
        <w:rPr>
          <w:sz w:val="24"/>
        </w:rPr>
      </w:pPr>
      <w:r>
        <w:rPr>
          <w:rFonts w:hint="eastAsia"/>
          <w:sz w:val="24"/>
        </w:rPr>
        <w:t>[</w:t>
      </w:r>
      <w:r>
        <w:rPr>
          <w:rFonts w:hint="eastAsia" w:ascii="宋体" w:hAnsi="宋体"/>
          <w:sz w:val="24"/>
        </w:rPr>
        <w:t>此部分对关系模式优化，进行索引设计。每个成员对自己负责的模块的索引设计的思路进行描述，并写出表上创建索引SQL脚本。</w:t>
      </w:r>
      <w:r>
        <w:rPr>
          <w:rFonts w:hint="eastAsia"/>
          <w:color w:val="FF0000"/>
          <w:sz w:val="24"/>
        </w:rPr>
        <w:t>此部分需要备注脚本完成人的学号姓名</w:t>
      </w:r>
      <w:r>
        <w:rPr>
          <w:rFonts w:hint="eastAsia"/>
          <w:sz w:val="24"/>
        </w:rPr>
        <w:t>]</w:t>
      </w:r>
    </w:p>
    <w:p w14:paraId="6ECEF29C">
      <w:pPr>
        <w:spacing w:afterAutospacing="0"/>
        <w:rPr>
          <w:sz w:val="24"/>
        </w:rPr>
      </w:pPr>
    </w:p>
    <w:p w14:paraId="166443A9">
      <w:pPr>
        <w:pStyle w:val="3"/>
        <w:bidi w:val="0"/>
        <w:spacing w:before="156" w:beforeAutospacing="0" w:after="156" w:afterAutospacing="0"/>
        <w:rPr>
          <w:sz w:val="28"/>
          <w:szCs w:val="28"/>
        </w:rPr>
      </w:pPr>
      <w:r>
        <w:rPr>
          <w:sz w:val="28"/>
          <w:szCs w:val="28"/>
        </w:rPr>
        <w:t>6.1 用户与权限管理</w:t>
      </w:r>
      <w:r>
        <w:rPr>
          <w:rFonts w:hint="eastAsia"/>
          <w:sz w:val="28"/>
          <w:szCs w:val="28"/>
          <w:lang w:val="en-US" w:eastAsia="zh-CN"/>
        </w:rPr>
        <w:t>模块</w:t>
      </w:r>
      <w:r>
        <w:rPr>
          <w:sz w:val="28"/>
          <w:szCs w:val="28"/>
        </w:rPr>
        <w:t>（脚本完成人：王挚）</w:t>
      </w:r>
    </w:p>
    <w:p w14:paraId="17D8130C">
      <w:pPr>
        <w:spacing w:beforeAutospacing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索引设计思路：</w:t>
      </w:r>
    </w:p>
    <w:p w14:paraId="25A77504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日常使用中最频繁的操作是查看“我的申请”或辅导员查看“待我审批”的记录。经常需要根据申请人学工号、审批人学工号以及审批状态进行条件筛选。因此，在审批流程总表上针对这三个字段建立普通索引，以加速流程检索。</w:t>
      </w:r>
    </w:p>
    <w:p w14:paraId="634E64AC">
      <w:pPr>
        <w:rPr>
          <w:rFonts w:hint="eastAsia" w:ascii="宋体" w:hAnsi="宋体" w:eastAsia="宋体" w:cs="宋体"/>
          <w:sz w:val="24"/>
          <w:szCs w:val="24"/>
        </w:rPr>
      </w:pPr>
    </w:p>
    <w:p w14:paraId="0C31139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索引创建 SQL 脚本：</w:t>
      </w:r>
    </w:p>
    <w:p w14:paraId="0422F5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审批流程总表索引</w:t>
      </w:r>
    </w:p>
    <w:p w14:paraId="75D29A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idx_approval_applicant ON 审批流程总表(申请人学工号);</w:t>
      </w:r>
    </w:p>
    <w:p w14:paraId="4D7FFC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idx_approval_approver ON 审批流程总表(审批人学工号);</w:t>
      </w:r>
    </w:p>
    <w:p w14:paraId="36593C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idx_approval_status ON 审批流程总表(审批状态);</w:t>
      </w:r>
    </w:p>
    <w:p w14:paraId="65CAC57F">
      <w:pPr>
        <w:rPr>
          <w:rFonts w:hint="eastAsia" w:ascii="宋体" w:hAnsi="宋体" w:eastAsia="宋体" w:cs="宋体"/>
          <w:sz w:val="24"/>
          <w:szCs w:val="24"/>
        </w:rPr>
      </w:pPr>
    </w:p>
    <w:p w14:paraId="05176226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6.2 </w:t>
      </w:r>
      <w:r>
        <w:rPr>
          <w:sz w:val="28"/>
          <w:szCs w:val="28"/>
        </w:rPr>
        <w:t>日常任务与审批管理模块（脚本完成人：王挚）</w:t>
      </w:r>
    </w:p>
    <w:p w14:paraId="2A7BB5F7">
      <w:pPr>
        <w:spacing w:before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索引设计思路：</w:t>
      </w:r>
    </w:p>
    <w:p w14:paraId="5DB60F45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用户需要快速查找分配给自己的任务，在日常任务表的负责人学工号字段上建立索引。</w:t>
      </w:r>
    </w:p>
    <w:p w14:paraId="0F6B8439">
      <w:pPr>
        <w:rPr>
          <w:rFonts w:hint="eastAsia" w:ascii="宋体" w:hAnsi="宋体" w:eastAsia="宋体" w:cs="宋体"/>
          <w:sz w:val="24"/>
          <w:szCs w:val="24"/>
        </w:rPr>
      </w:pPr>
    </w:p>
    <w:p w14:paraId="26BA32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索引创建 SQL 脚本：</w:t>
      </w:r>
    </w:p>
    <w:p w14:paraId="626EA5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idx_task_manager ON 日常任务表(负责人学工号);</w:t>
      </w:r>
    </w:p>
    <w:p w14:paraId="25A2BD91">
      <w:pPr>
        <w:rPr>
          <w:rFonts w:hint="eastAsia" w:ascii="宋体" w:hAnsi="宋体" w:eastAsia="宋体" w:cs="宋体"/>
          <w:sz w:val="24"/>
          <w:szCs w:val="24"/>
        </w:rPr>
      </w:pPr>
    </w:p>
    <w:p w14:paraId="43F01A23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6.3 班费收支管理模块（脚本完成人：陈柔伊）  </w:t>
      </w:r>
    </w:p>
    <w:p w14:paraId="11996C31">
      <w:pPr>
        <w:spacing w:before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索引设计思路：</w:t>
      </w:r>
    </w:p>
    <w:p w14:paraId="7593DC3C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财务报表按月查询：班委在进行班费对账时，高频操作是按时间段（如某个月）汇总收入和支出。因此，需要在班费收入记录表的收入日期字段，以及班费支出申请表的申请日期字段建立索引，优化范围查询性能。</w:t>
      </w:r>
    </w:p>
    <w:p w14:paraId="55FC2FD0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学生个人缴费核对：需要快速定位某个学生的缴费情况，在学生缴费明细表的学工号上创建索引。</w:t>
      </w:r>
    </w:p>
    <w:p w14:paraId="0A1DBFBE">
      <w:pPr>
        <w:rPr>
          <w:rFonts w:hint="eastAsia" w:ascii="宋体" w:hAnsi="宋体" w:eastAsia="宋体" w:cs="宋体"/>
          <w:sz w:val="24"/>
          <w:szCs w:val="24"/>
        </w:rPr>
      </w:pPr>
    </w:p>
    <w:p w14:paraId="6DFF3D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索引创建 SQL 脚本：</w:t>
      </w:r>
    </w:p>
    <w:p w14:paraId="0B0E1A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班费收支日期索引</w:t>
      </w:r>
    </w:p>
    <w:p w14:paraId="777503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idx_income_date ON 班费收入记录表(收入日期);</w:t>
      </w:r>
    </w:p>
    <w:p w14:paraId="488A98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idx_expense_date ON 班费支出申请表(申请日期);</w:t>
      </w:r>
    </w:p>
    <w:p w14:paraId="4FAADFE7">
      <w:pPr>
        <w:rPr>
          <w:rFonts w:hint="eastAsia" w:ascii="宋体" w:hAnsi="宋体" w:eastAsia="宋体" w:cs="宋体"/>
          <w:sz w:val="24"/>
          <w:szCs w:val="24"/>
        </w:rPr>
      </w:pPr>
    </w:p>
    <w:p w14:paraId="4D51E0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学生缴费明细索引</w:t>
      </w:r>
    </w:p>
    <w:p w14:paraId="34AD8D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idx_payment_student ON 学生缴费明细表(学工号);</w:t>
      </w:r>
    </w:p>
    <w:p w14:paraId="1F84654A">
      <w:pPr>
        <w:rPr>
          <w:rFonts w:ascii="Cambria" w:hAnsi="Cambria"/>
        </w:rPr>
      </w:pPr>
    </w:p>
    <w:p w14:paraId="3689B3AA">
      <w:pPr>
        <w:pStyle w:val="3"/>
        <w:bidi w:val="0"/>
        <w:spacing w:before="156" w:beforeAutospacing="0" w:after="156" w:afterAutospacing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sz w:val="28"/>
          <w:szCs w:val="28"/>
          <w:lang w:val="en-US" w:eastAsia="zh-CN"/>
        </w:rPr>
        <w:t>6.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  <w:lang w:val="en-US" w:eastAsia="zh-CN"/>
        </w:rPr>
        <w:t xml:space="preserve"> 学业管理模块（脚本完成人：杨棋冰） </w:t>
      </w:r>
    </w:p>
    <w:p w14:paraId="6CA19FCF">
      <w:pPr>
        <w:spacing w:beforeAutospacing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索引设计思路：</w:t>
      </w:r>
    </w:p>
    <w:p w14:paraId="2F708073">
      <w:pPr>
        <w:ind w:firstLine="480" w:firstLineChars="20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成绩单查询：学生期末查询成绩或辅导员拉取某学期全班成绩单是高频并发操作。查询条件高度依赖学生学工号和学期。为了避免全表扫描，在学业成绩明细表上建立联合索引（学生学工号，学期）。</w:t>
      </w:r>
    </w:p>
    <w:p w14:paraId="3E1CF2CA">
      <w:pPr>
        <w:rPr>
          <w:rFonts w:hint="default" w:ascii="宋体" w:hAnsi="宋体" w:eastAsia="宋体" w:cs="宋体"/>
          <w:sz w:val="24"/>
          <w:szCs w:val="24"/>
        </w:rPr>
      </w:pPr>
    </w:p>
    <w:p w14:paraId="62CDBAEB">
      <w:pPr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索引创建 SQL 脚本：</w:t>
      </w:r>
    </w:p>
    <w:p w14:paraId="1ADF2FF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-- 学业成绩联合索引</w:t>
      </w:r>
    </w:p>
    <w:p w14:paraId="255A013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CREATE INDEX idx_score_student_semester ON 学业成绩明细表(学生学工号, 学期);</w:t>
      </w:r>
    </w:p>
    <w:p w14:paraId="556474F4">
      <w:pPr>
        <w:rPr>
          <w:rFonts w:hint="default" w:ascii="Cambria"/>
        </w:rPr>
      </w:pPr>
    </w:p>
    <w:p w14:paraId="0FFB1C8F">
      <w:pPr>
        <w:pStyle w:val="3"/>
        <w:bidi w:val="0"/>
        <w:spacing w:before="156" w:beforeAutospacing="0" w:after="156" w:afterAutospacing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sz w:val="28"/>
          <w:szCs w:val="28"/>
          <w:lang w:val="en-US" w:eastAsia="zh-CN"/>
        </w:rPr>
        <w:t>6.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default"/>
          <w:sz w:val="28"/>
          <w:szCs w:val="28"/>
          <w:lang w:val="en-US" w:eastAsia="zh-CN"/>
        </w:rPr>
        <w:t xml:space="preserve"> 纪律管理模块（脚本完成人：梅伊宁） </w:t>
      </w:r>
    </w:p>
    <w:p w14:paraId="42F274EB">
      <w:pPr>
        <w:spacing w:beforeAutospacing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索引设计思路：</w:t>
      </w:r>
    </w:p>
    <w:p w14:paraId="146F0440">
      <w:pPr>
        <w:ind w:firstLine="480" w:firstLineChars="20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学生档案抽查：在评优评先或毕业考核时，系统需要快速核查某个学生是否存在违纪或缺勤记录。因此，对纪律与考勤档案表的学生学工号字段建立索引。</w:t>
      </w:r>
    </w:p>
    <w:p w14:paraId="4B51F6C9">
      <w:pPr>
        <w:rPr>
          <w:rFonts w:hint="default" w:ascii="宋体" w:hAnsi="宋体" w:eastAsia="宋体" w:cs="宋体"/>
          <w:sz w:val="24"/>
          <w:szCs w:val="24"/>
        </w:rPr>
      </w:pPr>
    </w:p>
    <w:p w14:paraId="51A29838">
      <w:pPr>
        <w:rPr>
          <w:rFonts w:hint="default" w:ascii="宋体" w:hAnsi="宋体" w:eastAsia="宋体" w:cs="宋体"/>
          <w:sz w:val="24"/>
          <w:szCs w:val="24"/>
        </w:rPr>
      </w:pPr>
    </w:p>
    <w:p w14:paraId="352E98E2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索引创建 SQL 脚本：</w:t>
      </w:r>
    </w:p>
    <w:p w14:paraId="70C5B4AF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-- 纪律档案查询索引</w:t>
      </w:r>
    </w:p>
    <w:p w14:paraId="1BF0AC5B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CREATE INDEX idx_discipline_student ON 纪律与考勤档案表(学生学工号);</w:t>
      </w:r>
    </w:p>
    <w:p w14:paraId="41FE6D3C">
      <w:pPr>
        <w:rPr>
          <w:rFonts w:hint="default" w:ascii="宋体" w:hAnsi="宋体" w:eastAsia="宋体" w:cs="宋体"/>
          <w:sz w:val="24"/>
          <w:szCs w:val="24"/>
        </w:rPr>
      </w:pPr>
    </w:p>
    <w:p w14:paraId="70AD37F3">
      <w:pPr>
        <w:pStyle w:val="3"/>
        <w:bidi w:val="0"/>
        <w:spacing w:before="156" w:beforeAutospacing="0" w:after="156" w:afterAutospacing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sz w:val="28"/>
          <w:szCs w:val="28"/>
          <w:lang w:val="en-US" w:eastAsia="zh-CN"/>
        </w:rPr>
        <w:t>6.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  <w:lang w:val="en-US" w:eastAsia="zh-CN"/>
        </w:rPr>
        <w:t xml:space="preserve"> 综合评优与活动管理模块（脚本完成人：葛言诚） </w:t>
      </w:r>
    </w:p>
    <w:p w14:paraId="7603F7AF">
      <w:pPr>
        <w:spacing w:beforeAutospacing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查询事务预估与索引设计思路：</w:t>
      </w:r>
    </w:p>
    <w:p w14:paraId="40E09D0E">
      <w:pPr>
        <w:ind w:firstLine="480" w:firstLineChars="20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评优项目筛选：学生需要查看当前“启用”状态且未过期的评优项目，在评优项目表的启用状态字段建立索引。</w:t>
      </w:r>
    </w:p>
    <w:p w14:paraId="49A26533">
      <w:pPr>
        <w:ind w:firstLine="480" w:firstLineChars="20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活动报名查重与统计：需要快速拉取某项活动的报名名单，在活动报名表的活动编号建立索引。</w:t>
      </w:r>
    </w:p>
    <w:p w14:paraId="427D356F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索引创建 SQL 脚本：</w:t>
      </w:r>
    </w:p>
    <w:p w14:paraId="41030930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-- 评优项目状态索引</w:t>
      </w:r>
    </w:p>
    <w:p w14:paraId="46505A8C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CREATE INDEX idx_eval_status ON 评优项目表(启用状态);</w:t>
      </w:r>
    </w:p>
    <w:p w14:paraId="7EF49CFE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-- 活动报名关联索引</w:t>
      </w:r>
    </w:p>
    <w:p w14:paraId="7D0744E3">
      <w:pPr>
        <w:rPr>
          <w:rFonts w:hint="default" w:ascii="宋体" w:hAnsi="宋体" w:eastAsia="宋体" w:cs="宋体"/>
          <w:sz w:val="24"/>
          <w:szCs w:val="24"/>
        </w:rPr>
        <w:sectPr>
          <w:footerReference r:id="rId3" w:type="default"/>
          <w:pgSz w:w="12240" w:h="15840"/>
          <w:pgMar w:top="1440" w:right="1800" w:bottom="1440" w:left="1800" w:header="720" w:footer="720" w:gutter="0"/>
          <w:pgNumType w:start="1"/>
          <w:cols w:space="720" w:num="1"/>
          <w:docGrid w:type="lines" w:linePitch="312" w:charSpace="0"/>
        </w:sectPr>
      </w:pPr>
      <w:r>
        <w:rPr>
          <w:rFonts w:hint="default" w:ascii="宋体" w:hAnsi="宋体" w:eastAsia="宋体" w:cs="宋体"/>
          <w:sz w:val="24"/>
          <w:szCs w:val="24"/>
        </w:rPr>
        <w:t>CREATE INDEX idx_signup_activity ON 活动报名表(活动编号);</w:t>
      </w:r>
      <w:bookmarkStart w:id="1" w:name="_Toc464419629"/>
    </w:p>
    <w:p w14:paraId="57ABD723">
      <w:pPr>
        <w:pStyle w:val="2"/>
      </w:pPr>
      <w:r>
        <w:rPr>
          <w:rFonts w:hint="eastAsia"/>
          <w:sz w:val="28"/>
        </w:rPr>
        <w:t>7系统SQL实现</w:t>
      </w:r>
      <w:bookmarkEnd w:id="1"/>
    </w:p>
    <w:p w14:paraId="76694D07">
      <w:pPr>
        <w:pStyle w:val="3"/>
        <w:rPr>
          <w:sz w:val="24"/>
        </w:rPr>
      </w:pPr>
      <w:bookmarkStart w:id="2" w:name="_Toc464419630"/>
      <w:r>
        <w:rPr>
          <w:rFonts w:hint="eastAsia"/>
          <w:sz w:val="24"/>
        </w:rPr>
        <w:t>7.1表的创建</w:t>
      </w:r>
      <w:bookmarkEnd w:id="2"/>
    </w:p>
    <w:p w14:paraId="40BCF44A">
      <w:pPr>
        <w:rPr>
          <w:sz w:val="24"/>
        </w:rPr>
      </w:pPr>
      <w:r>
        <w:rPr>
          <w:rFonts w:hint="eastAsia"/>
          <w:sz w:val="24"/>
        </w:rPr>
        <w:t>[此部分每个成员写出自己负责模块创建优化后所有关系模式的SQL脚本，考虑</w:t>
      </w:r>
      <w:r>
        <w:rPr>
          <w:rFonts w:hint="eastAsia"/>
          <w:b/>
          <w:bCs/>
          <w:sz w:val="24"/>
        </w:rPr>
        <w:t>完整性约束条件。</w:t>
      </w:r>
      <w:r>
        <w:rPr>
          <w:rFonts w:hint="eastAsia"/>
          <w:color w:val="FF0000"/>
          <w:sz w:val="24"/>
        </w:rPr>
        <w:t>此部分需要备注脚本完成人的学号姓名</w:t>
      </w:r>
      <w:r>
        <w:rPr>
          <w:rFonts w:hint="eastAsia"/>
          <w:sz w:val="24"/>
        </w:rPr>
        <w:t>]</w:t>
      </w:r>
    </w:p>
    <w:p w14:paraId="2F64892C">
      <w:pPr>
        <w:rPr>
          <w:sz w:val="24"/>
        </w:rPr>
      </w:pPr>
    </w:p>
    <w:p w14:paraId="76654068">
      <w:pPr>
        <w:pStyle w:val="3"/>
        <w:bidi w:val="0"/>
        <w:spacing w:before="156" w:beforeAutospacing="0" w:after="156" w:afterAutospacing="0"/>
        <w:rPr>
          <w:rFonts w:hint="eastAsia" w:eastAsia="宋体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7.1.1 </w:t>
      </w:r>
      <w:r>
        <w:rPr>
          <w:sz w:val="28"/>
          <w:szCs w:val="28"/>
        </w:rPr>
        <w:t>用户与权限管理模块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脚本完成人：王挚</w:t>
      </w:r>
      <w:r>
        <w:rPr>
          <w:rFonts w:hint="eastAsia"/>
          <w:sz w:val="28"/>
          <w:szCs w:val="28"/>
          <w:lang w:eastAsia="zh-CN"/>
        </w:rPr>
        <w:t>）</w:t>
      </w:r>
    </w:p>
    <w:p w14:paraId="195C4D0E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以下为四个全局公共表：</w:t>
      </w:r>
    </w:p>
    <w:p w14:paraId="7430F29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-- 1. 角色表</w:t>
      </w:r>
    </w:p>
    <w:p w14:paraId="6A3151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角色表 (</w:t>
      </w:r>
    </w:p>
    <w:p w14:paraId="058FC2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角色编码 VARCHAR(50) PRIMARY KEY COMMENT '角色编码',</w:t>
      </w:r>
    </w:p>
    <w:p w14:paraId="516B36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角色名称 VARCHAR(100) NOT NULL COMMENT '角色名称',</w:t>
      </w:r>
    </w:p>
    <w:p w14:paraId="48708F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权限配置清单 TEXT COMMENT '权限配置清单',</w:t>
      </w:r>
    </w:p>
    <w:p w14:paraId="2A00EE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创建时间 DATETIME DEFAULT CURRENT_TIMESTAMP COMMENT '创建时间',</w:t>
      </w:r>
    </w:p>
    <w:p w14:paraId="2C9088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最后调整时间 DATETIME DEFAULT CURRENT_TIMESTAMP ON UPDATE CURRENT_TIMESTAMP COMMENT '最后调整时间'</w:t>
      </w:r>
    </w:p>
    <w:p w14:paraId="0760D4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070E820F">
      <w:pPr>
        <w:rPr>
          <w:rFonts w:hint="eastAsia" w:ascii="宋体" w:hAnsi="宋体" w:eastAsia="宋体" w:cs="宋体"/>
          <w:sz w:val="24"/>
          <w:szCs w:val="24"/>
        </w:rPr>
      </w:pPr>
    </w:p>
    <w:p w14:paraId="05F72EF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-- 2. 用户账号与权限信息表</w:t>
      </w:r>
    </w:p>
    <w:p w14:paraId="3883A1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用户账号与权限信息表 (</w:t>
      </w:r>
    </w:p>
    <w:p w14:paraId="6AD8B1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学工号 VARCHAR(50) PRIMARY KEY COMMENT '学工号',</w:t>
      </w:r>
    </w:p>
    <w:p w14:paraId="1B27AC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姓名 VARCHAR(50) NOT NULL COMMENT '姓名',</w:t>
      </w:r>
    </w:p>
    <w:p w14:paraId="7B5D17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所属班级 VARCHAR(100) COMMENT '所属班级',</w:t>
      </w:r>
    </w:p>
    <w:p w14:paraId="57E80B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角色编码 VARCHAR(50) NOT NULL COMMENT '角色编码',</w:t>
      </w:r>
    </w:p>
    <w:p w14:paraId="33A4E9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角色名称 VARCHAR(100) COMMENT '角色名称',</w:t>
      </w:r>
    </w:p>
    <w:p w14:paraId="0B41A0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联系方式 VARCHAR(50) COMMENT '联系方式',</w:t>
      </w:r>
    </w:p>
    <w:p w14:paraId="31D340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登录密码 VARCHAR(255) NOT NULL COMMENT '登录密码',</w:t>
      </w:r>
    </w:p>
    <w:p w14:paraId="25B327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账号状态 VARCHAR(20) DEFAULT '正常' COMMENT '账号状态',</w:t>
      </w:r>
    </w:p>
    <w:p w14:paraId="260E91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权限配置明细 TEXT COMMENT '权限配置明细',</w:t>
      </w:r>
    </w:p>
    <w:p w14:paraId="2D7262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创建时间 DATETIME DEFAULT CURRENT_TIMESTAMP COMMENT '创建时间',</w:t>
      </w:r>
    </w:p>
    <w:p w14:paraId="2DC808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最后登录时间 DATETIME COMMENT '最后登录时间',</w:t>
      </w:r>
    </w:p>
    <w:p w14:paraId="51A939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最后更新时间 DATETIME DEFAULT CURRENT_TIMESTAMP ON UPDATE CURRENT_TIMESTAMP COMMENT '最后更新时间',</w:t>
      </w:r>
    </w:p>
    <w:p w14:paraId="0AF2DB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(角色编码) REFERENCES 角色表(角色编码) ON DELETE RESTRICT ON UPDATE CASCADE</w:t>
      </w:r>
    </w:p>
    <w:p w14:paraId="1A97D5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73FB8C54">
      <w:pPr>
        <w:rPr>
          <w:rFonts w:hint="eastAsia" w:ascii="宋体" w:hAnsi="宋体" w:eastAsia="宋体" w:cs="宋体"/>
          <w:sz w:val="24"/>
          <w:szCs w:val="24"/>
        </w:rPr>
      </w:pPr>
    </w:p>
    <w:p w14:paraId="27F2F07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-- 3. 审批流程总表</w:t>
      </w:r>
    </w:p>
    <w:p w14:paraId="282EC5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审批流程总表 (</w:t>
      </w:r>
    </w:p>
    <w:p w14:paraId="0EE648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审批编号 VARCHAR(50) PRIMARY KEY COMMENT '审批编号',</w:t>
      </w:r>
    </w:p>
    <w:p w14:paraId="04154E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审批类型 VARCHAR(50) NOT NULL COMMENT '审批类型',</w:t>
      </w:r>
    </w:p>
    <w:p w14:paraId="224EEB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申请人学工号 VARCHAR(50) NOT NULL COMMENT '申请人学工号',</w:t>
      </w:r>
    </w:p>
    <w:p w14:paraId="3D36A7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申请人姓名 VARCHAR(50) COMMENT '申请人姓名',</w:t>
      </w:r>
    </w:p>
    <w:p w14:paraId="0A1D24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申请内容 TEXT NOT NULL COMMENT '申请内容',</w:t>
      </w:r>
    </w:p>
    <w:p w14:paraId="7D2360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附件材料 VARCHAR(255) COMMENT '附件材料',</w:t>
      </w:r>
    </w:p>
    <w:p w14:paraId="2F7518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申请时间 DATETIME DEFAULT CURRENT_TIMESTAMP COMMENT '申请时间',</w:t>
      </w:r>
    </w:p>
    <w:p w14:paraId="714DD2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当前审批节点 VARCHAR(100) COMMENT '当前审批节点',</w:t>
      </w:r>
    </w:p>
    <w:p w14:paraId="5D02E6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审批人学工号 VARCHAR(50) COMMENT '审批人学工号',</w:t>
      </w:r>
    </w:p>
    <w:p w14:paraId="101713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审批人姓名 VARCHAR(50) COMMENT '审批人姓名',</w:t>
      </w:r>
    </w:p>
    <w:p w14:paraId="3B45AF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审核意见 TEXT COMMENT '审核意见',</w:t>
      </w:r>
    </w:p>
    <w:p w14:paraId="63D362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审批状态 VARCHAR(20) DEFAULT '待审批' COMMENT '审批状态',</w:t>
      </w:r>
    </w:p>
    <w:p w14:paraId="22F1EB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审核时间 DATETIME COMMENT '审核时间',</w:t>
      </w:r>
    </w:p>
    <w:p w14:paraId="7170AD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流程完结时间 DATETIME COMMENT '流程完结时间',</w:t>
      </w:r>
    </w:p>
    <w:p w14:paraId="44F9F5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关联业务编号 VARCHAR(50) COMMENT '关联业务编号',</w:t>
      </w:r>
    </w:p>
    <w:p w14:paraId="0CE2C2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(申请人学工号) REFERENCES 用户账号与权限信息表(学工号) ON DELETE CASCADE,</w:t>
      </w:r>
    </w:p>
    <w:p w14:paraId="0548D0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(审批人学工号) REFERENCES 用户账号与权限信息表(学工号) ON DELETE SET NULL</w:t>
      </w:r>
    </w:p>
    <w:p w14:paraId="6264F1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17FDBF0F">
      <w:pPr>
        <w:rPr>
          <w:rFonts w:hint="eastAsia" w:ascii="宋体" w:hAnsi="宋体" w:eastAsia="宋体" w:cs="宋体"/>
          <w:sz w:val="24"/>
          <w:szCs w:val="24"/>
        </w:rPr>
      </w:pPr>
    </w:p>
    <w:p w14:paraId="2256ABC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-- 4. 系统全局操作日志表</w:t>
      </w:r>
    </w:p>
    <w:p w14:paraId="5FB55C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系统全局操作日志表 (</w:t>
      </w:r>
    </w:p>
    <w:p w14:paraId="791496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操作编号 VARCHAR(50) PRIMARY KEY COMMENT '操作编号',</w:t>
      </w:r>
    </w:p>
    <w:p w14:paraId="5B5BEC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操作人学工号 VARCHAR(50) NOT NULL COMMENT '操作人学工号',</w:t>
      </w:r>
    </w:p>
    <w:p w14:paraId="71951E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操作模块 VARCHAR(50) NOT NULL COMMENT '操作模块',</w:t>
      </w:r>
    </w:p>
    <w:p w14:paraId="05D3AD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操作类型 VARCHAR(50) NOT NULL COMMENT '操作类型',</w:t>
      </w:r>
    </w:p>
    <w:p w14:paraId="114B49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操作内容 TEXT COMMENT '操作内容',</w:t>
      </w:r>
    </w:p>
    <w:p w14:paraId="48DC3F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操作IP VARCHAR(50) COMMENT '操作 IP',</w:t>
      </w:r>
    </w:p>
    <w:p w14:paraId="496782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操作时间 DATETIME DEFAULT CURRENT_TIMESTAMP COMMENT '操作时间',</w:t>
      </w:r>
    </w:p>
    <w:p w14:paraId="208D14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操作结果 VARCHAR(20) NOT NULL COMMENT '操作结果',</w:t>
      </w:r>
    </w:p>
    <w:p w14:paraId="60662A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关联业务编号 VARCHAR(50) COMMENT '关联业务编号',</w:t>
      </w:r>
    </w:p>
    <w:p w14:paraId="20BCC9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审核状态 VARCHAR(20) COMMENT '审核状态',</w:t>
      </w:r>
    </w:p>
    <w:p w14:paraId="212173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审核意见 TEXT COMMENT '审核意见',</w:t>
      </w:r>
    </w:p>
    <w:p w14:paraId="241980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(操作人学工号) REFERENCES 用户账号与权限信息表(学工号) ON DELETE CASCADE</w:t>
      </w:r>
    </w:p>
    <w:p w14:paraId="36F242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5A22E88F">
      <w:pPr>
        <w:rPr>
          <w:rFonts w:hint="eastAsia" w:ascii="宋体" w:hAnsi="宋体" w:eastAsia="宋体" w:cs="宋体"/>
          <w:sz w:val="24"/>
          <w:szCs w:val="24"/>
        </w:rPr>
      </w:pPr>
    </w:p>
    <w:p w14:paraId="0A9C5CAF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此表为模块专用表：</w:t>
      </w:r>
    </w:p>
    <w:p w14:paraId="1683807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-- 5. 权限变更申请表</w:t>
      </w:r>
    </w:p>
    <w:p w14:paraId="512F23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权限变更申请表 (</w:t>
      </w:r>
    </w:p>
    <w:p w14:paraId="60105B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申请编号 VARCHAR(50) PRIMARY KEY COMMENT '申请编号',</w:t>
      </w:r>
    </w:p>
    <w:p w14:paraId="19DF5E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申请人学工号 VARCHAR(50) NOT NULL COMMENT '申请人学工号',</w:t>
      </w:r>
    </w:p>
    <w:p w14:paraId="33D3C3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目标用户学工号 VARCHAR(50) NOT NULL COMMENT '目标用户学工号',</w:t>
      </w:r>
    </w:p>
    <w:p w14:paraId="279E74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变更内容 TEXT NOT NULL COMMENT '变更内容',</w:t>
      </w:r>
    </w:p>
    <w:p w14:paraId="5B0047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变更事由 TEXT COMMENT '变更事由',</w:t>
      </w:r>
    </w:p>
    <w:p w14:paraId="30C1E4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申请时间 DATETIME DEFAULT CURRENT_TIMESTAMP COMMENT '申请时间',</w:t>
      </w:r>
    </w:p>
    <w:p w14:paraId="32B3AA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审核人学工号 VARCHAR(50) COMMENT '审核人学工号',</w:t>
      </w:r>
    </w:p>
    <w:p w14:paraId="4425E5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审核状态 VARCHAR(20) DEFAULT '待审核' COMMENT '审核状态',</w:t>
      </w:r>
    </w:p>
    <w:p w14:paraId="2B7781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审核意见 TEXT COMMENT '审核意见',</w:t>
      </w:r>
    </w:p>
    <w:p w14:paraId="5C0AF4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审核时间 DATETIME COMMENT '审核时间',</w:t>
      </w:r>
    </w:p>
    <w:p w14:paraId="38F409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关联审批编号 VARCHAR(50) COMMENT '关联审批编号',</w:t>
      </w:r>
    </w:p>
    <w:p w14:paraId="296501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(申请人学工号) REFERENCES 用户账号与权限信息表(学工号) ON DELETE CASCADE,</w:t>
      </w:r>
    </w:p>
    <w:p w14:paraId="4A1C3C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(目标用户学工号) REFERENCES 用户账号与权限信息表(学工号) ON DELETE CASCADE,</w:t>
      </w:r>
    </w:p>
    <w:p w14:paraId="19FBBF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(审核人学工号) REFERENCES 用户账号与权限信息表(学工号) ON DELETE SET NULL,</w:t>
      </w:r>
    </w:p>
    <w:p w14:paraId="758A27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(关联审批编号) REFERENCES 审批流程总表(审批编号) ON DELETE SET NULL</w:t>
      </w:r>
    </w:p>
    <w:p w14:paraId="1038FC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6999E75F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 xml:space="preserve">7.1.2 </w:t>
      </w:r>
      <w:r>
        <w:rPr>
          <w:sz w:val="28"/>
          <w:szCs w:val="28"/>
        </w:rPr>
        <w:t>日常任务与审批管理模块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脚本完成人：王挚</w:t>
      </w:r>
      <w:r>
        <w:rPr>
          <w:rFonts w:hint="eastAsia"/>
          <w:sz w:val="28"/>
          <w:szCs w:val="28"/>
          <w:lang w:eastAsia="zh-CN"/>
        </w:rPr>
        <w:t>）</w:t>
      </w:r>
    </w:p>
    <w:p w14:paraId="6E68404B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以下为模块专属表：</w:t>
      </w:r>
    </w:p>
    <w:p w14:paraId="1A13E4D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日常任务表</w:t>
      </w:r>
    </w:p>
    <w:p w14:paraId="56A268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日常任务表 (</w:t>
      </w:r>
    </w:p>
    <w:p w14:paraId="7B01C4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任务编号 VARCHAR(50) PRIMARY KEY COMMENT '任务编号',</w:t>
      </w:r>
    </w:p>
    <w:p w14:paraId="58178A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任务类型 VARCHAR(50) NOT NULL COMMENT '任务类型',</w:t>
      </w:r>
    </w:p>
    <w:p w14:paraId="2226CC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任务内容 TEXT NOT NULL COMMENT '任务内容',</w:t>
      </w:r>
    </w:p>
    <w:p w14:paraId="3B5652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完成时限 DATETIME NOT NULL COMMENT '完成时限',</w:t>
      </w:r>
    </w:p>
    <w:p w14:paraId="4C9FE5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验收标准 TEXT COMMENT '验收标准',</w:t>
      </w:r>
    </w:p>
    <w:p w14:paraId="23C897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任务进度 VARCHAR(50) DEFAULT '0%' COMMENT '任务进度',</w:t>
      </w:r>
    </w:p>
    <w:p w14:paraId="678EF8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完成成果 TEXT COMMENT '完成成果',</w:t>
      </w:r>
    </w:p>
    <w:p w14:paraId="5B12C7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验收状态 VARCHAR(20) DEFAULT '待验收' COMMENT '验收状态',</w:t>
      </w:r>
    </w:p>
    <w:p w14:paraId="476AE0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验收意见 TEXT COMMENT '验收意见',</w:t>
      </w:r>
    </w:p>
    <w:p w14:paraId="2209EE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发布人学工号 VARCHAR(50) NOT NULL COMMENT '发布人学工号',</w:t>
      </w:r>
    </w:p>
    <w:p w14:paraId="267228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负责人学工号 VARCHAR(50) COMMENT '负责人学工号',</w:t>
      </w:r>
    </w:p>
    <w:p w14:paraId="050F3E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发布时间 DATETIME DEFAULT CURRENT_TIMESTAMP COMMENT '发布时间',</w:t>
      </w:r>
    </w:p>
    <w:p w14:paraId="692089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完结时间 DATETIME COMMENT '完结时间',</w:t>
      </w:r>
    </w:p>
    <w:p w14:paraId="05A5A5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(发布人学工号) REFERENCES 用户账号与权限信息表(学工号) ON DELETE CASCADE,</w:t>
      </w:r>
    </w:p>
    <w:p w14:paraId="5A280C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(负责人学工号) REFERENCES 用户账号与权限信息表(学工号) ON DELETE SET NULL</w:t>
      </w:r>
    </w:p>
    <w:p w14:paraId="1A7163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3B46AB28">
      <w:pPr>
        <w:rPr>
          <w:rFonts w:hint="eastAsia" w:ascii="宋体" w:hAnsi="宋体" w:eastAsia="宋体" w:cs="宋体"/>
          <w:sz w:val="24"/>
          <w:szCs w:val="24"/>
        </w:rPr>
      </w:pPr>
    </w:p>
    <w:p w14:paraId="46E8082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请假申请表</w:t>
      </w:r>
    </w:p>
    <w:p w14:paraId="250909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请假申请表 (</w:t>
      </w:r>
    </w:p>
    <w:p w14:paraId="373B78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请假编号 VARCHAR(50) PRIMARY KEY COMMENT '请假编号',</w:t>
      </w:r>
    </w:p>
    <w:p w14:paraId="3164F2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审批编号 VARCHAR(50) NOT NULL COMMENT '审批编号',</w:t>
      </w:r>
    </w:p>
    <w:p w14:paraId="3298B1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请假类型 VARCHAR(50) NOT NULL COMMENT '请假类型',</w:t>
      </w:r>
    </w:p>
    <w:p w14:paraId="256E5C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请假起止时间 VARCHAR(100) NOT NULL COMMENT '请假起止时间',</w:t>
      </w:r>
    </w:p>
    <w:p w14:paraId="478990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请假时长 DECIMAL(5,1) NOT NULL COMMENT '请假时长',</w:t>
      </w:r>
    </w:p>
    <w:p w14:paraId="74633B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请假事由 TEXT NOT NULL COMMENT '请假事由',</w:t>
      </w:r>
    </w:p>
    <w:p w14:paraId="6D34AB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证明材料 VARCHAR(255) COMMENT '证明材料',</w:t>
      </w:r>
    </w:p>
    <w:p w14:paraId="4014B6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销假时间 DATETIME COMMENT '销假时间',</w:t>
      </w:r>
    </w:p>
    <w:p w14:paraId="3F11F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销假状态 VARCHAR(20) DEFAULT '未销假' COMMENT '销假状态',</w:t>
      </w:r>
    </w:p>
    <w:p w14:paraId="18752B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(审批编号) REFERENCES 审批流程总表(审批编号) ON DELETE CASCADE</w:t>
      </w:r>
    </w:p>
    <w:p w14:paraId="4B552415">
      <w:pPr>
        <w:rPr>
          <w:rFonts w:hint="eastAsia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1D981A9D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7.1.3 </w:t>
      </w:r>
      <w:r>
        <w:rPr>
          <w:rFonts w:hint="default"/>
          <w:sz w:val="28"/>
          <w:szCs w:val="28"/>
        </w:rPr>
        <w:t>班费收支管理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脚本完成人：陈柔伊</w:t>
      </w:r>
      <w:r>
        <w:rPr>
          <w:rFonts w:hint="eastAsia"/>
          <w:sz w:val="28"/>
          <w:szCs w:val="28"/>
          <w:lang w:eastAsia="zh-CN"/>
        </w:rPr>
        <w:t>）</w:t>
      </w:r>
    </w:p>
    <w:p w14:paraId="48275D5C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以下为模块专属表：</w:t>
      </w:r>
    </w:p>
    <w:p w14:paraId="28677E9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班费收入记录表</w:t>
      </w:r>
    </w:p>
    <w:p w14:paraId="7BF7B5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班费收入记录表 (</w:t>
      </w:r>
    </w:p>
    <w:p w14:paraId="73FC94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收入编号 VARCHAR(50) PRIMARY KEY COMMENT '收入编号',</w:t>
      </w:r>
    </w:p>
    <w:p w14:paraId="5FD66C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收入日期 DATE NOT NULL COMMENT '收入日期',</w:t>
      </w:r>
    </w:p>
    <w:p w14:paraId="1C8E90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收入金额 DECIMAL(10,2) NOT NULL COMMENT '收入金额',</w:t>
      </w:r>
    </w:p>
    <w:p w14:paraId="657563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收入类型 VARCHAR(50) NOT NULL COMMENT '收入类型',</w:t>
      </w:r>
    </w:p>
    <w:p w14:paraId="7ED159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缴费方式 VARCHAR(50) NOT NULL COMMENT '缴费方式',</w:t>
      </w:r>
    </w:p>
    <w:p w14:paraId="7552BA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备注 TEXT COMMENT '备注',</w:t>
      </w:r>
    </w:p>
    <w:p w14:paraId="5ACF18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经手人学工号 VARCHAR(50) NOT NULL COMMENT '经手人学工号',</w:t>
      </w:r>
    </w:p>
    <w:p w14:paraId="464769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(经手人学工号) REFERENCES 用户账号与权限信息表(学工号) ON DELETE RESTRICT</w:t>
      </w:r>
    </w:p>
    <w:p w14:paraId="4B9B1C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6501F07C">
      <w:pPr>
        <w:rPr>
          <w:rFonts w:hint="eastAsia" w:ascii="宋体" w:hAnsi="宋体" w:eastAsia="宋体" w:cs="宋体"/>
          <w:sz w:val="24"/>
          <w:szCs w:val="24"/>
        </w:rPr>
      </w:pPr>
    </w:p>
    <w:p w14:paraId="68BD5C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班费支出申请表</w:t>
      </w:r>
    </w:p>
    <w:p w14:paraId="674BF7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班费支出申请表 (</w:t>
      </w:r>
    </w:p>
    <w:p w14:paraId="291D2A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支出编号 VARCHAR(50) PRIMARY KEY COMMENT '支出编号',</w:t>
      </w:r>
    </w:p>
    <w:p w14:paraId="66A112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申请日期 DATE NOT NULL COMMENT '申请日期',</w:t>
      </w:r>
    </w:p>
    <w:p w14:paraId="6D1F38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支出事由 TEXT NOT NULL COMMENT '支出事由',</w:t>
      </w:r>
    </w:p>
    <w:p w14:paraId="712C34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支出金额 DECIMAL(10,2) NOT NULL COMMENT '支出金额',</w:t>
      </w:r>
    </w:p>
    <w:p w14:paraId="5ED34C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票据凭证 VARCHAR(255) COMMENT '票据凭证',</w:t>
      </w:r>
    </w:p>
    <w:p w14:paraId="5E99A4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审批状态 VARCHAR(20) DEFAULT '待初审' COMMENT '审批状态',</w:t>
      </w:r>
    </w:p>
    <w:p w14:paraId="413911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支付日期 DATE COMMENT '支付日期',</w:t>
      </w:r>
    </w:p>
    <w:p w14:paraId="4C003D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公示状态 VARCHAR(20) DEFAULT '未公示' COMMENT '公示状态',</w:t>
      </w:r>
    </w:p>
    <w:p w14:paraId="325B25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申请人学工号 VARCHAR(50) NOT NULL COMMENT '申请人学工号',</w:t>
      </w:r>
    </w:p>
    <w:p w14:paraId="709F2B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初审人学工号 VARCHAR(50) COMMENT '初审人学工号',</w:t>
      </w:r>
    </w:p>
    <w:p w14:paraId="69CCBF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终审人学工号 VARCHAR(50) COMMENT '终审人学工号',</w:t>
      </w:r>
    </w:p>
    <w:p w14:paraId="0D27AD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(申请人学工号) REFERENCES 用户账号与权限信息表(学工号) ON DELETE CASCADE,</w:t>
      </w:r>
    </w:p>
    <w:p w14:paraId="09E5B3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(初审人学工号) REFERENCES 用户账号与权限信息表(学工号) ON DELETE SET NULL,</w:t>
      </w:r>
    </w:p>
    <w:p w14:paraId="129514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(终审人学工号) REFERENCES 用户账号与权限信息表(学工号) ON DELETE SET NULL</w:t>
      </w:r>
    </w:p>
    <w:p w14:paraId="02782C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277A98B1">
      <w:pPr>
        <w:rPr>
          <w:rFonts w:hint="eastAsia" w:ascii="宋体" w:hAnsi="宋体" w:eastAsia="宋体" w:cs="宋体"/>
          <w:sz w:val="24"/>
          <w:szCs w:val="24"/>
        </w:rPr>
      </w:pPr>
    </w:p>
    <w:p w14:paraId="256869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班费余额台账表</w:t>
      </w:r>
    </w:p>
    <w:p w14:paraId="527444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班费余额台账表 (</w:t>
      </w:r>
    </w:p>
    <w:p w14:paraId="512E3D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台账ID VARCHAR(50) PRIMARY KEY COMMENT '台账 ID',</w:t>
      </w:r>
    </w:p>
    <w:p w14:paraId="1A227D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统计日期 DATE NOT NULL COMMENT '统计日期',</w:t>
      </w:r>
    </w:p>
    <w:p w14:paraId="6498AB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期初余额 DECIMAL(10,2) NOT NULL DEFAULT 0.00 COMMENT '期初余额',</w:t>
      </w:r>
    </w:p>
    <w:p w14:paraId="0F47BA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本期收入 DECIMAL(10,2) NOT NULL DEFAULT 0.00 COMMENT '本期收入',</w:t>
      </w:r>
    </w:p>
    <w:p w14:paraId="5A4823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本期支出 DECIMAL(10,2) NOT NULL DEFAULT 0.00 COMMENT '本期支出',</w:t>
      </w:r>
    </w:p>
    <w:p w14:paraId="33C23C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期末余额 DECIMAL(10,2) NOT NULL DEFAULT 0.00 COMMENT '期末余额',</w:t>
      </w:r>
    </w:p>
    <w:p w14:paraId="7CDE66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生成人学工号 VARCHAR(50) NOT NULL COMMENT '生成人学工号',</w:t>
      </w:r>
    </w:p>
    <w:p w14:paraId="0B332C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(生成人学工号) REFERENCES 用户账号与权限信息表(学工号) ON DELETE RESTRICT</w:t>
      </w:r>
    </w:p>
    <w:p w14:paraId="05E22A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3A58D5FF">
      <w:pPr>
        <w:rPr>
          <w:rFonts w:hint="eastAsia" w:ascii="宋体" w:hAnsi="宋体" w:eastAsia="宋体" w:cs="宋体"/>
          <w:sz w:val="24"/>
          <w:szCs w:val="24"/>
        </w:rPr>
      </w:pPr>
    </w:p>
    <w:p w14:paraId="72D9FED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学生缴费明细表</w:t>
      </w:r>
    </w:p>
    <w:p w14:paraId="5BEF3D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学生缴费明细表 (</w:t>
      </w:r>
    </w:p>
    <w:p w14:paraId="71309C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缴费明细ID VARCHAR(50) PRIMARY KEY COMMENT '缴费明细 ID',</w:t>
      </w:r>
    </w:p>
    <w:p w14:paraId="727102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学工号 VARCHAR(50) NOT NULL COMMENT '学工号',</w:t>
      </w:r>
    </w:p>
    <w:p w14:paraId="2CD972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收入编号 VARCHAR(50) NOT NULL COMMENT '收入编号',</w:t>
      </w:r>
    </w:p>
    <w:p w14:paraId="573EFC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缴费状态 VARCHAR(20) DEFAULT '未缴费' COMMENT '缴费状态',</w:t>
      </w:r>
    </w:p>
    <w:p w14:paraId="7E4B3D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缴费时间 DATETIME COMMENT '缴费时间',</w:t>
      </w:r>
    </w:p>
    <w:p w14:paraId="11542B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缴费金额 DECIMAL(10,2) NOT NULL DEFAULT 0.00 COMMENT '缴费金额',</w:t>
      </w:r>
    </w:p>
    <w:p w14:paraId="2D3E8E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(学工号) REFERENCES 用户账号与权限信息表(学工号) ON DELETE CASCADE,</w:t>
      </w:r>
    </w:p>
    <w:p w14:paraId="527085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(收入编号) REFERENCES 班费收入记录表(收入编号) ON DELETE CASCADE</w:t>
      </w:r>
    </w:p>
    <w:p w14:paraId="0EDC7C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2D896C84">
      <w:pPr>
        <w:rPr>
          <w:rFonts w:hint="eastAsia"/>
          <w:sz w:val="24"/>
        </w:rPr>
      </w:pPr>
    </w:p>
    <w:p w14:paraId="27FD1D2A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7.1.4 学业管理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脚本完成人：杨棋冰</w:t>
      </w:r>
      <w:r>
        <w:rPr>
          <w:rFonts w:hint="eastAsia"/>
          <w:sz w:val="28"/>
          <w:szCs w:val="28"/>
          <w:lang w:eastAsia="zh-CN"/>
        </w:rPr>
        <w:t>）</w:t>
      </w:r>
    </w:p>
    <w:p w14:paraId="0E59FB73"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以下为模块专属表：</w:t>
      </w:r>
    </w:p>
    <w:p w14:paraId="7E6E47C9">
      <w:pPr>
        <w:rPr>
          <w:rFonts w:hint="eastAsia"/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学生缴费明细表</w:t>
      </w:r>
    </w:p>
    <w:p w14:paraId="4D1FDC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班级学期课表 (</w:t>
      </w:r>
    </w:p>
    <w:p w14:paraId="2A231A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课程编号 VARCHAR(50) PRIMARY KEY COMMENT '课程编号',</w:t>
      </w:r>
    </w:p>
    <w:p w14:paraId="77D36D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课程名称 VARCHAR(100) NOT NULL COMMENT '课程名称',</w:t>
      </w:r>
    </w:p>
    <w:p w14:paraId="6E55E6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所属班级 VARCHAR(100) NOT NULL COMMENT '所属班级',</w:t>
      </w:r>
    </w:p>
    <w:p w14:paraId="5124FA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任课教师 VARCHAR(50) NOT NULL COMMENT '任课教师',</w:t>
      </w:r>
    </w:p>
    <w:p w14:paraId="1F09C2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上课时间 VARCHAR(100) COMMENT '上课时间',</w:t>
      </w:r>
    </w:p>
    <w:p w14:paraId="5001E2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上课地点 VARCHAR(100) COMMENT '上课地点',</w:t>
      </w:r>
    </w:p>
    <w:p w14:paraId="3AD92A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学分 DECIMAL(3,1) NOT NULL COMMENT '学分',</w:t>
      </w:r>
    </w:p>
    <w:p w14:paraId="306CEA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学期 VARCHAR(50) NOT NULL COMMENT '学期',</w:t>
      </w:r>
    </w:p>
    <w:p w14:paraId="483421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更新时间 DATETIME DEFAULT CURRENT_TIMESTAMP ON UPDATE CURRENT_TIMESTAMP COMMENT '更新时间'</w:t>
      </w:r>
    </w:p>
    <w:p w14:paraId="6ABA7B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49D5AD74">
      <w:pPr>
        <w:rPr>
          <w:rFonts w:hint="eastAsia" w:ascii="宋体" w:hAnsi="宋体" w:eastAsia="宋体" w:cs="宋体"/>
          <w:sz w:val="24"/>
          <w:szCs w:val="24"/>
        </w:rPr>
      </w:pPr>
    </w:p>
    <w:p w14:paraId="6B8586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学业成绩明细表</w:t>
      </w:r>
    </w:p>
    <w:p w14:paraId="271694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学业成绩明细表 (</w:t>
      </w:r>
    </w:p>
    <w:p w14:paraId="733337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成绩编号 VARCHAR(50) PRIMARY KEY COMMENT '成绩编号',</w:t>
      </w:r>
    </w:p>
    <w:p w14:paraId="059B5D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学生学工号 VARCHAR(50) NOT NULL COMMENT '学生学工号',</w:t>
      </w:r>
    </w:p>
    <w:p w14:paraId="4862A5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课程编号 VARCHAR(50) NOT NULL COMMENT '课程编号',</w:t>
      </w:r>
    </w:p>
    <w:p w14:paraId="2C4E4A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课程名称 VARCHAR(100) COMMENT '课程名称',</w:t>
      </w:r>
    </w:p>
    <w:p w14:paraId="35E70F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平时成绩 DECIMAL(5,2) DEFAULT 0.00 COMMENT '平时成绩',</w:t>
      </w:r>
    </w:p>
    <w:p w14:paraId="151C11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考试成绩 DECIMAL(5,2) DEFAULT 0.00 COMMENT '考试成绩',</w:t>
      </w:r>
    </w:p>
    <w:p w14:paraId="6A515B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总评成绩 DECIMAL(5,2) DEFAULT 0.00 COMMENT '总评成绩',</w:t>
      </w:r>
    </w:p>
    <w:p w14:paraId="5AEA75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学分 DECIMAL(3,1) NOT NULL COMMENT '学分',</w:t>
      </w:r>
    </w:p>
    <w:p w14:paraId="68FBE7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绩点 DECIMAL(3,2) DEFAULT 0.00 COMMENT '绩点',</w:t>
      </w:r>
    </w:p>
    <w:p w14:paraId="246921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学期 VARCHAR(50) NOT NULL COMMENT '学期',</w:t>
      </w:r>
    </w:p>
    <w:p w14:paraId="4B8139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成绩状态 VARCHAR(20) DEFAULT '正常' COMMENT '成绩状态',</w:t>
      </w:r>
    </w:p>
    <w:p w14:paraId="58F746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操作人学工号 VARCHAR(50) COMMENT '操作人学工号',</w:t>
      </w:r>
    </w:p>
    <w:p w14:paraId="48CCEB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操作时间 DATETIME DEFAULT CURRENT_TIMESTAMP COMMENT '操作时间',</w:t>
      </w:r>
    </w:p>
    <w:p w14:paraId="613DB3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审核状态 VARCHAR(20) DEFAULT '待审核' COMMENT '审核状态',</w:t>
      </w:r>
    </w:p>
    <w:p w14:paraId="0BC60C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(学生学工号) REFERENCES 用户账号与权限信息表(学工号) ON DELETE CASCADE,</w:t>
      </w:r>
    </w:p>
    <w:p w14:paraId="0A2AF5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(课程编号) REFERENCES 班级学期课表(课程编号) ON DELETE CASCADE,</w:t>
      </w:r>
    </w:p>
    <w:p w14:paraId="7B2C44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(操作人学工号) REFERENCES 用户账号与权限信息表(学工号) ON DELETE SET NULL</w:t>
      </w:r>
    </w:p>
    <w:p w14:paraId="64D94E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67CE001C">
      <w:pPr>
        <w:rPr>
          <w:rFonts w:hint="eastAsia" w:ascii="宋体" w:hAnsi="宋体" w:eastAsia="宋体" w:cs="宋体"/>
          <w:sz w:val="24"/>
          <w:szCs w:val="24"/>
        </w:rPr>
      </w:pPr>
    </w:p>
    <w:p w14:paraId="5FCFFA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学生学期绩点总表</w:t>
      </w:r>
    </w:p>
    <w:p w14:paraId="62ECFD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学生学期绩点总表 (</w:t>
      </w:r>
    </w:p>
    <w:p w14:paraId="61AF7D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记录编号 VARCHAR(50) PRIMARY KEY COMMENT '记录编号',</w:t>
      </w:r>
    </w:p>
    <w:p w14:paraId="5301C7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学生学工号 VARCHAR(50) NOT NULL COMMENT '学生学工号',</w:t>
      </w:r>
    </w:p>
    <w:p w14:paraId="3B624A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学期 VARCHAR(50) NOT NULL COMMENT '学期',</w:t>
      </w:r>
    </w:p>
    <w:p w14:paraId="707633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平均绩点 DECIMAL(4,2) DEFAULT 0.00 COMMENT '平均绩点',</w:t>
      </w:r>
    </w:p>
    <w:p w14:paraId="3EE325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挂科科目数 INT DEFAULT 0 COMMENT '挂科科目数',</w:t>
      </w:r>
    </w:p>
    <w:p w14:paraId="7D4D41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挂科标记 VARCHAR(20) DEFAULT '无' COMMENT '挂科标记',</w:t>
      </w:r>
    </w:p>
    <w:p w14:paraId="13C8CE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班级排名 INT COMMENT '班级排名',</w:t>
      </w:r>
    </w:p>
    <w:p w14:paraId="5DB6DD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更新时间 DATETIME DEFAULT CURRENT_TIMESTAMP ON UPDATE CURRENT_TIMESTAMP COMMENT '更新时间',</w:t>
      </w:r>
    </w:p>
    <w:p w14:paraId="1701AC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(学生学工号) REFERENCES 用户账号与权限信息表(学工号) ON DELETE CASCADE</w:t>
      </w:r>
    </w:p>
    <w:p w14:paraId="408539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42FACBE3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7.1.5 纪律管理模块（</w:t>
      </w:r>
      <w:r>
        <w:rPr>
          <w:sz w:val="28"/>
          <w:szCs w:val="28"/>
        </w:rPr>
        <w:t>脚本完成人：</w:t>
      </w:r>
      <w:r>
        <w:rPr>
          <w:rFonts w:hint="eastAsia"/>
          <w:sz w:val="28"/>
          <w:szCs w:val="28"/>
        </w:rPr>
        <w:t>梅伊宁</w:t>
      </w:r>
      <w:r>
        <w:rPr>
          <w:rFonts w:hint="eastAsia"/>
          <w:sz w:val="28"/>
          <w:szCs w:val="28"/>
          <w:lang w:eastAsia="zh-CN"/>
        </w:rPr>
        <w:t>）</w:t>
      </w:r>
    </w:p>
    <w:p w14:paraId="6D8C9CC8"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以下为模块专属表：</w:t>
      </w:r>
    </w:p>
    <w:p w14:paraId="3BD9E8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纪律与考勤档案表</w:t>
      </w:r>
    </w:p>
    <w:p w14:paraId="5D501B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纪律与考勤档案表 (</w:t>
      </w:r>
    </w:p>
    <w:p w14:paraId="20168E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记录编号 VARCHAR(50) PRIMARY KEY COMMENT '记录编号',</w:t>
      </w:r>
    </w:p>
    <w:p w14:paraId="3E44B9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学生学工号 VARCHAR(50) NOT NULL COMMENT '学生学工号',</w:t>
      </w:r>
    </w:p>
    <w:p w14:paraId="6C2CD0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请假审批编号 VARCHAR(50) COMMENT '请假审批编号',</w:t>
      </w:r>
    </w:p>
    <w:p w14:paraId="5C4150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记录类型 VARCHAR(20) NOT NULL COMMENT '记录类型',</w:t>
      </w:r>
    </w:p>
    <w:p w14:paraId="6E41AD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考勤状态 VARCHAR(10) NOT NULL COMMENT '考勤状态',</w:t>
      </w:r>
    </w:p>
    <w:p w14:paraId="11FADF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处分类型 VARCHAR(20) COMMENT '处分类型',</w:t>
      </w:r>
    </w:p>
    <w:p w14:paraId="330CAD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记录人学工号 VARCHAR(50) COMMENT '记录人学工号',</w:t>
      </w:r>
    </w:p>
    <w:p w14:paraId="6304D1B0"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记录时间 DATETIME DEFAULT CURRENT_TIMESTAMP COMMENT '记录时间'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</w:t>
      </w:r>
    </w:p>
    <w:p w14:paraId="7C49FF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(学生学工号) REFERENCES 用户账号与权限信息表(学工号) ON DELETE CASCADE,</w:t>
      </w:r>
    </w:p>
    <w:p w14:paraId="66A62E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(请假审批编号) REFERENCES 审批流程总表(审批编号) ON DELETE SET NULL,</w:t>
      </w:r>
    </w:p>
    <w:p w14:paraId="54F7DA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(记录人学工号) REFERENCES 用户账号与权限信息表(学工号) ON DELETE SET NULL</w:t>
      </w:r>
    </w:p>
    <w:p w14:paraId="5F67C1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029CC31D">
      <w:pPr>
        <w:rPr>
          <w:rFonts w:hint="eastAsia" w:ascii="宋体" w:hAnsi="宋体" w:eastAsia="宋体" w:cs="宋体"/>
          <w:sz w:val="24"/>
          <w:szCs w:val="24"/>
        </w:rPr>
      </w:pPr>
    </w:p>
    <w:p w14:paraId="04ED901A">
      <w:pPr>
        <w:pStyle w:val="3"/>
        <w:bidi w:val="0"/>
        <w:spacing w:before="156" w:beforeAutospacing="0" w:after="156" w:afterAutospacing="0"/>
      </w:pPr>
      <w:r>
        <w:rPr>
          <w:rFonts w:hint="eastAsia"/>
          <w:sz w:val="28"/>
          <w:szCs w:val="28"/>
          <w:lang w:val="en-US" w:eastAsia="zh-CN"/>
        </w:rPr>
        <w:t>7.1.6 综合评优与活动管理模块（</w:t>
      </w:r>
      <w:r>
        <w:rPr>
          <w:sz w:val="28"/>
          <w:szCs w:val="28"/>
        </w:rPr>
        <w:t>脚本完成人：葛言诚</w:t>
      </w:r>
      <w:r>
        <w:rPr>
          <w:rFonts w:hint="eastAsia"/>
          <w:sz w:val="28"/>
          <w:szCs w:val="28"/>
          <w:lang w:eastAsia="zh-CN"/>
        </w:rPr>
        <w:t>）</w:t>
      </w:r>
    </w:p>
    <w:p w14:paraId="5FC930C6"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以下为模块专属表：</w:t>
      </w:r>
    </w:p>
    <w:p w14:paraId="3CB045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评优项目表</w:t>
      </w:r>
    </w:p>
    <w:p w14:paraId="56F26F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评优项目表 (</w:t>
      </w:r>
    </w:p>
    <w:p w14:paraId="210AED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项目编号 VARCHAR(50) PRIMARY KEY COMMENT '项目编号',</w:t>
      </w:r>
    </w:p>
    <w:p w14:paraId="0BE824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项目名称 VARCHAR(100) NOT NULL COMMENT '项目名称',</w:t>
      </w:r>
    </w:p>
    <w:p w14:paraId="3340A2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评选类别 VARCHAR(50) NOT NULL COMMENT '评选类别',</w:t>
      </w:r>
    </w:p>
    <w:p w14:paraId="67466A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评选周期 VARCHAR(50) NOT NULL COMMENT '评选周期',</w:t>
      </w:r>
    </w:p>
    <w:p w14:paraId="5617BD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申报条件 TEXT NOT NULL COMMENT '申报条件',</w:t>
      </w:r>
    </w:p>
    <w:p w14:paraId="32554F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评选标准 TEXT NOT NULL COMMENT '评选标准',</w:t>
      </w:r>
    </w:p>
    <w:p w14:paraId="294115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名额限制 INT COMMENT '名额限制',</w:t>
      </w:r>
    </w:p>
    <w:p w14:paraId="483D59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截止时间 DATETIME NOT NULL COMMENT '截止时间',</w:t>
      </w:r>
    </w:p>
    <w:p w14:paraId="305378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启用状态 VARCHAR(20) DEFAULT '启用' COMMENT '启用状态',</w:t>
      </w:r>
    </w:p>
    <w:p w14:paraId="05C5B3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创建人学号 VARCHAR(50) NOT NULL COMMENT '创建人学号',</w:t>
      </w:r>
    </w:p>
    <w:p w14:paraId="3F57D7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(创建人学号) REFERENCES 用户账号与权限信息表(学工号) ON DELETE RESTRICT</w:t>
      </w:r>
    </w:p>
    <w:p w14:paraId="2FCE0F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42F8CBF7">
      <w:pPr>
        <w:rPr>
          <w:rFonts w:hint="eastAsia" w:ascii="宋体" w:hAnsi="宋体" w:eastAsia="宋体" w:cs="宋体"/>
          <w:sz w:val="24"/>
          <w:szCs w:val="24"/>
        </w:rPr>
      </w:pPr>
    </w:p>
    <w:p w14:paraId="6772BF7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评优申请表</w:t>
      </w:r>
    </w:p>
    <w:p w14:paraId="5E0C93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评优申请表 (</w:t>
      </w:r>
    </w:p>
    <w:p w14:paraId="3B7C29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申报编号 VARCHAR(50) PRIMARY KEY COMMENT '申报编号',</w:t>
      </w:r>
    </w:p>
    <w:p w14:paraId="2595B6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审批编号 VARCHAR(50) NOT NULL COMMENT '审批编号',</w:t>
      </w:r>
    </w:p>
    <w:p w14:paraId="0AA929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评优项目编号 VARCHAR(50) NOT NULL COMMENT '评优项目编号',</w:t>
      </w:r>
    </w:p>
    <w:p w14:paraId="38C0B9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申请人学号 VARCHAR(50) NOT NULL COMMENT '申请人学号',</w:t>
      </w:r>
    </w:p>
    <w:p w14:paraId="160898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申报材料 TEXT NOT NULL COMMENT '申报材料',</w:t>
      </w:r>
    </w:p>
    <w:p w14:paraId="3BC376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初评意见 TEXT COMMENT '初评意见',</w:t>
      </w:r>
    </w:p>
    <w:p w14:paraId="4CB43C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复评投票数 INT DEFAULT 0 COMMENT '复评投票数',</w:t>
      </w:r>
    </w:p>
    <w:p w14:paraId="443406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终评意见 TEXT COMMENT '终评意见',</w:t>
      </w:r>
    </w:p>
    <w:p w14:paraId="680EE8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获奖等级 VARCHAR(50) COMMENT '获奖等级',</w:t>
      </w:r>
    </w:p>
    <w:p w14:paraId="291FF8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公示状态 VARCHAR(20) DEFAULT '未公示' COMMENT '公示状态',</w:t>
      </w:r>
    </w:p>
    <w:p w14:paraId="70BD30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(审批编号) REFERENCES 审批流程总表(审批编号) ON DELETE CASCADE,</w:t>
      </w:r>
    </w:p>
    <w:p w14:paraId="4BC4A0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(评优项目编号) REFERENCES 评优项目表(项目编号) ON DELETE RESTRICT,</w:t>
      </w:r>
    </w:p>
    <w:p w14:paraId="63DA26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(申请人学号) REFERENCES 用户账号与权限信息表(学工号) ON DELETE CASCADE</w:t>
      </w:r>
    </w:p>
    <w:p w14:paraId="5367BA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2B8B14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班级活动申请表</w:t>
      </w:r>
    </w:p>
    <w:p w14:paraId="516D2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班级活动申请表 (</w:t>
      </w:r>
    </w:p>
    <w:p w14:paraId="1D7616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活动编号 VARCHAR(50) PRIMARY KEY COMMENT '活动编号',</w:t>
      </w:r>
    </w:p>
    <w:p w14:paraId="240DB7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审批编号 VARCHAR(50) NOT NULL COMMENT '审批编号',</w:t>
      </w:r>
    </w:p>
    <w:p w14:paraId="406D0D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活动名称 VARCHAR(100) NOT NULL COMMENT '活动名称',</w:t>
      </w:r>
    </w:p>
    <w:p w14:paraId="44A24B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活动类型 VARCHAR(50) NOT NULL COMMENT '活动类型',</w:t>
      </w:r>
    </w:p>
    <w:p w14:paraId="4C2656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活动时间 DATETIME NOT NULL COMMENT '活动时间',</w:t>
      </w:r>
    </w:p>
    <w:p w14:paraId="148FBD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活动地点 VARCHAR(100) NOT NULL COMMENT '活动地点',</w:t>
      </w:r>
    </w:p>
    <w:p w14:paraId="4E9ED6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人数限制 INT COMMENT '人数限制',</w:t>
      </w:r>
    </w:p>
    <w:p w14:paraId="306351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经费预算 DECIMAL(10,2) DEFAULT 0.00 COMMENT '经费预算',</w:t>
      </w:r>
    </w:p>
    <w:p w14:paraId="1CF58F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负责人学号 VARCHAR(50) NOT NULL COMMENT '负责人学号',</w:t>
      </w:r>
    </w:p>
    <w:p w14:paraId="01C21D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(审批编号) REFERENCES 审批流程总表(审批编号) ON DELETE CASCADE,</w:t>
      </w:r>
    </w:p>
    <w:p w14:paraId="07E322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(负责人学号) REFERENCES 用户账号与权限信息表(学工号) ON DELETE CASCADE</w:t>
      </w:r>
    </w:p>
    <w:p w14:paraId="69F63F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2F0CAECF">
      <w:pPr>
        <w:rPr>
          <w:rFonts w:hint="eastAsia" w:ascii="宋体" w:hAnsi="宋体" w:eastAsia="宋体" w:cs="宋体"/>
          <w:sz w:val="24"/>
          <w:szCs w:val="24"/>
        </w:rPr>
      </w:pPr>
    </w:p>
    <w:p w14:paraId="61EA5A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活动报名表</w:t>
      </w:r>
    </w:p>
    <w:p w14:paraId="5D78AD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活动报名表 (</w:t>
      </w:r>
    </w:p>
    <w:p w14:paraId="1F3664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报名编号 VARCHAR(50) PRIMARY KEY COMMENT '报名编号',</w:t>
      </w:r>
    </w:p>
    <w:p w14:paraId="5F47A0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活动编号 VARCHAR(50) NOT NULL COMMENT '活动编号',</w:t>
      </w:r>
    </w:p>
    <w:p w14:paraId="6BEFF3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报名人学号 VARCHAR(50) NOT NULL COMMENT '报名人学号',</w:t>
      </w:r>
    </w:p>
    <w:p w14:paraId="093E8B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联系方式 VARCHAR(50) NOT NULL COMMENT '联系方式',</w:t>
      </w:r>
    </w:p>
    <w:p w14:paraId="50C5F4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报名时间 DATETIME DEFAULT CURRENT_TIMESTAMP COMMENT '报名时间',</w:t>
      </w:r>
    </w:p>
    <w:p w14:paraId="63F9CC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签到状态 VARCHAR(20) DEFAULT '未签到' COMMENT '签到状态',</w:t>
      </w:r>
    </w:p>
    <w:p w14:paraId="664F22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(活动编号) REFERENCES 班级活动申请表(活动编号) ON DELETE CASCADE,</w:t>
      </w:r>
    </w:p>
    <w:p w14:paraId="446F02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(报名人学号) REFERENCES 用户账号与权限信息表(学工号) ON DELETE CASCADE</w:t>
      </w:r>
    </w:p>
    <w:p w14:paraId="487F47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769F09E7">
      <w:pPr>
        <w:rPr>
          <w:rFonts w:hint="eastAsia" w:ascii="宋体" w:hAnsi="宋体" w:eastAsia="宋体" w:cs="宋体"/>
          <w:sz w:val="24"/>
          <w:szCs w:val="24"/>
        </w:rPr>
      </w:pPr>
    </w:p>
    <w:p w14:paraId="6E5406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 活动档案表</w:t>
      </w:r>
    </w:p>
    <w:p w14:paraId="272B17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活动档案表 (</w:t>
      </w:r>
    </w:p>
    <w:p w14:paraId="4B0D83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档案编号 VARCHAR(50) PRIMARY KEY COMMENT '档案编号',</w:t>
      </w:r>
    </w:p>
    <w:p w14:paraId="1AEE4F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活动编号 VARCHAR(50) NOT NULL COMMENT '活动编号',</w:t>
      </w:r>
    </w:p>
    <w:p w14:paraId="611E06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总结内容 TEXT NOT NULL COMMENT '总结内容',</w:t>
      </w:r>
    </w:p>
    <w:p w14:paraId="37830E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照片附件 VARCHAR(255) COMMENT '照片附件',</w:t>
      </w:r>
    </w:p>
    <w:p w14:paraId="026701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经费明细 TEXT COMMENT '经费明细',</w:t>
      </w:r>
    </w:p>
    <w:p w14:paraId="1E53F0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成果说明 TEXT COMMENT '成果说明',</w:t>
      </w:r>
    </w:p>
    <w:p w14:paraId="75BCD3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归档人学号 VARCHAR(50) NOT NULL COMMENT '归档人学号',</w:t>
      </w:r>
    </w:p>
    <w:p w14:paraId="57D7FF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(活动编号) REFERENCES 班级活动申请表(活动编号) ON DELETE CASCADE,</w:t>
      </w:r>
    </w:p>
    <w:p w14:paraId="009547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FOREIGN KEY (归档人学号) REFERENCES 用户账号与权限信息表(学工号) ON DELETE RESTRICT</w:t>
      </w:r>
    </w:p>
    <w:p w14:paraId="3E1B67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ENGINE=InnoDB;</w:t>
      </w:r>
    </w:p>
    <w:p w14:paraId="2BF48058">
      <w:pPr>
        <w:pStyle w:val="3"/>
        <w:rPr>
          <w:sz w:val="24"/>
        </w:rPr>
      </w:pPr>
      <w:bookmarkStart w:id="3" w:name="_Toc464419631"/>
      <w:r>
        <w:rPr>
          <w:rFonts w:hint="eastAsia"/>
          <w:sz w:val="24"/>
        </w:rPr>
        <w:t>7.2视图的创建</w:t>
      </w:r>
      <w:bookmarkEnd w:id="3"/>
    </w:p>
    <w:p w14:paraId="5DEC720E">
      <w:pPr>
        <w:rPr>
          <w:sz w:val="24"/>
        </w:rPr>
      </w:pPr>
      <w:r>
        <w:rPr>
          <w:rFonts w:hint="eastAsia"/>
          <w:sz w:val="24"/>
        </w:rPr>
        <w:t>[此部分写出创建视图的SQL脚本，要求</w:t>
      </w:r>
      <w:r>
        <w:rPr>
          <w:rFonts w:hint="eastAsia"/>
          <w:b/>
          <w:bCs/>
          <w:sz w:val="24"/>
        </w:rPr>
        <w:t>每个成员</w:t>
      </w:r>
      <w:r>
        <w:rPr>
          <w:rFonts w:hint="eastAsia"/>
          <w:sz w:val="24"/>
        </w:rPr>
        <w:t>至少创建2个视图，</w:t>
      </w:r>
      <w:r>
        <w:rPr>
          <w:rFonts w:hint="eastAsia"/>
          <w:b/>
          <w:bCs/>
          <w:sz w:val="24"/>
        </w:rPr>
        <w:t>具体视图功能根据课程需求进行选择，不同成员之间不能出现相同的脚本</w:t>
      </w:r>
      <w:r>
        <w:rPr>
          <w:rFonts w:hint="eastAsia"/>
          <w:sz w:val="24"/>
        </w:rPr>
        <w:t>；</w:t>
      </w:r>
      <w:r>
        <w:rPr>
          <w:rFonts w:hint="eastAsia"/>
          <w:color w:val="FF0000"/>
          <w:sz w:val="24"/>
        </w:rPr>
        <w:t>此部分需要备注脚本完成人的学号姓名</w:t>
      </w:r>
      <w:r>
        <w:rPr>
          <w:rFonts w:hint="eastAsia"/>
          <w:sz w:val="24"/>
        </w:rPr>
        <w:t>]</w:t>
      </w:r>
    </w:p>
    <w:p w14:paraId="65CAE55E">
      <w:pPr>
        <w:spacing w:afterAutospacing="0"/>
        <w:rPr>
          <w:sz w:val="24"/>
        </w:rPr>
      </w:pPr>
    </w:p>
    <w:p w14:paraId="5DDFDC65">
      <w:pPr>
        <w:pStyle w:val="3"/>
        <w:bidi w:val="0"/>
        <w:spacing w:before="156" w:beforeAutospacing="0" w:after="156" w:afterAutospacing="0"/>
        <w:rPr>
          <w:sz w:val="24"/>
        </w:rPr>
      </w:pPr>
      <w:r>
        <w:rPr>
          <w:rFonts w:hint="eastAsia"/>
          <w:sz w:val="28"/>
          <w:szCs w:val="28"/>
          <w:lang w:val="en-US" w:eastAsia="zh-CN"/>
        </w:rPr>
        <w:t>7.2.1</w:t>
      </w:r>
      <w:r>
        <w:rPr>
          <w:sz w:val="28"/>
          <w:szCs w:val="28"/>
        </w:rPr>
        <w:t xml:space="preserve"> 用户与权限管理</w:t>
      </w:r>
      <w:r>
        <w:rPr>
          <w:rFonts w:hint="eastAsia"/>
          <w:sz w:val="28"/>
          <w:szCs w:val="28"/>
          <w:lang w:val="en-US" w:eastAsia="zh-CN"/>
        </w:rPr>
        <w:t>模块</w:t>
      </w:r>
      <w:r>
        <w:rPr>
          <w:sz w:val="28"/>
          <w:szCs w:val="28"/>
        </w:rPr>
        <w:t>（脚本完成人：王挚）</w:t>
      </w:r>
    </w:p>
    <w:p w14:paraId="026B38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VIEW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用户与角色详细信息 AS</w:t>
      </w:r>
    </w:p>
    <w:p w14:paraId="597D6F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SELECT </w:t>
      </w:r>
    </w:p>
    <w:p w14:paraId="42FD87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u.学工号, </w:t>
      </w:r>
    </w:p>
    <w:p w14:paraId="50316F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u.姓名, </w:t>
      </w:r>
    </w:p>
    <w:p w14:paraId="3A5111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u.所属班级, </w:t>
      </w:r>
    </w:p>
    <w:p w14:paraId="733767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r.角色名称, </w:t>
      </w:r>
    </w:p>
    <w:p w14:paraId="3D4F8A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u.联系方式,</w:t>
      </w:r>
    </w:p>
    <w:p w14:paraId="14C7FD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u.账号状态</w:t>
      </w:r>
    </w:p>
    <w:p w14:paraId="73604E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用户账号与权限信息表 u</w:t>
      </w:r>
    </w:p>
    <w:p w14:paraId="52E064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角色表 r ON u.角色编码 = r.角色编码;</w:t>
      </w:r>
    </w:p>
    <w:p w14:paraId="18941138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 xml:space="preserve">7.2.2 </w:t>
      </w:r>
      <w:r>
        <w:rPr>
          <w:sz w:val="28"/>
          <w:szCs w:val="28"/>
        </w:rPr>
        <w:t>日常任务与审批管理模块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脚本完成人：王挚</w:t>
      </w:r>
      <w:r>
        <w:rPr>
          <w:rFonts w:hint="eastAsia"/>
          <w:sz w:val="28"/>
          <w:szCs w:val="28"/>
          <w:lang w:eastAsia="zh-CN"/>
        </w:rPr>
        <w:t>）</w:t>
      </w:r>
    </w:p>
    <w:p w14:paraId="5B49AB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CREATE VIEW </w:t>
      </w:r>
      <w:r>
        <w:rPr>
          <w:rFonts w:ascii="宋体" w:hAnsi="宋体" w:eastAsia="宋体" w:cs="宋体"/>
          <w:sz w:val="24"/>
          <w:szCs w:val="24"/>
        </w:rPr>
        <w:t>待办审批事务</w:t>
      </w:r>
      <w:r>
        <w:rPr>
          <w:rFonts w:hint="eastAsia" w:ascii="宋体" w:hAnsi="宋体" w:eastAsia="宋体" w:cs="宋体"/>
          <w:sz w:val="24"/>
          <w:szCs w:val="24"/>
        </w:rPr>
        <w:t xml:space="preserve"> AS</w:t>
      </w:r>
    </w:p>
    <w:p w14:paraId="33F956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SELECT </w:t>
      </w:r>
    </w:p>
    <w:p w14:paraId="2893A2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a.审批编号, </w:t>
      </w:r>
    </w:p>
    <w:p w14:paraId="51782E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a.审批类型, </w:t>
      </w:r>
    </w:p>
    <w:p w14:paraId="752D09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a.申请人学工号, </w:t>
      </w:r>
    </w:p>
    <w:p w14:paraId="4386F2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u.姓名 AS 申请人姓名,</w:t>
      </w:r>
    </w:p>
    <w:p w14:paraId="6200ED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a.申请内容, </w:t>
      </w:r>
    </w:p>
    <w:p w14:paraId="65E494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a.申请时间, </w:t>
      </w:r>
    </w:p>
    <w:p w14:paraId="0BB64C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a.当前审批节点</w:t>
      </w:r>
    </w:p>
    <w:p w14:paraId="7ED5A2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审批流程总表 a</w:t>
      </w:r>
    </w:p>
    <w:p w14:paraId="7A9B91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LEFT JOIN 用户账号与权限信息表 u ON a.申请人学工号 = u.学工号</w:t>
      </w:r>
    </w:p>
    <w:p w14:paraId="6EE75B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WHERE a.审批状态 = '待审批';</w:t>
      </w:r>
    </w:p>
    <w:p w14:paraId="639D3E99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7.2.3 </w:t>
      </w:r>
      <w:r>
        <w:rPr>
          <w:rFonts w:hint="default"/>
          <w:sz w:val="28"/>
          <w:szCs w:val="28"/>
        </w:rPr>
        <w:t>班费收支管理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脚本完成人：陈柔伊</w:t>
      </w:r>
      <w:r>
        <w:rPr>
          <w:rFonts w:hint="eastAsia"/>
          <w:sz w:val="28"/>
          <w:szCs w:val="28"/>
          <w:lang w:eastAsia="zh-CN"/>
        </w:rPr>
        <w:t>）</w:t>
      </w:r>
    </w:p>
    <w:p w14:paraId="0AF899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VIEW 班费收入明细 AS</w:t>
      </w:r>
    </w:p>
    <w:p w14:paraId="7E1EB4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SELECT</w:t>
      </w:r>
    </w:p>
    <w:p w14:paraId="7AFCD1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r.收入编号,</w:t>
      </w:r>
    </w:p>
    <w:p w14:paraId="4FFA36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r.收入日期,</w:t>
      </w:r>
    </w:p>
    <w:p w14:paraId="4D0BD3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r.收入金额,</w:t>
      </w:r>
    </w:p>
    <w:p w14:paraId="59B268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r.收入类型,</w:t>
      </w:r>
    </w:p>
    <w:p w14:paraId="2C5185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r.缴费方式,</w:t>
      </w:r>
    </w:p>
    <w:p w14:paraId="4E7ED6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r.备注,</w:t>
      </w:r>
    </w:p>
    <w:p w14:paraId="72EE8B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r.经手人学工号,</w:t>
      </w:r>
    </w:p>
    <w:p w14:paraId="445B38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u.姓名 AS 经手人姓名</w:t>
      </w:r>
    </w:p>
    <w:p w14:paraId="7A8872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班费收入记录表 r</w:t>
      </w:r>
    </w:p>
    <w:p w14:paraId="5FA997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用户账号与权限信息表 u ON r.经手人学工号 = u.学工号</w:t>
      </w:r>
    </w:p>
    <w:p w14:paraId="0830EE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ORDER BY r.收入日期 DESC;</w:t>
      </w:r>
    </w:p>
    <w:p w14:paraId="583BC28D">
      <w:pPr>
        <w:rPr>
          <w:rFonts w:hint="eastAsia" w:ascii="宋体" w:hAnsi="宋体" w:eastAsia="宋体" w:cs="宋体"/>
          <w:sz w:val="24"/>
          <w:szCs w:val="24"/>
        </w:rPr>
      </w:pPr>
    </w:p>
    <w:p w14:paraId="07A391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VIEW 班费支出明细 AS</w:t>
      </w:r>
    </w:p>
    <w:p w14:paraId="2918C7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SELECT </w:t>
      </w:r>
    </w:p>
    <w:p w14:paraId="369A48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e.支出编号,</w:t>
      </w:r>
    </w:p>
    <w:p w14:paraId="57E2B2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e.申请日期,</w:t>
      </w:r>
    </w:p>
    <w:p w14:paraId="2EE1AF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e.支出事由,</w:t>
      </w:r>
    </w:p>
    <w:p w14:paraId="231EEB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e.支出金额,</w:t>
      </w:r>
    </w:p>
    <w:p w14:paraId="742D31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e.票据凭证,</w:t>
      </w:r>
    </w:p>
    <w:p w14:paraId="04DCC0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e.审批状态,</w:t>
      </w:r>
    </w:p>
    <w:p w14:paraId="23CBCA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e.支付日期,</w:t>
      </w:r>
    </w:p>
    <w:p w14:paraId="5C20DA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e.公示状态,</w:t>
      </w:r>
    </w:p>
    <w:p w14:paraId="737822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e.申请人学工号,</w:t>
      </w:r>
    </w:p>
    <w:p w14:paraId="62D166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e.初审人学工号,</w:t>
      </w:r>
    </w:p>
    <w:p w14:paraId="164D14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e.终审人学工号,</w:t>
      </w:r>
    </w:p>
    <w:p w14:paraId="261DE4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a.姓名 AS 申请人姓名,</w:t>
      </w:r>
    </w:p>
    <w:p w14:paraId="63E2EE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b.姓名 AS 初审人姓名,</w:t>
      </w:r>
    </w:p>
    <w:p w14:paraId="13EC03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c.姓名 AS 终审人姓名</w:t>
      </w:r>
    </w:p>
    <w:p w14:paraId="605985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班费支出申请表 e</w:t>
      </w:r>
    </w:p>
    <w:p w14:paraId="65762A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LEFT JOIN 用户账号与权限信息表 a ON e.申请人学工号 = a.学工号</w:t>
      </w:r>
    </w:p>
    <w:p w14:paraId="014B55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LEFT JOIN 用户账号与权限信息表 b ON e.初审人学工号 = b.学工号</w:t>
      </w:r>
    </w:p>
    <w:p w14:paraId="4226F5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LEFT JOIN 用户账号与权限信息表 c ON e.终审人学工号 = c.学工号</w:t>
      </w:r>
    </w:p>
    <w:p w14:paraId="6BB0CE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因为是已支出明细，所以需要筛选条件已审批通过</w:t>
      </w:r>
    </w:p>
    <w:p w14:paraId="78E95B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WHERE e.审批状态 = '已通过' AND e.支付日期 IS NOT NULL</w:t>
      </w:r>
    </w:p>
    <w:p w14:paraId="2B6004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ORDER BY e.支付日期 DESC;</w:t>
      </w:r>
    </w:p>
    <w:p w14:paraId="1DA5A529">
      <w:pPr>
        <w:rPr>
          <w:rFonts w:hint="eastAsia" w:ascii="宋体" w:hAnsi="宋体" w:eastAsia="宋体" w:cs="宋体"/>
          <w:sz w:val="24"/>
          <w:szCs w:val="24"/>
        </w:rPr>
      </w:pPr>
    </w:p>
    <w:p w14:paraId="76BDEA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VIEW 待审批班费支出 AS</w:t>
      </w:r>
    </w:p>
    <w:p w14:paraId="6EDC79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SELECT </w:t>
      </w:r>
    </w:p>
    <w:p w14:paraId="1B3D09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e.支出编号,</w:t>
      </w:r>
    </w:p>
    <w:p w14:paraId="0F930C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e.申请日期,</w:t>
      </w:r>
    </w:p>
    <w:p w14:paraId="1748E8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e.支出事由,</w:t>
      </w:r>
    </w:p>
    <w:p w14:paraId="630BA7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e.支出金额,</w:t>
      </w:r>
    </w:p>
    <w:p w14:paraId="51298E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a.姓名 AS 申请人姓名,</w:t>
      </w:r>
    </w:p>
    <w:p w14:paraId="424D5A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e.审批状态</w:t>
      </w:r>
    </w:p>
    <w:p w14:paraId="2C923C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班费支出申请表 e</w:t>
      </w:r>
    </w:p>
    <w:p w14:paraId="012E53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用户账号与权限信息表 a ON e.申请人学工号 = a.学工号</w:t>
      </w:r>
    </w:p>
    <w:p w14:paraId="694FA8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WHERE e.审批状态 IN ('待初审', '待终审')</w:t>
      </w:r>
    </w:p>
    <w:p w14:paraId="2FF634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ORDER BY e.申请日期 ASC;</w:t>
      </w:r>
    </w:p>
    <w:p w14:paraId="13587A2E">
      <w:pPr>
        <w:rPr>
          <w:rFonts w:hint="eastAsia" w:ascii="宋体" w:hAnsi="宋体" w:eastAsia="宋体" w:cs="宋体"/>
          <w:sz w:val="24"/>
          <w:szCs w:val="24"/>
        </w:rPr>
      </w:pPr>
    </w:p>
    <w:p w14:paraId="4453FE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CREATE VIEW </w:t>
      </w:r>
      <w:bookmarkStart w:id="5" w:name="_GoBack"/>
      <w:bookmarkEnd w:id="5"/>
      <w:r>
        <w:rPr>
          <w:rFonts w:hint="eastAsia" w:ascii="宋体" w:hAnsi="宋体" w:eastAsia="宋体" w:cs="宋体"/>
          <w:sz w:val="24"/>
          <w:szCs w:val="24"/>
        </w:rPr>
        <w:t>学生缴费情况明细 AS</w:t>
      </w:r>
    </w:p>
    <w:p w14:paraId="655CC1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SELECT </w:t>
      </w:r>
    </w:p>
    <w:p w14:paraId="3283C8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s.学工号,</w:t>
      </w:r>
    </w:p>
    <w:p w14:paraId="04B7D5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s.姓名,</w:t>
      </w:r>
    </w:p>
    <w:p w14:paraId="1B957B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s.所属班级,</w:t>
      </w:r>
    </w:p>
    <w:p w14:paraId="50B45C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r.收入编号,</w:t>
      </w:r>
    </w:p>
    <w:p w14:paraId="325CD1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r.收入类型,</w:t>
      </w:r>
    </w:p>
    <w:p w14:paraId="2DCE9B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d.缴费状态,</w:t>
      </w:r>
    </w:p>
    <w:p w14:paraId="6A2A9B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d.缴费时间,</w:t>
      </w:r>
    </w:p>
    <w:p w14:paraId="7F993B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d.缴费金额,</w:t>
      </w:r>
    </w:p>
    <w:p w14:paraId="349BD3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r.收入金额 AS 应缴金额,</w:t>
      </w:r>
    </w:p>
    <w:p w14:paraId="590234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r.收入金额 - d.缴费金额 AS 欠费金额</w:t>
      </w:r>
    </w:p>
    <w:p w14:paraId="4493BF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学生缴费明细表 d</w:t>
      </w:r>
    </w:p>
    <w:p w14:paraId="73255C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用户账号与权限信息表 s ON d.学工号 = s.学工号</w:t>
      </w:r>
    </w:p>
    <w:p w14:paraId="7B50CE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班费收入记录表 r ON d.收入编号 = r.收入编号</w:t>
      </w:r>
    </w:p>
    <w:p w14:paraId="3746DE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ORDER BY d.缴费状态 DESC, s.所属班级, s.学工号;</w:t>
      </w:r>
    </w:p>
    <w:p w14:paraId="3DFABE71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7.2.4 学业管理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脚本完成人：杨棋冰</w:t>
      </w:r>
      <w:r>
        <w:rPr>
          <w:rFonts w:hint="eastAsia"/>
          <w:sz w:val="28"/>
          <w:szCs w:val="28"/>
          <w:lang w:eastAsia="zh-CN"/>
        </w:rPr>
        <w:t>）</w:t>
      </w:r>
    </w:p>
    <w:p w14:paraId="198F2C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OR REPLACE VIEW 学生个人学业总览 AS</w:t>
      </w:r>
    </w:p>
    <w:p w14:paraId="24B861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SELECT</w:t>
      </w:r>
    </w:p>
    <w:p w14:paraId="50783E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s.学生学工号,</w:t>
      </w:r>
    </w:p>
    <w:p w14:paraId="300D20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u.姓名,</w:t>
      </w:r>
    </w:p>
    <w:p w14:paraId="029CF2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u.所属班级,</w:t>
      </w:r>
    </w:p>
    <w:p w14:paraId="5A1B91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s.学期,</w:t>
      </w:r>
    </w:p>
    <w:p w14:paraId="6EAD36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s.平均绩点,</w:t>
      </w:r>
    </w:p>
    <w:p w14:paraId="05FDC7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s.挂科科目数,</w:t>
      </w:r>
    </w:p>
    <w:p w14:paraId="73E09B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s.挂科标记,</w:t>
      </w:r>
    </w:p>
    <w:p w14:paraId="0AA8E5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s.班级排名</w:t>
      </w:r>
    </w:p>
    <w:p w14:paraId="0C6F32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学生学期绩点总表 s</w:t>
      </w:r>
    </w:p>
    <w:p w14:paraId="21005D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用户账号与权限信息表 u ON s.学生学工号 = u.学工号;</w:t>
      </w:r>
    </w:p>
    <w:p w14:paraId="397B74C8">
      <w:pPr>
        <w:rPr>
          <w:rFonts w:hint="eastAsia" w:ascii="宋体" w:hAnsi="宋体" w:eastAsia="宋体" w:cs="宋体"/>
          <w:sz w:val="24"/>
          <w:szCs w:val="24"/>
        </w:rPr>
      </w:pPr>
    </w:p>
    <w:p w14:paraId="3BAE6C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OR REPLACE VIEW 班级成绩与课表明细 AS</w:t>
      </w:r>
    </w:p>
    <w:p w14:paraId="2D940F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SELECT</w:t>
      </w:r>
    </w:p>
    <w:p w14:paraId="2415A7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sc.成绩编号,</w:t>
      </w:r>
    </w:p>
    <w:p w14:paraId="6DBF28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sc.学生学工号,</w:t>
      </w:r>
    </w:p>
    <w:p w14:paraId="597E00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u.姓名,</w:t>
      </w:r>
    </w:p>
    <w:p w14:paraId="51F5D0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sc.课程编号,</w:t>
      </w:r>
    </w:p>
    <w:p w14:paraId="5E4B86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c.课程名称,</w:t>
      </w:r>
    </w:p>
    <w:p w14:paraId="12618C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c.任课教师,</w:t>
      </w:r>
    </w:p>
    <w:p w14:paraId="436112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c.上课时间,</w:t>
      </w:r>
    </w:p>
    <w:p w14:paraId="7E0E36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c.上课地点,</w:t>
      </w:r>
    </w:p>
    <w:p w14:paraId="025FBC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sc.平时成绩,</w:t>
      </w:r>
    </w:p>
    <w:p w14:paraId="2DDC11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sc.考试成绩,</w:t>
      </w:r>
    </w:p>
    <w:p w14:paraId="6E8D63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sc.总评成绩,</w:t>
      </w:r>
    </w:p>
    <w:p w14:paraId="411C80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sc.绩点,</w:t>
      </w:r>
    </w:p>
    <w:p w14:paraId="7D87C9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sc.学期,</w:t>
      </w:r>
    </w:p>
    <w:p w14:paraId="5D5CE1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sc.成绩状态</w:t>
      </w:r>
    </w:p>
    <w:p w14:paraId="4F5134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学业成绩明细表 sc</w:t>
      </w:r>
    </w:p>
    <w:p w14:paraId="794E3C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班级学期课表 c ON sc.课程编号 = c.课程编号</w:t>
      </w:r>
    </w:p>
    <w:p w14:paraId="557824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用户账号与权限信息表 u ON sc.学生学工号 = u.学工号;</w:t>
      </w:r>
    </w:p>
    <w:p w14:paraId="3374C008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7.2.5 纪律管理模块（</w:t>
      </w:r>
      <w:r>
        <w:rPr>
          <w:sz w:val="28"/>
          <w:szCs w:val="28"/>
        </w:rPr>
        <w:t>脚本完成人：</w:t>
      </w:r>
      <w:r>
        <w:rPr>
          <w:rFonts w:hint="eastAsia"/>
          <w:sz w:val="28"/>
          <w:szCs w:val="28"/>
        </w:rPr>
        <w:t>梅伊宁</w:t>
      </w:r>
      <w:r>
        <w:rPr>
          <w:rFonts w:hint="eastAsia"/>
          <w:sz w:val="28"/>
          <w:szCs w:val="28"/>
          <w:lang w:eastAsia="zh-CN"/>
        </w:rPr>
        <w:t>）</w:t>
      </w:r>
    </w:p>
    <w:p w14:paraId="5A1512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OR REPLACE VIEW 学生个人纪律档案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AS</w:t>
      </w:r>
    </w:p>
    <w:p w14:paraId="7574CF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SELECT </w:t>
      </w:r>
    </w:p>
    <w:p w14:paraId="1D4119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d.记录编号,</w:t>
      </w:r>
    </w:p>
    <w:p w14:paraId="6571D4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d.学生学工号,</w:t>
      </w:r>
    </w:p>
    <w:p w14:paraId="5AE125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u.姓名,</w:t>
      </w:r>
    </w:p>
    <w:p w14:paraId="0A6103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u.所属班级,</w:t>
      </w:r>
    </w:p>
    <w:p w14:paraId="46D870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d.记录类型,          -- '考勤', '违纪', '表扬', '处分'</w:t>
      </w:r>
    </w:p>
    <w:p w14:paraId="785823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d.考勤状态,</w:t>
      </w:r>
    </w:p>
    <w:p w14:paraId="686002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d.处分类型,</w:t>
      </w:r>
    </w:p>
    <w:p w14:paraId="465061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d.请假审批编号, </w:t>
      </w:r>
    </w:p>
    <w:p w14:paraId="14BF14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d.记录人学工号,</w:t>
      </w:r>
    </w:p>
    <w:p w14:paraId="018B85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ru.姓名 AS 记录人姓名,</w:t>
      </w:r>
    </w:p>
    <w:p w14:paraId="607B4C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d.记录时间</w:t>
      </w:r>
    </w:p>
    <w:p w14:paraId="753BB7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纪律与考勤档案表 d</w:t>
      </w:r>
    </w:p>
    <w:p w14:paraId="0EF851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用户账号与权限信息表 u ON d.学生学工号 = u.学工号</w:t>
      </w:r>
    </w:p>
    <w:p w14:paraId="3E3BAB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LEFT JOIN 用户账号与权限信息表 ru ON d.记录人学工号 = ru.学工号;</w:t>
      </w:r>
    </w:p>
    <w:p w14:paraId="01E52582">
      <w:pPr>
        <w:rPr>
          <w:rFonts w:hint="eastAsia" w:ascii="宋体" w:hAnsi="宋体" w:eastAsia="宋体" w:cs="宋体"/>
          <w:sz w:val="24"/>
          <w:szCs w:val="24"/>
        </w:rPr>
      </w:pPr>
    </w:p>
    <w:p w14:paraId="3C163D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OR REPLACE VIEW 班级出勤率周统计 AS</w:t>
      </w:r>
    </w:p>
    <w:p w14:paraId="3C4A39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SELECT </w:t>
      </w:r>
    </w:p>
    <w:p w14:paraId="06962A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u.所属班级,</w:t>
      </w:r>
    </w:p>
    <w:p w14:paraId="49F9BE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DATE_FORMAT(d.记录时间, '%Y-%u') AS 周次,</w:t>
      </w:r>
    </w:p>
    <w:p w14:paraId="0D0B77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COUNT(CASE WHEN d.考勤状态 = '正常出勤' THEN 1 END) AS 正常出勤次数,</w:t>
      </w:r>
    </w:p>
    <w:p w14:paraId="0BE9A9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COUNT(CASE WHEN d.考勤状态 = '迟到' THEN 1 END) AS 迟到次数,</w:t>
      </w:r>
    </w:p>
    <w:p w14:paraId="1E245D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COUNT(CASE WHEN d.考勤状态 = '早退' THEN 1 END) AS 早退次数,</w:t>
      </w:r>
    </w:p>
    <w:p w14:paraId="742FD8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COUNT(CASE WHEN d.考勤状态 = '旷课' THEN 1 END) AS 旷课次数,</w:t>
      </w:r>
    </w:p>
    <w:p w14:paraId="6A9DA5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COUNT(CASE WHEN d.考勤状态 = '请假' THEN 1 END) AS 请假次数,</w:t>
      </w:r>
    </w:p>
    <w:p w14:paraId="3CD425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COUNT(*) AS 总考勤次数</w:t>
      </w:r>
    </w:p>
    <w:p w14:paraId="31B427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纪律与考勤档案表 d</w:t>
      </w:r>
    </w:p>
    <w:p w14:paraId="67629B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 用户账号与权限信息表 u ON d.学生学工号 = u.学工号</w:t>
      </w:r>
    </w:p>
    <w:p w14:paraId="4D0652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WHERE d.记录类型 = '考勤'</w:t>
      </w:r>
    </w:p>
    <w:p w14:paraId="069A0D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GROUP BY u.所属班级, 周次</w:t>
      </w:r>
    </w:p>
    <w:p w14:paraId="594CAA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ORDER BY u.所属班级, 周次;</w:t>
      </w:r>
    </w:p>
    <w:p w14:paraId="1629A1EB">
      <w:pPr>
        <w:pStyle w:val="3"/>
        <w:bidi w:val="0"/>
        <w:spacing w:before="156" w:beforeAutospacing="0" w:after="156" w:afterAutospacing="0"/>
      </w:pPr>
      <w:r>
        <w:rPr>
          <w:rFonts w:hint="eastAsia"/>
          <w:sz w:val="28"/>
          <w:szCs w:val="28"/>
          <w:lang w:val="en-US" w:eastAsia="zh-CN"/>
        </w:rPr>
        <w:t>7.2.6 综合评优与活动管理模块（</w:t>
      </w:r>
      <w:r>
        <w:rPr>
          <w:sz w:val="28"/>
          <w:szCs w:val="28"/>
        </w:rPr>
        <w:t>脚本完成人：葛言诚</w:t>
      </w:r>
      <w:r>
        <w:rPr>
          <w:rFonts w:hint="eastAsia"/>
          <w:sz w:val="28"/>
          <w:szCs w:val="28"/>
          <w:lang w:eastAsia="zh-CN"/>
        </w:rPr>
        <w:t>）</w:t>
      </w:r>
    </w:p>
    <w:p w14:paraId="621563A2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CREATE OR REPLACE VIEW 评优申报详情 AS</w:t>
      </w:r>
    </w:p>
    <w:p w14:paraId="699C18A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</w:t>
      </w:r>
    </w:p>
    <w:p w14:paraId="246B114B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ep.项目编号,</w:t>
      </w:r>
    </w:p>
    <w:p w14:paraId="3A83346D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ep.项目名称,</w:t>
      </w:r>
    </w:p>
    <w:p w14:paraId="567F0CB1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ep.评选类别,</w:t>
      </w:r>
    </w:p>
    <w:p w14:paraId="6316CCF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ea.申报编号,</w:t>
      </w:r>
    </w:p>
    <w:p w14:paraId="7CC345A6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ea.申请人学号,</w:t>
      </w:r>
    </w:p>
    <w:p w14:paraId="6A53EA89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u.姓名,</w:t>
      </w:r>
    </w:p>
    <w:p w14:paraId="30598614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u.所属班级,</w:t>
      </w:r>
    </w:p>
    <w:p w14:paraId="75796DD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ea.获奖等级,</w:t>
      </w:r>
    </w:p>
    <w:p w14:paraId="4E783410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ea.公示状态</w:t>
      </w:r>
    </w:p>
    <w:p w14:paraId="74722AFE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评优项目表 ep</w:t>
      </w:r>
    </w:p>
    <w:p w14:paraId="5AE842A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LEFT JOIN 评优申请表 ea ON ep.项目编号 = ea.评优项目编号</w:t>
      </w:r>
    </w:p>
    <w:p w14:paraId="1B525F48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LEFT JOIN 用户账号与权限信息表 u ON ea.申请人学号 = u.学工号;</w:t>
      </w:r>
    </w:p>
    <w:p w14:paraId="421E19BC">
      <w:pPr>
        <w:rPr>
          <w:rFonts w:ascii="宋体" w:hAnsi="宋体"/>
          <w:b/>
          <w:bCs/>
          <w:sz w:val="24"/>
        </w:rPr>
      </w:pPr>
    </w:p>
    <w:p w14:paraId="56DD3771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CREATE OR REPLACE VIEW 活动报名统计 AS</w:t>
      </w:r>
    </w:p>
    <w:p w14:paraId="7FA4C2B0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SELECT</w:t>
      </w:r>
    </w:p>
    <w:p w14:paraId="6ECDD591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act.活动编号,</w:t>
      </w:r>
    </w:p>
    <w:p w14:paraId="698710C9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act.活动名称,</w:t>
      </w:r>
    </w:p>
    <w:p w14:paraId="7D9BEB9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act.人数限制,</w:t>
      </w:r>
    </w:p>
    <w:p w14:paraId="61AB3596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COUNT(sign.报名编号) AS 实际报名人数,</w:t>
      </w:r>
    </w:p>
    <w:p w14:paraId="00339B08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SUM(IF(sign.签到状态='已签到',1,0)) AS 实际到场人数</w:t>
      </w:r>
    </w:p>
    <w:p w14:paraId="56CF25B9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班级活动申请表 act</w:t>
      </w:r>
    </w:p>
    <w:p w14:paraId="63E6FD4D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LEFT JOIN 活动报名表 sign ON act.活动编号 = sign.活动编号</w:t>
      </w:r>
    </w:p>
    <w:p w14:paraId="6A25F2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/>
          <w:sz w:val="24"/>
        </w:rPr>
        <w:t>GROUP BY act.活动编号,act.活动名称,act.人数限制;</w:t>
      </w:r>
    </w:p>
    <w:p w14:paraId="058A7411">
      <w:pPr>
        <w:pStyle w:val="3"/>
        <w:rPr>
          <w:sz w:val="24"/>
        </w:rPr>
      </w:pPr>
      <w:bookmarkStart w:id="4" w:name="_Toc464419632"/>
      <w:r>
        <w:rPr>
          <w:rFonts w:hint="eastAsia"/>
          <w:sz w:val="24"/>
        </w:rPr>
        <w:t>7.3存储过程的创建</w:t>
      </w:r>
      <w:bookmarkEnd w:id="4"/>
      <w:r>
        <w:rPr>
          <w:rFonts w:hint="eastAsia"/>
          <w:sz w:val="24"/>
        </w:rPr>
        <w:t>（</w:t>
      </w:r>
      <w:r>
        <w:rPr>
          <w:rFonts w:hint="eastAsia"/>
          <w:color w:val="00B050"/>
          <w:sz w:val="24"/>
        </w:rPr>
        <w:t>要求每个存储过程有执行结果截图</w:t>
      </w:r>
      <w:r>
        <w:rPr>
          <w:rFonts w:hint="eastAsia"/>
          <w:sz w:val="24"/>
        </w:rPr>
        <w:t>）</w:t>
      </w:r>
    </w:p>
    <w:p w14:paraId="13398488">
      <w:pPr>
        <w:rPr>
          <w:sz w:val="24"/>
        </w:rPr>
      </w:pPr>
      <w:r>
        <w:rPr>
          <w:rFonts w:hint="eastAsia"/>
          <w:sz w:val="24"/>
        </w:rPr>
        <w:t>[此部分写出创建存储过程的SQL脚本及具体演示实例，要求</w:t>
      </w:r>
      <w:r>
        <w:rPr>
          <w:rFonts w:hint="eastAsia"/>
          <w:b/>
          <w:bCs/>
          <w:sz w:val="24"/>
        </w:rPr>
        <w:t>每个成员</w:t>
      </w:r>
      <w:r>
        <w:rPr>
          <w:rFonts w:hint="eastAsia"/>
          <w:sz w:val="24"/>
        </w:rPr>
        <w:t>至少创建2个存储过程，</w:t>
      </w:r>
      <w:r>
        <w:rPr>
          <w:rFonts w:hint="eastAsia"/>
          <w:b/>
          <w:bCs/>
          <w:sz w:val="24"/>
        </w:rPr>
        <w:t>具体存储过程功能根据课程需求进行选择，不同成员之间不能出现相同的脚本</w:t>
      </w:r>
      <w:r>
        <w:rPr>
          <w:rFonts w:hint="eastAsia"/>
          <w:sz w:val="24"/>
        </w:rPr>
        <w:t>；</w:t>
      </w:r>
      <w:r>
        <w:rPr>
          <w:rFonts w:hint="eastAsia"/>
          <w:color w:val="FF0000"/>
          <w:sz w:val="24"/>
        </w:rPr>
        <w:t>此部分需要备注脚本完成人的学号姓名</w:t>
      </w:r>
      <w:r>
        <w:rPr>
          <w:rFonts w:hint="eastAsia"/>
          <w:sz w:val="24"/>
        </w:rPr>
        <w:t>]</w:t>
      </w:r>
    </w:p>
    <w:p w14:paraId="59E238A7">
      <w:pPr>
        <w:pStyle w:val="3"/>
        <w:bidi w:val="0"/>
        <w:spacing w:before="156" w:beforeAutospacing="0" w:after="156" w:afterAutospacing="0"/>
        <w:rPr>
          <w:sz w:val="24"/>
        </w:rPr>
      </w:pPr>
      <w:r>
        <w:rPr>
          <w:rFonts w:hint="eastAsia"/>
          <w:sz w:val="28"/>
          <w:szCs w:val="28"/>
          <w:lang w:val="en-US" w:eastAsia="zh-CN"/>
        </w:rPr>
        <w:t>7.3.1</w:t>
      </w:r>
      <w:r>
        <w:rPr>
          <w:sz w:val="28"/>
          <w:szCs w:val="28"/>
        </w:rPr>
        <w:t xml:space="preserve"> 用户与权限管理</w:t>
      </w:r>
      <w:r>
        <w:rPr>
          <w:rFonts w:hint="eastAsia"/>
          <w:sz w:val="28"/>
          <w:szCs w:val="28"/>
          <w:lang w:val="en-US" w:eastAsia="zh-CN"/>
        </w:rPr>
        <w:t>模块</w:t>
      </w:r>
      <w:r>
        <w:rPr>
          <w:sz w:val="28"/>
          <w:szCs w:val="28"/>
        </w:rPr>
        <w:t>（脚本完成人：王挚）</w:t>
      </w:r>
    </w:p>
    <w:p w14:paraId="3BB46BD8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存储过程1：</w:t>
      </w:r>
    </w:p>
    <w:p w14:paraId="76B768B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52468CB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</w:t>
      </w:r>
      <w:r>
        <w:rPr>
          <w:rFonts w:ascii="宋体" w:hAnsi="宋体" w:eastAsia="宋体" w:cs="宋体"/>
          <w:sz w:val="24"/>
          <w:szCs w:val="24"/>
        </w:rPr>
        <w:t>审批流程处理过程</w:t>
      </w:r>
      <w:r>
        <w:rPr>
          <w:rFonts w:hint="eastAsia" w:ascii="宋体" w:hAnsi="宋体"/>
          <w:sz w:val="24"/>
        </w:rPr>
        <w:t>(</w:t>
      </w:r>
    </w:p>
    <w:p w14:paraId="12FAEE6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p_approval_id VARCHAR(50),</w:t>
      </w:r>
    </w:p>
    <w:p w14:paraId="2E14479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p_auditor_id VARCHAR(50),</w:t>
      </w:r>
    </w:p>
    <w:p w14:paraId="1EEDF92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p_result VARCHAR(20),</w:t>
      </w:r>
    </w:p>
    <w:p w14:paraId="68F67D2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p_opinion TEXT</w:t>
      </w:r>
    </w:p>
    <w:p w14:paraId="2DB9079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)</w:t>
      </w:r>
    </w:p>
    <w:p w14:paraId="05FCB8C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7DF6022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UPDATE 审批流程总表</w:t>
      </w:r>
    </w:p>
    <w:p w14:paraId="5DF2933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SET 审批状态 = p_result,</w:t>
      </w:r>
    </w:p>
    <w:p w14:paraId="6786D70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审批人学工号 = p_auditor_id,</w:t>
      </w:r>
    </w:p>
    <w:p w14:paraId="18FE47C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审核意见 = p_opinion,</w:t>
      </w:r>
    </w:p>
    <w:p w14:paraId="42C9B38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审核时间 = NOW(),</w:t>
      </w:r>
    </w:p>
    <w:p w14:paraId="7FA6B80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-- 如果是最终通过或驳回，则记录流程完结时间</w:t>
      </w:r>
    </w:p>
    <w:p w14:paraId="69259B4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流程完结时间 = IF(p_result IN ('审批通过', '审批驳回'), NOW(), NULL)</w:t>
      </w:r>
    </w:p>
    <w:p w14:paraId="64AF47F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审批编号 = p_approval_id;</w:t>
      </w:r>
    </w:p>
    <w:p w14:paraId="5BD2E45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5DA0DEE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5493EBDC">
      <w:pPr>
        <w:rPr>
          <w:rFonts w:hint="eastAsia" w:ascii="宋体" w:hAnsi="宋体"/>
          <w:sz w:val="24"/>
        </w:rPr>
      </w:pPr>
    </w:p>
    <w:p w14:paraId="36D39610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77F19870">
      <w:pPr>
        <w:rPr>
          <w:rFonts w:hint="eastAsia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5478780" cy="33121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1F01">
      <w:pPr>
        <w:pStyle w:val="3"/>
        <w:bidi w:val="0"/>
        <w:spacing w:before="156" w:beforeAutospacing="0" w:after="156" w:afterAutospacing="0"/>
        <w:rPr>
          <w:rFonts w:hint="eastAsia" w:ascii="宋体" w:hAnsi="宋体"/>
          <w:sz w:val="24"/>
        </w:rPr>
      </w:pPr>
      <w:r>
        <w:rPr>
          <w:rFonts w:hint="eastAsia"/>
          <w:sz w:val="28"/>
          <w:szCs w:val="28"/>
          <w:lang w:val="en-US" w:eastAsia="zh-CN"/>
        </w:rPr>
        <w:t xml:space="preserve">7.3.2 </w:t>
      </w:r>
      <w:r>
        <w:rPr>
          <w:sz w:val="28"/>
          <w:szCs w:val="28"/>
        </w:rPr>
        <w:t>日常任务与审批管理模块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脚本完成人：王挚</w:t>
      </w:r>
      <w:r>
        <w:rPr>
          <w:rFonts w:hint="eastAsia"/>
          <w:sz w:val="28"/>
          <w:szCs w:val="28"/>
          <w:lang w:eastAsia="zh-CN"/>
        </w:rPr>
        <w:t>）</w:t>
      </w:r>
    </w:p>
    <w:p w14:paraId="7BCF3ED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存储过程1：</w:t>
      </w:r>
    </w:p>
    <w:p w14:paraId="34EF520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1D43148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</w:t>
      </w:r>
      <w:r>
        <w:rPr>
          <w:rFonts w:ascii="宋体" w:hAnsi="宋体" w:eastAsia="宋体" w:cs="宋体"/>
          <w:sz w:val="24"/>
          <w:szCs w:val="24"/>
        </w:rPr>
        <w:t>发布日常任务</w:t>
      </w:r>
      <w:r>
        <w:rPr>
          <w:rFonts w:hint="eastAsia" w:ascii="宋体" w:hAnsi="宋体"/>
          <w:sz w:val="24"/>
        </w:rPr>
        <w:t>(</w:t>
      </w:r>
    </w:p>
    <w:p w14:paraId="195B45D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p_task_id VARCHAR(50),</w:t>
      </w:r>
    </w:p>
    <w:p w14:paraId="0D0A609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p_task_type VARCHAR(50),</w:t>
      </w:r>
    </w:p>
    <w:p w14:paraId="613F3D0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p_content TEXT,</w:t>
      </w:r>
    </w:p>
    <w:p w14:paraId="0F974D3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p_deadline DATETIME,</w:t>
      </w:r>
    </w:p>
    <w:p w14:paraId="503390F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p_publisher_id VARCHAR(50),</w:t>
      </w:r>
    </w:p>
    <w:p w14:paraId="62DBB8A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p_manager_id VARCHAR(50)</w:t>
      </w:r>
    </w:p>
    <w:p w14:paraId="74ACBFE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)</w:t>
      </w:r>
    </w:p>
    <w:p w14:paraId="177225B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1C66676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INSERT INTO 日常任务表 (</w:t>
      </w:r>
    </w:p>
    <w:p w14:paraId="17E7E82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任务编号, 任务类型, 任务内容, 完成时限, 任务进度, 验收状态, 发布人学工号, 负责人学工号, 发布时间</w:t>
      </w:r>
    </w:p>
    <w:p w14:paraId="2EAAE00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) VALUES (</w:t>
      </w:r>
    </w:p>
    <w:p w14:paraId="3DC0447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p_task_id, p_task_type, p_content, p_deadline, '0%', '待验收', p_publisher_id, p_manager_id, NOW()</w:t>
      </w:r>
    </w:p>
    <w:p w14:paraId="0FA676F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);</w:t>
      </w:r>
    </w:p>
    <w:p w14:paraId="0B42A31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1D73C3A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4ED5CAE2">
      <w:pPr>
        <w:rPr>
          <w:rFonts w:hint="eastAsia" w:ascii="宋体" w:hAnsi="宋体"/>
          <w:sz w:val="24"/>
        </w:rPr>
      </w:pPr>
    </w:p>
    <w:p w14:paraId="5C8DB402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76A92C0F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5478780" cy="337756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05DC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7.3.3 </w:t>
      </w:r>
      <w:r>
        <w:rPr>
          <w:rFonts w:hint="default"/>
          <w:sz w:val="28"/>
          <w:szCs w:val="28"/>
        </w:rPr>
        <w:t>班费收支管理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脚本完成人：陈柔伊</w:t>
      </w:r>
      <w:r>
        <w:rPr>
          <w:rFonts w:hint="eastAsia"/>
          <w:sz w:val="28"/>
          <w:szCs w:val="28"/>
          <w:lang w:eastAsia="zh-CN"/>
        </w:rPr>
        <w:t>）</w:t>
      </w:r>
    </w:p>
    <w:p w14:paraId="0BE5E94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存储过程1：</w:t>
      </w:r>
    </w:p>
    <w:p w14:paraId="786C918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78175A1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sp_新增班费收入并生成缴费明细(</w:t>
      </w:r>
    </w:p>
    <w:p w14:paraId="32E8A00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p_收入日期 DATE,</w:t>
      </w:r>
    </w:p>
    <w:p w14:paraId="21507E9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p_收入金额 DECIMAL(10,2),</w:t>
      </w:r>
    </w:p>
    <w:p w14:paraId="28145FD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p_收入类型 VARCHAR(50),</w:t>
      </w:r>
    </w:p>
    <w:p w14:paraId="30AD627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p_缴费方式 VARCHAR(50),</w:t>
      </w:r>
    </w:p>
    <w:p w14:paraId="06A670C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p_备注 TEXT,</w:t>
      </w:r>
    </w:p>
    <w:p w14:paraId="3A405E9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p_经手人学工号 VARCHAR(50),</w:t>
      </w:r>
    </w:p>
    <w:p w14:paraId="52790BA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OUT p_生成的收入编号 VARCHAR(50)</w:t>
      </w:r>
    </w:p>
    <w:p w14:paraId="08C13F9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)</w:t>
      </w:r>
    </w:p>
    <w:p w14:paraId="78B06A1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22E34BC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DECLARE v_收入编号 VARCHAR(50);</w:t>
      </w:r>
    </w:p>
    <w:p w14:paraId="04DECD2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v_学工号 VARCHAR(50);</w:t>
      </w:r>
    </w:p>
    <w:p w14:paraId="72717CC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v_done INT DEFAULT 0;</w:t>
      </w:r>
    </w:p>
    <w:p w14:paraId="06CBD04F">
      <w:pPr>
        <w:rPr>
          <w:rFonts w:hint="eastAsia" w:ascii="宋体" w:hAnsi="宋体"/>
          <w:sz w:val="24"/>
        </w:rPr>
      </w:pPr>
    </w:p>
    <w:p w14:paraId="5403123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student_cursor CURSOR FOR</w:t>
      </w:r>
    </w:p>
    <w:p w14:paraId="14DF4FB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SELECT 学工号 FROM 用户账号与权限信息表 WHERE 角色编码 != 'ROLE_TEACHER';</w:t>
      </w:r>
    </w:p>
    <w:p w14:paraId="56027AC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DECLARE CONTINUE HANDLER FOR NOT FOUND SET v_done = 1;</w:t>
      </w:r>
    </w:p>
    <w:p w14:paraId="382DB0F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4BEB9B5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-- 收入编号格式：INCOME_YYYYMMDD_序号</w:t>
      </w:r>
    </w:p>
    <w:p w14:paraId="28B2889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SET v_收入编号 = CONCAT('INCOME_', DATE_FORMAT(p_收入日期, '%Y%m%d'), '_', </w:t>
      </w:r>
    </w:p>
    <w:p w14:paraId="642E964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LPAD((SELECT COUNT(*) + 1 FROM 班费收入记录表 WHERE 收入日期 = p_收入日期), 3, '0'));</w:t>
      </w:r>
    </w:p>
    <w:p w14:paraId="6A479C3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58420C2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START TRANSACTION;</w:t>
      </w:r>
    </w:p>
    <w:p w14:paraId="78D92A4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INSERT INTO 班费收入记录表(收入编号, 收入日期, 收入金额, 收入类型, 缴费方式, 备注, 经手人学工号)</w:t>
      </w:r>
    </w:p>
    <w:p w14:paraId="3E36E3A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VALUES(v_收入编号, p_收入日期, 0, p_收入类型, p_缴费方式, p_备注, p_经手人学工号);</w:t>
      </w:r>
    </w:p>
    <w:p w14:paraId="5AC7F74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44670DF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OPEN student_cursor;</w:t>
      </w:r>
    </w:p>
    <w:p w14:paraId="408F205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4DD83CC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FETCH student_cursor INTO v_学工号;</w:t>
      </w:r>
    </w:p>
    <w:p w14:paraId="7BA0D80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648CDC7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student_loop: LOOP</w:t>
      </w:r>
    </w:p>
    <w:p w14:paraId="0AF36DC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IF v_done = 1 THEN</w:t>
      </w:r>
    </w:p>
    <w:p w14:paraId="37C6E78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LEAVE student_loop;</w:t>
      </w:r>
    </w:p>
    <w:p w14:paraId="64ADBC8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END IF;</w:t>
      </w:r>
    </w:p>
    <w:p w14:paraId="78274D2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</w:t>
      </w:r>
    </w:p>
    <w:p w14:paraId="16C6D80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INSERT INTO 学生缴费明细表(缴费明细ID, 学工号, 收入编号, 缴费金额)</w:t>
      </w:r>
    </w:p>
    <w:p w14:paraId="6559A9A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VALUES(</w:t>
      </w:r>
    </w:p>
    <w:p w14:paraId="3BCE5F3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CONCAT('PAY_', v_收入编号, '_', v_学工号),</w:t>
      </w:r>
    </w:p>
    <w:p w14:paraId="7727518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v_学工号,</w:t>
      </w:r>
    </w:p>
    <w:p w14:paraId="3A6FFA7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v_收入编号,</w:t>
      </w:r>
    </w:p>
    <w:p w14:paraId="74E79CA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p_收入金额</w:t>
      </w:r>
    </w:p>
    <w:p w14:paraId="7472EB6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);</w:t>
      </w:r>
    </w:p>
    <w:p w14:paraId="77BD6B6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FETCH student_cursor INTO v_学工号;</w:t>
      </w:r>
    </w:p>
    <w:p w14:paraId="38CEA6B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LOOP;</w:t>
      </w:r>
    </w:p>
    <w:p w14:paraId="6ADF636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16F5FA0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CLOSE student_cursor;</w:t>
      </w:r>
    </w:p>
    <w:p w14:paraId="7584D53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COMMIT;</w:t>
      </w:r>
    </w:p>
    <w:p w14:paraId="03F3E16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SET p_生成的收入编号 = v_收入编号;</w:t>
      </w:r>
    </w:p>
    <w:p w14:paraId="3E1A877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CONCAT('成功创建班费收入记录，收入编号：', v_收入编号, '，已为', (SELECT COUNT(*) FROM 用户账号与权限信息表 WHERE 角色编码 = 'ROLE_STUDENT'), '名学生生成缴费明细') AS 执行结果;</w:t>
      </w:r>
    </w:p>
    <w:p w14:paraId="1ACC3E7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4CC0C76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4DEE809F">
      <w:pPr>
        <w:rPr>
          <w:rFonts w:hint="eastAsia" w:ascii="宋体" w:hAnsi="宋体"/>
          <w:sz w:val="24"/>
        </w:rPr>
      </w:pPr>
    </w:p>
    <w:p w14:paraId="7AD906F0">
      <w:pPr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4205D51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486400" cy="5006340"/>
            <wp:effectExtent l="0" t="0" r="0" b="10160"/>
            <wp:docPr id="168005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929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00F9">
      <w:pPr>
        <w:rPr>
          <w:rFonts w:hint="eastAsia" w:ascii="宋体" w:hAnsi="宋体"/>
          <w:sz w:val="24"/>
        </w:rPr>
      </w:pPr>
    </w:p>
    <w:p w14:paraId="4D0123BE">
      <w:pPr>
        <w:rPr>
          <w:rFonts w:hint="eastAsia" w:ascii="宋体" w:hAnsi="宋体"/>
          <w:sz w:val="24"/>
        </w:rPr>
      </w:pPr>
    </w:p>
    <w:p w14:paraId="2DF28F3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存储过程2：</w:t>
      </w:r>
    </w:p>
    <w:p w14:paraId="15F8AE8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USE 班费管理系统;</w:t>
      </w:r>
    </w:p>
    <w:p w14:paraId="600E138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170F679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sp_审批班费支出申请(</w:t>
      </w:r>
    </w:p>
    <w:p w14:paraId="45064D1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p_支出编号 VARCHAR(50),</w:t>
      </w:r>
    </w:p>
    <w:p w14:paraId="1DC87CD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p_审批人学工号 VARCHAR(50),</w:t>
      </w:r>
    </w:p>
    <w:p w14:paraId="2F6B20C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p_审批结果 VARCHAR(20),</w:t>
      </w:r>
    </w:p>
    <w:p w14:paraId="3BD41FE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p_审核意见 TEXT</w:t>
      </w:r>
    </w:p>
    <w:p w14:paraId="53D86C3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)</w:t>
      </w:r>
    </w:p>
    <w:p w14:paraId="30BCFDA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5D5CEBC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v_当前状态 VARCHAR(20);</w:t>
      </w:r>
    </w:p>
    <w:p w14:paraId="50CE1CE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v_初审人学工号 VARCHAR(50);</w:t>
      </w:r>
    </w:p>
    <w:p w14:paraId="0E372A6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v_终审人学工号 VARCHAR(50);</w:t>
      </w:r>
    </w:p>
    <w:p w14:paraId="75616CA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v_审批人姓名 VARCHAR(50);</w:t>
      </w:r>
    </w:p>
    <w:p w14:paraId="3592435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v_申请人姓名 VARCHAR(50);</w:t>
      </w:r>
    </w:p>
    <w:p w14:paraId="472D75F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v_审批编号 VARCHAR(50);</w:t>
      </w:r>
    </w:p>
    <w:p w14:paraId="36140C2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v_申请人学工号 VARCHAR(50);</w:t>
      </w:r>
    </w:p>
    <w:p w14:paraId="3A240D1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v_申请日期 DATE;</w:t>
      </w:r>
    </w:p>
    <w:p w14:paraId="1415FC2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v_支出事由 TEXT;</w:t>
      </w:r>
    </w:p>
    <w:p w14:paraId="2A780A4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v_票据凭证 VARCHAR(255);</w:t>
      </w:r>
    </w:p>
    <w:p w14:paraId="5A2E83DB">
      <w:pPr>
        <w:rPr>
          <w:rFonts w:hint="eastAsia" w:ascii="宋体" w:hAnsi="宋体"/>
          <w:sz w:val="24"/>
        </w:rPr>
      </w:pPr>
    </w:p>
    <w:p w14:paraId="4585486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-- 信息获取</w:t>
      </w:r>
    </w:p>
    <w:p w14:paraId="25370A6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姓名 </w:t>
      </w:r>
    </w:p>
    <w:p w14:paraId="4B96143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INTO v_审批人姓名 </w:t>
      </w:r>
    </w:p>
    <w:p w14:paraId="579247D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用户账号与权限信息表 </w:t>
      </w:r>
    </w:p>
    <w:p w14:paraId="21D9DB7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学工号 = p_审批人学工号;</w:t>
      </w:r>
    </w:p>
    <w:p w14:paraId="3DC63DF3">
      <w:pPr>
        <w:rPr>
          <w:rFonts w:hint="eastAsia" w:ascii="宋体" w:hAnsi="宋体"/>
          <w:sz w:val="24"/>
        </w:rPr>
      </w:pPr>
    </w:p>
    <w:p w14:paraId="7943708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审批状态,初审人学工号,终审人学工号,申请人学工号,申请日期,支出事由,票据凭证</w:t>
      </w:r>
    </w:p>
    <w:p w14:paraId="2B42239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INTO v_当前状态,v_初审人学工号,v_终审人学工号,v_申请人学工号,v_申请日期,v_支出事由,v_票据凭证</w:t>
      </w:r>
    </w:p>
    <w:p w14:paraId="235D666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班费支出申请表 </w:t>
      </w:r>
    </w:p>
    <w:p w14:paraId="512E368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支出编号 = p_支出编号;</w:t>
      </w:r>
    </w:p>
    <w:p w14:paraId="74EE2929">
      <w:pPr>
        <w:rPr>
          <w:rFonts w:hint="eastAsia" w:ascii="宋体" w:hAnsi="宋体"/>
          <w:sz w:val="24"/>
        </w:rPr>
      </w:pPr>
    </w:p>
    <w:p w14:paraId="6FAE077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-- 确认状态合法性</w:t>
      </w:r>
    </w:p>
    <w:p w14:paraId="0261974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v_当前状态 IS NULL THEN</w:t>
      </w:r>
    </w:p>
    <w:p w14:paraId="74F5756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SIGNAL SQLSTATE '45000' SET MESSAGE_TEXT = '错误：该支出申请不存在';</w:t>
      </w:r>
    </w:p>
    <w:p w14:paraId="07A5DED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0163AB2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v_当前状态 NOT IN ('待初审','待终审') THEN</w:t>
      </w:r>
    </w:p>
    <w:p w14:paraId="67AA2CC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SIGNAL SQLSTATE '45000' SET MESSAGE_TEXT = '错误：该申请已完成审批或已被拒绝，无法再次审批';</w:t>
      </w:r>
    </w:p>
    <w:p w14:paraId="06854CF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42E6E0F8">
      <w:pPr>
        <w:rPr>
          <w:rFonts w:hint="eastAsia" w:ascii="宋体" w:hAnsi="宋体"/>
          <w:sz w:val="24"/>
        </w:rPr>
      </w:pPr>
    </w:p>
    <w:p w14:paraId="2E51753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姓名 INTO v_申请人姓名 FROM 用户账号与权限信息表 WHERE 学工号 = v_申请人学工号;</w:t>
      </w:r>
    </w:p>
    <w:p w14:paraId="060B9BA0">
      <w:pPr>
        <w:rPr>
          <w:rFonts w:hint="eastAsia" w:ascii="宋体" w:hAnsi="宋体"/>
          <w:sz w:val="24"/>
        </w:rPr>
      </w:pPr>
    </w:p>
    <w:p w14:paraId="065E034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SET v_审批编号 = CONCAT('AP_', DATE_FORMAT(NOW(), '%Y%m%d'), '_', </w:t>
      </w:r>
    </w:p>
    <w:p w14:paraId="5FB0461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LPAD((SELECT COUNT(*) + 1 FROM 审批流程总表 WHERE DATE(审核时间) = CURDATE()), 3, '0'));</w:t>
      </w:r>
    </w:p>
    <w:p w14:paraId="087E6410">
      <w:pPr>
        <w:rPr>
          <w:rFonts w:hint="eastAsia" w:ascii="宋体" w:hAnsi="宋体"/>
          <w:sz w:val="24"/>
        </w:rPr>
      </w:pPr>
    </w:p>
    <w:p w14:paraId="73D15CA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START TRANSACTION;</w:t>
      </w:r>
    </w:p>
    <w:p w14:paraId="41DC5E44">
      <w:pPr>
        <w:rPr>
          <w:rFonts w:hint="eastAsia" w:ascii="宋体" w:hAnsi="宋体"/>
          <w:sz w:val="24"/>
        </w:rPr>
      </w:pPr>
    </w:p>
    <w:p w14:paraId="3E192A4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CASE p_审批结果</w:t>
      </w:r>
    </w:p>
    <w:p w14:paraId="6676A10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WHEN '初审通过' THEN</w:t>
      </w:r>
    </w:p>
    <w:p w14:paraId="700C8A3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IF v_当前状态 != '待初审' THEN</w:t>
      </w:r>
    </w:p>
    <w:p w14:paraId="2C1E754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SIGNAL SQLSTATE '45000' SET MESSAGE_TEXT = '错误：该申请当前不是待初审状态';</w:t>
      </w:r>
    </w:p>
    <w:p w14:paraId="2786322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END IF;</w:t>
      </w:r>
    </w:p>
    <w:p w14:paraId="6240058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UPDATE 班费支出申请表 </w:t>
      </w:r>
    </w:p>
    <w:p w14:paraId="4D21A8D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SET 审批状态 = '待终审',</w:t>
      </w:r>
    </w:p>
    <w:p w14:paraId="1F57504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 xml:space="preserve">初审人学工号 = p_审批人学工号 </w:t>
      </w:r>
    </w:p>
    <w:p w14:paraId="73AF2CD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WHERE 支出编号 = p_支出编号;</w:t>
      </w:r>
    </w:p>
    <w:p w14:paraId="2257789D">
      <w:pPr>
        <w:rPr>
          <w:rFonts w:hint="eastAsia" w:ascii="宋体" w:hAnsi="宋体"/>
          <w:sz w:val="24"/>
        </w:rPr>
      </w:pPr>
    </w:p>
    <w:p w14:paraId="10BAF07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INSERT INTO 审批流程总表</w:t>
      </w:r>
    </w:p>
    <w:p w14:paraId="6EA8898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(审批编号,审批类型,申请人学工号,申请人姓名,申请内容,附件材料,</w:t>
      </w:r>
    </w:p>
    <w:p w14:paraId="52B100F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申请时间,当前审批节点,审批人学工号,审批人姓名,审核意见,审批状态,</w:t>
      </w:r>
    </w:p>
    <w:p w14:paraId="6B80015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审核时间,流程完结时间,关联业务编号)</w:t>
      </w:r>
    </w:p>
    <w:p w14:paraId="28C0441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VALUES</w:t>
      </w:r>
    </w:p>
    <w:p w14:paraId="730200B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(v_审批编号,'班费支出初审',v_申请人学工号,v_申请人姓名,v_支出事由,v_票据凭证,</w:t>
      </w:r>
    </w:p>
    <w:p w14:paraId="2EE3950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v_申请日期,'待终审',p_审批人学工号,v_审批人姓名,p_审核意见,'初审通过',</w:t>
      </w:r>
    </w:p>
    <w:p w14:paraId="6BD8E7E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NOW(),NULL,p_支出编号);</w:t>
      </w:r>
    </w:p>
    <w:p w14:paraId="7B45C296">
      <w:pPr>
        <w:rPr>
          <w:rFonts w:hint="eastAsia" w:ascii="宋体" w:hAnsi="宋体"/>
          <w:sz w:val="24"/>
        </w:rPr>
      </w:pPr>
    </w:p>
    <w:p w14:paraId="3E46F8E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SELECT '初审通过，申请已进入终审阶段' AS 执行结果;</w:t>
      </w:r>
    </w:p>
    <w:p w14:paraId="43C71B2B">
      <w:pPr>
        <w:rPr>
          <w:rFonts w:hint="eastAsia" w:ascii="宋体" w:hAnsi="宋体"/>
          <w:sz w:val="24"/>
        </w:rPr>
      </w:pPr>
    </w:p>
    <w:p w14:paraId="486A206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WHEN '终审通过' THEN</w:t>
      </w:r>
    </w:p>
    <w:p w14:paraId="2A69085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IF v_当前状态 != '待终审' THEN</w:t>
      </w:r>
    </w:p>
    <w:p w14:paraId="1A711EE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SIGNAL SQLSTATE '45000' SET MESSAGE_TEXT = '错误：该申请当前不是待终审状态';</w:t>
      </w:r>
    </w:p>
    <w:p w14:paraId="00BAAFE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END IF;</w:t>
      </w:r>
    </w:p>
    <w:p w14:paraId="14FBD93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UPDATE 班费支出申请表 </w:t>
      </w:r>
    </w:p>
    <w:p w14:paraId="1CC7C1D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SET 审批状态 = '已通过',</w:t>
      </w:r>
    </w:p>
    <w:p w14:paraId="3664D57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终审人学工号 = p_审批人学工号,</w:t>
      </w:r>
    </w:p>
    <w:p w14:paraId="555E5C2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支付日期 = CURDATE() </w:t>
      </w:r>
    </w:p>
    <w:p w14:paraId="200260E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WHERE 支出编号 = p_支出编号;</w:t>
      </w:r>
    </w:p>
    <w:p w14:paraId="164CF0EA">
      <w:pPr>
        <w:rPr>
          <w:rFonts w:hint="eastAsia" w:ascii="宋体" w:hAnsi="宋体"/>
          <w:sz w:val="24"/>
        </w:rPr>
      </w:pPr>
    </w:p>
    <w:p w14:paraId="20C2F6C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INSERT INTO 审批流程总表</w:t>
      </w:r>
    </w:p>
    <w:p w14:paraId="728326B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(审批编号,审批类型,申请人学工号,申请人姓名,申请内容,附件材料,</w:t>
      </w:r>
    </w:p>
    <w:p w14:paraId="2C70E0D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申请时间,当前审批节点,审批人学工号,审批人姓名,审核意见,审批状态,</w:t>
      </w:r>
    </w:p>
    <w:p w14:paraId="016E985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审核时间,流程完结时间,关联业务编号)</w:t>
      </w:r>
    </w:p>
    <w:p w14:paraId="0AD5E06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VALUES</w:t>
      </w:r>
    </w:p>
    <w:p w14:paraId="4A0D75E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(v_审批编号,'班费支出终审',v_申请人学工号,v_申请人姓名,v_支出事由,v_票据凭证,</w:t>
      </w:r>
    </w:p>
    <w:p w14:paraId="0170F8A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v_申请日期,'已通过',p_审批人学工号,v_审批人姓名,p_审核意见,'终审通过',</w:t>
      </w:r>
    </w:p>
    <w:p w14:paraId="65FFAC4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NOW(),NOW(),p_支出编号);</w:t>
      </w:r>
    </w:p>
    <w:p w14:paraId="1C82086D">
      <w:pPr>
        <w:rPr>
          <w:rFonts w:hint="eastAsia" w:ascii="宋体" w:hAnsi="宋体"/>
          <w:sz w:val="24"/>
        </w:rPr>
      </w:pPr>
    </w:p>
    <w:p w14:paraId="438A059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SELECT '终审通过，申请已完成审批，款项将在今日支付' AS 执行结果;</w:t>
      </w:r>
    </w:p>
    <w:p w14:paraId="2105D424">
      <w:pPr>
        <w:rPr>
          <w:rFonts w:hint="eastAsia" w:ascii="宋体" w:hAnsi="宋体"/>
          <w:sz w:val="24"/>
        </w:rPr>
      </w:pPr>
    </w:p>
    <w:p w14:paraId="77A831D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WHEN '拒绝' THEN</w:t>
      </w:r>
    </w:p>
    <w:p w14:paraId="0A8CA08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UPDATE 班费支出申请表 </w:t>
      </w:r>
    </w:p>
    <w:p w14:paraId="4FF7477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SET 审批状态 = '已拒绝' </w:t>
      </w:r>
    </w:p>
    <w:p w14:paraId="5C7D73B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WHERE 支出编号 = p_支出编号;</w:t>
      </w:r>
    </w:p>
    <w:p w14:paraId="53CC8134">
      <w:pPr>
        <w:rPr>
          <w:rFonts w:hint="eastAsia" w:ascii="宋体" w:hAnsi="宋体"/>
          <w:sz w:val="24"/>
        </w:rPr>
      </w:pPr>
    </w:p>
    <w:p w14:paraId="6785864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INSERT INTO 审批流程总表</w:t>
      </w:r>
    </w:p>
    <w:p w14:paraId="087E0CB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(审批编号,审批类型,申请人学工号,申请人姓名,申请内容,附件材料,</w:t>
      </w:r>
    </w:p>
    <w:p w14:paraId="66BAB30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申请时间,当前审批节点,审批人学工号,审批人姓名,审核意见,审批状态,</w:t>
      </w:r>
    </w:p>
    <w:p w14:paraId="2372F8A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审核时间,流程完结时间,关联业务编号)</w:t>
      </w:r>
    </w:p>
    <w:p w14:paraId="0CB8C6E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VALUES</w:t>
      </w:r>
    </w:p>
    <w:p w14:paraId="27B2546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(v_审批编号,'班费支出审批拒绝',v_申请人学工号,v_申请人姓名,v_支出事由,v_票据凭证,</w:t>
      </w:r>
    </w:p>
    <w:p w14:paraId="7F5D6CE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v_申请日期,'已拒绝',p_审批人学工号,v_审批人姓名,p_审核意见,'已拒绝',</w:t>
      </w:r>
    </w:p>
    <w:p w14:paraId="3E28BB0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NOW(),NOW(),p_支出编号);</w:t>
      </w:r>
    </w:p>
    <w:p w14:paraId="3B9CE4C6">
      <w:pPr>
        <w:rPr>
          <w:rFonts w:hint="eastAsia" w:ascii="宋体" w:hAnsi="宋体"/>
          <w:sz w:val="24"/>
        </w:rPr>
      </w:pPr>
    </w:p>
    <w:p w14:paraId="0D014DD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SELECT '申请已被拒绝' AS 执行结果;</w:t>
      </w:r>
    </w:p>
    <w:p w14:paraId="0614A0CE">
      <w:pPr>
        <w:rPr>
          <w:rFonts w:hint="eastAsia" w:ascii="宋体" w:hAnsi="宋体"/>
          <w:sz w:val="24"/>
        </w:rPr>
      </w:pPr>
    </w:p>
    <w:p w14:paraId="6069B4E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ELSE</w:t>
      </w:r>
    </w:p>
    <w:p w14:paraId="524F143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SIGNAL SQLSTATE '45000' SET MESSAGE_TEXT = '错误：无效的审批结果';</w:t>
      </w:r>
    </w:p>
    <w:p w14:paraId="3EC717D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CASE;</w:t>
      </w:r>
    </w:p>
    <w:p w14:paraId="76EB2E42">
      <w:pPr>
        <w:rPr>
          <w:rFonts w:hint="eastAsia" w:ascii="宋体" w:hAnsi="宋体"/>
          <w:sz w:val="24"/>
        </w:rPr>
      </w:pPr>
    </w:p>
    <w:p w14:paraId="375A83E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COMMIT;</w:t>
      </w:r>
    </w:p>
    <w:p w14:paraId="2683EEF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2E727735">
      <w:pPr>
        <w:rPr>
          <w:rFonts w:hint="eastAsia" w:ascii="宋体" w:hAnsi="宋体"/>
          <w:sz w:val="24"/>
        </w:rPr>
      </w:pPr>
    </w:p>
    <w:p w14:paraId="0086A6D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56F5BEED">
      <w:pPr>
        <w:rPr>
          <w:rFonts w:hint="eastAsia" w:ascii="宋体" w:hAnsi="宋体"/>
          <w:b/>
          <w:bCs/>
          <w:sz w:val="24"/>
        </w:rPr>
      </w:pPr>
    </w:p>
    <w:p w14:paraId="27A480D4">
      <w:pPr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2D58891E">
      <w:r>
        <w:drawing>
          <wp:inline distT="0" distB="0" distL="0" distR="0">
            <wp:extent cx="5486400" cy="2724785"/>
            <wp:effectExtent l="0" t="0" r="0" b="5715"/>
            <wp:docPr id="55439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60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828F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7.3.4 学业管理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脚本完成人：杨棋冰</w:t>
      </w:r>
      <w:r>
        <w:rPr>
          <w:rFonts w:hint="eastAsia"/>
          <w:sz w:val="28"/>
          <w:szCs w:val="28"/>
          <w:lang w:eastAsia="zh-CN"/>
        </w:rPr>
        <w:t>）</w:t>
      </w:r>
    </w:p>
    <w:p w14:paraId="24C5D8D3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存储过程 1：</w:t>
      </w:r>
    </w:p>
    <w:p w14:paraId="096F3CB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0B78D25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sp_按学期统计班级平均绩点(IN p_semester VARCHAR(50))</w:t>
      </w:r>
    </w:p>
    <w:p w14:paraId="3529D3E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20B33AA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</w:t>
      </w:r>
    </w:p>
    <w:p w14:paraId="16DD1A0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u.所属班级,</w:t>
      </w:r>
    </w:p>
    <w:p w14:paraId="3B3CCC8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COUNT(DISTINCT s.学生学工号) AS 学生人数,</w:t>
      </w:r>
    </w:p>
    <w:p w14:paraId="267EF0D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AVG(s.平均绩点) AS 班级平均绩点</w:t>
      </w:r>
    </w:p>
    <w:p w14:paraId="6EE96E5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学生学期绩点总表 s</w:t>
      </w:r>
    </w:p>
    <w:p w14:paraId="0C3B1FC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JOIN 用户账号与权限信息表 u ON s.学生学工号 = u.学工号</w:t>
      </w:r>
    </w:p>
    <w:p w14:paraId="533FE2C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s.学期 = p_semester</w:t>
      </w:r>
    </w:p>
    <w:p w14:paraId="54EC987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GROUP BY u.所属班级;</w:t>
      </w:r>
    </w:p>
    <w:p w14:paraId="13A18D0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74A3A1D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DELIMITER </w:t>
      </w:r>
    </w:p>
    <w:p w14:paraId="6D5A2D92">
      <w:pPr>
        <w:rPr>
          <w:rFonts w:hint="eastAsia" w:ascii="宋体" w:hAnsi="宋体"/>
          <w:sz w:val="24"/>
        </w:rPr>
      </w:pPr>
    </w:p>
    <w:p w14:paraId="2CD7E15C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201930</wp:posOffset>
            </wp:positionV>
            <wp:extent cx="4765675" cy="2766060"/>
            <wp:effectExtent l="0" t="0" r="9525" b="2540"/>
            <wp:wrapTopAndBottom/>
            <wp:docPr id="123119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92613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bCs/>
          <w:sz w:val="24"/>
        </w:rPr>
        <w:t>执行结果：</w:t>
      </w:r>
    </w:p>
    <w:p w14:paraId="594E6D28">
      <w:pPr>
        <w:rPr>
          <w:rFonts w:hint="eastAsia" w:ascii="宋体" w:hAnsi="宋体"/>
          <w:sz w:val="24"/>
        </w:rPr>
      </w:pPr>
    </w:p>
    <w:p w14:paraId="6EBD6232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存储过程 2：</w:t>
      </w:r>
    </w:p>
    <w:p w14:paraId="4786F8D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2005F32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sp_自动计算学生绩点与挂科数(IN p_student_id VARCHAR(50), IN p_semester VARCHAR(50))</w:t>
      </w:r>
    </w:p>
    <w:p w14:paraId="1F4CFF5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67ECC24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v_avg_gpa DECIMAL(4,2);</w:t>
      </w:r>
    </w:p>
    <w:p w14:paraId="00E74DC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v_fail_count INT;</w:t>
      </w:r>
    </w:p>
    <w:p w14:paraId="449EC506">
      <w:pPr>
        <w:rPr>
          <w:rFonts w:hint="eastAsia" w:ascii="宋体" w:hAnsi="宋体"/>
          <w:sz w:val="24"/>
        </w:rPr>
      </w:pPr>
    </w:p>
    <w:p w14:paraId="19F93DD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AVG(绩点) INTO v_avg_gpa</w:t>
      </w:r>
    </w:p>
    <w:p w14:paraId="09C62B1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学业成绩明细表</w:t>
      </w:r>
    </w:p>
    <w:p w14:paraId="126EC30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学生学工号 = p_student_id AND 学期 = p_semester AND 成绩状态 = '正常';</w:t>
      </w:r>
    </w:p>
    <w:p w14:paraId="3E3BCE10">
      <w:pPr>
        <w:rPr>
          <w:rFonts w:hint="eastAsia" w:ascii="宋体" w:hAnsi="宋体"/>
          <w:sz w:val="24"/>
        </w:rPr>
      </w:pPr>
    </w:p>
    <w:p w14:paraId="175D075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COUNT(*) INTO v_fail_count</w:t>
      </w:r>
    </w:p>
    <w:p w14:paraId="66EF720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学业成绩明细表</w:t>
      </w:r>
    </w:p>
    <w:p w14:paraId="0AF6D6E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学生学工号 = p_student_id AND 学期 = p_semester AND 总评成绩 &lt; 60;</w:t>
      </w:r>
    </w:p>
    <w:p w14:paraId="3A9E4922">
      <w:pPr>
        <w:rPr>
          <w:rFonts w:hint="eastAsia" w:ascii="宋体" w:hAnsi="宋体"/>
          <w:sz w:val="24"/>
        </w:rPr>
      </w:pPr>
    </w:p>
    <w:p w14:paraId="65687D8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INSERT INTO 学生学期绩点总表(记录编号,学生学工号,学期,平均绩点,挂科科目数,挂科标记,班级排名)</w:t>
      </w:r>
    </w:p>
    <w:p w14:paraId="74A5B97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VALUES(UUID(), p_student_id, p_semester, v_avg_gpa, v_fail_count, IF(v_fail_count&gt;0,'有挂科','无挂科'), NULL)</w:t>
      </w:r>
    </w:p>
    <w:p w14:paraId="14C9780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ON DUPLICATE KEY UPDATE</w:t>
      </w:r>
    </w:p>
    <w:p w14:paraId="100F78F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平均绩点 = v_avg_gpa,</w:t>
      </w:r>
    </w:p>
    <w:p w14:paraId="3C9F96C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挂科科目数 = v_fail_count,</w:t>
      </w:r>
    </w:p>
    <w:p w14:paraId="5169543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挂科标记 = IF(v_fail_count&gt;0,'有挂科','无挂科');</w:t>
      </w:r>
    </w:p>
    <w:p w14:paraId="50CFE99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53402CA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3AE65B28">
      <w:pPr>
        <w:rPr>
          <w:rFonts w:hint="eastAsia" w:ascii="宋体" w:hAnsi="宋体"/>
          <w:sz w:val="24"/>
        </w:rPr>
      </w:pPr>
    </w:p>
    <w:p w14:paraId="08C857A1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执行结果：</w:t>
      </w:r>
    </w:p>
    <w:p w14:paraId="07F51D2B">
      <w:pPr>
        <w:rPr>
          <w:rFonts w:hint="eastAsia"/>
          <w:b/>
          <w:bCs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4836160" cy="2747645"/>
            <wp:effectExtent l="0" t="0" r="2540" b="8255"/>
            <wp:docPr id="1918199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99130" name="图片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858" cy="27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EC21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7.3.5 纪律管理模块（</w:t>
      </w:r>
      <w:r>
        <w:rPr>
          <w:sz w:val="28"/>
          <w:szCs w:val="28"/>
        </w:rPr>
        <w:t>脚本完成人：</w:t>
      </w:r>
      <w:r>
        <w:rPr>
          <w:rFonts w:hint="eastAsia"/>
          <w:sz w:val="28"/>
          <w:szCs w:val="28"/>
        </w:rPr>
        <w:t>梅伊宁</w:t>
      </w:r>
      <w:r>
        <w:rPr>
          <w:rFonts w:hint="eastAsia"/>
          <w:sz w:val="28"/>
          <w:szCs w:val="28"/>
          <w:lang w:eastAsia="zh-CN"/>
        </w:rPr>
        <w:t>）</w:t>
      </w:r>
    </w:p>
    <w:p w14:paraId="6D6A51CF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存储过程 1：</w:t>
      </w:r>
    </w:p>
    <w:p w14:paraId="6D13B70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286159E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sp_统计学生个人学期出勤率(</w:t>
      </w:r>
    </w:p>
    <w:p w14:paraId="39C24B4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p_student_id VARCHAR(50),</w:t>
      </w:r>
    </w:p>
    <w:p w14:paraId="6DCEDF9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p_semester VARCHAR(20)</w:t>
      </w:r>
    </w:p>
    <w:p w14:paraId="3465C82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)</w:t>
      </w:r>
    </w:p>
    <w:p w14:paraId="3FBB6D1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1454A95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v_total INT DEFAULT 0;</w:t>
      </w:r>
    </w:p>
    <w:p w14:paraId="0EF0C82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v_normal INT DEFAULT 0;</w:t>
      </w:r>
    </w:p>
    <w:p w14:paraId="463BEC7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DECLARE v_rate DECIMAL(5,2) DEFAULT 0.00;</w:t>
      </w:r>
    </w:p>
    <w:p w14:paraId="3B3C7F6D">
      <w:pPr>
        <w:rPr>
          <w:rFonts w:hint="eastAsia" w:ascii="宋体" w:hAnsi="宋体"/>
          <w:sz w:val="24"/>
        </w:rPr>
      </w:pPr>
    </w:p>
    <w:p w14:paraId="0CB4B2F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</w:t>
      </w:r>
    </w:p>
    <w:p w14:paraId="0B41E06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SUM(CASE WHEN 考勤状态 = '正常出勤' THEN 1 ELSE 0 END),</w:t>
      </w:r>
    </w:p>
    <w:p w14:paraId="794ABE3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COUNT(*)</w:t>
      </w:r>
    </w:p>
    <w:p w14:paraId="4370F67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INTO v_normal, v_total</w:t>
      </w:r>
    </w:p>
    <w:p w14:paraId="5FAAFD3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纪律与考勤档案表 d</w:t>
      </w:r>
    </w:p>
    <w:p w14:paraId="3DC1926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d.学生学工号 = p_student_id</w:t>
      </w:r>
    </w:p>
    <w:p w14:paraId="461A6EA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AND d.记录类型 = '考勤'</w:t>
      </w:r>
    </w:p>
    <w:p w14:paraId="7F14ED5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AND YEAR(d.记录时间) = SUBSTRING(p_semester, 1, 4); </w:t>
      </w:r>
    </w:p>
    <w:p w14:paraId="60E109A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343D162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v_total &gt; 0 THEN</w:t>
      </w:r>
    </w:p>
    <w:p w14:paraId="26889E8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SET v_rate = (v_normal * 100.0) / v_total;</w:t>
      </w:r>
    </w:p>
    <w:p w14:paraId="623592C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3C4BD26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43D4710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p_student_id AS 学生学工号, v_total AS 总考勤次数, v_normal AS 正常出勤次数, ROUND(v_rate,2) AS 出勤率百分比;</w:t>
      </w:r>
    </w:p>
    <w:p w14:paraId="0111421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571AF87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7BDE72D5">
      <w:pPr>
        <w:rPr>
          <w:rFonts w:hint="eastAsia" w:ascii="宋体" w:hAnsi="宋体"/>
          <w:sz w:val="24"/>
        </w:rPr>
      </w:pPr>
    </w:p>
    <w:p w14:paraId="30A43DED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执行结果：</w:t>
      </w:r>
    </w:p>
    <w:p w14:paraId="5A25DD1C">
      <w:r>
        <w:drawing>
          <wp:inline distT="0" distB="0" distL="0" distR="0">
            <wp:extent cx="5486400" cy="1892300"/>
            <wp:effectExtent l="0" t="0" r="0" b="0"/>
            <wp:docPr id="16822583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58307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AB82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存储过程 2：</w:t>
      </w:r>
    </w:p>
    <w:p w14:paraId="49FE0A4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31DD99B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sp_生成班级纪律处分统计报表(</w:t>
      </w:r>
    </w:p>
    <w:p w14:paraId="1D5DE8D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 p_class_name VARCHAR(100)</w:t>
      </w:r>
    </w:p>
    <w:p w14:paraId="36BACCF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)</w:t>
      </w:r>
    </w:p>
    <w:p w14:paraId="3755C41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704FC40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</w:t>
      </w:r>
    </w:p>
    <w:p w14:paraId="3F20F49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d.处分类型,</w:t>
      </w:r>
    </w:p>
    <w:p w14:paraId="6E537AC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COUNT(DISTINCT d.学生学工号) AS 涉及人数,</w:t>
      </w:r>
    </w:p>
    <w:p w14:paraId="1398FF4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ROUND(COUNT(DISTINCT d.学生学工号) * 100.0 / (SELECT COUNT(*) FROM 用户账号与权限信息表 WHERE 所属班级 = p_class_name), 2) AS 占比百分比</w:t>
      </w:r>
    </w:p>
    <w:p w14:paraId="6F87080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纪律与考勤档案表 d</w:t>
      </w:r>
    </w:p>
    <w:p w14:paraId="2A4B292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JOIN 用户账号与权限信息表 u ON d.学生学工号 = u.学工号</w:t>
      </w:r>
    </w:p>
    <w:p w14:paraId="2077149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d.记录类型 = '处分'</w:t>
      </w:r>
    </w:p>
    <w:p w14:paraId="135DA0A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AND d.处分类型 IS NOT NULL</w:t>
      </w:r>
    </w:p>
    <w:p w14:paraId="09E8D83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AND u.所属班级 = p_class_name</w:t>
      </w:r>
    </w:p>
    <w:p w14:paraId="44BAD27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GROUP BY d.处分类型</w:t>
      </w:r>
    </w:p>
    <w:p w14:paraId="4E2963C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ORDER BY 涉及人数 DESC;</w:t>
      </w:r>
    </w:p>
    <w:p w14:paraId="09FD6A5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35B1110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5D43EF80">
      <w:pPr>
        <w:rPr>
          <w:rFonts w:hint="eastAsia" w:ascii="宋体" w:hAnsi="宋体"/>
          <w:sz w:val="24"/>
        </w:rPr>
      </w:pPr>
    </w:p>
    <w:p w14:paraId="4F20B30C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执行结果：</w:t>
      </w:r>
    </w:p>
    <w:p w14:paraId="43438EC0">
      <w:r>
        <w:drawing>
          <wp:inline distT="0" distB="0" distL="0" distR="0">
            <wp:extent cx="5486400" cy="2146300"/>
            <wp:effectExtent l="0" t="0" r="0" b="0"/>
            <wp:docPr id="19189494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9422" name="图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4891"/>
    <w:p w14:paraId="2CF59CEE">
      <w:pPr>
        <w:pStyle w:val="3"/>
        <w:bidi w:val="0"/>
        <w:spacing w:before="156" w:beforeAutospacing="0" w:after="156" w:afterAutospacing="0"/>
      </w:pPr>
      <w:r>
        <w:rPr>
          <w:rFonts w:hint="eastAsia"/>
          <w:sz w:val="28"/>
          <w:szCs w:val="28"/>
          <w:lang w:val="en-US" w:eastAsia="zh-CN"/>
        </w:rPr>
        <w:t>7.3.6 综合评优与活动管理模块（</w:t>
      </w:r>
      <w:r>
        <w:rPr>
          <w:sz w:val="28"/>
          <w:szCs w:val="28"/>
        </w:rPr>
        <w:t>脚本完成人：葛言诚</w:t>
      </w:r>
      <w:r>
        <w:rPr>
          <w:rFonts w:hint="eastAsia"/>
          <w:sz w:val="28"/>
          <w:szCs w:val="28"/>
          <w:lang w:eastAsia="zh-CN"/>
        </w:rPr>
        <w:t>）</w:t>
      </w:r>
    </w:p>
    <w:p w14:paraId="310758BE">
      <w:r>
        <w:rPr>
          <w:rFonts w:ascii="宋体" w:hAnsi="宋体"/>
          <w:b/>
          <w:bCs/>
          <w:sz w:val="24"/>
          <w:szCs w:val="24"/>
        </w:rPr>
        <w:t>存储过程 1：</w:t>
      </w:r>
    </w:p>
    <w:p w14:paraId="01E4459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2D4F9B0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sp_统计获奖人数(IN p_项目编号 VARCHAR(50))</w:t>
      </w:r>
    </w:p>
    <w:p w14:paraId="61FA890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636882B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</w:t>
      </w:r>
    </w:p>
    <w:p w14:paraId="3B6BEC9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ep.项目名称,</w:t>
      </w:r>
    </w:p>
    <w:p w14:paraId="3660409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ea.获奖等级,</w:t>
      </w:r>
    </w:p>
    <w:p w14:paraId="259A8B4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COUNT(DISTINCT ea.申请人学号) AS 获奖人数</w:t>
      </w:r>
    </w:p>
    <w:p w14:paraId="34DD823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评优项目表 ep</w:t>
      </w:r>
    </w:p>
    <w:p w14:paraId="30D8B7D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LEFT JOIN 评优申请表 ea ON ep.项目编号 = ea.评优项目编号</w:t>
      </w:r>
    </w:p>
    <w:p w14:paraId="0511A0B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ep.项目编号 = p_项目编号 AND ea.获奖等级 IS NOT NULL</w:t>
      </w:r>
    </w:p>
    <w:p w14:paraId="104FCF7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GROUP BY ep.项目名称,ea.获奖等级;</w:t>
      </w:r>
    </w:p>
    <w:p w14:paraId="60D6140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6C558F0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2FCD4346">
      <w:pPr>
        <w:rPr>
          <w:rFonts w:hint="eastAsia" w:ascii="宋体" w:hAnsi="宋体"/>
          <w:sz w:val="24"/>
        </w:rPr>
      </w:pPr>
    </w:p>
    <w:p w14:paraId="56C18F5B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5733D65B">
      <w:r>
        <w:drawing>
          <wp:inline distT="0" distB="0" distL="0" distR="0">
            <wp:extent cx="5486400" cy="2402205"/>
            <wp:effectExtent l="0" t="0" r="0" b="10795"/>
            <wp:docPr id="780439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39203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8BCD">
      <w:pPr>
        <w:rPr>
          <w:rFonts w:hint="eastAsia"/>
        </w:rPr>
      </w:pPr>
    </w:p>
    <w:p w14:paraId="7F286336">
      <w:pPr>
        <w:rPr>
          <w:rFonts w:hint="eastAsia" w:ascii="宋体" w:hAnsi="宋体"/>
          <w:b/>
          <w:bCs/>
          <w:sz w:val="24"/>
          <w:szCs w:val="24"/>
        </w:rPr>
      </w:pPr>
    </w:p>
    <w:p w14:paraId="5DB3BBD1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存储过程 2：</w:t>
      </w:r>
    </w:p>
    <w:p w14:paraId="61D3BF8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1366AB2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PROCEDURE sp_活动自动归档(IN p_活动编号 VARCHAR(50), IN p_归档人 VARCHAR(50), IN p_总结 TEXT)</w:t>
      </w:r>
    </w:p>
    <w:p w14:paraId="64C1CC1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79BF7A0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INSERT INTO 活动档案表(档案编号,活动编号,总结内容,归档人学号)</w:t>
      </w:r>
    </w:p>
    <w:p w14:paraId="41B9390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VALUES(UUID(),p_活动编号,p_总结,p_归档人);</w:t>
      </w:r>
    </w:p>
    <w:p w14:paraId="79CEB81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09C0470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1DDB5B8F"/>
    <w:p w14:paraId="6F093090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4E6CEE3D">
      <w:pPr>
        <w:rPr>
          <w:rFonts w:hint="eastAsia"/>
        </w:rPr>
      </w:pPr>
      <w:r>
        <w:drawing>
          <wp:inline distT="0" distB="0" distL="0" distR="0">
            <wp:extent cx="5486400" cy="1828800"/>
            <wp:effectExtent l="0" t="0" r="0" b="0"/>
            <wp:docPr id="11429788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8867" name="图片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B44D">
      <w:pPr>
        <w:pStyle w:val="3"/>
        <w:rPr>
          <w:sz w:val="24"/>
        </w:rPr>
      </w:pPr>
      <w:r>
        <w:rPr>
          <w:rFonts w:hint="eastAsia"/>
          <w:sz w:val="24"/>
        </w:rPr>
        <w:t>7.4触发器的创建（</w:t>
      </w:r>
      <w:r>
        <w:rPr>
          <w:rFonts w:hint="eastAsia"/>
          <w:color w:val="00B050"/>
          <w:sz w:val="24"/>
        </w:rPr>
        <w:t>要求每个触发器有执行结果截图</w:t>
      </w:r>
      <w:r>
        <w:rPr>
          <w:rFonts w:hint="eastAsia"/>
          <w:sz w:val="24"/>
        </w:rPr>
        <w:t>）</w:t>
      </w:r>
    </w:p>
    <w:p w14:paraId="2BBDBC80">
      <w:pPr>
        <w:rPr>
          <w:rFonts w:hint="eastAsia"/>
          <w:sz w:val="24"/>
        </w:rPr>
      </w:pPr>
      <w:r>
        <w:rPr>
          <w:rFonts w:hint="eastAsia"/>
          <w:sz w:val="24"/>
        </w:rPr>
        <w:t>[此部分写出创建触发器的SQL脚本及具体演示实例，要求</w:t>
      </w:r>
      <w:r>
        <w:rPr>
          <w:rFonts w:hint="eastAsia"/>
          <w:b/>
          <w:bCs/>
          <w:sz w:val="24"/>
        </w:rPr>
        <w:t>每个成员</w:t>
      </w:r>
      <w:r>
        <w:rPr>
          <w:rFonts w:hint="eastAsia"/>
          <w:sz w:val="24"/>
        </w:rPr>
        <w:t>至少创建2个触发器，</w:t>
      </w:r>
      <w:r>
        <w:rPr>
          <w:rFonts w:hint="eastAsia"/>
          <w:b/>
          <w:bCs/>
          <w:sz w:val="24"/>
        </w:rPr>
        <w:t>具体触发器功能根据课程需求进行选择，不同成员之间不能出现相同的脚本</w:t>
      </w:r>
      <w:r>
        <w:rPr>
          <w:rFonts w:hint="eastAsia"/>
          <w:sz w:val="24"/>
        </w:rPr>
        <w:t>；</w:t>
      </w:r>
      <w:r>
        <w:rPr>
          <w:rFonts w:hint="eastAsia"/>
          <w:color w:val="FF0000"/>
          <w:sz w:val="24"/>
        </w:rPr>
        <w:t>此部分需要备注脚本完成人的学号姓名</w:t>
      </w:r>
      <w:r>
        <w:rPr>
          <w:rFonts w:hint="eastAsia"/>
          <w:sz w:val="24"/>
        </w:rPr>
        <w:t>]</w:t>
      </w:r>
    </w:p>
    <w:p w14:paraId="01E30B94">
      <w:pPr>
        <w:pStyle w:val="3"/>
        <w:bidi w:val="0"/>
        <w:spacing w:before="156" w:beforeAutospacing="0" w:after="156" w:afterAutospacing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7.4.1</w:t>
      </w:r>
      <w:r>
        <w:rPr>
          <w:sz w:val="28"/>
          <w:szCs w:val="28"/>
        </w:rPr>
        <w:t xml:space="preserve"> 用户与权限管理</w:t>
      </w:r>
      <w:r>
        <w:rPr>
          <w:rFonts w:hint="eastAsia"/>
          <w:sz w:val="28"/>
          <w:szCs w:val="28"/>
          <w:lang w:val="en-US" w:eastAsia="zh-CN"/>
        </w:rPr>
        <w:t>模块</w:t>
      </w:r>
      <w:r>
        <w:rPr>
          <w:sz w:val="28"/>
          <w:szCs w:val="28"/>
        </w:rPr>
        <w:t>（脚本完成人：王挚）</w:t>
      </w:r>
    </w:p>
    <w:p w14:paraId="39F2517B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触发器1：验证是否自动生成了用户注册的操作日志</w:t>
      </w:r>
    </w:p>
    <w:p w14:paraId="05DE94D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2A44935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trg_after_user_insert</w:t>
      </w:r>
    </w:p>
    <w:p w14:paraId="59A1CE0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AFTER INSERT ON 用户账号与权限信息表</w:t>
      </w:r>
    </w:p>
    <w:p w14:paraId="479A495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3FB2774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051159B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INSERT INTO 系统全局操作日志表 (</w:t>
      </w:r>
    </w:p>
    <w:p w14:paraId="2260C25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操作编号, 操作人学工号, 操作模块, 操作类型, 操作内容, 操作时间, 操作结果</w:t>
      </w:r>
    </w:p>
    <w:p w14:paraId="6C9FC8E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) VALUES (</w:t>
      </w:r>
    </w:p>
    <w:p w14:paraId="4B74FF0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REPLACE(UUID(), '-', ''), -- 自动生成唯一操作编号</w:t>
      </w:r>
    </w:p>
    <w:p w14:paraId="79F4FC7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NEW.学工号, </w:t>
      </w:r>
    </w:p>
    <w:p w14:paraId="432E119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'用户管理', </w:t>
      </w:r>
    </w:p>
    <w:p w14:paraId="317BC26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'系统自动注册', </w:t>
      </w:r>
    </w:p>
    <w:p w14:paraId="68EF3AE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CONCAT('新用户录入：', NEW.姓名, ' (', NEW.学工号, ')'), </w:t>
      </w:r>
    </w:p>
    <w:p w14:paraId="2D6F2CD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NOW(), </w:t>
      </w:r>
    </w:p>
    <w:p w14:paraId="7C3EDB0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'成功'</w:t>
      </w:r>
    </w:p>
    <w:p w14:paraId="3F884A2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);</w:t>
      </w:r>
    </w:p>
    <w:p w14:paraId="5E51A54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12F9BB5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6135F891">
      <w:pPr>
        <w:rPr>
          <w:rFonts w:hint="eastAsia" w:ascii="宋体" w:hAnsi="宋体"/>
          <w:sz w:val="24"/>
        </w:rPr>
      </w:pPr>
    </w:p>
    <w:p w14:paraId="55DED54C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7C8DC59B">
      <w:pPr>
        <w:rPr>
          <w:rFonts w:hint="eastAsia" w:ascii="宋体" w:hAnsi="宋体"/>
          <w:sz w:val="24"/>
        </w:rPr>
      </w:pPr>
    </w:p>
    <w:p w14:paraId="6BFDDE4B">
      <w:pPr>
        <w:rPr>
          <w:sz w:val="24"/>
        </w:rPr>
      </w:pPr>
    </w:p>
    <w:p w14:paraId="0DE6EEF1">
      <w:r>
        <w:drawing>
          <wp:inline distT="0" distB="0" distL="114300" distR="114300">
            <wp:extent cx="5479415" cy="323786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86A4">
      <w:pPr>
        <w:pStyle w:val="3"/>
        <w:bidi w:val="0"/>
        <w:spacing w:before="156" w:beforeAutospacing="0" w:after="156" w:afterAutospacing="0"/>
        <w:rPr>
          <w:rFonts w:hint="eastAsia" w:ascii="宋体" w:hAnsi="宋体"/>
          <w:sz w:val="24"/>
        </w:rPr>
      </w:pPr>
      <w:r>
        <w:rPr>
          <w:rFonts w:hint="eastAsia"/>
          <w:sz w:val="28"/>
          <w:szCs w:val="28"/>
          <w:lang w:val="en-US" w:eastAsia="zh-CN"/>
        </w:rPr>
        <w:t xml:space="preserve">7.4.2 </w:t>
      </w:r>
      <w:r>
        <w:rPr>
          <w:sz w:val="28"/>
          <w:szCs w:val="28"/>
        </w:rPr>
        <w:t>日常任务与审批管理模块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脚本完成人：王挚</w:t>
      </w:r>
      <w:r>
        <w:rPr>
          <w:rFonts w:hint="eastAsia"/>
          <w:sz w:val="28"/>
          <w:szCs w:val="28"/>
          <w:lang w:eastAsia="zh-CN"/>
        </w:rPr>
        <w:t>）</w:t>
      </w:r>
    </w:p>
    <w:p w14:paraId="782476A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触发器1：防止已验收通过的任务被恶意篡改</w:t>
      </w:r>
    </w:p>
    <w:p w14:paraId="47ED92E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6D8B2EA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trg_before_task_update</w:t>
      </w:r>
    </w:p>
    <w:p w14:paraId="0351D97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BEFORE UPDATE ON 日常任务表</w:t>
      </w:r>
    </w:p>
    <w:p w14:paraId="47D9A96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101720A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411688B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OLD.验收状态 = '验收通过' AND NEW.验收状态 != '验收通过' THEN</w:t>
      </w:r>
    </w:p>
    <w:p w14:paraId="21798D3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SIGNAL SQLSTATE '45000' SET MESSAGE_TEXT = '操作拒绝：已验收通过的任务不允许退回或修改状态';</w:t>
      </w:r>
    </w:p>
    <w:p w14:paraId="1EA0BED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20CD78A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2103FA2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3EE95AAC"/>
    <w:p w14:paraId="71024858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5A9C6254"/>
    <w:p w14:paraId="5827BAA9">
      <w:r>
        <w:drawing>
          <wp:inline distT="0" distB="0" distL="114300" distR="114300">
            <wp:extent cx="5483225" cy="3870325"/>
            <wp:effectExtent l="0" t="0" r="317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41AF"/>
    <w:p w14:paraId="4B70E09B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7.4.3 </w:t>
      </w:r>
      <w:r>
        <w:rPr>
          <w:rFonts w:hint="default"/>
          <w:sz w:val="28"/>
          <w:szCs w:val="28"/>
        </w:rPr>
        <w:t>班费收支管理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脚本完成人：陈柔伊</w:t>
      </w:r>
      <w:r>
        <w:rPr>
          <w:rFonts w:hint="eastAsia"/>
          <w:sz w:val="28"/>
          <w:szCs w:val="28"/>
          <w:lang w:eastAsia="zh-CN"/>
        </w:rPr>
        <w:t>）</w:t>
      </w:r>
    </w:p>
    <w:p w14:paraId="4364AA67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触发器1：</w:t>
      </w:r>
    </w:p>
    <w:p w14:paraId="5C88473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7321ADA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trg_更新班费收入总金额</w:t>
      </w:r>
    </w:p>
    <w:p w14:paraId="6E0FA5E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AFTER UPDATE ON 学生缴费明细表</w:t>
      </w:r>
    </w:p>
    <w:p w14:paraId="695B63D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7212AE8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51BE9FC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NEW.缴费状态 = '已缴费' AND OLD.缴费状态 != '已缴费' THEN</w:t>
      </w:r>
    </w:p>
    <w:p w14:paraId="19045F4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UPDATE 班费收入记录表</w:t>
      </w:r>
    </w:p>
    <w:p w14:paraId="57C6D87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SET 收入金额 = (</w:t>
      </w:r>
    </w:p>
    <w:p w14:paraId="026A37C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SELECT SUM(缴费金额) </w:t>
      </w:r>
    </w:p>
    <w:p w14:paraId="3FE98C4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FROM 学生缴费明细表 </w:t>
      </w:r>
    </w:p>
    <w:p w14:paraId="7DB75D3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WHERE 收入编号 = NEW.收入编号 AND 缴费状态 = '已缴费'</w:t>
      </w:r>
    </w:p>
    <w:p w14:paraId="7E807E5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)</w:t>
      </w:r>
    </w:p>
    <w:p w14:paraId="227ADA3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WHERE 收入编号 = NEW.收入编号;</w:t>
      </w:r>
    </w:p>
    <w:p w14:paraId="5E1171E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5E4A83A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6D23196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618E1818">
      <w:pPr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7D7D7BD8">
      <w:pPr>
        <w:rPr>
          <w:sz w:val="24"/>
        </w:rPr>
      </w:pPr>
      <w:r>
        <w:rPr>
          <w:sz w:val="24"/>
        </w:rPr>
        <w:drawing>
          <wp:inline distT="0" distB="0" distL="0" distR="0">
            <wp:extent cx="5486400" cy="2867660"/>
            <wp:effectExtent l="0" t="0" r="0" b="2540"/>
            <wp:docPr id="1039154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490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671B">
      <w:pPr>
        <w:rPr>
          <w:sz w:val="24"/>
        </w:rPr>
      </w:pPr>
      <w:r>
        <w:rPr>
          <w:sz w:val="24"/>
        </w:rPr>
        <w:drawing>
          <wp:inline distT="0" distB="0" distL="0" distR="0">
            <wp:extent cx="5486400" cy="1069975"/>
            <wp:effectExtent l="0" t="0" r="0" b="9525"/>
            <wp:docPr id="1853223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2365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C374">
      <w:pPr>
        <w:rPr>
          <w:sz w:val="24"/>
        </w:rPr>
      </w:pPr>
    </w:p>
    <w:p w14:paraId="2FF84E63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触发器2：</w:t>
      </w:r>
    </w:p>
    <w:p w14:paraId="62822D2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370B513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trg_支出申请状态变更日志</w:t>
      </w:r>
    </w:p>
    <w:p w14:paraId="48379B3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AFTER UPDATE ON 班费支出申请表</w:t>
      </w:r>
    </w:p>
    <w:p w14:paraId="184AB74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05668D1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4A3E905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OLD.审批状态 != NEW.审批状态 THEN</w:t>
      </w:r>
    </w:p>
    <w:p w14:paraId="5D33C77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INSERT INTO 系统全局操作日志表(</w:t>
      </w:r>
    </w:p>
    <w:p w14:paraId="2678487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操作编号, 操作人学工号, 操作模块, 操作类型, </w:t>
      </w:r>
    </w:p>
    <w:p w14:paraId="6F800EE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操作内容, 操作结果, 关联业务编号</w:t>
      </w:r>
    </w:p>
    <w:p w14:paraId="1EC9D8A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) VALUES (</w:t>
      </w:r>
    </w:p>
    <w:p w14:paraId="4088E21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CONCAT('LOG_', DATE_FORMAT(NOW(), '%Y%m%d%H%i%s'), '_', LPAD(FLOOR(RAND()*1000), 3, '0')),</w:t>
      </w:r>
    </w:p>
    <w:p w14:paraId="5E57913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IF(NEW.初审人学工号 IS NOT NULL, NEW.初审人学工号, NEW.终审人学工号),</w:t>
      </w:r>
    </w:p>
    <w:p w14:paraId="606B79B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'班费支出管理',</w:t>
      </w:r>
    </w:p>
    <w:p w14:paraId="162885C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'审批状态变更',</w:t>
      </w:r>
    </w:p>
    <w:p w14:paraId="2BA0A3D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CONCAT('支出申请', NEW.支出编号, '状态从"', OLD.审批状态, '"变更为"', NEW.审批状态, '"'),</w:t>
      </w:r>
    </w:p>
    <w:p w14:paraId="4CB96D2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'成功',</w:t>
      </w:r>
    </w:p>
    <w:p w14:paraId="009E58E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NEW.支出编号</w:t>
      </w:r>
    </w:p>
    <w:p w14:paraId="55C54B9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);</w:t>
      </w:r>
    </w:p>
    <w:p w14:paraId="0CF0D59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0E3FC87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0158A1B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36CC1092">
      <w:pPr>
        <w:rPr>
          <w:rFonts w:hint="eastAsia" w:ascii="宋体" w:hAnsi="宋体"/>
          <w:sz w:val="24"/>
        </w:rPr>
      </w:pPr>
    </w:p>
    <w:p w14:paraId="16C9851D">
      <w:pPr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5ABE96D1">
      <w:pPr>
        <w:rPr>
          <w:rFonts w:hint="eastAsia"/>
          <w:sz w:val="24"/>
        </w:rPr>
      </w:pPr>
      <w:r>
        <w:rPr>
          <w:sz w:val="24"/>
        </w:rPr>
        <w:drawing>
          <wp:inline distT="0" distB="0" distL="0" distR="0">
            <wp:extent cx="5486400" cy="2681605"/>
            <wp:effectExtent l="0" t="0" r="0" b="10795"/>
            <wp:docPr id="117198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467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F530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7.4.4 学业管理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脚本完成人：杨棋冰</w:t>
      </w:r>
      <w:r>
        <w:rPr>
          <w:rFonts w:hint="eastAsia"/>
          <w:sz w:val="28"/>
          <w:szCs w:val="28"/>
          <w:lang w:eastAsia="zh-CN"/>
        </w:rPr>
        <w:t>）</w:t>
      </w:r>
    </w:p>
    <w:p w14:paraId="1B8F6130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触发器 1：成绩插入后自动重算绩点</w:t>
      </w:r>
    </w:p>
    <w:p w14:paraId="44BC454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05BB514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trig_after_score_insert</w:t>
      </w:r>
    </w:p>
    <w:p w14:paraId="7E2A9E8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AFTER INSERT ON 学业成绩明细表</w:t>
      </w:r>
    </w:p>
    <w:p w14:paraId="4410C40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523C83A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7692777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CALL sp_calc_student_gpa(NEW.学生学工号, NEW.学期);</w:t>
      </w:r>
    </w:p>
    <w:p w14:paraId="6BFE61C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18FAF7A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11AC2822">
      <w:pPr>
        <w:rPr>
          <w:rFonts w:hint="eastAsia" w:ascii="宋体" w:hAnsi="宋体"/>
          <w:sz w:val="24"/>
        </w:rPr>
      </w:pPr>
    </w:p>
    <w:p w14:paraId="5CEEA2BB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执行结果：</w:t>
      </w:r>
    </w:p>
    <w:p w14:paraId="3B9CA32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486400" cy="3216910"/>
            <wp:effectExtent l="0" t="0" r="0" b="8890"/>
            <wp:docPr id="193681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727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B0AD">
      <w:pPr>
        <w:rPr>
          <w:rFonts w:hint="eastAsia" w:ascii="宋体" w:hAnsi="宋体"/>
          <w:b/>
          <w:bCs/>
          <w:sz w:val="24"/>
        </w:rPr>
      </w:pPr>
    </w:p>
    <w:p w14:paraId="6EFA7C3B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触发器 2：成绩修改前校验分数合法性</w:t>
      </w:r>
    </w:p>
    <w:p w14:paraId="40A0BF2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71D1ABB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trig_before_score_update</w:t>
      </w:r>
    </w:p>
    <w:p w14:paraId="13B6151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BEFORE UPDATE ON 学业成绩明细表</w:t>
      </w:r>
    </w:p>
    <w:p w14:paraId="4B545D2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7E85E79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7213ABC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NEW.总评成绩 &lt; 0 OR NEW.总评成绩 &gt; 100 THEN</w:t>
      </w:r>
    </w:p>
    <w:p w14:paraId="77B1FC9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SIGNAL SQLSTATE '45000'</w:t>
      </w:r>
    </w:p>
    <w:p w14:paraId="0233D3B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SET MESSAGE_TEXT = '总评成绩必须在0-100之间';</w:t>
      </w:r>
    </w:p>
    <w:p w14:paraId="194F045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0766D2D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0EB3E41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3B91EDFF">
      <w:pPr>
        <w:rPr>
          <w:rFonts w:hint="eastAsia" w:ascii="宋体" w:hAnsi="宋体"/>
          <w:sz w:val="24"/>
        </w:rPr>
      </w:pPr>
    </w:p>
    <w:p w14:paraId="623F2944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执行结果:</w:t>
      </w:r>
    </w:p>
    <w:p w14:paraId="1C53F39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486400" cy="3896995"/>
            <wp:effectExtent l="0" t="0" r="0" b="1905"/>
            <wp:docPr id="1722005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5193" name="图片 1"/>
                    <pic:cNvPicPr>
                      <a:picLocks noChangeAspect="1"/>
                    </pic:cNvPicPr>
                  </pic:nvPicPr>
                  <pic:blipFill>
                    <a:blip r:embed="rId21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B3E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注：执行结果第66条显示报错，因为插入的总评成绩超出范围</w:t>
      </w:r>
    </w:p>
    <w:p w14:paraId="6DA26F93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7.4.5 纪律管理模块（</w:t>
      </w:r>
      <w:r>
        <w:rPr>
          <w:sz w:val="28"/>
          <w:szCs w:val="28"/>
        </w:rPr>
        <w:t>脚本完成人：</w:t>
      </w:r>
      <w:r>
        <w:rPr>
          <w:rFonts w:hint="eastAsia"/>
          <w:sz w:val="28"/>
          <w:szCs w:val="28"/>
        </w:rPr>
        <w:t>梅伊宁</w:t>
      </w:r>
      <w:r>
        <w:rPr>
          <w:rFonts w:hint="eastAsia"/>
          <w:sz w:val="28"/>
          <w:szCs w:val="28"/>
          <w:lang w:eastAsia="zh-CN"/>
        </w:rPr>
        <w:t>）</w:t>
      </w:r>
    </w:p>
    <w:p w14:paraId="527D2D69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触发器 1：插入考勤记录时自动校验请假状态</w:t>
      </w:r>
    </w:p>
    <w:p w14:paraId="5864F71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3467508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trig_attendance_check_leave</w:t>
      </w:r>
    </w:p>
    <w:p w14:paraId="7A88D62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BEFORE INSERT ON 纪律与考勤档案表</w:t>
      </w:r>
    </w:p>
    <w:p w14:paraId="6E8BABB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7F46A14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53A71ED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v_leave_exists INT;</w:t>
      </w:r>
    </w:p>
    <w:p w14:paraId="4D57723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NEW.记录类型 = '考勤' THEN</w:t>
      </w:r>
    </w:p>
    <w:p w14:paraId="7C9BF17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-- 检查是否存在有效请假</w:t>
      </w:r>
    </w:p>
    <w:p w14:paraId="058A6E3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IF NEW.请假审批编号 IS NOT NULL THEN</w:t>
      </w:r>
    </w:p>
    <w:p w14:paraId="2AB4137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SELECT COUNT(*) INTO v_leave_exists</w:t>
      </w:r>
    </w:p>
    <w:p w14:paraId="595BBF5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FROM 审批流程总表</w:t>
      </w:r>
    </w:p>
    <w:p w14:paraId="2FC8DAF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WHERE 审批编号 = NEW.请假审批编号 AND 审批状态 = '已通过';</w:t>
      </w:r>
    </w:p>
    <w:p w14:paraId="478494C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IF v_leave_exists &gt; 0 THEN</w:t>
      </w:r>
    </w:p>
    <w:p w14:paraId="444BD9A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SET NEW.考勤状态 = '请假';</w:t>
      </w:r>
    </w:p>
    <w:p w14:paraId="2CEA9DB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END IF;</w:t>
      </w:r>
    </w:p>
    <w:p w14:paraId="3FB11D1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END IF;</w:t>
      </w:r>
    </w:p>
    <w:p w14:paraId="08B6E51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3177F05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5BD6932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68824D9F">
      <w:pPr>
        <w:rPr>
          <w:rFonts w:hint="eastAsia" w:ascii="宋体" w:hAnsi="宋体"/>
          <w:sz w:val="24"/>
        </w:rPr>
      </w:pPr>
    </w:p>
    <w:p w14:paraId="52C8F134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执行结果:</w:t>
      </w:r>
    </w:p>
    <w:p w14:paraId="58B0660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473700" cy="2228850"/>
            <wp:effectExtent l="0" t="0" r="0" b="6350"/>
            <wp:docPr id="21230279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7936" name="图片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CAF7">
      <w:pPr>
        <w:rPr>
          <w:rFonts w:hint="eastAsia" w:ascii="宋体" w:hAnsi="宋体"/>
          <w:b/>
          <w:bCs/>
          <w:sz w:val="24"/>
        </w:rPr>
      </w:pPr>
    </w:p>
    <w:p w14:paraId="06505B69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触发器 2：记录处分操作日志（写入系统全局操作日志表）</w:t>
      </w:r>
    </w:p>
    <w:p w14:paraId="44575CA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668B0DE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trig_discipline_audit_log</w:t>
      </w:r>
    </w:p>
    <w:p w14:paraId="7FA0FB1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AFTER INSERT ON 纪律与考勤档案表</w:t>
      </w:r>
    </w:p>
    <w:p w14:paraId="5DCE30B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4A30E5A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50E62DF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NEW.记录类型 = '处分' THEN</w:t>
      </w:r>
    </w:p>
    <w:p w14:paraId="297DA2A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INSERT INTO 系统全局操作日志表 (操作编号, 操作人学工号, 操作模块, 操作类型, 操作内容, 操作IP, 操作时间, 操作结果, 关联业务编号)</w:t>
      </w:r>
    </w:p>
    <w:p w14:paraId="53D6100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VALUES (</w:t>
      </w:r>
    </w:p>
    <w:p w14:paraId="5630AB5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CONCAT('LOG', UNIX_TIMESTAMP(), FLOOR(RAND()*10000)),</w:t>
      </w:r>
    </w:p>
    <w:p w14:paraId="2429EC3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NEW.记录人学工号,</w:t>
      </w:r>
    </w:p>
    <w:p w14:paraId="7756E77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'纪律管理模块',</w:t>
      </w:r>
    </w:p>
    <w:p w14:paraId="5BFBC8D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'处分录入',</w:t>
      </w:r>
    </w:p>
    <w:p w14:paraId="65554B9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CONCAT('学生 ', NEW.学生学工号, ' 被记录处分类型：', IFNULL(NEW.处分类型, '无'), '，记录编号：', NEW.记录编号),</w:t>
      </w:r>
    </w:p>
    <w:p w14:paraId="14424F2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'127.0.0.1',</w:t>
      </w:r>
    </w:p>
    <w:p w14:paraId="4EE4515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NOW(),</w:t>
      </w:r>
    </w:p>
    <w:p w14:paraId="2810F78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'成功',</w:t>
      </w:r>
    </w:p>
    <w:p w14:paraId="2DF3F09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NEW.记录编号</w:t>
      </w:r>
    </w:p>
    <w:p w14:paraId="0261E42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);</w:t>
      </w:r>
    </w:p>
    <w:p w14:paraId="007AFD2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19CB039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266B881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282D7D22">
      <w:pPr>
        <w:rPr>
          <w:rFonts w:hint="eastAsia" w:ascii="宋体" w:hAnsi="宋体"/>
          <w:b/>
          <w:bCs/>
          <w:sz w:val="24"/>
        </w:rPr>
      </w:pPr>
    </w:p>
    <w:p w14:paraId="5B80A684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执行结果:</w:t>
      </w:r>
    </w:p>
    <w:p w14:paraId="6672C1C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480050" cy="1816100"/>
            <wp:effectExtent l="0" t="0" r="6350" b="0"/>
            <wp:docPr id="769061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6134" name="图片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C61E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7.4.6 综合评优与活动管理模块（</w:t>
      </w:r>
      <w:r>
        <w:rPr>
          <w:sz w:val="28"/>
          <w:szCs w:val="28"/>
        </w:rPr>
        <w:t>脚本完成人：葛言诚</w:t>
      </w:r>
      <w:r>
        <w:rPr>
          <w:rFonts w:hint="eastAsia"/>
          <w:sz w:val="28"/>
          <w:szCs w:val="28"/>
          <w:lang w:eastAsia="zh-CN"/>
        </w:rPr>
        <w:t>）</w:t>
      </w:r>
    </w:p>
    <w:p w14:paraId="4821CA73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触发器 1：获奖自动修改公示状态</w:t>
      </w:r>
    </w:p>
    <w:p w14:paraId="1CACBD7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-- 功能：更新获奖等级时，自动将公示状态改为“待公示”</w:t>
      </w:r>
    </w:p>
    <w:p w14:paraId="29EC291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63F0073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trig_获奖自动改公示状态</w:t>
      </w:r>
    </w:p>
    <w:p w14:paraId="0A513F2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BEFORE UPDATE ON 评优申请表</w:t>
      </w:r>
    </w:p>
    <w:p w14:paraId="69F10FF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5FFE4B2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3996CC0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IF NEW.获奖等级 IS NOT NULL AND OLD.获奖等级 IS NULL THEN</w:t>
      </w:r>
    </w:p>
    <w:p w14:paraId="691DD16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SET NEW.公示状态 = '待公示';</w:t>
      </w:r>
    </w:p>
    <w:p w14:paraId="37F64FD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END IF;</w:t>
      </w:r>
    </w:p>
    <w:p w14:paraId="7F62415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79FE753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5162F8F9">
      <w:pPr>
        <w:rPr>
          <w:rFonts w:hint="eastAsia" w:ascii="宋体" w:hAnsi="宋体"/>
          <w:sz w:val="24"/>
        </w:rPr>
      </w:pPr>
    </w:p>
    <w:p w14:paraId="2E08F999">
      <w:pPr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23EA0A7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486400" cy="1934845"/>
            <wp:effectExtent l="0" t="0" r="0" b="8255"/>
            <wp:docPr id="9246155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5539" name="图片 3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808E">
      <w:pPr>
        <w:rPr>
          <w:rFonts w:hint="eastAsia" w:ascii="宋体" w:hAnsi="宋体"/>
          <w:sz w:val="24"/>
        </w:rPr>
      </w:pPr>
    </w:p>
    <w:p w14:paraId="203D389E">
      <w:pPr>
        <w:rPr>
          <w:rFonts w:hint="eastAsia" w:ascii="宋体" w:hAnsi="宋体"/>
          <w:b/>
          <w:bCs/>
          <w:sz w:val="24"/>
        </w:rPr>
      </w:pPr>
    </w:p>
    <w:p w14:paraId="335779A8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触发器 2：新增报名自动填充时间</w:t>
      </w:r>
    </w:p>
    <w:p w14:paraId="33EAB60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-- 功能：插入活动报名时，自动填充当前报名时间</w:t>
      </w:r>
    </w:p>
    <w:p w14:paraId="4E5654E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61050A3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CREATE TRIGGER trig_报名自动填时间</w:t>
      </w:r>
    </w:p>
    <w:p w14:paraId="1967004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BEFORE INSERT ON 活动报名表</w:t>
      </w:r>
    </w:p>
    <w:p w14:paraId="1F82AB7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FOR EACH ROW</w:t>
      </w:r>
    </w:p>
    <w:p w14:paraId="72F9B26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703CF02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SET NEW.报名时间 = NOW();</w:t>
      </w:r>
    </w:p>
    <w:p w14:paraId="6CD5FBE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2D52733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01C58D88">
      <w:pPr>
        <w:rPr>
          <w:rFonts w:hint="eastAsia" w:ascii="宋体" w:hAnsi="宋体"/>
          <w:sz w:val="24"/>
        </w:rPr>
      </w:pPr>
    </w:p>
    <w:p w14:paraId="2587CAAE">
      <w:pPr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712311E3"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486400" cy="1678940"/>
            <wp:effectExtent l="0" t="0" r="0" b="10160"/>
            <wp:docPr id="3406091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09150" name="图片 4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4F26">
      <w:pPr>
        <w:rPr>
          <w:rFonts w:hint="eastAsia" w:ascii="宋体" w:hAnsi="宋体"/>
          <w:sz w:val="24"/>
        </w:rPr>
      </w:pPr>
    </w:p>
    <w:p w14:paraId="26624B79"/>
    <w:p w14:paraId="35C25E9C">
      <w:pPr>
        <w:pStyle w:val="3"/>
        <w:rPr>
          <w:sz w:val="24"/>
        </w:rPr>
      </w:pPr>
      <w:r>
        <w:rPr>
          <w:rFonts w:hint="eastAsia"/>
          <w:sz w:val="24"/>
        </w:rPr>
        <w:t>7.5 函数的创建（</w:t>
      </w:r>
      <w:r>
        <w:rPr>
          <w:rFonts w:hint="eastAsia"/>
          <w:color w:val="00B050"/>
          <w:sz w:val="24"/>
        </w:rPr>
        <w:t>要求每个函数有执行结果截图</w:t>
      </w:r>
      <w:r>
        <w:rPr>
          <w:rFonts w:hint="eastAsia"/>
          <w:sz w:val="24"/>
        </w:rPr>
        <w:t>）</w:t>
      </w:r>
    </w:p>
    <w:p w14:paraId="171C216D">
      <w:pPr>
        <w:rPr>
          <w:sz w:val="24"/>
        </w:rPr>
      </w:pPr>
      <w:r>
        <w:rPr>
          <w:rFonts w:hint="eastAsia"/>
          <w:sz w:val="24"/>
        </w:rPr>
        <w:t>[此部分写出创建函数的SQL脚本及具体演示实例，要求</w:t>
      </w:r>
      <w:r>
        <w:rPr>
          <w:rFonts w:hint="eastAsia"/>
          <w:b/>
          <w:bCs/>
          <w:sz w:val="24"/>
        </w:rPr>
        <w:t>每个成员</w:t>
      </w:r>
      <w:r>
        <w:rPr>
          <w:rFonts w:hint="eastAsia"/>
          <w:sz w:val="24"/>
        </w:rPr>
        <w:t>至少创建2个函数，其中</w:t>
      </w:r>
      <w:r>
        <w:rPr>
          <w:rFonts w:hint="eastAsia"/>
          <w:b/>
          <w:bCs/>
          <w:sz w:val="24"/>
        </w:rPr>
        <w:t>一个标量函数，一个多语句表值函数，具体函数功能根据课程需求进行选择，不同成员之间不能出现相同的脚本</w:t>
      </w:r>
      <w:r>
        <w:rPr>
          <w:rFonts w:hint="eastAsia"/>
          <w:sz w:val="24"/>
        </w:rPr>
        <w:t>；</w:t>
      </w:r>
      <w:r>
        <w:rPr>
          <w:rFonts w:hint="eastAsia"/>
          <w:color w:val="FF0000"/>
          <w:sz w:val="24"/>
        </w:rPr>
        <w:t>此部分需要备注脚本完成人的学号姓名</w:t>
      </w:r>
      <w:r>
        <w:rPr>
          <w:rFonts w:hint="eastAsia"/>
          <w:sz w:val="24"/>
        </w:rPr>
        <w:t>]</w:t>
      </w:r>
    </w:p>
    <w:p w14:paraId="4D9954DA">
      <w:pPr>
        <w:pStyle w:val="3"/>
        <w:bidi w:val="0"/>
        <w:spacing w:before="156" w:beforeAutospacing="0" w:after="156" w:afterAutospacing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7.5.1</w:t>
      </w:r>
      <w:r>
        <w:rPr>
          <w:sz w:val="28"/>
          <w:szCs w:val="28"/>
        </w:rPr>
        <w:t xml:space="preserve"> 用户与权限管理</w:t>
      </w:r>
      <w:r>
        <w:rPr>
          <w:rFonts w:hint="eastAsia"/>
          <w:sz w:val="28"/>
          <w:szCs w:val="28"/>
          <w:lang w:val="en-US" w:eastAsia="zh-CN"/>
        </w:rPr>
        <w:t>模块</w:t>
      </w:r>
      <w:r>
        <w:rPr>
          <w:sz w:val="28"/>
          <w:szCs w:val="28"/>
        </w:rPr>
        <w:t>（脚本完成人：王挚）</w:t>
      </w:r>
    </w:p>
    <w:p w14:paraId="23818B04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函数</w:t>
      </w:r>
      <w:r>
        <w:rPr>
          <w:rFonts w:hint="eastAsia" w:ascii="宋体" w:hAnsi="宋体"/>
          <w:b/>
          <w:bCs/>
          <w:sz w:val="24"/>
          <w:lang w:val="en-US" w:eastAsia="zh-CN"/>
        </w:rPr>
        <w:t>1</w:t>
      </w:r>
      <w:r>
        <w:rPr>
          <w:rFonts w:hint="eastAsia" w:ascii="宋体" w:hAnsi="宋体"/>
          <w:b/>
          <w:bCs/>
          <w:sz w:val="24"/>
        </w:rPr>
        <w:t>：获取指定辅导员的待审批任务总数</w:t>
      </w:r>
    </w:p>
    <w:p w14:paraId="3DA56F5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-- 功能：</w:t>
      </w:r>
      <w:r>
        <w:rPr>
          <w:rFonts w:hint="eastAsia" w:ascii="宋体" w:hAnsi="宋体"/>
          <w:sz w:val="24"/>
        </w:rPr>
        <w:t>输入辅导员（或任何审批人）的学工号，系统统计并返回该用户当前需要处理但尚未审批的流程总数，返回值为单一的整数（标量）。</w:t>
      </w:r>
    </w:p>
    <w:p w14:paraId="7F5F6B92">
      <w:pPr>
        <w:rPr>
          <w:rFonts w:hint="eastAsia" w:ascii="宋体" w:hAnsi="宋体"/>
          <w:sz w:val="24"/>
        </w:rPr>
      </w:pPr>
    </w:p>
    <w:p w14:paraId="5CDFFC4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//</w:t>
      </w:r>
    </w:p>
    <w:p w14:paraId="7D61095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CREATE FUNCTION fn_get_pending_approval_count(p_approver_id VARCHAR(50)) </w:t>
      </w:r>
    </w:p>
    <w:p w14:paraId="68538E7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RETURNS INT</w:t>
      </w:r>
    </w:p>
    <w:p w14:paraId="3D0AB51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DETERMINISTIC</w:t>
      </w:r>
    </w:p>
    <w:p w14:paraId="4052601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BEGIN</w:t>
      </w:r>
    </w:p>
    <w:p w14:paraId="0DC0796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DECLARE v_count INT DEFAULT 0;</w:t>
      </w:r>
    </w:p>
    <w:p w14:paraId="609F810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</w:p>
    <w:p w14:paraId="4A2CC8F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SELECT COUNT(*) INTO v_count</w:t>
      </w:r>
    </w:p>
    <w:p w14:paraId="0E55216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FROM 审批流程总表</w:t>
      </w:r>
    </w:p>
    <w:p w14:paraId="0EC524C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WHERE 审批人学工号 = p_approver_id </w:t>
      </w:r>
    </w:p>
    <w:p w14:paraId="54AA04F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AND 审批状态 = '待审批';</w:t>
      </w:r>
    </w:p>
    <w:p w14:paraId="609FE20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</w:t>
      </w:r>
    </w:p>
    <w:p w14:paraId="408C367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RETURN v_count;</w:t>
      </w:r>
    </w:p>
    <w:p w14:paraId="0B56C21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END //</w:t>
      </w:r>
    </w:p>
    <w:p w14:paraId="280D4DAC">
      <w:pPr>
        <w:rPr>
          <w:rFonts w:hint="eastAsia" w:ascii="宋体" w:hAnsi="宋体"/>
          <w:sz w:val="24"/>
        </w:rPr>
      </w:pPr>
    </w:p>
    <w:p w14:paraId="24859E9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DELIMITER ;</w:t>
      </w:r>
    </w:p>
    <w:p w14:paraId="02EEC95D">
      <w:pPr>
        <w:rPr>
          <w:rFonts w:hint="eastAsia" w:ascii="宋体" w:hAnsi="宋体"/>
          <w:sz w:val="24"/>
        </w:rPr>
      </w:pPr>
    </w:p>
    <w:p w14:paraId="70E5CF39">
      <w:pPr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743101BA">
      <w:r>
        <w:drawing>
          <wp:inline distT="0" distB="0" distL="114300" distR="114300">
            <wp:extent cx="5478780" cy="3429000"/>
            <wp:effectExtent l="0" t="0" r="762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D789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7.5.2 </w:t>
      </w:r>
      <w:r>
        <w:rPr>
          <w:sz w:val="28"/>
          <w:szCs w:val="28"/>
        </w:rPr>
        <w:t>日常任务与审批管理模块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脚本完成人：王挚</w:t>
      </w:r>
      <w:r>
        <w:rPr>
          <w:rFonts w:hint="eastAsia"/>
          <w:sz w:val="28"/>
          <w:szCs w:val="28"/>
          <w:lang w:eastAsia="zh-CN"/>
        </w:rPr>
        <w:t>）</w:t>
      </w:r>
    </w:p>
    <w:p w14:paraId="3014860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函数2：</w:t>
      </w:r>
      <w:r>
        <w:rPr>
          <w:rFonts w:hint="eastAsia" w:ascii="宋体" w:hAnsi="宋体"/>
          <w:b/>
          <w:bCs/>
          <w:sz w:val="24"/>
        </w:rPr>
        <w:t>生成用户任务完成度报表</w:t>
      </w:r>
    </w:p>
    <w:p w14:paraId="02F6D13E">
      <w:pPr>
        <w:pStyle w:val="16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注：由于</w:t>
      </w:r>
      <w:r>
        <w:rPr>
          <w:rFonts w:hint="eastAsia"/>
          <w:b/>
          <w:bCs/>
          <w:sz w:val="24"/>
          <w:lang w:val="en-US" w:eastAsia="zh-CN"/>
        </w:rPr>
        <w:t>MySQL</w:t>
      </w:r>
      <w:r>
        <w:rPr>
          <w:rFonts w:hint="eastAsia"/>
          <w:b/>
          <w:bCs/>
          <w:sz w:val="24"/>
        </w:rPr>
        <w:t>软件问题不支持多语句表值函数，故用多语句存储过程代替</w:t>
      </w:r>
    </w:p>
    <w:p w14:paraId="595FEB7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-- 功能：输入用户的学工号，系统通过多条 SQL 语句分布统计该用户分配到的总任务数和已通过验收的任务数，并通过 IF...ELSE 逻辑控制计算出任务完成率，最终返回一行类似表值的统计结果集。</w:t>
      </w:r>
    </w:p>
    <w:p w14:paraId="4EEAEF1D">
      <w:pPr>
        <w:rPr>
          <w:rFonts w:hint="eastAsia" w:ascii="宋体" w:hAnsi="宋体"/>
          <w:sz w:val="24"/>
          <w:lang w:val="en-US" w:eastAsia="zh-CN"/>
        </w:rPr>
      </w:pPr>
    </w:p>
    <w:p w14:paraId="44784B0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744FFB7C">
      <w:pPr>
        <w:rPr>
          <w:rFonts w:hint="eastAsia" w:ascii="宋体" w:hAnsi="宋体"/>
          <w:sz w:val="24"/>
          <w:lang w:val="en-US" w:eastAsia="zh-CN"/>
        </w:rPr>
      </w:pPr>
    </w:p>
    <w:p w14:paraId="7B6AF65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PROCEDURE sp_get_user_task_summary(IN p_user_id VARCHAR(50))</w:t>
      </w:r>
    </w:p>
    <w:p w14:paraId="052EDCD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0C7EFEB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-- 语句 1：声明多个内部变量（多语句特性体现）</w:t>
      </w:r>
    </w:p>
    <w:p w14:paraId="1AF9057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v_total_tasks INT DEFAULT 0;</w:t>
      </w:r>
    </w:p>
    <w:p w14:paraId="63A39FA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v_completed_tasks INT DEFAULT 0;</w:t>
      </w:r>
    </w:p>
    <w:p w14:paraId="7FFA191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v_completion_rate VARCHAR(20);</w:t>
      </w:r>
    </w:p>
    <w:p w14:paraId="06D91B58">
      <w:pPr>
        <w:rPr>
          <w:rFonts w:hint="eastAsia" w:ascii="宋体" w:hAnsi="宋体"/>
          <w:sz w:val="24"/>
          <w:lang w:val="en-US" w:eastAsia="zh-CN"/>
        </w:rPr>
      </w:pPr>
    </w:p>
    <w:p w14:paraId="38A3F77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-- 语句 2 &amp; 3：分布查询赋值</w:t>
      </w:r>
    </w:p>
    <w:p w14:paraId="009BAB4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COUNT(*) INTO v_total_tasks </w:t>
      </w:r>
    </w:p>
    <w:p w14:paraId="70BB0B1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FROM 日常任务表 </w:t>
      </w:r>
    </w:p>
    <w:p w14:paraId="7492B41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WHERE 负责人学工号 = p_user_id;</w:t>
      </w:r>
    </w:p>
    <w:p w14:paraId="51F23D0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</w:p>
    <w:p w14:paraId="0DD83E3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COUNT(*) INTO v_completed_tasks </w:t>
      </w:r>
    </w:p>
    <w:p w14:paraId="4C60802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FROM 日常任务表 </w:t>
      </w:r>
    </w:p>
    <w:p w14:paraId="78784B9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WHERE 负责人学工号 = p_user_id </w:t>
      </w:r>
    </w:p>
    <w:p w14:paraId="68B7A21B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AND 验收状态 = '验收通过';</w:t>
      </w:r>
    </w:p>
    <w:p w14:paraId="4780A1B0">
      <w:pPr>
        <w:rPr>
          <w:rFonts w:hint="eastAsia" w:ascii="宋体" w:hAnsi="宋体"/>
          <w:sz w:val="24"/>
          <w:lang w:val="en-US" w:eastAsia="zh-CN"/>
        </w:rPr>
      </w:pPr>
    </w:p>
    <w:p w14:paraId="4787C66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-- 语句 4：条件控制与逻辑计算</w:t>
      </w:r>
    </w:p>
    <w:p w14:paraId="1A07B34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IF v_total_tasks &gt; 0 THEN</w:t>
      </w:r>
    </w:p>
    <w:p w14:paraId="5ABBAF4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-- 计算完成率并拼接百分号</w:t>
      </w:r>
    </w:p>
    <w:p w14:paraId="6A8F51BB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SET v_completion_rate = CONCAT(ROUND((v_completed_tasks / v_total_tasks) * 100, 2), '%');</w:t>
      </w:r>
    </w:p>
    <w:p w14:paraId="1A90EBD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ELSE</w:t>
      </w:r>
    </w:p>
    <w:p w14:paraId="1925E29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SET v_completion_rate = '0.00%';</w:t>
      </w:r>
    </w:p>
    <w:p w14:paraId="73FEC7F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END IF;</w:t>
      </w:r>
    </w:p>
    <w:p w14:paraId="4542ABFC">
      <w:pPr>
        <w:rPr>
          <w:rFonts w:hint="eastAsia" w:ascii="宋体" w:hAnsi="宋体"/>
          <w:sz w:val="24"/>
          <w:lang w:val="en-US" w:eastAsia="zh-CN"/>
        </w:rPr>
      </w:pPr>
    </w:p>
    <w:p w14:paraId="0C30494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-- 语句 5：返回类似表值函数的结果集</w:t>
      </w:r>
    </w:p>
    <w:p w14:paraId="2BF4B18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</w:t>
      </w:r>
    </w:p>
    <w:p w14:paraId="334EFE6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p_user_id AS 学工号,</w:t>
      </w:r>
    </w:p>
    <w:p w14:paraId="4C6A507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v_total_tasks AS 分配任务总数,</w:t>
      </w:r>
    </w:p>
    <w:p w14:paraId="3A4E375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v_completed_tasks AS 验收通过数量,</w:t>
      </w:r>
    </w:p>
    <w:p w14:paraId="125092F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v_completion_rate AS 任务综合完成率;</w:t>
      </w:r>
    </w:p>
    <w:p w14:paraId="5582ED85">
      <w:pPr>
        <w:rPr>
          <w:rFonts w:hint="eastAsia" w:ascii="宋体" w:hAnsi="宋体"/>
          <w:sz w:val="24"/>
          <w:lang w:val="en-US" w:eastAsia="zh-CN"/>
        </w:rPr>
      </w:pPr>
    </w:p>
    <w:p w14:paraId="4E3FEF9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 //</w:t>
      </w:r>
    </w:p>
    <w:p w14:paraId="23042094">
      <w:pPr>
        <w:rPr>
          <w:rFonts w:hint="eastAsia" w:ascii="宋体" w:hAnsi="宋体"/>
          <w:sz w:val="24"/>
          <w:lang w:val="en-US" w:eastAsia="zh-CN"/>
        </w:rPr>
      </w:pPr>
    </w:p>
    <w:p w14:paraId="0A31737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7442F79F">
      <w:pPr>
        <w:rPr>
          <w:rFonts w:hint="eastAsia" w:ascii="宋体" w:hAnsi="宋体"/>
          <w:sz w:val="24"/>
          <w:lang w:val="en-US" w:eastAsia="zh-CN"/>
        </w:rPr>
      </w:pPr>
    </w:p>
    <w:p w14:paraId="1360708B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048F08F9">
      <w:r>
        <w:drawing>
          <wp:inline distT="0" distB="0" distL="114300" distR="114300">
            <wp:extent cx="5481955" cy="3424555"/>
            <wp:effectExtent l="0" t="0" r="4445" b="44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DD333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7.5.3 </w:t>
      </w:r>
      <w:r>
        <w:rPr>
          <w:rFonts w:hint="default"/>
          <w:sz w:val="28"/>
          <w:szCs w:val="28"/>
        </w:rPr>
        <w:t>班费收支管理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脚本完成人：陈柔伊</w:t>
      </w:r>
      <w:r>
        <w:rPr>
          <w:rFonts w:hint="eastAsia"/>
          <w:sz w:val="28"/>
          <w:szCs w:val="28"/>
          <w:lang w:eastAsia="zh-CN"/>
        </w:rPr>
        <w:t>）</w:t>
      </w:r>
    </w:p>
    <w:p w14:paraId="2B988AD3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函数1：获取某学生欠费总额</w:t>
      </w:r>
    </w:p>
    <w:p w14:paraId="080B023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2961094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FUNCTION fn_某学生欠费总额(p_学工号 VARCHAR(50))</w:t>
      </w:r>
    </w:p>
    <w:p w14:paraId="0AAD574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RETURNS DECIMAL(10,2)</w:t>
      </w:r>
    </w:p>
    <w:p w14:paraId="36F96BD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DETERMINISTIC</w:t>
      </w:r>
    </w:p>
    <w:p w14:paraId="19AB3AC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READS SQL DATA</w:t>
      </w:r>
    </w:p>
    <w:p w14:paraId="58F9A63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7C69D32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v_欠费 DECIMAL(10,2) DEFAULT 0.00;</w:t>
      </w:r>
    </w:p>
    <w:p w14:paraId="02D7980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</w:p>
    <w:p w14:paraId="23F10CC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COALESCE(SUM(r.收入金额 - d.缴费金额), 0.00)</w:t>
      </w:r>
    </w:p>
    <w:p w14:paraId="71850BC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INTO v_欠费</w:t>
      </w:r>
    </w:p>
    <w:p w14:paraId="182108E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FROM 学生缴费明细表 d</w:t>
      </w:r>
    </w:p>
    <w:p w14:paraId="465FC12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JOIN 班费收入记录表 r ON d.收入编号 = r.收入编号</w:t>
      </w:r>
    </w:p>
    <w:p w14:paraId="62823F0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WHERE d.学工号 = p_学工号</w:t>
      </w:r>
    </w:p>
    <w:p w14:paraId="39B8B00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AND d.缴费状态 = '未缴费';</w:t>
      </w:r>
    </w:p>
    <w:p w14:paraId="7D46F1FB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</w:t>
      </w:r>
    </w:p>
    <w:p w14:paraId="25BE35C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RETURN v_欠费;</w:t>
      </w:r>
    </w:p>
    <w:p w14:paraId="0D21D60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END//</w:t>
      </w:r>
    </w:p>
    <w:p w14:paraId="661DAADB">
      <w:pPr>
        <w:rPr>
          <w:rFonts w:hint="eastAsia" w:ascii="宋体" w:hAnsi="宋体"/>
          <w:sz w:val="24"/>
          <w:lang w:val="en-US" w:eastAsia="zh-CN"/>
        </w:rPr>
      </w:pPr>
    </w:p>
    <w:p w14:paraId="2B7B997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21EA0A0E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32787982">
      <w:pPr>
        <w:rPr>
          <w:sz w:val="24"/>
        </w:rPr>
      </w:pPr>
      <w:r>
        <w:rPr>
          <w:rFonts w:hint="eastAsia" w:ascii="宋体" w:hAnsi="宋体"/>
          <w:sz w:val="24"/>
          <w:lang w:val="en-US" w:eastAsia="zh-CN"/>
        </w:rPr>
        <w:drawing>
          <wp:inline distT="0" distB="0" distL="0" distR="0">
            <wp:extent cx="5486400" cy="2022475"/>
            <wp:effectExtent l="0" t="0" r="0" b="9525"/>
            <wp:docPr id="924446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6787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11A7">
      <w:pPr>
        <w:rPr>
          <w:rFonts w:hint="eastAsia"/>
          <w:b/>
          <w:bCs/>
          <w:sz w:val="24"/>
        </w:rPr>
      </w:pPr>
    </w:p>
    <w:p w14:paraId="17788C78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函数2：查询某收入项目未缴费学生明细</w:t>
      </w:r>
    </w:p>
    <w:p w14:paraId="1CE7BBC0">
      <w:pPr>
        <w:pStyle w:val="16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注：由于</w:t>
      </w:r>
      <w:r>
        <w:rPr>
          <w:rFonts w:hint="eastAsia"/>
          <w:b/>
          <w:bCs/>
          <w:sz w:val="24"/>
          <w:lang w:val="en-US" w:eastAsia="zh-CN"/>
        </w:rPr>
        <w:t>MySQL</w:t>
      </w:r>
      <w:r>
        <w:rPr>
          <w:rFonts w:hint="eastAsia"/>
          <w:b/>
          <w:bCs/>
          <w:sz w:val="24"/>
        </w:rPr>
        <w:t>软件问题不支持多语句表值函数，故用多语句存储过程代替</w:t>
      </w:r>
    </w:p>
    <w:p w14:paraId="6AF75A35">
      <w:pPr>
        <w:rPr>
          <w:rFonts w:hint="eastAsia"/>
          <w:b/>
          <w:bCs/>
          <w:sz w:val="24"/>
        </w:rPr>
      </w:pPr>
    </w:p>
    <w:p w14:paraId="0C137D0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62B067B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PROCEDURE fn_收入项目欠费明细(IN p_收入编号 VARCHAR(50))</w:t>
      </w:r>
    </w:p>
    <w:p w14:paraId="248875B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2219E57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</w:t>
      </w:r>
    </w:p>
    <w:p w14:paraId="5685189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s.学工号,</w:t>
      </w:r>
    </w:p>
    <w:p w14:paraId="4B0C42B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s.姓名,</w:t>
      </w:r>
    </w:p>
    <w:p w14:paraId="3067A69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s.所属班级,</w:t>
      </w:r>
    </w:p>
    <w:p w14:paraId="136DE4D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d.缴费金额 AS 已缴金额,</w:t>
      </w:r>
    </w:p>
    <w:p w14:paraId="79F0CF9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r.收入金额 AS 应缴金额,</w:t>
      </w:r>
    </w:p>
    <w:p w14:paraId="2659AD2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(r.收入金额 - d.缴费金额) AS 欠费金额,</w:t>
      </w:r>
    </w:p>
    <w:p w14:paraId="59537E7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d.缴费状态,</w:t>
      </w:r>
    </w:p>
    <w:p w14:paraId="73276CE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d.缴费时间</w:t>
      </w:r>
    </w:p>
    <w:p w14:paraId="4A89B34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FROM 学生缴费明细表 d</w:t>
      </w:r>
    </w:p>
    <w:p w14:paraId="1FB0AC0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JOIN 用户账号与权限信息表 s ON d.学工号 = s.学工号</w:t>
      </w:r>
    </w:p>
    <w:p w14:paraId="57C34EB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JOIN 班费收入记录表 r ON d.收入编号 = r.收入编号</w:t>
      </w:r>
    </w:p>
    <w:p w14:paraId="7AAFD70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WHERE d.收入编号 = p_收入编号</w:t>
      </w:r>
    </w:p>
    <w:p w14:paraId="46DA621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AND d.缴费状态 = '未缴费'</w:t>
      </w:r>
    </w:p>
    <w:p w14:paraId="42F11DB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ORDER BY s.学工号;</w:t>
      </w:r>
    </w:p>
    <w:p w14:paraId="370CB7E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END//</w:t>
      </w:r>
    </w:p>
    <w:p w14:paraId="7DF850B7">
      <w:pPr>
        <w:rPr>
          <w:rFonts w:hint="eastAsia" w:ascii="宋体" w:hAnsi="宋体"/>
          <w:sz w:val="24"/>
          <w:lang w:val="en-US" w:eastAsia="zh-CN"/>
        </w:rPr>
      </w:pPr>
    </w:p>
    <w:p w14:paraId="64E054CB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3C0CBDD6">
      <w:pPr>
        <w:rPr>
          <w:rFonts w:hint="eastAsia" w:ascii="宋体" w:hAnsi="宋体"/>
          <w:sz w:val="24"/>
          <w:lang w:val="en-US" w:eastAsia="zh-CN"/>
        </w:rPr>
      </w:pPr>
    </w:p>
    <w:p w14:paraId="39D129F3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74CD5894">
      <w:pPr>
        <w:rPr>
          <w:rFonts w:hint="eastAsia" w:ascii="宋体" w:hAnsi="宋体"/>
          <w:sz w:val="24"/>
          <w:lang w:val="en-US" w:eastAsia="zh-CN"/>
        </w:rPr>
      </w:pPr>
    </w:p>
    <w:p w14:paraId="5B71E85B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drawing>
          <wp:inline distT="0" distB="0" distL="0" distR="0">
            <wp:extent cx="5486400" cy="2091055"/>
            <wp:effectExtent l="0" t="0" r="0" b="4445"/>
            <wp:docPr id="1113347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47361" name="图片 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623F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7.5.4 学业管理</w:t>
      </w:r>
      <w:r>
        <w:rPr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sz w:val="28"/>
          <w:szCs w:val="28"/>
        </w:rPr>
        <w:t>脚本完成人：杨棋冰</w:t>
      </w:r>
      <w:r>
        <w:rPr>
          <w:rFonts w:hint="eastAsia"/>
          <w:sz w:val="28"/>
          <w:szCs w:val="28"/>
          <w:lang w:eastAsia="zh-CN"/>
        </w:rPr>
        <w:t>）</w:t>
      </w:r>
    </w:p>
    <w:p w14:paraId="38B7AF3E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函数 1：根据分数自动计算绩点</w:t>
      </w:r>
    </w:p>
    <w:p w14:paraId="6E375B7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5CBDE84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FUNCTION fn_get_gpa(p_score DECIMAL(5,2))</w:t>
      </w:r>
    </w:p>
    <w:p w14:paraId="7C85079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RETURNS DECIMAL(3,2)</w:t>
      </w:r>
    </w:p>
    <w:p w14:paraId="168037B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DETERMINISTIC</w:t>
      </w:r>
    </w:p>
    <w:p w14:paraId="4FE6530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520B19F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IF p_score &gt;= 90 THEN RETURN 4.0;</w:t>
      </w:r>
    </w:p>
    <w:p w14:paraId="0EEEFE7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ELSEIF p_score &gt;= 80 THEN RETURN 3.0;</w:t>
      </w:r>
    </w:p>
    <w:p w14:paraId="01A4820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ELSEIF p_score &gt;= 70 THEN RETURN 2.0;</w:t>
      </w:r>
    </w:p>
    <w:p w14:paraId="1F1E2BB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ELSEIF p_score &gt;= 60 THEN RETURN 1.0;</w:t>
      </w:r>
    </w:p>
    <w:p w14:paraId="638053D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ELSE RETURN 0.0;</w:t>
      </w:r>
    </w:p>
    <w:p w14:paraId="4D1D393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END IF;</w:t>
      </w:r>
    </w:p>
    <w:p w14:paraId="75287D2B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 //</w:t>
      </w:r>
    </w:p>
    <w:p w14:paraId="2D56CF7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1C14AB53">
      <w:pPr>
        <w:rPr>
          <w:rFonts w:hint="eastAsia" w:ascii="宋体" w:hAnsi="宋体"/>
          <w:sz w:val="24"/>
          <w:lang w:val="en-US" w:eastAsia="zh-CN"/>
        </w:rPr>
      </w:pPr>
    </w:p>
    <w:p w14:paraId="430E5EB2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3EF81077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>
            <wp:extent cx="5486400" cy="3268980"/>
            <wp:effectExtent l="0" t="0" r="0" b="7620"/>
            <wp:docPr id="514463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6330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6A28">
      <w:pPr>
        <w:rPr>
          <w:b/>
          <w:bCs/>
          <w:sz w:val="24"/>
        </w:rPr>
      </w:pPr>
    </w:p>
    <w:p w14:paraId="7660B60E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函数 2：查询学生某学期是否挂科</w:t>
      </w:r>
    </w:p>
    <w:p w14:paraId="4CB424F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35FA09E4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FUNCTION fn_has_failed(p_student_id VARCHAR(50), p_semester VARCHAR(50))</w:t>
      </w:r>
    </w:p>
    <w:p w14:paraId="545A4F9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RETURNS VARCHAR(10)</w:t>
      </w:r>
    </w:p>
    <w:p w14:paraId="27AC0C94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DETERMINISTIC</w:t>
      </w:r>
    </w:p>
    <w:p w14:paraId="0E6B508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45FC03F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v_flag VARCHAR(10);</w:t>
      </w:r>
    </w:p>
    <w:p w14:paraId="7030B674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挂科标记 INTO v_flag</w:t>
      </w:r>
    </w:p>
    <w:p w14:paraId="17D461E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FROM 学生学期绩点总表</w:t>
      </w:r>
    </w:p>
    <w:p w14:paraId="49BD763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WHERE 学生学工号 = p_student_id AND 学期 = p_semester</w:t>
      </w:r>
    </w:p>
    <w:p w14:paraId="046D3A3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LIMIT 1;</w:t>
      </w:r>
    </w:p>
    <w:p w14:paraId="6D5FB4E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RETURN v_flag;</w:t>
      </w:r>
    </w:p>
    <w:p w14:paraId="0BAB3EF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 //</w:t>
      </w:r>
    </w:p>
    <w:p w14:paraId="439A21F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7D559D4F">
      <w:pPr>
        <w:rPr>
          <w:rFonts w:hint="eastAsia" w:ascii="宋体" w:hAnsi="宋体"/>
          <w:sz w:val="24"/>
          <w:lang w:val="en-US" w:eastAsia="zh-CN"/>
        </w:rPr>
      </w:pPr>
    </w:p>
    <w:p w14:paraId="5FC66D0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执行结果：</w:t>
      </w:r>
    </w:p>
    <w:p w14:paraId="78BA6334">
      <w:pPr>
        <w:rPr>
          <w:sz w:val="24"/>
        </w:rPr>
      </w:pPr>
      <w:r>
        <w:rPr>
          <w:sz w:val="24"/>
        </w:rPr>
        <w:drawing>
          <wp:inline distT="0" distB="0" distL="0" distR="0">
            <wp:extent cx="5486400" cy="3117215"/>
            <wp:effectExtent l="0" t="0" r="0" b="6985"/>
            <wp:docPr id="473876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7692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1E0D">
      <w:pPr>
        <w:pStyle w:val="3"/>
        <w:bidi w:val="0"/>
        <w:spacing w:before="156" w:beforeAutospacing="0" w:after="156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7.5.5 纪律管理模块（</w:t>
      </w:r>
      <w:r>
        <w:rPr>
          <w:sz w:val="28"/>
          <w:szCs w:val="28"/>
        </w:rPr>
        <w:t>脚本完成人：</w:t>
      </w:r>
      <w:r>
        <w:rPr>
          <w:rFonts w:hint="eastAsia"/>
          <w:sz w:val="28"/>
          <w:szCs w:val="28"/>
        </w:rPr>
        <w:t>梅伊宁</w:t>
      </w:r>
      <w:r>
        <w:rPr>
          <w:rFonts w:hint="eastAsia"/>
          <w:sz w:val="28"/>
          <w:szCs w:val="28"/>
          <w:lang w:eastAsia="zh-CN"/>
        </w:rPr>
        <w:t>）</w:t>
      </w:r>
    </w:p>
    <w:p w14:paraId="3A0ABA95">
      <w:pPr>
        <w:rPr>
          <w:b/>
          <w:bCs/>
          <w:sz w:val="24"/>
        </w:rPr>
      </w:pPr>
      <w:r>
        <w:rPr>
          <w:b/>
          <w:bCs/>
          <w:sz w:val="24"/>
        </w:rPr>
        <w:t>函数 1：计算学生学期出勤率（百分比）</w:t>
      </w:r>
    </w:p>
    <w:p w14:paraId="749DBDD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62883D8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FUNCTION fn_student_attendance_rate(</w:t>
      </w:r>
    </w:p>
    <w:p w14:paraId="1FACC02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p_student_id VARCHAR(50),</w:t>
      </w:r>
    </w:p>
    <w:p w14:paraId="415471C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p_start_date DATE,</w:t>
      </w:r>
    </w:p>
    <w:p w14:paraId="5F9DE8C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p_end_date DATE</w:t>
      </w:r>
    </w:p>
    <w:p w14:paraId="47F84CC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)</w:t>
      </w:r>
    </w:p>
    <w:p w14:paraId="1BA6150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RETURNS DECIMAL(5,2)</w:t>
      </w:r>
    </w:p>
    <w:p w14:paraId="4D81AA3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DETERMINISTIC</w:t>
      </w:r>
    </w:p>
    <w:p w14:paraId="026C3024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0B7F89FB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v_total INT DEFAULT 0;</w:t>
      </w:r>
    </w:p>
    <w:p w14:paraId="36DD1EC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v_normal INT DEFAULT 0;</w:t>
      </w:r>
    </w:p>
    <w:p w14:paraId="5BF38D4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v_rate DECIMAL(5,2) DEFAULT 0.00;</w:t>
      </w:r>
    </w:p>
    <w:p w14:paraId="297FE68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</w:p>
    <w:p w14:paraId="2ABB03E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</w:t>
      </w:r>
    </w:p>
    <w:p w14:paraId="6390DC3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SUM(CASE WHEN 考勤状态 = '正常出勤' THEN 1 ELSE 0 END),</w:t>
      </w:r>
    </w:p>
    <w:p w14:paraId="475C8E5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COUNT(*)</w:t>
      </w:r>
    </w:p>
    <w:p w14:paraId="44CD2BB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INTO v_normal, v_total</w:t>
      </w:r>
    </w:p>
    <w:p w14:paraId="0E14023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FROM 纪律与考勤档案表</w:t>
      </w:r>
    </w:p>
    <w:p w14:paraId="30A520C4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WHERE 学生学工号 = p_student_id</w:t>
      </w:r>
    </w:p>
    <w:p w14:paraId="49E6C88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AND 记录类型 = '考勤'</w:t>
      </w:r>
    </w:p>
    <w:p w14:paraId="35A8E91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AND 记录时间 BETWEEN p_start_date AND p_end_date;</w:t>
      </w:r>
    </w:p>
    <w:p w14:paraId="2C04159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</w:p>
    <w:p w14:paraId="33BC243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IF v_total &gt; 0 THEN</w:t>
      </w:r>
    </w:p>
    <w:p w14:paraId="53C5D88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SET v_rate = (v_normal * 100.0) / v_total;</w:t>
      </w:r>
    </w:p>
    <w:p w14:paraId="680F78C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END IF;</w:t>
      </w:r>
    </w:p>
    <w:p w14:paraId="3499085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</w:p>
    <w:p w14:paraId="6DE1C53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RETURN ROUND(v_rate, 2);</w:t>
      </w:r>
    </w:p>
    <w:p w14:paraId="128A1E8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 //</w:t>
      </w:r>
    </w:p>
    <w:p w14:paraId="2940B3F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0C491722">
      <w:pPr>
        <w:rPr>
          <w:rFonts w:hint="eastAsia" w:ascii="宋体" w:hAnsi="宋体"/>
          <w:sz w:val="24"/>
          <w:lang w:val="en-US" w:eastAsia="zh-CN"/>
        </w:rPr>
      </w:pPr>
    </w:p>
    <w:p w14:paraId="3847B20F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执行结果：</w:t>
      </w:r>
    </w:p>
    <w:p w14:paraId="788F3E0B">
      <w:pPr>
        <w:rPr>
          <w:sz w:val="24"/>
        </w:rPr>
      </w:pPr>
      <w:r>
        <w:rPr>
          <w:sz w:val="24"/>
        </w:rPr>
        <w:drawing>
          <wp:inline distT="0" distB="0" distL="0" distR="0">
            <wp:extent cx="5480050" cy="2336800"/>
            <wp:effectExtent l="0" t="0" r="6350" b="0"/>
            <wp:docPr id="932581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81181" name="图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40DD">
      <w:pPr>
        <w:rPr>
          <w:b/>
          <w:bCs/>
          <w:sz w:val="24"/>
        </w:rPr>
      </w:pPr>
      <w:r>
        <w:rPr>
          <w:b/>
          <w:bCs/>
          <w:sz w:val="24"/>
        </w:rPr>
        <w:t>函数 2：返回某班级考勤异常学生列表</w:t>
      </w:r>
    </w:p>
    <w:p w14:paraId="1C7EA09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40E2CA5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FUNCTION fn_class_abnormal_students(</w:t>
      </w:r>
    </w:p>
    <w:p w14:paraId="577877F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p_class_name VARCHAR(100),</w:t>
      </w:r>
    </w:p>
    <w:p w14:paraId="43A01AB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p_threshold INT</w:t>
      </w:r>
    </w:p>
    <w:p w14:paraId="702D0D2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)</w:t>
      </w:r>
    </w:p>
    <w:p w14:paraId="0B5F9AD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RETURNS TABLE (</w:t>
      </w:r>
    </w:p>
    <w:p w14:paraId="6DC4112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学生学工号 VARCHAR(50),</w:t>
      </w:r>
    </w:p>
    <w:p w14:paraId="15D215D4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学生姓名 VARCHAR(50),</w:t>
      </w:r>
    </w:p>
    <w:p w14:paraId="379C1CC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异常次数 INT</w:t>
      </w:r>
    </w:p>
    <w:p w14:paraId="7B0942C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)</w:t>
      </w:r>
    </w:p>
    <w:p w14:paraId="2D52C9FF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DETERMINISTIC</w:t>
      </w:r>
    </w:p>
    <w:p w14:paraId="5C1BF40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376EB4A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RETURN QUERY</w:t>
      </w:r>
    </w:p>
    <w:p w14:paraId="2D16006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</w:t>
      </w:r>
    </w:p>
    <w:p w14:paraId="401B3C8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u.学工号,</w:t>
      </w:r>
    </w:p>
    <w:p w14:paraId="6FEEB6B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u.姓名,</w:t>
      </w:r>
    </w:p>
    <w:p w14:paraId="33E4DEA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COUNT(*) AS 异常次数</w:t>
      </w:r>
    </w:p>
    <w:p w14:paraId="6E3F7C4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FROM 纪律与考勤档案表 d</w:t>
      </w:r>
    </w:p>
    <w:p w14:paraId="148F52B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JOIN 用户账号与权限信息表 u ON d.学生学工号 = u.学工号</w:t>
      </w:r>
    </w:p>
    <w:p w14:paraId="5964DC7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WHERE u.所属班级 = p_class_name</w:t>
      </w:r>
    </w:p>
    <w:p w14:paraId="0D6AC4F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AND d.记录类型 = '考勤'</w:t>
      </w:r>
    </w:p>
    <w:p w14:paraId="5412AAEB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AND d.考勤状态 IN ('迟到', '早退', '旷课')</w:t>
      </w:r>
    </w:p>
    <w:p w14:paraId="6B33D0E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GROUP BY u.学工号, u.姓名</w:t>
      </w:r>
    </w:p>
    <w:p w14:paraId="3DE1744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HAVING COUNT(*) &gt; p_threshold</w:t>
      </w:r>
    </w:p>
    <w:p w14:paraId="0D376DB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ORDER BY 异常次数 DESC;</w:t>
      </w:r>
    </w:p>
    <w:p w14:paraId="322ACD3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 //</w:t>
      </w:r>
    </w:p>
    <w:p w14:paraId="465CBCE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4845A0F2">
      <w:pPr>
        <w:rPr>
          <w:rFonts w:hint="eastAsia" w:ascii="宋体" w:hAnsi="宋体"/>
          <w:sz w:val="24"/>
          <w:lang w:val="en-US" w:eastAsia="zh-CN"/>
        </w:rPr>
      </w:pPr>
    </w:p>
    <w:p w14:paraId="4277932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执行结果：</w:t>
      </w:r>
    </w:p>
    <w:p w14:paraId="44266193">
      <w:pPr>
        <w:rPr>
          <w:b/>
          <w:bCs/>
        </w:rPr>
      </w:pPr>
      <w:r>
        <w:rPr>
          <w:sz w:val="24"/>
        </w:rPr>
        <w:drawing>
          <wp:inline distT="0" distB="0" distL="0" distR="0">
            <wp:extent cx="5480050" cy="2292350"/>
            <wp:effectExtent l="0" t="0" r="6350" b="6350"/>
            <wp:docPr id="5744270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7068" name="图片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B949">
      <w:pPr>
        <w:pStyle w:val="3"/>
        <w:bidi w:val="0"/>
        <w:spacing w:before="156" w:beforeAutospacing="0" w:after="156" w:afterAutospacing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7.5.6 综合评优与活动管理模块（</w:t>
      </w:r>
      <w:r>
        <w:rPr>
          <w:sz w:val="28"/>
          <w:szCs w:val="28"/>
        </w:rPr>
        <w:t>脚本完成人：葛言诚</w:t>
      </w:r>
      <w:r>
        <w:rPr>
          <w:rFonts w:hint="eastAsia"/>
          <w:sz w:val="28"/>
          <w:szCs w:val="28"/>
          <w:lang w:eastAsia="zh-CN"/>
        </w:rPr>
        <w:t>）</w:t>
      </w:r>
    </w:p>
    <w:p w14:paraId="171349CD"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函数 1：获取活动报名总人数</w:t>
      </w:r>
    </w:p>
    <w:p w14:paraId="3BAC318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-- 功能：输入活动编号，返回该活动总报名人数</w:t>
      </w:r>
    </w:p>
    <w:p w14:paraId="57F4CD6D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6579B014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FUNCTION fn_取活动报名人数(p_活动编号 VARCHAR(50))</w:t>
      </w:r>
    </w:p>
    <w:p w14:paraId="0864D52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RETURNS INT</w:t>
      </w:r>
    </w:p>
    <w:p w14:paraId="1F52ADA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DETERMINISTIC</w:t>
      </w:r>
    </w:p>
    <w:p w14:paraId="41DCFA7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5581B1C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人数 INT DEFAULT 0;</w:t>
      </w:r>
    </w:p>
    <w:p w14:paraId="6B8DCD2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COUNT(报名编号) INTO 人数 FROM 活动报名表 WHERE 活动编号 = p_活动编号;</w:t>
      </w:r>
    </w:p>
    <w:p w14:paraId="3A040AF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RETURN 人数;</w:t>
      </w:r>
    </w:p>
    <w:p w14:paraId="482474D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 //</w:t>
      </w:r>
    </w:p>
    <w:p w14:paraId="56D20D2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0EB41BB7">
      <w:pPr>
        <w:rPr>
          <w:rFonts w:hint="eastAsia" w:ascii="宋体" w:hAnsi="宋体"/>
          <w:sz w:val="24"/>
          <w:lang w:val="en-US" w:eastAsia="zh-CN"/>
        </w:rPr>
      </w:pPr>
    </w:p>
    <w:p w14:paraId="6CB28E6E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20CC4675">
      <w:pPr>
        <w:rPr>
          <w:sz w:val="24"/>
        </w:rPr>
      </w:pPr>
      <w:r>
        <w:rPr>
          <w:sz w:val="24"/>
        </w:rPr>
        <w:drawing>
          <wp:inline distT="0" distB="0" distL="0" distR="0">
            <wp:extent cx="5486400" cy="1224915"/>
            <wp:effectExtent l="0" t="0" r="0" b="6985"/>
            <wp:docPr id="20562039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03948" name="图片 5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D8CF">
      <w:pPr>
        <w:rPr>
          <w:rFonts w:hint="eastAsia"/>
          <w:sz w:val="24"/>
        </w:rPr>
      </w:pPr>
    </w:p>
    <w:p w14:paraId="3E65184F">
      <w:pPr>
        <w:rPr>
          <w:sz w:val="24"/>
        </w:rPr>
      </w:pPr>
    </w:p>
    <w:p w14:paraId="671A2F3D"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函数 2：获取评优项目获奖总人数</w:t>
      </w:r>
    </w:p>
    <w:p w14:paraId="49781DD9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-- 功能：输入项目编号，返回该项目已获奖总人数</w:t>
      </w:r>
    </w:p>
    <w:p w14:paraId="201DF13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//</w:t>
      </w:r>
    </w:p>
    <w:p w14:paraId="37BA92B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CREATE FUNCTION fn_取项目获奖人数(p_项目编号 VARCHAR(50))</w:t>
      </w:r>
    </w:p>
    <w:p w14:paraId="0B9BF70A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RETURNS INT</w:t>
      </w:r>
    </w:p>
    <w:p w14:paraId="7960EBB5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DETERMINISTIC</w:t>
      </w:r>
    </w:p>
    <w:p w14:paraId="163F7DFC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BEGIN</w:t>
      </w:r>
    </w:p>
    <w:p w14:paraId="1CD0F082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DECLARE 获奖数 INT DEFAULT 0;</w:t>
      </w:r>
    </w:p>
    <w:p w14:paraId="16A77B67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SELECT COUNT(申报编号) INTO 获奖数 FROM 评优申请表 </w:t>
      </w:r>
    </w:p>
    <w:p w14:paraId="3235DF88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WHERE 评优项目编号 = p_项目编号 AND 获奖等级 IS NOT NULL;</w:t>
      </w:r>
    </w:p>
    <w:p w14:paraId="57CD3853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RETURN 获奖数;</w:t>
      </w:r>
    </w:p>
    <w:p w14:paraId="76F6B2C6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END //</w:t>
      </w:r>
    </w:p>
    <w:p w14:paraId="5E03549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DELIMITER ;</w:t>
      </w:r>
    </w:p>
    <w:p w14:paraId="6A7EE9B0">
      <w:pPr>
        <w:rPr>
          <w:rFonts w:hint="eastAsia" w:ascii="宋体" w:hAnsi="宋体"/>
          <w:sz w:val="24"/>
          <w:lang w:val="en-US" w:eastAsia="zh-CN"/>
        </w:rPr>
      </w:pPr>
    </w:p>
    <w:p w14:paraId="260FC44F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执行结果：</w:t>
      </w:r>
    </w:p>
    <w:p w14:paraId="157A6709">
      <w:pPr>
        <w:rPr>
          <w:rFonts w:hint="eastAsia" w:ascii="宋体" w:hAnsi="宋体"/>
          <w:sz w:val="24"/>
          <w:lang w:val="en-US" w:eastAsia="zh-CN"/>
        </w:rPr>
      </w:pPr>
      <w:r>
        <w:rPr>
          <w:sz w:val="24"/>
        </w:rPr>
        <w:drawing>
          <wp:inline distT="0" distB="0" distL="0" distR="0">
            <wp:extent cx="5486400" cy="1300480"/>
            <wp:effectExtent l="0" t="0" r="0" b="7620"/>
            <wp:docPr id="2744754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75494" name="图片 6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3568260"/>
      <w:docPartObj>
        <w:docPartGallery w:val="autotext"/>
      </w:docPartObj>
    </w:sdtPr>
    <w:sdtContent>
      <w:p w14:paraId="3BCDBD25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EDE055D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E458BE"/>
    <w:multiLevelType w:val="multilevel"/>
    <w:tmpl w:val="1EE458BE"/>
    <w:lvl w:ilvl="0" w:tentative="0">
      <w:start w:val="7"/>
      <w:numFmt w:val="bullet"/>
      <w:lvlText w:val="-"/>
      <w:lvlJc w:val="left"/>
      <w:pPr>
        <w:ind w:left="360" w:hanging="360"/>
      </w:pPr>
      <w:rPr>
        <w:rFonts w:hint="default" w:ascii="Calibri" w:hAnsi="Calibri" w:eastAsia="宋体" w:cs="Calibr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34F"/>
    <w:rsid w:val="00047792"/>
    <w:rsid w:val="00061C56"/>
    <w:rsid w:val="00084094"/>
    <w:rsid w:val="00086234"/>
    <w:rsid w:val="000D3F09"/>
    <w:rsid w:val="00121476"/>
    <w:rsid w:val="00121CAF"/>
    <w:rsid w:val="001C5B8D"/>
    <w:rsid w:val="001F5834"/>
    <w:rsid w:val="002164A5"/>
    <w:rsid w:val="00276482"/>
    <w:rsid w:val="00372B45"/>
    <w:rsid w:val="004671D3"/>
    <w:rsid w:val="004A5DDC"/>
    <w:rsid w:val="005D0204"/>
    <w:rsid w:val="005E3FE6"/>
    <w:rsid w:val="006337EA"/>
    <w:rsid w:val="006B23A2"/>
    <w:rsid w:val="00744E3F"/>
    <w:rsid w:val="00757BA1"/>
    <w:rsid w:val="0076134F"/>
    <w:rsid w:val="008D0CFA"/>
    <w:rsid w:val="008E6D06"/>
    <w:rsid w:val="00904410"/>
    <w:rsid w:val="009432D0"/>
    <w:rsid w:val="00947A59"/>
    <w:rsid w:val="00996951"/>
    <w:rsid w:val="009C06E3"/>
    <w:rsid w:val="00A0169A"/>
    <w:rsid w:val="00A10EBB"/>
    <w:rsid w:val="00AB01B7"/>
    <w:rsid w:val="00BD4159"/>
    <w:rsid w:val="00C04A7E"/>
    <w:rsid w:val="00C62463"/>
    <w:rsid w:val="00C85C11"/>
    <w:rsid w:val="00C96770"/>
    <w:rsid w:val="00CF613B"/>
    <w:rsid w:val="00D47F64"/>
    <w:rsid w:val="00DC3F82"/>
    <w:rsid w:val="00DD7959"/>
    <w:rsid w:val="00E00A83"/>
    <w:rsid w:val="00E152B3"/>
    <w:rsid w:val="00E84FFB"/>
    <w:rsid w:val="00F113F6"/>
    <w:rsid w:val="00F70484"/>
    <w:rsid w:val="00FF2962"/>
    <w:rsid w:val="15D4366B"/>
    <w:rsid w:val="15E93747"/>
    <w:rsid w:val="25211934"/>
    <w:rsid w:val="7703302F"/>
    <w:rsid w:val="7CD441B6"/>
    <w:rsid w:val="7E33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标题 1 字符"/>
    <w:basedOn w:val="10"/>
    <w:link w:val="2"/>
    <w:qFormat/>
    <w:uiPriority w:val="0"/>
    <w:rPr>
      <w:rFonts w:ascii="Calibri" w:hAnsi="Calibri" w:eastAsia="宋体" w:cs="Times New Roman"/>
      <w:b/>
      <w:kern w:val="44"/>
      <w:sz w:val="44"/>
      <w:szCs w:val="20"/>
    </w:rPr>
  </w:style>
  <w:style w:type="character" w:customStyle="1" w:styleId="13">
    <w:name w:val="标题 2 字符"/>
    <w:basedOn w:val="10"/>
    <w:link w:val="3"/>
    <w:qFormat/>
    <w:uiPriority w:val="0"/>
    <w:rPr>
      <w:rFonts w:ascii="Cambria" w:hAnsi="Cambria" w:eastAsia="宋体" w:cs="Times New Roman"/>
      <w:b/>
      <w:sz w:val="32"/>
      <w:szCs w:val="20"/>
    </w:rPr>
  </w:style>
  <w:style w:type="character" w:customStyle="1" w:styleId="14">
    <w:name w:val="页眉 字符"/>
    <w:basedOn w:val="10"/>
    <w:link w:val="6"/>
    <w:qFormat/>
    <w:uiPriority w:val="99"/>
    <w:rPr>
      <w:kern w:val="2"/>
      <w:sz w:val="18"/>
      <w:szCs w:val="18"/>
    </w:rPr>
  </w:style>
  <w:style w:type="character" w:customStyle="1" w:styleId="15">
    <w:name w:val="页脚 字符"/>
    <w:basedOn w:val="10"/>
    <w:link w:val="5"/>
    <w:qFormat/>
    <w:uiPriority w:val="99"/>
    <w:rPr>
      <w:kern w:val="2"/>
      <w:sz w:val="18"/>
      <w:szCs w:val="18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11546</Words>
  <Characters>22432</Characters>
  <Lines>6</Lines>
  <Paragraphs>1</Paragraphs>
  <TotalTime>44</TotalTime>
  <ScaleCrop>false</ScaleCrop>
  <LinksUpToDate>false</LinksUpToDate>
  <CharactersWithSpaces>27454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2017-10-30T02:46:00Z</dcterms:created>
  <dc:creator>傅婷婷</dc:creator>
  <cp:lastModifiedBy>幻影</cp:lastModifiedBy>
  <dcterms:modified xsi:type="dcterms:W3CDTF">2026-06-13T07:35:29Z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eyJoZGlkIjoiM2NkYzM3Mzg2MDFmOTk4ZGJjZjg5Yjc4YTU4NDk3MTQiLCJ1c2VySWQiOiIxNTc5MjcyMDkyIn0=</vt:lpwstr>
  </property>
  <property fmtid="{D5CDD505-2E9C-101B-9397-08002B2CF9AE}" pid="4" name="ICV">
    <vt:lpwstr>C67703EE544C4F76AD2252059DF0F0E1_12</vt:lpwstr>
  </property>
</Properties>
</file>