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E304" w14:textId="1EF48DAE" w:rsidR="009578C5" w:rsidRDefault="00C93C6C" w:rsidP="009578C5">
      <w:pPr>
        <w:pStyle w:val="1"/>
      </w:pPr>
      <w:r>
        <w:t>S</w:t>
      </w:r>
      <w:r>
        <w:rPr>
          <w:rFonts w:hint="eastAsia"/>
        </w:rPr>
        <w:t xml:space="preserve">aas </w:t>
      </w:r>
      <w:r>
        <w:t>A</w:t>
      </w:r>
      <w:r>
        <w:rPr>
          <w:rFonts w:hint="eastAsia"/>
        </w:rPr>
        <w:t>pi</w:t>
      </w:r>
      <w:r w:rsidR="009578C5">
        <w:rPr>
          <w:rFonts w:hint="eastAsia"/>
        </w:rPr>
        <w:t>相关接口文档</w:t>
      </w:r>
    </w:p>
    <w:p w14:paraId="6C0CB3C1" w14:textId="5ACDC070" w:rsidR="009578C5" w:rsidRPr="00702A7D" w:rsidRDefault="009578C5" w:rsidP="00921A93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首页</w:t>
      </w:r>
      <w:r w:rsidRPr="002A016B">
        <w:rPr>
          <w:rFonts w:asciiTheme="majorEastAsia" w:eastAsiaTheme="majorEastAsia" w:hAnsiTheme="majorEastAsia" w:hint="eastAsia"/>
          <w:sz w:val="32"/>
          <w:szCs w:val="32"/>
        </w:rPr>
        <w:t>相关API接口</w:t>
      </w:r>
    </w:p>
    <w:p w14:paraId="20189138" w14:textId="4BC2ECB1" w:rsidR="009578C5" w:rsidRDefault="009578C5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 w:rsidRPr="002A016B">
        <w:rPr>
          <w:rFonts w:asciiTheme="majorEastAsia" w:hAnsiTheme="majorEastAsia" w:hint="eastAsia"/>
        </w:rPr>
        <w:t>获取banner列表</w:t>
      </w:r>
    </w:p>
    <w:p w14:paraId="2BB81B91" w14:textId="58D64766" w:rsidR="009578C5" w:rsidRPr="009578C5" w:rsidRDefault="009578C5" w:rsidP="009578C5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Pr="009578C5">
        <w:rPr>
          <w:rFonts w:asciiTheme="majorEastAsia" w:hAnsiTheme="majorEastAsia" w:hint="eastAsia"/>
          <w:b/>
          <w:bCs/>
          <w:sz w:val="28"/>
          <w:szCs w:val="28"/>
        </w:rPr>
        <w:t>获取</w:t>
      </w:r>
      <w:r w:rsidRPr="009578C5">
        <w:rPr>
          <w:rFonts w:asciiTheme="majorEastAsia" w:hAnsiTheme="majorEastAsia" w:hint="eastAsia"/>
          <w:b/>
          <w:bCs/>
          <w:sz w:val="28"/>
          <w:szCs w:val="28"/>
        </w:rPr>
        <w:t>banner</w:t>
      </w:r>
      <w:r w:rsidRPr="009578C5">
        <w:rPr>
          <w:rFonts w:asciiTheme="majorEastAsia" w:hAnsiTheme="majorEastAsia" w:hint="eastAsia"/>
          <w:b/>
          <w:bCs/>
          <w:sz w:val="28"/>
          <w:szCs w:val="28"/>
        </w:rPr>
        <w:t>列表</w:t>
      </w:r>
    </w:p>
    <w:p w14:paraId="244C60E5" w14:textId="6C81C24A" w:rsidR="009578C5" w:rsidRDefault="009578C5" w:rsidP="009578C5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9578C5">
        <w:rPr>
          <w:b/>
          <w:bCs/>
          <w:sz w:val="24"/>
          <w:szCs w:val="24"/>
        </w:rPr>
        <w:t xml:space="preserve"> /cgp-saas-platform/banner/getBanners</w:t>
      </w:r>
    </w:p>
    <w:p w14:paraId="7ACEAB85" w14:textId="490792E2" w:rsidR="009578C5" w:rsidRDefault="009578C5" w:rsidP="009578C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="00930D83">
        <w:rPr>
          <w:rFonts w:hint="eastAsia"/>
          <w:b/>
          <w:bCs/>
          <w:sz w:val="24"/>
          <w:szCs w:val="24"/>
        </w:rPr>
        <w:t>无</w:t>
      </w:r>
    </w:p>
    <w:p w14:paraId="65971A41" w14:textId="77777777" w:rsidR="009578C5" w:rsidRDefault="009578C5" w:rsidP="009578C5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70D72313" w14:textId="22602DF1" w:rsidR="009578C5" w:rsidRDefault="009578C5" w:rsidP="009578C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297"/>
        <w:gridCol w:w="1948"/>
        <w:gridCol w:w="1828"/>
        <w:gridCol w:w="1568"/>
      </w:tblGrid>
      <w:tr w:rsidR="00A63A75" w14:paraId="7BFF97EB" w14:textId="6F5846BB" w:rsidTr="00A63A75">
        <w:tc>
          <w:tcPr>
            <w:tcW w:w="1655" w:type="dxa"/>
          </w:tcPr>
          <w:p w14:paraId="50187759" w14:textId="77777777" w:rsidR="00A63A75" w:rsidRDefault="00A63A7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297" w:type="dxa"/>
          </w:tcPr>
          <w:p w14:paraId="55A76CD2" w14:textId="77777777" w:rsidR="00A63A75" w:rsidRDefault="00A63A7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48" w:type="dxa"/>
          </w:tcPr>
          <w:p w14:paraId="130685D0" w14:textId="77777777" w:rsidR="00A63A75" w:rsidRDefault="00A63A7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828" w:type="dxa"/>
          </w:tcPr>
          <w:p w14:paraId="7C484803" w14:textId="77777777" w:rsidR="00A63A75" w:rsidRDefault="00A63A7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1568" w:type="dxa"/>
          </w:tcPr>
          <w:p w14:paraId="289E7171" w14:textId="55B9D7B8" w:rsidR="00A63A75" w:rsidRDefault="00A63A7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是否必填</w:t>
            </w:r>
          </w:p>
        </w:tc>
      </w:tr>
      <w:tr w:rsidR="00A63A75" w14:paraId="4D980997" w14:textId="6172B91E" w:rsidTr="00A63A75">
        <w:tc>
          <w:tcPr>
            <w:tcW w:w="1655" w:type="dxa"/>
          </w:tcPr>
          <w:p w14:paraId="177403E4" w14:textId="3357CF1F" w:rsidR="00A63A75" w:rsidRDefault="00A63A75" w:rsidP="009578C5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97" w:type="dxa"/>
          </w:tcPr>
          <w:p w14:paraId="58C5FC7F" w14:textId="68D3003E" w:rsidR="00A63A75" w:rsidRDefault="00A63A7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8" w:type="dxa"/>
          </w:tcPr>
          <w:p w14:paraId="3E747698" w14:textId="211717BB" w:rsidR="00A63A75" w:rsidRDefault="00A63A75" w:rsidP="009578C5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Banner的类型type（1,2,3）</w:t>
            </w:r>
          </w:p>
        </w:tc>
        <w:tc>
          <w:tcPr>
            <w:tcW w:w="1828" w:type="dxa"/>
          </w:tcPr>
          <w:p w14:paraId="2F6A1616" w14:textId="77777777" w:rsidR="00A63A75" w:rsidRPr="009578C5" w:rsidRDefault="00A63A75" w:rsidP="009578C5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1</w:t>
            </w:r>
            <w:r w:rsidRPr="009578C5">
              <w:rPr>
                <w:b/>
                <w:bCs/>
                <w:sz w:val="24"/>
                <w:szCs w:val="24"/>
              </w:rPr>
              <w:tab/>
              <w:t>首页banner</w:t>
            </w:r>
          </w:p>
          <w:p w14:paraId="13DE1958" w14:textId="77777777" w:rsidR="00A63A75" w:rsidRPr="009578C5" w:rsidRDefault="00A63A75" w:rsidP="009578C5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2</w:t>
            </w:r>
            <w:r w:rsidRPr="009578C5">
              <w:rPr>
                <w:b/>
                <w:bCs/>
                <w:sz w:val="24"/>
                <w:szCs w:val="24"/>
              </w:rPr>
              <w:tab/>
              <w:t>云网吧页banner</w:t>
            </w:r>
          </w:p>
          <w:p w14:paraId="14F6729F" w14:textId="4A7F0628" w:rsidR="00A63A75" w:rsidRDefault="00A63A75" w:rsidP="009578C5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3</w:t>
            </w:r>
            <w:r w:rsidRPr="009578C5">
              <w:rPr>
                <w:b/>
                <w:bCs/>
                <w:sz w:val="24"/>
                <w:szCs w:val="24"/>
              </w:rPr>
              <w:tab/>
              <w:t>云游戏页banner</w:t>
            </w:r>
          </w:p>
        </w:tc>
        <w:tc>
          <w:tcPr>
            <w:tcW w:w="1568" w:type="dxa"/>
          </w:tcPr>
          <w:p w14:paraId="09348F2A" w14:textId="3E4FA0EF" w:rsidR="00A63A75" w:rsidRPr="009578C5" w:rsidRDefault="007D420A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</w:tr>
      <w:tr w:rsidR="00A63A75" w14:paraId="4131BABC" w14:textId="4064FAE0" w:rsidTr="00A63A75">
        <w:tc>
          <w:tcPr>
            <w:tcW w:w="1655" w:type="dxa"/>
          </w:tcPr>
          <w:p w14:paraId="233C3D75" w14:textId="0A6AE29A" w:rsidR="00A63A75" w:rsidRPr="009578C5" w:rsidRDefault="00A63A75" w:rsidP="0098114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297" w:type="dxa"/>
          </w:tcPr>
          <w:p w14:paraId="590E7610" w14:textId="4183F56E" w:rsidR="00A63A75" w:rsidRDefault="00A63A75" w:rsidP="0098114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14:paraId="1AD4255F" w14:textId="7E6B46E0" w:rsidR="00A63A75" w:rsidRPr="009578C5" w:rsidRDefault="00A63A75" w:rsidP="00981141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Banner的</w:t>
            </w:r>
            <w:r>
              <w:rPr>
                <w:rFonts w:hint="eastAsia"/>
                <w:b/>
                <w:bCs/>
                <w:sz w:val="24"/>
                <w:szCs w:val="24"/>
              </w:rPr>
              <w:t>平台</w:t>
            </w:r>
            <w:r w:rsidRPr="009578C5">
              <w:rPr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828" w:type="dxa"/>
          </w:tcPr>
          <w:p w14:paraId="748AF3A9" w14:textId="77777777" w:rsidR="00A63A75" w:rsidRDefault="00A63A75" w:rsidP="0098114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 app</w:t>
            </w:r>
            <w:r>
              <w:rPr>
                <w:rFonts w:hint="eastAsia"/>
                <w:b/>
                <w:bCs/>
                <w:sz w:val="24"/>
                <w:szCs w:val="24"/>
              </w:rPr>
              <w:t>端类型</w:t>
            </w:r>
          </w:p>
          <w:p w14:paraId="57AA7405" w14:textId="11B29701" w:rsidR="00A63A75" w:rsidRPr="009578C5" w:rsidRDefault="00A63A75" w:rsidP="0098114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pc端</w:t>
            </w:r>
          </w:p>
        </w:tc>
        <w:tc>
          <w:tcPr>
            <w:tcW w:w="1568" w:type="dxa"/>
          </w:tcPr>
          <w:p w14:paraId="7CF93B30" w14:textId="1BF6A3D8" w:rsidR="00A63A75" w:rsidRDefault="007D420A" w:rsidP="0098114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</w:tr>
    </w:tbl>
    <w:p w14:paraId="5ECF41B4" w14:textId="77777777" w:rsidR="009578C5" w:rsidRDefault="009578C5" w:rsidP="009578C5">
      <w:pPr>
        <w:rPr>
          <w:b/>
          <w:bCs/>
          <w:sz w:val="24"/>
          <w:szCs w:val="24"/>
        </w:rPr>
      </w:pPr>
    </w:p>
    <w:p w14:paraId="40AA9165" w14:textId="77777777" w:rsidR="009578C5" w:rsidRDefault="009578C5" w:rsidP="009578C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9578C5" w14:paraId="1D7B8778" w14:textId="77777777" w:rsidTr="00C80FA0">
        <w:tc>
          <w:tcPr>
            <w:tcW w:w="2263" w:type="dxa"/>
          </w:tcPr>
          <w:p w14:paraId="6A98A1CF" w14:textId="77777777" w:rsidR="009578C5" w:rsidRDefault="009578C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450" w:type="dxa"/>
          </w:tcPr>
          <w:p w14:paraId="7C848565" w14:textId="77777777" w:rsidR="009578C5" w:rsidRDefault="009578C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02FE75EC" w14:textId="77777777" w:rsidR="009578C5" w:rsidRDefault="009578C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76FE8685" w14:textId="77777777" w:rsidR="009578C5" w:rsidRDefault="009578C5" w:rsidP="009578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578C5" w14:paraId="4A6BF504" w14:textId="77777777" w:rsidTr="00C80FA0">
        <w:tc>
          <w:tcPr>
            <w:tcW w:w="2263" w:type="dxa"/>
          </w:tcPr>
          <w:p w14:paraId="2708C769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16D6BF32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47718F8B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6A9CB20B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18673514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9578C5" w14:paraId="423A9550" w14:textId="77777777" w:rsidTr="00C80FA0">
        <w:tc>
          <w:tcPr>
            <w:tcW w:w="2263" w:type="dxa"/>
          </w:tcPr>
          <w:p w14:paraId="2AA36F80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50" w:type="dxa"/>
          </w:tcPr>
          <w:p w14:paraId="5AF93B32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660C1C3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68F60C16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578C5" w14:paraId="008086E0" w14:textId="77777777" w:rsidTr="00C80FA0">
        <w:tc>
          <w:tcPr>
            <w:tcW w:w="2263" w:type="dxa"/>
          </w:tcPr>
          <w:p w14:paraId="5C7EF86D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0E0D49B0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ED0A17B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14CFBC89" w14:textId="77777777" w:rsidR="009578C5" w:rsidRDefault="009578C5" w:rsidP="009578C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0FA0" w14:paraId="0861B357" w14:textId="77777777" w:rsidTr="00C80FA0">
        <w:tc>
          <w:tcPr>
            <w:tcW w:w="2263" w:type="dxa"/>
          </w:tcPr>
          <w:p w14:paraId="2CE6648C" w14:textId="1D72D5EC" w:rsidR="00C80FA0" w:rsidRPr="00C80FA0" w:rsidRDefault="00182C74" w:rsidP="00C80FA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C80FA0" w:rsidRPr="00C80FA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50" w:type="dxa"/>
          </w:tcPr>
          <w:p w14:paraId="1DAC0CAD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b/>
                <w:bCs/>
                <w:sz w:val="24"/>
                <w:szCs w:val="24"/>
              </w:rPr>
              <w:t>S</w:t>
            </w:r>
            <w:r w:rsidRPr="00C80FA0"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6C6F1D11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7DBAF54E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0FA0" w14:paraId="6431C6E2" w14:textId="77777777" w:rsidTr="00C80FA0">
        <w:tc>
          <w:tcPr>
            <w:tcW w:w="2263" w:type="dxa"/>
          </w:tcPr>
          <w:p w14:paraId="2729C9C7" w14:textId="59858338" w:rsidR="00C80FA0" w:rsidRPr="00C80FA0" w:rsidRDefault="00182C74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C80FA0" w:rsidRPr="00C80FA0">
              <w:rPr>
                <w:b/>
                <w:bCs/>
                <w:sz w:val="24"/>
                <w:szCs w:val="24"/>
              </w:rPr>
              <w:t>picPath</w:t>
            </w:r>
          </w:p>
        </w:tc>
        <w:tc>
          <w:tcPr>
            <w:tcW w:w="1450" w:type="dxa"/>
          </w:tcPr>
          <w:p w14:paraId="092EA17A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b/>
                <w:bCs/>
                <w:sz w:val="24"/>
                <w:szCs w:val="24"/>
              </w:rPr>
              <w:t>S</w:t>
            </w:r>
            <w:r w:rsidRPr="00C80FA0"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5CF5720D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rFonts w:hint="eastAsia"/>
                <w:b/>
                <w:bCs/>
                <w:sz w:val="24"/>
                <w:szCs w:val="24"/>
              </w:rPr>
              <w:t>图片路径</w:t>
            </w:r>
          </w:p>
        </w:tc>
        <w:tc>
          <w:tcPr>
            <w:tcW w:w="2261" w:type="dxa"/>
          </w:tcPr>
          <w:p w14:paraId="4F25476C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0FA0" w14:paraId="68D73F0F" w14:textId="77777777" w:rsidTr="00C80FA0">
        <w:tc>
          <w:tcPr>
            <w:tcW w:w="2263" w:type="dxa"/>
          </w:tcPr>
          <w:p w14:paraId="64A7C555" w14:textId="7207D5EE" w:rsidR="00C80FA0" w:rsidRPr="00C80FA0" w:rsidRDefault="00182C74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C80FA0" w:rsidRPr="00C80FA0">
              <w:rPr>
                <w:b/>
                <w:bCs/>
                <w:sz w:val="24"/>
                <w:szCs w:val="24"/>
              </w:rPr>
              <w:t>accessPath</w:t>
            </w:r>
          </w:p>
        </w:tc>
        <w:tc>
          <w:tcPr>
            <w:tcW w:w="1450" w:type="dxa"/>
          </w:tcPr>
          <w:p w14:paraId="134A4A0A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b/>
                <w:bCs/>
                <w:sz w:val="24"/>
                <w:szCs w:val="24"/>
              </w:rPr>
              <w:t>S</w:t>
            </w:r>
            <w:r w:rsidRPr="00C80FA0"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24071449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rFonts w:hint="eastAsia"/>
                <w:b/>
                <w:bCs/>
                <w:sz w:val="24"/>
                <w:szCs w:val="24"/>
              </w:rPr>
              <w:t>访问</w:t>
            </w:r>
          </w:p>
        </w:tc>
        <w:tc>
          <w:tcPr>
            <w:tcW w:w="2261" w:type="dxa"/>
          </w:tcPr>
          <w:p w14:paraId="3EA20644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0FA0" w14:paraId="4E5EFE6B" w14:textId="77777777" w:rsidTr="00C80FA0">
        <w:tc>
          <w:tcPr>
            <w:tcW w:w="2263" w:type="dxa"/>
          </w:tcPr>
          <w:p w14:paraId="249B12EB" w14:textId="31A6FC74" w:rsidR="00C80FA0" w:rsidRPr="00C80FA0" w:rsidRDefault="00182C74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C80FA0" w:rsidRPr="00C80FA0">
              <w:rPr>
                <w:b/>
                <w:bCs/>
                <w:sz w:val="24"/>
                <w:szCs w:val="24"/>
              </w:rPr>
              <w:t>orderNum</w:t>
            </w:r>
          </w:p>
        </w:tc>
        <w:tc>
          <w:tcPr>
            <w:tcW w:w="1450" w:type="dxa"/>
          </w:tcPr>
          <w:p w14:paraId="6C318D7F" w14:textId="23A92047" w:rsidR="00C80FA0" w:rsidRPr="00C80FA0" w:rsidRDefault="00C147A6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="00C80FA0" w:rsidRPr="00C80FA0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440E2FF5" w14:textId="2F855A68" w:rsidR="00C80FA0" w:rsidRPr="00C80FA0" w:rsidRDefault="00C147A6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展示</w:t>
            </w:r>
            <w:r w:rsidR="00C80FA0" w:rsidRPr="00C80FA0"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61" w:type="dxa"/>
          </w:tcPr>
          <w:p w14:paraId="6F52965A" w14:textId="257B5190" w:rsidR="00C80FA0" w:rsidRPr="00C80FA0" w:rsidRDefault="00BD2E02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>
              <w:rPr>
                <w:rFonts w:hint="eastAsia"/>
                <w:b/>
                <w:bCs/>
                <w:sz w:val="24"/>
                <w:szCs w:val="24"/>
              </w:rPr>
              <w:t>anner的排列顺序</w:t>
            </w:r>
          </w:p>
        </w:tc>
      </w:tr>
      <w:tr w:rsidR="00C80FA0" w14:paraId="71E9FB25" w14:textId="77777777" w:rsidTr="00C80FA0">
        <w:tc>
          <w:tcPr>
            <w:tcW w:w="2263" w:type="dxa"/>
          </w:tcPr>
          <w:p w14:paraId="2D53354D" w14:textId="6E2FC4AE" w:rsidR="00C80FA0" w:rsidRPr="00C80FA0" w:rsidRDefault="00182C74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C80FA0" w:rsidRPr="00C80FA0">
              <w:rPr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450" w:type="dxa"/>
          </w:tcPr>
          <w:p w14:paraId="6C308A0F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rFonts w:hint="eastAsia"/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322" w:type="dxa"/>
          </w:tcPr>
          <w:p w14:paraId="1D2D5F68" w14:textId="77777777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rFonts w:hint="eastAsia"/>
                <w:b/>
                <w:bCs/>
                <w:sz w:val="24"/>
                <w:szCs w:val="24"/>
              </w:rPr>
              <w:t>可用与否</w:t>
            </w:r>
          </w:p>
        </w:tc>
        <w:tc>
          <w:tcPr>
            <w:tcW w:w="2261" w:type="dxa"/>
          </w:tcPr>
          <w:p w14:paraId="70B1D94B" w14:textId="174EAEB3" w:rsidR="00C80FA0" w:rsidRPr="00C80FA0" w:rsidRDefault="00C80FA0" w:rsidP="00C80FA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为true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才被展示</w:t>
            </w:r>
          </w:p>
        </w:tc>
      </w:tr>
      <w:tr w:rsidR="00DE4C0F" w14:paraId="33C5837F" w14:textId="77777777" w:rsidTr="00C80FA0">
        <w:tc>
          <w:tcPr>
            <w:tcW w:w="2263" w:type="dxa"/>
          </w:tcPr>
          <w:p w14:paraId="5C037806" w14:textId="5DE820F8" w:rsidR="00DE4C0F" w:rsidRDefault="00DE4C0F" w:rsidP="00DE4C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-platform</w:t>
            </w:r>
          </w:p>
        </w:tc>
        <w:tc>
          <w:tcPr>
            <w:tcW w:w="1450" w:type="dxa"/>
          </w:tcPr>
          <w:p w14:paraId="0C207877" w14:textId="0B3BA600" w:rsidR="00DE4C0F" w:rsidRPr="00C80FA0" w:rsidRDefault="00DE4C0F" w:rsidP="00DE4C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C80FA0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54BA317D" w14:textId="77777777" w:rsidR="00DE4C0F" w:rsidRPr="00C80FA0" w:rsidRDefault="00DE4C0F" w:rsidP="00DE4C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1" w:type="dxa"/>
          </w:tcPr>
          <w:p w14:paraId="06097476" w14:textId="4D5DB2B1" w:rsidR="00DE4C0F" w:rsidRDefault="00DE4C0F" w:rsidP="00DE4C0F">
            <w:pPr>
              <w:rPr>
                <w:b/>
                <w:bCs/>
                <w:sz w:val="24"/>
                <w:szCs w:val="24"/>
              </w:rPr>
            </w:pPr>
            <w:r w:rsidRPr="009578C5">
              <w:rPr>
                <w:b/>
                <w:bCs/>
                <w:sz w:val="24"/>
                <w:szCs w:val="24"/>
              </w:rPr>
              <w:t>Banner的</w:t>
            </w:r>
            <w:r>
              <w:rPr>
                <w:rFonts w:hint="eastAsia"/>
                <w:b/>
                <w:bCs/>
                <w:sz w:val="24"/>
                <w:szCs w:val="24"/>
              </w:rPr>
              <w:t>平台</w:t>
            </w:r>
            <w:r w:rsidRPr="009578C5">
              <w:rPr>
                <w:b/>
                <w:bCs/>
                <w:sz w:val="24"/>
                <w:szCs w:val="24"/>
              </w:rPr>
              <w:t>类型</w:t>
            </w:r>
          </w:p>
        </w:tc>
      </w:tr>
      <w:tr w:rsidR="00DE4C0F" w14:paraId="04D685C6" w14:textId="77777777" w:rsidTr="00C80FA0">
        <w:tc>
          <w:tcPr>
            <w:tcW w:w="2263" w:type="dxa"/>
          </w:tcPr>
          <w:p w14:paraId="38549FAC" w14:textId="39993F8C" w:rsidR="00DE4C0F" w:rsidRPr="00C80FA0" w:rsidRDefault="00DE4C0F" w:rsidP="00DE4C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C80FA0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50" w:type="dxa"/>
          </w:tcPr>
          <w:p w14:paraId="217E4C3F" w14:textId="77777777" w:rsidR="00DE4C0F" w:rsidRPr="00C80FA0" w:rsidRDefault="00DE4C0F" w:rsidP="00DE4C0F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b/>
                <w:bCs/>
                <w:sz w:val="24"/>
                <w:szCs w:val="24"/>
              </w:rPr>
              <w:t>I</w:t>
            </w:r>
            <w:r w:rsidRPr="00C80FA0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053FE0A9" w14:textId="77777777" w:rsidR="00DE4C0F" w:rsidRPr="00C80FA0" w:rsidRDefault="00DE4C0F" w:rsidP="00DE4C0F">
            <w:pPr>
              <w:rPr>
                <w:b/>
                <w:bCs/>
                <w:sz w:val="24"/>
                <w:szCs w:val="24"/>
              </w:rPr>
            </w:pPr>
            <w:r w:rsidRPr="00C80FA0">
              <w:rPr>
                <w:b/>
                <w:bCs/>
                <w:sz w:val="24"/>
                <w:szCs w:val="24"/>
              </w:rPr>
              <w:t>I</w:t>
            </w:r>
            <w:r w:rsidRPr="00C80FA0">
              <w:rPr>
                <w:rFonts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261" w:type="dxa"/>
          </w:tcPr>
          <w:p w14:paraId="7E9A69B7" w14:textId="057BCF33" w:rsidR="00DE4C0F" w:rsidRPr="00C80FA0" w:rsidRDefault="00DE4C0F" w:rsidP="00DE4C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Banner </w:t>
            </w: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</w:tr>
    </w:tbl>
    <w:p w14:paraId="175D1B04" w14:textId="782111AE" w:rsidR="006C4B8D" w:rsidRDefault="006C4B8D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 w:rsidRPr="002A016B">
        <w:rPr>
          <w:rFonts w:asciiTheme="majorEastAsia" w:hAnsiTheme="majorEastAsia" w:hint="eastAsia"/>
        </w:rPr>
        <w:t>获取</w:t>
      </w:r>
      <w:r>
        <w:rPr>
          <w:rFonts w:asciiTheme="majorEastAsia" w:hAnsiTheme="majorEastAsia" w:hint="eastAsia"/>
        </w:rPr>
        <w:t>推荐游戏</w:t>
      </w:r>
      <w:r w:rsidRPr="002A016B">
        <w:rPr>
          <w:rFonts w:asciiTheme="majorEastAsia" w:hAnsiTheme="majorEastAsia" w:hint="eastAsia"/>
        </w:rPr>
        <w:t>列表</w:t>
      </w:r>
    </w:p>
    <w:p w14:paraId="42EB1CD5" w14:textId="568155AC" w:rsidR="006C4B8D" w:rsidRPr="00187631" w:rsidRDefault="006C4B8D" w:rsidP="006C4B8D">
      <w:pPr>
        <w:rPr>
          <w:b/>
          <w:bCs/>
          <w:sz w:val="28"/>
          <w:szCs w:val="28"/>
        </w:rPr>
      </w:pPr>
      <w:r w:rsidRPr="00187631">
        <w:rPr>
          <w:rFonts w:hint="eastAsia"/>
          <w:b/>
          <w:bCs/>
          <w:sz w:val="28"/>
          <w:szCs w:val="28"/>
        </w:rPr>
        <w:t>接口描</w:t>
      </w:r>
      <w:r w:rsidRPr="00187631">
        <w:rPr>
          <w:rFonts w:asciiTheme="majorEastAsia" w:eastAsiaTheme="majorEastAsia" w:hAnsiTheme="majorEastAsia" w:cstheme="majorBidi" w:hint="eastAsia"/>
          <w:b/>
          <w:bCs/>
          <w:sz w:val="28"/>
          <w:szCs w:val="28"/>
        </w:rPr>
        <w:t>述：获取推荐游戏列表</w:t>
      </w:r>
    </w:p>
    <w:p w14:paraId="50BDEB39" w14:textId="429AC7A3" w:rsidR="006C4B8D" w:rsidRDefault="006C4B8D" w:rsidP="006C4B8D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EB7EE1">
        <w:rPr>
          <w:b/>
          <w:bCs/>
          <w:sz w:val="24"/>
          <w:szCs w:val="24"/>
        </w:rPr>
        <w:t>/</w:t>
      </w:r>
      <w:r w:rsidR="007618FC" w:rsidRPr="007618FC">
        <w:rPr>
          <w:b/>
          <w:bCs/>
          <w:sz w:val="24"/>
          <w:szCs w:val="24"/>
        </w:rPr>
        <w:t>cgp-saas-platform/gameGroup/new/getRecommendApps</w:t>
      </w:r>
    </w:p>
    <w:p w14:paraId="19340B05" w14:textId="46E98265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10D43298" w14:textId="77777777" w:rsidR="006C4B8D" w:rsidRDefault="006C4B8D" w:rsidP="006C4B8D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37A5A179" w14:textId="2E385A02" w:rsidR="006C4B8D" w:rsidRDefault="006C4B8D" w:rsidP="006C4B8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E34D63">
        <w:rPr>
          <w:rFonts w:hint="eastAsia"/>
          <w:b/>
          <w:bCs/>
          <w:sz w:val="24"/>
          <w:szCs w:val="24"/>
        </w:rPr>
        <w:t>无</w:t>
      </w:r>
    </w:p>
    <w:p w14:paraId="25DDE3F0" w14:textId="77777777" w:rsidR="006C4B8D" w:rsidRDefault="006C4B8D" w:rsidP="006C4B8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1574"/>
        <w:gridCol w:w="2137"/>
        <w:gridCol w:w="2199"/>
      </w:tblGrid>
      <w:tr w:rsidR="006C4B8D" w14:paraId="2B5B4EE1" w14:textId="77777777" w:rsidTr="0060108E">
        <w:tc>
          <w:tcPr>
            <w:tcW w:w="2405" w:type="dxa"/>
          </w:tcPr>
          <w:p w14:paraId="4C7E46E7" w14:textId="77777777" w:rsidR="006C4B8D" w:rsidRDefault="006C4B8D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29" w:type="dxa"/>
          </w:tcPr>
          <w:p w14:paraId="2372E828" w14:textId="77777777" w:rsidR="006C4B8D" w:rsidRDefault="006C4B8D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53" w:type="dxa"/>
          </w:tcPr>
          <w:p w14:paraId="0A411103" w14:textId="77777777" w:rsidR="006C4B8D" w:rsidRDefault="006C4B8D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09" w:type="dxa"/>
          </w:tcPr>
          <w:p w14:paraId="7D3668B1" w14:textId="77777777" w:rsidR="006C4B8D" w:rsidRDefault="006C4B8D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C4B8D" w14:paraId="13F3439E" w14:textId="77777777" w:rsidTr="0060108E">
        <w:tc>
          <w:tcPr>
            <w:tcW w:w="2405" w:type="dxa"/>
          </w:tcPr>
          <w:p w14:paraId="68EDDBE3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29" w:type="dxa"/>
          </w:tcPr>
          <w:p w14:paraId="08197E9E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551B1D22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09" w:type="dxa"/>
          </w:tcPr>
          <w:p w14:paraId="0C3981DD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1537ACF7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500：失败</w:t>
            </w:r>
          </w:p>
        </w:tc>
      </w:tr>
      <w:tr w:rsidR="006C4B8D" w14:paraId="219E8595" w14:textId="77777777" w:rsidTr="0060108E">
        <w:tc>
          <w:tcPr>
            <w:tcW w:w="2405" w:type="dxa"/>
          </w:tcPr>
          <w:p w14:paraId="7675CD9A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msg</w:t>
            </w:r>
          </w:p>
        </w:tc>
        <w:tc>
          <w:tcPr>
            <w:tcW w:w="1429" w:type="dxa"/>
          </w:tcPr>
          <w:p w14:paraId="205D788B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CE6400B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09" w:type="dxa"/>
          </w:tcPr>
          <w:p w14:paraId="6833ADC6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C4B8D" w14:paraId="3863BEEC" w14:textId="77777777" w:rsidTr="0060108E">
        <w:tc>
          <w:tcPr>
            <w:tcW w:w="2405" w:type="dxa"/>
          </w:tcPr>
          <w:p w14:paraId="59777A3F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29" w:type="dxa"/>
          </w:tcPr>
          <w:p w14:paraId="5799A9E9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D18467B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09" w:type="dxa"/>
          </w:tcPr>
          <w:p w14:paraId="6754B9AB" w14:textId="77777777" w:rsidR="006C4B8D" w:rsidRDefault="006C4B8D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646B41D1" w14:textId="77777777" w:rsidTr="0060108E">
        <w:tc>
          <w:tcPr>
            <w:tcW w:w="2405" w:type="dxa"/>
          </w:tcPr>
          <w:p w14:paraId="65A0297E" w14:textId="6FFEAC77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7618FC" w:rsidRPr="007618FC">
              <w:rPr>
                <w:b/>
                <w:bCs/>
                <w:sz w:val="24"/>
                <w:szCs w:val="24"/>
              </w:rPr>
              <w:t>gameGroupName</w:t>
            </w:r>
          </w:p>
        </w:tc>
        <w:tc>
          <w:tcPr>
            <w:tcW w:w="1429" w:type="dxa"/>
          </w:tcPr>
          <w:p w14:paraId="4C64A4BC" w14:textId="57D724AB" w:rsidR="007618FC" w:rsidRPr="00C80FA0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C109198" w14:textId="0C1973FD" w:rsidR="007618FC" w:rsidRPr="00C80FA0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组名</w:t>
            </w:r>
          </w:p>
        </w:tc>
        <w:tc>
          <w:tcPr>
            <w:tcW w:w="2209" w:type="dxa"/>
          </w:tcPr>
          <w:p w14:paraId="32AE5122" w14:textId="3CF5D34C" w:rsidR="007618FC" w:rsidRPr="00C80FA0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79D51656" w14:textId="77777777" w:rsidTr="0060108E">
        <w:tc>
          <w:tcPr>
            <w:tcW w:w="2405" w:type="dxa"/>
          </w:tcPr>
          <w:p w14:paraId="01C8DF2C" w14:textId="182B5615" w:rsidR="007618FC" w:rsidRPr="00C80FA0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7618FC" w:rsidRPr="007618FC">
              <w:rPr>
                <w:b/>
                <w:bCs/>
                <w:sz w:val="24"/>
                <w:szCs w:val="24"/>
              </w:rPr>
              <w:t>gameGroupPic</w:t>
            </w:r>
          </w:p>
        </w:tc>
        <w:tc>
          <w:tcPr>
            <w:tcW w:w="1429" w:type="dxa"/>
          </w:tcPr>
          <w:p w14:paraId="12265236" w14:textId="73A68A5C" w:rsidR="007618FC" w:rsidRPr="00C80FA0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32C9013" w14:textId="0DED79DC" w:rsidR="007618FC" w:rsidRPr="00C80FA0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游戏组logo</w:t>
            </w:r>
            <w:r>
              <w:rPr>
                <w:rFonts w:hint="eastAsia"/>
                <w:b/>
                <w:bCs/>
                <w:sz w:val="24"/>
                <w:szCs w:val="24"/>
              </w:rPr>
              <w:t>图</w:t>
            </w:r>
            <w:r w:rsidR="00906D6C">
              <w:rPr>
                <w:rFonts w:hint="eastAsia"/>
                <w:b/>
                <w:bCs/>
                <w:sz w:val="24"/>
                <w:szCs w:val="24"/>
              </w:rPr>
              <w:t>访问</w:t>
            </w:r>
            <w:r w:rsidRPr="007618FC">
              <w:rPr>
                <w:b/>
                <w:bCs/>
                <w:sz w:val="24"/>
                <w:szCs w:val="24"/>
              </w:rPr>
              <w:t>地址</w:t>
            </w:r>
          </w:p>
        </w:tc>
        <w:tc>
          <w:tcPr>
            <w:tcW w:w="2209" w:type="dxa"/>
          </w:tcPr>
          <w:p w14:paraId="3FA00B0F" w14:textId="3DB7CDAC" w:rsidR="007618FC" w:rsidRPr="00C80FA0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34D63" w14:paraId="0B051971" w14:textId="77777777" w:rsidTr="0060108E">
        <w:tc>
          <w:tcPr>
            <w:tcW w:w="2405" w:type="dxa"/>
          </w:tcPr>
          <w:p w14:paraId="258DE606" w14:textId="6F29A7E6" w:rsidR="00E34D63" w:rsidRDefault="00E34D63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-list</w:t>
            </w:r>
          </w:p>
        </w:tc>
        <w:tc>
          <w:tcPr>
            <w:tcW w:w="1429" w:type="dxa"/>
          </w:tcPr>
          <w:p w14:paraId="4FBE3C2F" w14:textId="2F03E6EF" w:rsidR="00E34D63" w:rsidRPr="007618FC" w:rsidRDefault="00E34D63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SONArray</w:t>
            </w:r>
          </w:p>
        </w:tc>
        <w:tc>
          <w:tcPr>
            <w:tcW w:w="2253" w:type="dxa"/>
          </w:tcPr>
          <w:p w14:paraId="5017C644" w14:textId="18B4146C" w:rsidR="00E34D63" w:rsidRDefault="00187631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组包含的应用对象</w:t>
            </w:r>
          </w:p>
        </w:tc>
        <w:tc>
          <w:tcPr>
            <w:tcW w:w="2209" w:type="dxa"/>
          </w:tcPr>
          <w:p w14:paraId="3B1E0DD3" w14:textId="77777777" w:rsidR="00E34D63" w:rsidRPr="007618FC" w:rsidRDefault="00E34D63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05A967D7" w14:textId="77777777" w:rsidTr="0060108E">
        <w:tc>
          <w:tcPr>
            <w:tcW w:w="2405" w:type="dxa"/>
          </w:tcPr>
          <w:p w14:paraId="7EC6E3EA" w14:textId="02966277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29" w:type="dxa"/>
          </w:tcPr>
          <w:p w14:paraId="2F227FD2" w14:textId="256E1EA5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98E5FD9" w14:textId="7A42AFBD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组描述</w:t>
            </w:r>
          </w:p>
        </w:tc>
        <w:tc>
          <w:tcPr>
            <w:tcW w:w="2209" w:type="dxa"/>
          </w:tcPr>
          <w:p w14:paraId="45FFE963" w14:textId="77777777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3CE12D74" w14:textId="77777777" w:rsidTr="0060108E">
        <w:tc>
          <w:tcPr>
            <w:tcW w:w="2405" w:type="dxa"/>
          </w:tcPr>
          <w:p w14:paraId="4F0153A9" w14:textId="4E05518C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gameOrder</w:t>
            </w:r>
          </w:p>
        </w:tc>
        <w:tc>
          <w:tcPr>
            <w:tcW w:w="1429" w:type="dxa"/>
          </w:tcPr>
          <w:p w14:paraId="00F348D9" w14:textId="125DE0E9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103E6721" w14:textId="792E9934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09" w:type="dxa"/>
          </w:tcPr>
          <w:p w14:paraId="45071C9B" w14:textId="457C70A3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51D99F6B" w14:textId="77777777" w:rsidTr="0060108E">
        <w:tc>
          <w:tcPr>
            <w:tcW w:w="2405" w:type="dxa"/>
          </w:tcPr>
          <w:p w14:paraId="259993B5" w14:textId="03511238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weight1</w:t>
            </w:r>
          </w:p>
        </w:tc>
        <w:tc>
          <w:tcPr>
            <w:tcW w:w="1429" w:type="dxa"/>
          </w:tcPr>
          <w:p w14:paraId="0FC4550F" w14:textId="4DD57323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9FFCCCE" w14:textId="06A072E7" w:rsidR="007618FC" w:rsidRPr="007618FC" w:rsidRDefault="00BF4D21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可自定义权重配比参数1</w:t>
            </w:r>
          </w:p>
        </w:tc>
        <w:tc>
          <w:tcPr>
            <w:tcW w:w="2209" w:type="dxa"/>
          </w:tcPr>
          <w:p w14:paraId="6560E90E" w14:textId="2EE62190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2767CA10" w14:textId="77777777" w:rsidTr="0060108E">
        <w:tc>
          <w:tcPr>
            <w:tcW w:w="2405" w:type="dxa"/>
          </w:tcPr>
          <w:p w14:paraId="24C5A3D7" w14:textId="31E67CC0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weight2</w:t>
            </w:r>
          </w:p>
        </w:tc>
        <w:tc>
          <w:tcPr>
            <w:tcW w:w="1429" w:type="dxa"/>
          </w:tcPr>
          <w:p w14:paraId="4D2B2C06" w14:textId="10AED751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0C44AF82" w14:textId="4AD5B2B1" w:rsidR="007618FC" w:rsidRPr="007618FC" w:rsidRDefault="00BF4D21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可自定义权重配比参数2</w:t>
            </w:r>
          </w:p>
        </w:tc>
        <w:tc>
          <w:tcPr>
            <w:tcW w:w="2209" w:type="dxa"/>
          </w:tcPr>
          <w:p w14:paraId="420DD316" w14:textId="1B1D135C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6381119D" w14:textId="77777777" w:rsidTr="0060108E">
        <w:trPr>
          <w:trHeight w:val="967"/>
        </w:trPr>
        <w:tc>
          <w:tcPr>
            <w:tcW w:w="2405" w:type="dxa"/>
          </w:tcPr>
          <w:p w14:paraId="5DDE1C36" w14:textId="62E6A5DF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weight3</w:t>
            </w:r>
          </w:p>
        </w:tc>
        <w:tc>
          <w:tcPr>
            <w:tcW w:w="1429" w:type="dxa"/>
          </w:tcPr>
          <w:p w14:paraId="2CED1B82" w14:textId="1E87017D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1F45268A" w14:textId="7CA18225" w:rsidR="007618FC" w:rsidRPr="007618FC" w:rsidRDefault="00BF4D21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可自定义权重配比参数3</w:t>
            </w:r>
          </w:p>
        </w:tc>
        <w:tc>
          <w:tcPr>
            <w:tcW w:w="2209" w:type="dxa"/>
          </w:tcPr>
          <w:p w14:paraId="3AE44D95" w14:textId="77777777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79183543" w14:textId="77777777" w:rsidTr="0060108E">
        <w:tc>
          <w:tcPr>
            <w:tcW w:w="2405" w:type="dxa"/>
          </w:tcPr>
          <w:p w14:paraId="4E162ADD" w14:textId="44B287BD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429" w:type="dxa"/>
          </w:tcPr>
          <w:p w14:paraId="4377394D" w14:textId="6EE4CE5C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4FDE1C2F" w14:textId="761F04A4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是否免费</w:t>
            </w:r>
          </w:p>
        </w:tc>
        <w:tc>
          <w:tcPr>
            <w:tcW w:w="2209" w:type="dxa"/>
          </w:tcPr>
          <w:p w14:paraId="16EC0F6B" w14:textId="71257EAE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1免费0非免费</w:t>
            </w:r>
          </w:p>
        </w:tc>
      </w:tr>
      <w:tr w:rsidR="007618FC" w14:paraId="2D350781" w14:textId="77777777" w:rsidTr="0060108E">
        <w:tc>
          <w:tcPr>
            <w:tcW w:w="2405" w:type="dxa"/>
          </w:tcPr>
          <w:p w14:paraId="2DDFD48E" w14:textId="3255E554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29" w:type="dxa"/>
          </w:tcPr>
          <w:p w14:paraId="7EEA0B1F" w14:textId="3CF1AA3F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73B9A5A9" w14:textId="682A3087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09" w:type="dxa"/>
          </w:tcPr>
          <w:p w14:paraId="341538E9" w14:textId="34CB4B0C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arm游戏 1：pc游戏</w:t>
            </w:r>
          </w:p>
        </w:tc>
      </w:tr>
      <w:tr w:rsidR="007618FC" w14:paraId="1B9C17DA" w14:textId="77777777" w:rsidTr="0060108E">
        <w:tc>
          <w:tcPr>
            <w:tcW w:w="2405" w:type="dxa"/>
          </w:tcPr>
          <w:p w14:paraId="5375B952" w14:textId="44B50172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429" w:type="dxa"/>
          </w:tcPr>
          <w:p w14:paraId="66535614" w14:textId="447509F7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261A2E8F" w14:textId="24F2118F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游戏平台类型</w:t>
            </w:r>
          </w:p>
        </w:tc>
        <w:tc>
          <w:tcPr>
            <w:tcW w:w="2209" w:type="dxa"/>
          </w:tcPr>
          <w:p w14:paraId="29D80E1A" w14:textId="77777777" w:rsidR="0005671D" w:rsidRPr="0005671D" w:rsidRDefault="0005671D" w:rsidP="0005671D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1</w:t>
            </w:r>
            <w:r w:rsidRPr="0005671D">
              <w:rPr>
                <w:b/>
                <w:bCs/>
                <w:sz w:val="24"/>
                <w:szCs w:val="24"/>
              </w:rPr>
              <w:tab/>
              <w:t>Wegame</w:t>
            </w:r>
          </w:p>
          <w:p w14:paraId="60A1D702" w14:textId="77777777" w:rsidR="0005671D" w:rsidRPr="0005671D" w:rsidRDefault="0005671D" w:rsidP="0005671D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2</w:t>
            </w:r>
            <w:r w:rsidRPr="0005671D">
              <w:rPr>
                <w:b/>
                <w:bCs/>
                <w:sz w:val="24"/>
                <w:szCs w:val="24"/>
              </w:rPr>
              <w:tab/>
              <w:t>Steam</w:t>
            </w:r>
          </w:p>
          <w:p w14:paraId="3BC24038" w14:textId="77777777" w:rsidR="0005671D" w:rsidRPr="0005671D" w:rsidRDefault="0005671D" w:rsidP="0005671D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3</w:t>
            </w:r>
            <w:r w:rsidRPr="0005671D">
              <w:rPr>
                <w:b/>
                <w:bCs/>
                <w:sz w:val="24"/>
                <w:szCs w:val="24"/>
              </w:rPr>
              <w:tab/>
              <w:t>Origin</w:t>
            </w:r>
          </w:p>
          <w:p w14:paraId="26266BAD" w14:textId="77777777" w:rsidR="0005671D" w:rsidRPr="0005671D" w:rsidRDefault="0005671D" w:rsidP="0005671D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4</w:t>
            </w:r>
            <w:r w:rsidRPr="0005671D">
              <w:rPr>
                <w:b/>
                <w:bCs/>
                <w:sz w:val="24"/>
                <w:szCs w:val="24"/>
              </w:rPr>
              <w:tab/>
              <w:t>Epic games</w:t>
            </w:r>
          </w:p>
          <w:p w14:paraId="2AFDA2B1" w14:textId="77777777" w:rsidR="0005671D" w:rsidRPr="0005671D" w:rsidRDefault="0005671D" w:rsidP="0005671D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lastRenderedPageBreak/>
              <w:t>5</w:t>
            </w:r>
            <w:r w:rsidRPr="0005671D">
              <w:rPr>
                <w:b/>
                <w:bCs/>
                <w:sz w:val="24"/>
                <w:szCs w:val="24"/>
              </w:rPr>
              <w:tab/>
              <w:t>Battlenet</w:t>
            </w:r>
          </w:p>
          <w:p w14:paraId="5578F000" w14:textId="4095CDD8" w:rsidR="007618FC" w:rsidRPr="007618FC" w:rsidRDefault="0005671D" w:rsidP="0005671D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6</w:t>
            </w:r>
            <w:r w:rsidRPr="0005671D">
              <w:rPr>
                <w:b/>
                <w:bCs/>
                <w:sz w:val="24"/>
                <w:szCs w:val="24"/>
              </w:rPr>
              <w:tab/>
              <w:t>Other</w:t>
            </w: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05671D">
              <w:rPr>
                <w:b/>
                <w:bCs/>
                <w:sz w:val="24"/>
                <w:szCs w:val="24"/>
              </w:rPr>
              <w:t>latform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其他平台</w:t>
            </w:r>
          </w:p>
        </w:tc>
      </w:tr>
      <w:tr w:rsidR="007618FC" w14:paraId="62D2736F" w14:textId="77777777" w:rsidTr="0060108E">
        <w:tc>
          <w:tcPr>
            <w:tcW w:w="2405" w:type="dxa"/>
          </w:tcPr>
          <w:p w14:paraId="794E3502" w14:textId="7D22DE6C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429" w:type="dxa"/>
          </w:tcPr>
          <w:p w14:paraId="48548B15" w14:textId="56C3792A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E687A1F" w14:textId="7AD8C44A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已绑定的标签</w:t>
            </w:r>
          </w:p>
        </w:tc>
        <w:tc>
          <w:tcPr>
            <w:tcW w:w="2209" w:type="dxa"/>
          </w:tcPr>
          <w:p w14:paraId="3921DAC4" w14:textId="77777777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2ECE4B32" w14:textId="77777777" w:rsidTr="0060108E">
        <w:tc>
          <w:tcPr>
            <w:tcW w:w="2405" w:type="dxa"/>
          </w:tcPr>
          <w:p w14:paraId="5328E7B3" w14:textId="7F84BC99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1429" w:type="dxa"/>
          </w:tcPr>
          <w:p w14:paraId="634DAD49" w14:textId="4601B696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List&lt;</w:t>
            </w:r>
            <w:r>
              <w:rPr>
                <w:b/>
                <w:bCs/>
                <w:sz w:val="24"/>
                <w:szCs w:val="24"/>
              </w:rPr>
              <w:t>String&gt;</w:t>
            </w:r>
          </w:p>
        </w:tc>
        <w:tc>
          <w:tcPr>
            <w:tcW w:w="2253" w:type="dxa"/>
          </w:tcPr>
          <w:p w14:paraId="35FDB052" w14:textId="7442040F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已绑定的标签 </w:t>
            </w:r>
          </w:p>
        </w:tc>
        <w:tc>
          <w:tcPr>
            <w:tcW w:w="2209" w:type="dxa"/>
          </w:tcPr>
          <w:p w14:paraId="60621BB8" w14:textId="52BF57F2" w:rsidR="007618FC" w:rsidRPr="007618FC" w:rsidRDefault="0005671D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7618FC" w14:paraId="03AB18F5" w14:textId="77777777" w:rsidTr="0060108E">
        <w:tc>
          <w:tcPr>
            <w:tcW w:w="2405" w:type="dxa"/>
          </w:tcPr>
          <w:p w14:paraId="23451822" w14:textId="1CFE0DA1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429" w:type="dxa"/>
          </w:tcPr>
          <w:p w14:paraId="2CBB9F41" w14:textId="4AC67E2B" w:rsidR="007618FC" w:rsidRPr="007618FC" w:rsidRDefault="007618FC" w:rsidP="007618FC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4D93E5B" w14:textId="412EA7AC" w:rsidR="007618FC" w:rsidRPr="007618FC" w:rsidRDefault="001A49B4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09" w:type="dxa"/>
          </w:tcPr>
          <w:p w14:paraId="0D39F650" w14:textId="77777777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18FC" w14:paraId="58AA5B67" w14:textId="77777777" w:rsidTr="0060108E">
        <w:tc>
          <w:tcPr>
            <w:tcW w:w="2405" w:type="dxa"/>
          </w:tcPr>
          <w:p w14:paraId="487F5372" w14:textId="3654ABBB" w:rsidR="007618FC" w:rsidRPr="007618FC" w:rsidRDefault="0060108E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="007618FC" w:rsidRPr="007618F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429" w:type="dxa"/>
          </w:tcPr>
          <w:p w14:paraId="57B11F51" w14:textId="3BE3241E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10B5DA3" w14:textId="1D570C7F" w:rsidR="007618FC" w:rsidRPr="007618FC" w:rsidRDefault="001A49B4" w:rsidP="007618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09" w:type="dxa"/>
          </w:tcPr>
          <w:p w14:paraId="6C140FAD" w14:textId="77777777" w:rsidR="007618FC" w:rsidRPr="007618FC" w:rsidRDefault="007618FC" w:rsidP="007618F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632C9F9" w14:textId="46A4FA66" w:rsidR="00435E63" w:rsidRDefault="00435E63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>
        <w:rPr>
          <w:rFonts w:hint="eastAsia"/>
        </w:rPr>
        <w:t>获取新游列表接口</w:t>
      </w:r>
    </w:p>
    <w:p w14:paraId="357B1C0A" w14:textId="29BFA19F" w:rsidR="00435E63" w:rsidRPr="00187631" w:rsidRDefault="00435E63" w:rsidP="00435E63">
      <w:pPr>
        <w:rPr>
          <w:b/>
          <w:bCs/>
          <w:sz w:val="28"/>
          <w:szCs w:val="28"/>
        </w:rPr>
      </w:pPr>
      <w:r w:rsidRPr="00187631">
        <w:rPr>
          <w:rFonts w:hint="eastAsia"/>
          <w:b/>
          <w:bCs/>
          <w:sz w:val="28"/>
          <w:szCs w:val="28"/>
        </w:rPr>
        <w:t>接口描</w:t>
      </w:r>
      <w:r w:rsidRPr="0018763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述：获取新游列表接口</w:t>
      </w:r>
    </w:p>
    <w:p w14:paraId="424B1CB3" w14:textId="5AA33E9F" w:rsidR="00435E63" w:rsidRDefault="00435E63" w:rsidP="00435E6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435E63">
        <w:rPr>
          <w:b/>
          <w:bCs/>
          <w:sz w:val="24"/>
          <w:szCs w:val="24"/>
        </w:rPr>
        <w:t>/cgp-saas-platform/gameGroup/new/getNewApps</w:t>
      </w:r>
    </w:p>
    <w:p w14:paraId="7C978745" w14:textId="43A65206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61F549E9" w14:textId="77777777" w:rsidR="00435E63" w:rsidRDefault="00435E63" w:rsidP="00435E6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A216369" w14:textId="5EA5781C" w:rsidR="00435E63" w:rsidRDefault="00435E63" w:rsidP="00435E6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1C5916">
        <w:rPr>
          <w:rFonts w:hint="eastAsia"/>
          <w:b/>
          <w:bCs/>
          <w:sz w:val="24"/>
          <w:szCs w:val="24"/>
        </w:rPr>
        <w:t>无</w:t>
      </w:r>
    </w:p>
    <w:p w14:paraId="2DD54E0D" w14:textId="77777777" w:rsidR="00435E63" w:rsidRDefault="00435E63" w:rsidP="00435E6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0"/>
        <w:gridCol w:w="1574"/>
        <w:gridCol w:w="2253"/>
        <w:gridCol w:w="2209"/>
      </w:tblGrid>
      <w:tr w:rsidR="00435E63" w14:paraId="15931FB0" w14:textId="77777777" w:rsidTr="006B5FFD">
        <w:tc>
          <w:tcPr>
            <w:tcW w:w="2260" w:type="dxa"/>
          </w:tcPr>
          <w:p w14:paraId="6B200197" w14:textId="77777777" w:rsidR="00435E63" w:rsidRDefault="00435E63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45E9F8E3" w14:textId="77777777" w:rsidR="00435E63" w:rsidRDefault="00435E63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53" w:type="dxa"/>
          </w:tcPr>
          <w:p w14:paraId="3BFE0032" w14:textId="77777777" w:rsidR="00435E63" w:rsidRDefault="00435E63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09" w:type="dxa"/>
          </w:tcPr>
          <w:p w14:paraId="1A5A4EF0" w14:textId="77777777" w:rsidR="00435E63" w:rsidRDefault="00435E63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35E63" w14:paraId="7028AC84" w14:textId="77777777" w:rsidTr="006B5FFD">
        <w:tc>
          <w:tcPr>
            <w:tcW w:w="2260" w:type="dxa"/>
          </w:tcPr>
          <w:p w14:paraId="483355E3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7472D315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7418C2DD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09" w:type="dxa"/>
          </w:tcPr>
          <w:p w14:paraId="74F88A66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DE25D77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435E63" w14:paraId="1AC86FC0" w14:textId="77777777" w:rsidTr="006B5FFD">
        <w:tc>
          <w:tcPr>
            <w:tcW w:w="2260" w:type="dxa"/>
          </w:tcPr>
          <w:p w14:paraId="636F41C2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3E3A886B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6903BA6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09" w:type="dxa"/>
          </w:tcPr>
          <w:p w14:paraId="464D33C9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E63" w14:paraId="5C8892BC" w14:textId="77777777" w:rsidTr="006B5FFD">
        <w:tc>
          <w:tcPr>
            <w:tcW w:w="2260" w:type="dxa"/>
          </w:tcPr>
          <w:p w14:paraId="1673E867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77A76E1D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D383F4D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09" w:type="dxa"/>
          </w:tcPr>
          <w:p w14:paraId="21E1550D" w14:textId="77777777" w:rsidR="00435E63" w:rsidRDefault="00435E63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E63" w14:paraId="76EC1B4B" w14:textId="77777777" w:rsidTr="006B5FFD">
        <w:tc>
          <w:tcPr>
            <w:tcW w:w="2260" w:type="dxa"/>
          </w:tcPr>
          <w:p w14:paraId="2C31E275" w14:textId="2181CBB7" w:rsidR="00435E63" w:rsidRPr="007618FC" w:rsidRDefault="00A2463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5E63" w:rsidRPr="007618F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4" w:type="dxa"/>
          </w:tcPr>
          <w:p w14:paraId="10C9602D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187B49C5" w14:textId="69BC9DFE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应用描述</w:t>
            </w:r>
          </w:p>
        </w:tc>
        <w:tc>
          <w:tcPr>
            <w:tcW w:w="2209" w:type="dxa"/>
          </w:tcPr>
          <w:p w14:paraId="4CC9DB3A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7631" w14:paraId="5D011833" w14:textId="77777777" w:rsidTr="006B5FFD">
        <w:tc>
          <w:tcPr>
            <w:tcW w:w="2260" w:type="dxa"/>
          </w:tcPr>
          <w:p w14:paraId="5ADFFEE3" w14:textId="2BC43714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7618FC">
              <w:rPr>
                <w:b/>
                <w:bCs/>
                <w:sz w:val="24"/>
                <w:szCs w:val="24"/>
              </w:rPr>
              <w:t>rder</w:t>
            </w:r>
          </w:p>
        </w:tc>
        <w:tc>
          <w:tcPr>
            <w:tcW w:w="1574" w:type="dxa"/>
          </w:tcPr>
          <w:p w14:paraId="5E422101" w14:textId="0E34B13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D004A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004A3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29F91BB3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09" w:type="dxa"/>
          </w:tcPr>
          <w:p w14:paraId="54A870ED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87631" w14:paraId="227CAF53" w14:textId="77777777" w:rsidTr="006B5FFD">
        <w:tc>
          <w:tcPr>
            <w:tcW w:w="2260" w:type="dxa"/>
          </w:tcPr>
          <w:p w14:paraId="7B0F557E" w14:textId="2017D553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574" w:type="dxa"/>
          </w:tcPr>
          <w:p w14:paraId="164FC706" w14:textId="2DD33A6A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D004A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004A3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0D92FB96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是否免费</w:t>
            </w:r>
          </w:p>
        </w:tc>
        <w:tc>
          <w:tcPr>
            <w:tcW w:w="2209" w:type="dxa"/>
          </w:tcPr>
          <w:p w14:paraId="5ACA6B21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1免费0非免费</w:t>
            </w:r>
          </w:p>
        </w:tc>
      </w:tr>
      <w:tr w:rsidR="00187631" w14:paraId="404979A8" w14:textId="77777777" w:rsidTr="006B5FFD">
        <w:tc>
          <w:tcPr>
            <w:tcW w:w="2260" w:type="dxa"/>
          </w:tcPr>
          <w:p w14:paraId="245ED0EE" w14:textId="4D5FA3B9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74" w:type="dxa"/>
          </w:tcPr>
          <w:p w14:paraId="648202C4" w14:textId="68EF571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D004A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004A3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6AB0FDE8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09" w:type="dxa"/>
          </w:tcPr>
          <w:p w14:paraId="23098BEB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arm游戏 1：pc游戏</w:t>
            </w:r>
          </w:p>
        </w:tc>
      </w:tr>
      <w:tr w:rsidR="00187631" w14:paraId="6FD40891" w14:textId="77777777" w:rsidTr="006B5FFD">
        <w:tc>
          <w:tcPr>
            <w:tcW w:w="2260" w:type="dxa"/>
          </w:tcPr>
          <w:p w14:paraId="5DCD0037" w14:textId="6918D07D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574" w:type="dxa"/>
          </w:tcPr>
          <w:p w14:paraId="1C8E242F" w14:textId="60310400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D004A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004A3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140EEFA0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游戏平台类型</w:t>
            </w:r>
          </w:p>
        </w:tc>
        <w:tc>
          <w:tcPr>
            <w:tcW w:w="2209" w:type="dxa"/>
          </w:tcPr>
          <w:p w14:paraId="1C0B8AB8" w14:textId="77777777" w:rsidR="00187631" w:rsidRPr="0005671D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1</w:t>
            </w:r>
            <w:r w:rsidRPr="0005671D">
              <w:rPr>
                <w:b/>
                <w:bCs/>
                <w:sz w:val="24"/>
                <w:szCs w:val="24"/>
              </w:rPr>
              <w:tab/>
              <w:t>Wegame</w:t>
            </w:r>
          </w:p>
          <w:p w14:paraId="01D5742A" w14:textId="77777777" w:rsidR="00187631" w:rsidRPr="0005671D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2</w:t>
            </w:r>
            <w:r w:rsidRPr="0005671D">
              <w:rPr>
                <w:b/>
                <w:bCs/>
                <w:sz w:val="24"/>
                <w:szCs w:val="24"/>
              </w:rPr>
              <w:tab/>
              <w:t>Steam</w:t>
            </w:r>
          </w:p>
          <w:p w14:paraId="74D60F06" w14:textId="77777777" w:rsidR="00187631" w:rsidRPr="0005671D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3</w:t>
            </w:r>
            <w:r w:rsidRPr="0005671D">
              <w:rPr>
                <w:b/>
                <w:bCs/>
                <w:sz w:val="24"/>
                <w:szCs w:val="24"/>
              </w:rPr>
              <w:tab/>
              <w:t>Origin</w:t>
            </w:r>
          </w:p>
          <w:p w14:paraId="530B59FC" w14:textId="77777777" w:rsidR="00187631" w:rsidRPr="0005671D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4</w:t>
            </w:r>
            <w:r w:rsidRPr="0005671D">
              <w:rPr>
                <w:b/>
                <w:bCs/>
                <w:sz w:val="24"/>
                <w:szCs w:val="24"/>
              </w:rPr>
              <w:tab/>
              <w:t>Epic games</w:t>
            </w:r>
          </w:p>
          <w:p w14:paraId="7587EC3D" w14:textId="77777777" w:rsidR="00187631" w:rsidRPr="0005671D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5</w:t>
            </w:r>
            <w:r w:rsidRPr="0005671D">
              <w:rPr>
                <w:b/>
                <w:bCs/>
                <w:sz w:val="24"/>
                <w:szCs w:val="24"/>
              </w:rPr>
              <w:tab/>
              <w:t>Battlenet</w:t>
            </w:r>
          </w:p>
          <w:p w14:paraId="7A7EDC3D" w14:textId="77777777" w:rsidR="00187631" w:rsidRPr="007618FC" w:rsidRDefault="00187631" w:rsidP="0018763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6</w:t>
            </w:r>
            <w:r w:rsidRPr="0005671D">
              <w:rPr>
                <w:b/>
                <w:bCs/>
                <w:sz w:val="24"/>
                <w:szCs w:val="24"/>
              </w:rPr>
              <w:tab/>
              <w:t>Other</w:t>
            </w: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05671D">
              <w:rPr>
                <w:b/>
                <w:bCs/>
                <w:sz w:val="24"/>
                <w:szCs w:val="24"/>
              </w:rPr>
              <w:t>latform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其他平台</w:t>
            </w:r>
          </w:p>
        </w:tc>
      </w:tr>
      <w:tr w:rsidR="00435E63" w14:paraId="7D512024" w14:textId="77777777" w:rsidTr="006B5FFD">
        <w:tc>
          <w:tcPr>
            <w:tcW w:w="2260" w:type="dxa"/>
          </w:tcPr>
          <w:p w14:paraId="34599EFC" w14:textId="780334E8" w:rsidR="00435E63" w:rsidRPr="007618FC" w:rsidRDefault="00A2463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5E63" w:rsidRPr="007618FC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574" w:type="dxa"/>
          </w:tcPr>
          <w:p w14:paraId="6D34EA35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2209EA18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已绑定的标签</w:t>
            </w:r>
          </w:p>
        </w:tc>
        <w:tc>
          <w:tcPr>
            <w:tcW w:w="2209" w:type="dxa"/>
          </w:tcPr>
          <w:p w14:paraId="7166517D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E63" w14:paraId="0E7250F2" w14:textId="77777777" w:rsidTr="006B5FFD">
        <w:tc>
          <w:tcPr>
            <w:tcW w:w="2260" w:type="dxa"/>
          </w:tcPr>
          <w:p w14:paraId="2C4B0F79" w14:textId="2244379D" w:rsidR="00435E63" w:rsidRPr="007618FC" w:rsidRDefault="00A2463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5E63" w:rsidRPr="007618F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1574" w:type="dxa"/>
          </w:tcPr>
          <w:p w14:paraId="569D5B50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List&lt;</w:t>
            </w:r>
            <w:r>
              <w:rPr>
                <w:b/>
                <w:bCs/>
                <w:sz w:val="24"/>
                <w:szCs w:val="24"/>
              </w:rPr>
              <w:t>String&gt;</w:t>
            </w:r>
          </w:p>
        </w:tc>
        <w:tc>
          <w:tcPr>
            <w:tcW w:w="2253" w:type="dxa"/>
          </w:tcPr>
          <w:p w14:paraId="6DC4FB67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已绑定的标签 </w:t>
            </w:r>
          </w:p>
        </w:tc>
        <w:tc>
          <w:tcPr>
            <w:tcW w:w="2209" w:type="dxa"/>
          </w:tcPr>
          <w:p w14:paraId="38ED9B79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435E63" w14:paraId="7F827230" w14:textId="77777777" w:rsidTr="006B5FFD">
        <w:tc>
          <w:tcPr>
            <w:tcW w:w="2260" w:type="dxa"/>
          </w:tcPr>
          <w:p w14:paraId="5297FB2D" w14:textId="0867501A" w:rsidR="00435E63" w:rsidRPr="007618FC" w:rsidRDefault="00A2463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5E63" w:rsidRPr="00435E63">
              <w:rPr>
                <w:b/>
                <w:bCs/>
                <w:sz w:val="24"/>
                <w:szCs w:val="24"/>
              </w:rPr>
              <w:t>createTime</w:t>
            </w:r>
          </w:p>
        </w:tc>
        <w:tc>
          <w:tcPr>
            <w:tcW w:w="1574" w:type="dxa"/>
          </w:tcPr>
          <w:p w14:paraId="2B8BCE15" w14:textId="77777777" w:rsidR="00435E63" w:rsidRPr="007618FC" w:rsidRDefault="00435E63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2D6DC236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09" w:type="dxa"/>
          </w:tcPr>
          <w:p w14:paraId="66C06F80" w14:textId="77777777" w:rsidR="00435E63" w:rsidRPr="007618FC" w:rsidRDefault="00435E63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E63" w14:paraId="464ADA15" w14:textId="77777777" w:rsidTr="006B5FFD">
        <w:tc>
          <w:tcPr>
            <w:tcW w:w="2260" w:type="dxa"/>
          </w:tcPr>
          <w:p w14:paraId="3CB38AB1" w14:textId="7E78B61B" w:rsidR="00435E63" w:rsidRPr="00435E63" w:rsidRDefault="00A24633" w:rsidP="00435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5E63" w:rsidRPr="007618FC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574" w:type="dxa"/>
          </w:tcPr>
          <w:p w14:paraId="4EDC6BE3" w14:textId="0FB67C7C" w:rsidR="00435E63" w:rsidRPr="007618FC" w:rsidRDefault="00435E63" w:rsidP="00435E6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923B728" w14:textId="66D25CC3" w:rsidR="00435E63" w:rsidRDefault="00435E63" w:rsidP="00435E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09" w:type="dxa"/>
          </w:tcPr>
          <w:p w14:paraId="6A36759C" w14:textId="77777777" w:rsidR="00435E63" w:rsidRPr="007618FC" w:rsidRDefault="00435E63" w:rsidP="00435E6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E63" w14:paraId="41C1FC41" w14:textId="77777777" w:rsidTr="006B5FFD">
        <w:tc>
          <w:tcPr>
            <w:tcW w:w="2260" w:type="dxa"/>
          </w:tcPr>
          <w:p w14:paraId="41578967" w14:textId="77EF20A4" w:rsidR="00435E63" w:rsidRPr="00435E63" w:rsidRDefault="00A24633" w:rsidP="00435E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5E63" w:rsidRPr="007618F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574" w:type="dxa"/>
          </w:tcPr>
          <w:p w14:paraId="563F1D8B" w14:textId="699B580E" w:rsidR="00435E63" w:rsidRPr="007618FC" w:rsidRDefault="00435E63" w:rsidP="00435E63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E5D3144" w14:textId="078E0887" w:rsidR="00435E63" w:rsidRDefault="00435E63" w:rsidP="00435E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09" w:type="dxa"/>
          </w:tcPr>
          <w:p w14:paraId="6837DA63" w14:textId="77777777" w:rsidR="00435E63" w:rsidRPr="007618FC" w:rsidRDefault="00435E63" w:rsidP="00435E6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938998" w14:textId="65800D4D" w:rsidR="002F3D64" w:rsidRDefault="007A665F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>
        <w:rPr>
          <w:rFonts w:hint="eastAsia"/>
        </w:rPr>
        <w:t>获取各个游戏组列表接口</w:t>
      </w:r>
    </w:p>
    <w:p w14:paraId="1F124B76" w14:textId="0E7B46F1" w:rsidR="002F3D64" w:rsidRPr="00187631" w:rsidRDefault="002F3D64" w:rsidP="002F3D64">
      <w:pPr>
        <w:rPr>
          <w:b/>
          <w:bCs/>
          <w:sz w:val="28"/>
          <w:szCs w:val="28"/>
        </w:rPr>
      </w:pPr>
      <w:r w:rsidRPr="00187631">
        <w:rPr>
          <w:rFonts w:hint="eastAsia"/>
          <w:b/>
          <w:bCs/>
          <w:sz w:val="28"/>
          <w:szCs w:val="28"/>
        </w:rPr>
        <w:t>接口</w:t>
      </w:r>
      <w:r w:rsidRPr="0018763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描述：</w:t>
      </w:r>
      <w:r w:rsidR="007A665F" w:rsidRPr="00187631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获取各个游戏组列表接口</w:t>
      </w:r>
    </w:p>
    <w:p w14:paraId="11541796" w14:textId="4F6543F0" w:rsidR="007A665F" w:rsidRDefault="002F3D64" w:rsidP="002F3D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7A665F" w:rsidRPr="007A665F">
        <w:rPr>
          <w:b/>
          <w:bCs/>
          <w:sz w:val="24"/>
          <w:szCs w:val="24"/>
        </w:rPr>
        <w:t>/cgp-saas-platform/gameGroup/new/getGameGroupApps</w:t>
      </w:r>
    </w:p>
    <w:p w14:paraId="5C2D54B5" w14:textId="7AEC3510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65BF01F3" w14:textId="77777777" w:rsidR="002F3D64" w:rsidRDefault="002F3D64" w:rsidP="002F3D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6BBAAD1A" w14:textId="52BC8FB6" w:rsidR="002F3D64" w:rsidRDefault="002F3D64" w:rsidP="002F3D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请求参数：</w:t>
      </w:r>
      <w:r w:rsidR="00B9268B">
        <w:rPr>
          <w:rFonts w:hint="eastAsia"/>
          <w:b/>
          <w:bCs/>
          <w:sz w:val="24"/>
          <w:szCs w:val="24"/>
        </w:rPr>
        <w:t>无</w:t>
      </w:r>
    </w:p>
    <w:p w14:paraId="2F2F7907" w14:textId="77777777" w:rsidR="007A665F" w:rsidRDefault="007A665F" w:rsidP="007A665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2"/>
        <w:gridCol w:w="1574"/>
        <w:gridCol w:w="2067"/>
        <w:gridCol w:w="2183"/>
      </w:tblGrid>
      <w:tr w:rsidR="007A665F" w14:paraId="3306952B" w14:textId="77777777" w:rsidTr="00510A88">
        <w:tc>
          <w:tcPr>
            <w:tcW w:w="2547" w:type="dxa"/>
          </w:tcPr>
          <w:p w14:paraId="4B42BE3C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287" w:type="dxa"/>
          </w:tcPr>
          <w:p w14:paraId="5A88E294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53" w:type="dxa"/>
          </w:tcPr>
          <w:p w14:paraId="50693F5A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09" w:type="dxa"/>
          </w:tcPr>
          <w:p w14:paraId="70B035A3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A665F" w14:paraId="01439276" w14:textId="77777777" w:rsidTr="00510A88">
        <w:tc>
          <w:tcPr>
            <w:tcW w:w="2547" w:type="dxa"/>
          </w:tcPr>
          <w:p w14:paraId="1E955C47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287" w:type="dxa"/>
          </w:tcPr>
          <w:p w14:paraId="6301D879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58DA7B23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09" w:type="dxa"/>
          </w:tcPr>
          <w:p w14:paraId="50B2DE1B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8FF9D54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7A665F" w14:paraId="17194CCD" w14:textId="77777777" w:rsidTr="00510A88">
        <w:tc>
          <w:tcPr>
            <w:tcW w:w="2547" w:type="dxa"/>
          </w:tcPr>
          <w:p w14:paraId="18565E8F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287" w:type="dxa"/>
          </w:tcPr>
          <w:p w14:paraId="44765570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0AB88597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09" w:type="dxa"/>
          </w:tcPr>
          <w:p w14:paraId="63E9B032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665F" w14:paraId="1BE313F2" w14:textId="77777777" w:rsidTr="00510A88">
        <w:tc>
          <w:tcPr>
            <w:tcW w:w="2547" w:type="dxa"/>
          </w:tcPr>
          <w:p w14:paraId="40A417C2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87" w:type="dxa"/>
          </w:tcPr>
          <w:p w14:paraId="72304BA9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1D37899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09" w:type="dxa"/>
          </w:tcPr>
          <w:p w14:paraId="68C65621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19CBE683" w14:textId="77777777" w:rsidTr="00510A88">
        <w:tc>
          <w:tcPr>
            <w:tcW w:w="2547" w:type="dxa"/>
          </w:tcPr>
          <w:p w14:paraId="7180EA3A" w14:textId="34F48274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gameGroupName</w:t>
            </w:r>
          </w:p>
        </w:tc>
        <w:tc>
          <w:tcPr>
            <w:tcW w:w="1287" w:type="dxa"/>
          </w:tcPr>
          <w:p w14:paraId="79A69F90" w14:textId="77777777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0844581E" w14:textId="77777777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组名</w:t>
            </w:r>
          </w:p>
        </w:tc>
        <w:tc>
          <w:tcPr>
            <w:tcW w:w="2209" w:type="dxa"/>
          </w:tcPr>
          <w:p w14:paraId="40F533AA" w14:textId="77777777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581F3EEC" w14:textId="77777777" w:rsidTr="00510A88">
        <w:tc>
          <w:tcPr>
            <w:tcW w:w="2547" w:type="dxa"/>
          </w:tcPr>
          <w:p w14:paraId="3E56FCB1" w14:textId="080F0DEB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gameGroupPic</w:t>
            </w:r>
          </w:p>
        </w:tc>
        <w:tc>
          <w:tcPr>
            <w:tcW w:w="1287" w:type="dxa"/>
          </w:tcPr>
          <w:p w14:paraId="2A28E89F" w14:textId="77777777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E70D8D3" w14:textId="77777777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游戏组logo</w:t>
            </w:r>
            <w:r>
              <w:rPr>
                <w:rFonts w:hint="eastAsia"/>
                <w:b/>
                <w:bCs/>
                <w:sz w:val="24"/>
                <w:szCs w:val="24"/>
              </w:rPr>
              <w:t>图</w:t>
            </w:r>
            <w:r w:rsidRPr="007618FC">
              <w:rPr>
                <w:b/>
                <w:bCs/>
                <w:sz w:val="24"/>
                <w:szCs w:val="24"/>
              </w:rPr>
              <w:t>地址</w:t>
            </w:r>
          </w:p>
        </w:tc>
        <w:tc>
          <w:tcPr>
            <w:tcW w:w="2209" w:type="dxa"/>
          </w:tcPr>
          <w:p w14:paraId="4A3B1847" w14:textId="77777777" w:rsidR="00AC61D5" w:rsidRPr="00C80FA0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0430" w14:paraId="42E3BEEB" w14:textId="77777777" w:rsidTr="00510A88">
        <w:tc>
          <w:tcPr>
            <w:tcW w:w="2547" w:type="dxa"/>
          </w:tcPr>
          <w:p w14:paraId="1CD2DF36" w14:textId="073E6EC5" w:rsidR="00EB0430" w:rsidRDefault="00EB0430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-list</w:t>
            </w:r>
          </w:p>
        </w:tc>
        <w:tc>
          <w:tcPr>
            <w:tcW w:w="1287" w:type="dxa"/>
          </w:tcPr>
          <w:p w14:paraId="60C9EA7D" w14:textId="154C7F3C" w:rsidR="00EB0430" w:rsidRPr="007618FC" w:rsidRDefault="00EB0430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ArrayList</w:t>
            </w:r>
          </w:p>
        </w:tc>
        <w:tc>
          <w:tcPr>
            <w:tcW w:w="2253" w:type="dxa"/>
          </w:tcPr>
          <w:p w14:paraId="3D35AF60" w14:textId="382FC120" w:rsidR="00EB0430" w:rsidRPr="007618FC" w:rsidRDefault="00187631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sonArray</w:t>
            </w:r>
          </w:p>
        </w:tc>
        <w:tc>
          <w:tcPr>
            <w:tcW w:w="2209" w:type="dxa"/>
          </w:tcPr>
          <w:p w14:paraId="4F95DA47" w14:textId="77777777" w:rsidR="00EB0430" w:rsidRPr="00C80FA0" w:rsidRDefault="00EB0430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0547FC62" w14:textId="77777777" w:rsidTr="00510A88">
        <w:tc>
          <w:tcPr>
            <w:tcW w:w="2547" w:type="dxa"/>
          </w:tcPr>
          <w:p w14:paraId="41BDC97D" w14:textId="3DE6548B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87" w:type="dxa"/>
          </w:tcPr>
          <w:p w14:paraId="28E78D83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62CB0E8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组描述</w:t>
            </w:r>
          </w:p>
        </w:tc>
        <w:tc>
          <w:tcPr>
            <w:tcW w:w="2209" w:type="dxa"/>
          </w:tcPr>
          <w:p w14:paraId="0B8B97B7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44682D0B" w14:textId="77777777" w:rsidTr="00510A88">
        <w:tc>
          <w:tcPr>
            <w:tcW w:w="2547" w:type="dxa"/>
          </w:tcPr>
          <w:p w14:paraId="35A9F838" w14:textId="497E6DF9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gameOrder</w:t>
            </w:r>
          </w:p>
        </w:tc>
        <w:tc>
          <w:tcPr>
            <w:tcW w:w="1287" w:type="dxa"/>
          </w:tcPr>
          <w:p w14:paraId="54A45429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3F3D7E3D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09" w:type="dxa"/>
          </w:tcPr>
          <w:p w14:paraId="3520BFBB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55EDCD55" w14:textId="77777777" w:rsidTr="00510A88">
        <w:tc>
          <w:tcPr>
            <w:tcW w:w="2547" w:type="dxa"/>
          </w:tcPr>
          <w:p w14:paraId="6B94DD1B" w14:textId="4BCE71D8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weight1</w:t>
            </w:r>
          </w:p>
        </w:tc>
        <w:tc>
          <w:tcPr>
            <w:tcW w:w="1287" w:type="dxa"/>
          </w:tcPr>
          <w:p w14:paraId="48F3340B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5205EBE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可自定义权重配比参数1</w:t>
            </w:r>
          </w:p>
        </w:tc>
        <w:tc>
          <w:tcPr>
            <w:tcW w:w="2209" w:type="dxa"/>
          </w:tcPr>
          <w:p w14:paraId="35DF6336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753D7930" w14:textId="77777777" w:rsidTr="00510A88">
        <w:tc>
          <w:tcPr>
            <w:tcW w:w="2547" w:type="dxa"/>
          </w:tcPr>
          <w:p w14:paraId="1EEB10FE" w14:textId="6C17F35D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weight2</w:t>
            </w:r>
          </w:p>
        </w:tc>
        <w:tc>
          <w:tcPr>
            <w:tcW w:w="1287" w:type="dxa"/>
          </w:tcPr>
          <w:p w14:paraId="3AF7B551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BF3C47C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可自定义权重配比参数2</w:t>
            </w:r>
          </w:p>
        </w:tc>
        <w:tc>
          <w:tcPr>
            <w:tcW w:w="2209" w:type="dxa"/>
          </w:tcPr>
          <w:p w14:paraId="61C59DA4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2C0725CE" w14:textId="77777777" w:rsidTr="00510A88">
        <w:trPr>
          <w:trHeight w:val="967"/>
        </w:trPr>
        <w:tc>
          <w:tcPr>
            <w:tcW w:w="2547" w:type="dxa"/>
          </w:tcPr>
          <w:p w14:paraId="525F13C2" w14:textId="4B405563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weight3</w:t>
            </w:r>
          </w:p>
        </w:tc>
        <w:tc>
          <w:tcPr>
            <w:tcW w:w="1287" w:type="dxa"/>
          </w:tcPr>
          <w:p w14:paraId="2485D3EB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D1F9B10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可自定义权重配比参数3</w:t>
            </w:r>
          </w:p>
        </w:tc>
        <w:tc>
          <w:tcPr>
            <w:tcW w:w="2209" w:type="dxa"/>
          </w:tcPr>
          <w:p w14:paraId="008C939A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13D4B7D0" w14:textId="77777777" w:rsidTr="00510A88">
        <w:tc>
          <w:tcPr>
            <w:tcW w:w="2547" w:type="dxa"/>
          </w:tcPr>
          <w:p w14:paraId="294225C8" w14:textId="0FF67AD2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287" w:type="dxa"/>
          </w:tcPr>
          <w:p w14:paraId="69B035BE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280AB88B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是否免费</w:t>
            </w:r>
          </w:p>
        </w:tc>
        <w:tc>
          <w:tcPr>
            <w:tcW w:w="2209" w:type="dxa"/>
          </w:tcPr>
          <w:p w14:paraId="3E5667B1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1免费0非免费</w:t>
            </w:r>
          </w:p>
        </w:tc>
      </w:tr>
      <w:tr w:rsidR="00AC61D5" w14:paraId="3DF30779" w14:textId="77777777" w:rsidTr="00510A88">
        <w:tc>
          <w:tcPr>
            <w:tcW w:w="2547" w:type="dxa"/>
          </w:tcPr>
          <w:p w14:paraId="629C571D" w14:textId="10B6884A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87" w:type="dxa"/>
          </w:tcPr>
          <w:p w14:paraId="22C6E85A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43CC7EFD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09" w:type="dxa"/>
          </w:tcPr>
          <w:p w14:paraId="173095E4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arm游戏 1：pc游戏</w:t>
            </w:r>
          </w:p>
        </w:tc>
      </w:tr>
      <w:tr w:rsidR="00AC61D5" w14:paraId="76D1F192" w14:textId="77777777" w:rsidTr="00510A88">
        <w:tc>
          <w:tcPr>
            <w:tcW w:w="2547" w:type="dxa"/>
          </w:tcPr>
          <w:p w14:paraId="2F7276EA" w14:textId="56A72BBF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--</w:t>
            </w:r>
            <w:r w:rsidRPr="007618FC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287" w:type="dxa"/>
          </w:tcPr>
          <w:p w14:paraId="5548AD33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60294E39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游戏平台类型</w:t>
            </w:r>
          </w:p>
        </w:tc>
        <w:tc>
          <w:tcPr>
            <w:tcW w:w="2209" w:type="dxa"/>
          </w:tcPr>
          <w:p w14:paraId="2BAAD299" w14:textId="77777777" w:rsidR="00AC61D5" w:rsidRPr="0005671D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1</w:t>
            </w:r>
            <w:r w:rsidRPr="0005671D">
              <w:rPr>
                <w:b/>
                <w:bCs/>
                <w:sz w:val="24"/>
                <w:szCs w:val="24"/>
              </w:rPr>
              <w:tab/>
              <w:t>Wegame</w:t>
            </w:r>
          </w:p>
          <w:p w14:paraId="535E1504" w14:textId="77777777" w:rsidR="00AC61D5" w:rsidRPr="0005671D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2</w:t>
            </w:r>
            <w:r w:rsidRPr="0005671D">
              <w:rPr>
                <w:b/>
                <w:bCs/>
                <w:sz w:val="24"/>
                <w:szCs w:val="24"/>
              </w:rPr>
              <w:tab/>
              <w:t>Steam</w:t>
            </w:r>
          </w:p>
          <w:p w14:paraId="5B5927B2" w14:textId="77777777" w:rsidR="00AC61D5" w:rsidRPr="0005671D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3</w:t>
            </w:r>
            <w:r w:rsidRPr="0005671D">
              <w:rPr>
                <w:b/>
                <w:bCs/>
                <w:sz w:val="24"/>
                <w:szCs w:val="24"/>
              </w:rPr>
              <w:tab/>
              <w:t>Origin</w:t>
            </w:r>
          </w:p>
          <w:p w14:paraId="0654D16D" w14:textId="77777777" w:rsidR="00AC61D5" w:rsidRPr="0005671D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4</w:t>
            </w:r>
            <w:r w:rsidRPr="0005671D">
              <w:rPr>
                <w:b/>
                <w:bCs/>
                <w:sz w:val="24"/>
                <w:szCs w:val="24"/>
              </w:rPr>
              <w:tab/>
              <w:t>Epic games</w:t>
            </w:r>
          </w:p>
          <w:p w14:paraId="7EF2FC70" w14:textId="77777777" w:rsidR="00AC61D5" w:rsidRPr="0005671D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5</w:t>
            </w:r>
            <w:r w:rsidRPr="0005671D">
              <w:rPr>
                <w:b/>
                <w:bCs/>
                <w:sz w:val="24"/>
                <w:szCs w:val="24"/>
              </w:rPr>
              <w:tab/>
              <w:t>Battlenet</w:t>
            </w:r>
          </w:p>
          <w:p w14:paraId="4ACB5D95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6</w:t>
            </w:r>
            <w:r w:rsidRPr="0005671D">
              <w:rPr>
                <w:b/>
                <w:bCs/>
                <w:sz w:val="24"/>
                <w:szCs w:val="24"/>
              </w:rPr>
              <w:tab/>
              <w:t>Other</w:t>
            </w: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05671D">
              <w:rPr>
                <w:b/>
                <w:bCs/>
                <w:sz w:val="24"/>
                <w:szCs w:val="24"/>
              </w:rPr>
              <w:t>latform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其他平台</w:t>
            </w:r>
          </w:p>
        </w:tc>
      </w:tr>
      <w:tr w:rsidR="00AC61D5" w14:paraId="7BC7F1C7" w14:textId="77777777" w:rsidTr="00510A88">
        <w:tc>
          <w:tcPr>
            <w:tcW w:w="2547" w:type="dxa"/>
          </w:tcPr>
          <w:p w14:paraId="6F2D6313" w14:textId="29BA7F24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287" w:type="dxa"/>
          </w:tcPr>
          <w:p w14:paraId="3B3EC59E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22FFFA9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已绑定的标签</w:t>
            </w:r>
          </w:p>
        </w:tc>
        <w:tc>
          <w:tcPr>
            <w:tcW w:w="2209" w:type="dxa"/>
          </w:tcPr>
          <w:p w14:paraId="366FD840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5E325497" w14:textId="77777777" w:rsidTr="00510A88">
        <w:tc>
          <w:tcPr>
            <w:tcW w:w="2547" w:type="dxa"/>
          </w:tcPr>
          <w:p w14:paraId="40935A07" w14:textId="189B8ADD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1287" w:type="dxa"/>
          </w:tcPr>
          <w:p w14:paraId="6FF18666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List&lt;</w:t>
            </w:r>
            <w:r>
              <w:rPr>
                <w:b/>
                <w:bCs/>
                <w:sz w:val="24"/>
                <w:szCs w:val="24"/>
              </w:rPr>
              <w:t>String&gt;</w:t>
            </w:r>
          </w:p>
        </w:tc>
        <w:tc>
          <w:tcPr>
            <w:tcW w:w="2253" w:type="dxa"/>
          </w:tcPr>
          <w:p w14:paraId="1FBDD850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已绑定的标签 </w:t>
            </w:r>
          </w:p>
        </w:tc>
        <w:tc>
          <w:tcPr>
            <w:tcW w:w="2209" w:type="dxa"/>
          </w:tcPr>
          <w:p w14:paraId="51204636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AC61D5" w14:paraId="24B25AE4" w14:textId="77777777" w:rsidTr="00510A88">
        <w:tc>
          <w:tcPr>
            <w:tcW w:w="2547" w:type="dxa"/>
          </w:tcPr>
          <w:p w14:paraId="4BE40FED" w14:textId="19E7D7A0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287" w:type="dxa"/>
          </w:tcPr>
          <w:p w14:paraId="0743E698" w14:textId="77777777" w:rsidR="00AC61D5" w:rsidRPr="007618FC" w:rsidRDefault="00AC61D5" w:rsidP="00AC61D5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2F2137C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09" w:type="dxa"/>
          </w:tcPr>
          <w:p w14:paraId="2BE253B7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C61D5" w14:paraId="6C4B16EF" w14:textId="77777777" w:rsidTr="00510A88">
        <w:tc>
          <w:tcPr>
            <w:tcW w:w="2547" w:type="dxa"/>
          </w:tcPr>
          <w:p w14:paraId="69559446" w14:textId="54ADB92F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287" w:type="dxa"/>
          </w:tcPr>
          <w:p w14:paraId="13262B28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A525C52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09" w:type="dxa"/>
          </w:tcPr>
          <w:p w14:paraId="04AC97E0" w14:textId="77777777" w:rsidR="00AC61D5" w:rsidRPr="007618FC" w:rsidRDefault="00AC61D5" w:rsidP="00AC61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E576D4" w14:textId="5EED191D" w:rsidR="007A665F" w:rsidRPr="008C4D17" w:rsidRDefault="007A665F" w:rsidP="00104699">
      <w:pPr>
        <w:pStyle w:val="2"/>
        <w:numPr>
          <w:ilvl w:val="1"/>
          <w:numId w:val="11"/>
        </w:numPr>
      </w:pPr>
      <w:r w:rsidRPr="002A016B">
        <w:rPr>
          <w:rFonts w:asciiTheme="majorEastAsia" w:hAnsiTheme="majorEastAsia" w:hint="eastAsia"/>
        </w:rPr>
        <w:t>获取</w:t>
      </w:r>
      <w:r>
        <w:rPr>
          <w:rFonts w:asciiTheme="majorEastAsia" w:hAnsiTheme="majorEastAsia" w:hint="eastAsia"/>
        </w:rPr>
        <w:t>榜单</w:t>
      </w:r>
      <w:r>
        <w:rPr>
          <w:rFonts w:hint="eastAsia"/>
        </w:rPr>
        <w:t>获取口碑列表接口</w:t>
      </w:r>
    </w:p>
    <w:p w14:paraId="3AB63B89" w14:textId="6F3C9881" w:rsidR="007A665F" w:rsidRPr="00187631" w:rsidRDefault="007A665F" w:rsidP="007A665F">
      <w:pPr>
        <w:rPr>
          <w:b/>
          <w:bCs/>
          <w:sz w:val="28"/>
          <w:szCs w:val="28"/>
        </w:rPr>
      </w:pPr>
      <w:r w:rsidRPr="00187631">
        <w:rPr>
          <w:rFonts w:hint="eastAsia"/>
          <w:b/>
          <w:bCs/>
          <w:sz w:val="28"/>
          <w:szCs w:val="28"/>
        </w:rPr>
        <w:t>接口描述：获</w:t>
      </w:r>
      <w:r w:rsidR="001B669B" w:rsidRPr="00187631">
        <w:rPr>
          <w:rFonts w:hint="eastAsia"/>
          <w:b/>
          <w:bCs/>
          <w:sz w:val="28"/>
          <w:szCs w:val="28"/>
        </w:rPr>
        <w:t>取榜单获取口碑列表接口</w:t>
      </w:r>
    </w:p>
    <w:p w14:paraId="6AB80F50" w14:textId="4D927E39" w:rsidR="00C16BBA" w:rsidRDefault="007A665F" w:rsidP="007A665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C16BBA" w:rsidRPr="00C16BBA">
        <w:rPr>
          <w:b/>
          <w:bCs/>
          <w:sz w:val="24"/>
          <w:szCs w:val="24"/>
        </w:rPr>
        <w:t>/cgp-saas-platform/gameGroup/new/</w:t>
      </w:r>
      <w:r w:rsidR="007177FA" w:rsidRPr="007177FA">
        <w:rPr>
          <w:b/>
          <w:bCs/>
          <w:sz w:val="24"/>
          <w:szCs w:val="24"/>
        </w:rPr>
        <w:t>getTopApps</w:t>
      </w:r>
    </w:p>
    <w:p w14:paraId="52177A4C" w14:textId="279422A4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1D0983EC" w14:textId="77777777" w:rsidR="007A665F" w:rsidRDefault="007A665F" w:rsidP="007A665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116AA50" w14:textId="7901C76A" w:rsidR="007A665F" w:rsidRDefault="007A665F" w:rsidP="007A665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836705">
        <w:rPr>
          <w:rFonts w:hint="eastAsia"/>
          <w:b/>
          <w:bCs/>
          <w:sz w:val="24"/>
          <w:szCs w:val="24"/>
        </w:rPr>
        <w:t>无</w:t>
      </w:r>
    </w:p>
    <w:p w14:paraId="5D8769C7" w14:textId="77777777" w:rsidR="007A665F" w:rsidRDefault="007A665F" w:rsidP="007A665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574"/>
        <w:gridCol w:w="2039"/>
        <w:gridCol w:w="2190"/>
      </w:tblGrid>
      <w:tr w:rsidR="007A665F" w14:paraId="6DA2BAEF" w14:textId="77777777" w:rsidTr="00510A88">
        <w:tc>
          <w:tcPr>
            <w:tcW w:w="2547" w:type="dxa"/>
          </w:tcPr>
          <w:p w14:paraId="2EF1ED75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287" w:type="dxa"/>
          </w:tcPr>
          <w:p w14:paraId="122F6624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53" w:type="dxa"/>
          </w:tcPr>
          <w:p w14:paraId="3F6E353D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09" w:type="dxa"/>
          </w:tcPr>
          <w:p w14:paraId="01FD4DEA" w14:textId="77777777" w:rsidR="007A665F" w:rsidRDefault="007A665F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A665F" w14:paraId="7CD9E1C0" w14:textId="77777777" w:rsidTr="00510A88">
        <w:tc>
          <w:tcPr>
            <w:tcW w:w="2547" w:type="dxa"/>
          </w:tcPr>
          <w:p w14:paraId="16EA541F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287" w:type="dxa"/>
          </w:tcPr>
          <w:p w14:paraId="36A9E608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2EEA804C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09" w:type="dxa"/>
          </w:tcPr>
          <w:p w14:paraId="7548B0B5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00B00C70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500：失败</w:t>
            </w:r>
          </w:p>
        </w:tc>
      </w:tr>
      <w:tr w:rsidR="007A665F" w14:paraId="33635EE1" w14:textId="77777777" w:rsidTr="00510A88">
        <w:tc>
          <w:tcPr>
            <w:tcW w:w="2547" w:type="dxa"/>
          </w:tcPr>
          <w:p w14:paraId="4DB68460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87" w:type="dxa"/>
          </w:tcPr>
          <w:p w14:paraId="6E014564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1D00A75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09" w:type="dxa"/>
          </w:tcPr>
          <w:p w14:paraId="652E1187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665F" w14:paraId="70D51005" w14:textId="77777777" w:rsidTr="00510A88">
        <w:tc>
          <w:tcPr>
            <w:tcW w:w="2547" w:type="dxa"/>
          </w:tcPr>
          <w:p w14:paraId="063BBABA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87" w:type="dxa"/>
          </w:tcPr>
          <w:p w14:paraId="3C773502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439537C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09" w:type="dxa"/>
          </w:tcPr>
          <w:p w14:paraId="66449A01" w14:textId="77777777" w:rsidR="007A665F" w:rsidRDefault="007A665F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16B263E9" w14:textId="77777777" w:rsidTr="00510A88">
        <w:tc>
          <w:tcPr>
            <w:tcW w:w="2547" w:type="dxa"/>
          </w:tcPr>
          <w:p w14:paraId="38D49317" w14:textId="5A44BB82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gameGroupName</w:t>
            </w:r>
          </w:p>
        </w:tc>
        <w:tc>
          <w:tcPr>
            <w:tcW w:w="1287" w:type="dxa"/>
          </w:tcPr>
          <w:p w14:paraId="4E1BBC2F" w14:textId="77777777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190F4752" w14:textId="77777777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组名</w:t>
            </w:r>
          </w:p>
        </w:tc>
        <w:tc>
          <w:tcPr>
            <w:tcW w:w="2209" w:type="dxa"/>
          </w:tcPr>
          <w:p w14:paraId="7A2FCC02" w14:textId="77777777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32993E8E" w14:textId="77777777" w:rsidTr="00510A88">
        <w:tc>
          <w:tcPr>
            <w:tcW w:w="2547" w:type="dxa"/>
          </w:tcPr>
          <w:p w14:paraId="54AFACCC" w14:textId="694C057D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gameGroupPic</w:t>
            </w:r>
          </w:p>
        </w:tc>
        <w:tc>
          <w:tcPr>
            <w:tcW w:w="1287" w:type="dxa"/>
          </w:tcPr>
          <w:p w14:paraId="7284EF10" w14:textId="77777777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0D43AA9" w14:textId="77777777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游戏组logo</w:t>
            </w:r>
            <w:r>
              <w:rPr>
                <w:rFonts w:hint="eastAsia"/>
                <w:b/>
                <w:bCs/>
                <w:sz w:val="24"/>
                <w:szCs w:val="24"/>
              </w:rPr>
              <w:t>图</w:t>
            </w:r>
            <w:r w:rsidRPr="007618FC">
              <w:rPr>
                <w:b/>
                <w:bCs/>
                <w:sz w:val="24"/>
                <w:szCs w:val="24"/>
              </w:rPr>
              <w:t>地址</w:t>
            </w:r>
          </w:p>
        </w:tc>
        <w:tc>
          <w:tcPr>
            <w:tcW w:w="2209" w:type="dxa"/>
          </w:tcPr>
          <w:p w14:paraId="18DB5D5C" w14:textId="77777777" w:rsidR="00D51181" w:rsidRPr="00C80FA0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E1E8E" w14:paraId="7B056CA5" w14:textId="77777777" w:rsidTr="00510A88">
        <w:tc>
          <w:tcPr>
            <w:tcW w:w="2547" w:type="dxa"/>
          </w:tcPr>
          <w:p w14:paraId="6C7EB188" w14:textId="3EB10BFC" w:rsidR="002E1E8E" w:rsidRDefault="002E1E8E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-list</w:t>
            </w:r>
          </w:p>
        </w:tc>
        <w:tc>
          <w:tcPr>
            <w:tcW w:w="1287" w:type="dxa"/>
          </w:tcPr>
          <w:p w14:paraId="536DA458" w14:textId="224A0CBC" w:rsidR="002E1E8E" w:rsidRPr="007618FC" w:rsidRDefault="002E1E8E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SONArry</w:t>
            </w:r>
          </w:p>
        </w:tc>
        <w:tc>
          <w:tcPr>
            <w:tcW w:w="2253" w:type="dxa"/>
          </w:tcPr>
          <w:p w14:paraId="30469A36" w14:textId="3EF4D283" w:rsidR="002E1E8E" w:rsidRDefault="005150B9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包含的应用对象</w:t>
            </w:r>
          </w:p>
        </w:tc>
        <w:tc>
          <w:tcPr>
            <w:tcW w:w="2209" w:type="dxa"/>
          </w:tcPr>
          <w:p w14:paraId="1F96E615" w14:textId="77777777" w:rsidR="002E1E8E" w:rsidRPr="007618FC" w:rsidRDefault="002E1E8E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75C4F61A" w14:textId="77777777" w:rsidTr="00510A88">
        <w:tc>
          <w:tcPr>
            <w:tcW w:w="2547" w:type="dxa"/>
          </w:tcPr>
          <w:p w14:paraId="3C01A6E7" w14:textId="2DE04D7C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87" w:type="dxa"/>
          </w:tcPr>
          <w:p w14:paraId="266CB32D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33229539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组描述</w:t>
            </w:r>
          </w:p>
        </w:tc>
        <w:tc>
          <w:tcPr>
            <w:tcW w:w="2209" w:type="dxa"/>
          </w:tcPr>
          <w:p w14:paraId="50C3774F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070E85C7" w14:textId="77777777" w:rsidTr="00510A88">
        <w:tc>
          <w:tcPr>
            <w:tcW w:w="2547" w:type="dxa"/>
          </w:tcPr>
          <w:p w14:paraId="20222C92" w14:textId="2BFB19A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gameOrder</w:t>
            </w:r>
          </w:p>
        </w:tc>
        <w:tc>
          <w:tcPr>
            <w:tcW w:w="1287" w:type="dxa"/>
          </w:tcPr>
          <w:p w14:paraId="5A14B0E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66D2B1C1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09" w:type="dxa"/>
          </w:tcPr>
          <w:p w14:paraId="3BFA2948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4590D01A" w14:textId="77777777" w:rsidTr="00510A88">
        <w:tc>
          <w:tcPr>
            <w:tcW w:w="2547" w:type="dxa"/>
          </w:tcPr>
          <w:p w14:paraId="532ED5DE" w14:textId="2759B26D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weight1</w:t>
            </w:r>
          </w:p>
        </w:tc>
        <w:tc>
          <w:tcPr>
            <w:tcW w:w="1287" w:type="dxa"/>
          </w:tcPr>
          <w:p w14:paraId="46CF96CA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24D8A7DD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可自定义权重配比参数1</w:t>
            </w:r>
          </w:p>
        </w:tc>
        <w:tc>
          <w:tcPr>
            <w:tcW w:w="2209" w:type="dxa"/>
          </w:tcPr>
          <w:p w14:paraId="26AC9304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186B952A" w14:textId="77777777" w:rsidTr="00510A88">
        <w:tc>
          <w:tcPr>
            <w:tcW w:w="2547" w:type="dxa"/>
          </w:tcPr>
          <w:p w14:paraId="5F8C5281" w14:textId="3415A00B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weight2</w:t>
            </w:r>
          </w:p>
        </w:tc>
        <w:tc>
          <w:tcPr>
            <w:tcW w:w="1287" w:type="dxa"/>
          </w:tcPr>
          <w:p w14:paraId="25460FA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0BD27B7E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可自定义权重配比参数2</w:t>
            </w:r>
          </w:p>
        </w:tc>
        <w:tc>
          <w:tcPr>
            <w:tcW w:w="2209" w:type="dxa"/>
          </w:tcPr>
          <w:p w14:paraId="24D848BF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4A82BBEA" w14:textId="77777777" w:rsidTr="00510A88">
        <w:trPr>
          <w:trHeight w:val="967"/>
        </w:trPr>
        <w:tc>
          <w:tcPr>
            <w:tcW w:w="2547" w:type="dxa"/>
          </w:tcPr>
          <w:p w14:paraId="72463490" w14:textId="518290A1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weight3</w:t>
            </w:r>
          </w:p>
        </w:tc>
        <w:tc>
          <w:tcPr>
            <w:tcW w:w="1287" w:type="dxa"/>
          </w:tcPr>
          <w:p w14:paraId="0A5B5D05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E0C4116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可自定义权重配比参数3</w:t>
            </w:r>
          </w:p>
        </w:tc>
        <w:tc>
          <w:tcPr>
            <w:tcW w:w="2209" w:type="dxa"/>
          </w:tcPr>
          <w:p w14:paraId="6729D2A4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24C40574" w14:textId="77777777" w:rsidTr="00510A88">
        <w:tc>
          <w:tcPr>
            <w:tcW w:w="2547" w:type="dxa"/>
          </w:tcPr>
          <w:p w14:paraId="146FCDC9" w14:textId="4B31CAC3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287" w:type="dxa"/>
          </w:tcPr>
          <w:p w14:paraId="20366054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611A34DB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是否免费</w:t>
            </w:r>
          </w:p>
        </w:tc>
        <w:tc>
          <w:tcPr>
            <w:tcW w:w="2209" w:type="dxa"/>
          </w:tcPr>
          <w:p w14:paraId="456A9431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1免费0非免费</w:t>
            </w:r>
          </w:p>
        </w:tc>
      </w:tr>
      <w:tr w:rsidR="00D51181" w14:paraId="14EBF318" w14:textId="77777777" w:rsidTr="00510A88">
        <w:tc>
          <w:tcPr>
            <w:tcW w:w="2547" w:type="dxa"/>
          </w:tcPr>
          <w:p w14:paraId="0F11EAF7" w14:textId="39AB7084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87" w:type="dxa"/>
          </w:tcPr>
          <w:p w14:paraId="3D6FC59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03FB4297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09" w:type="dxa"/>
          </w:tcPr>
          <w:p w14:paraId="5936587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arm游戏 1：pc游戏</w:t>
            </w:r>
          </w:p>
        </w:tc>
      </w:tr>
      <w:tr w:rsidR="00D51181" w14:paraId="5530C677" w14:textId="77777777" w:rsidTr="00510A88">
        <w:tc>
          <w:tcPr>
            <w:tcW w:w="2547" w:type="dxa"/>
          </w:tcPr>
          <w:p w14:paraId="3AD9A5DA" w14:textId="3356F709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287" w:type="dxa"/>
          </w:tcPr>
          <w:p w14:paraId="4ABC76A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3B2007E8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游戏平台类型</w:t>
            </w:r>
          </w:p>
        </w:tc>
        <w:tc>
          <w:tcPr>
            <w:tcW w:w="2209" w:type="dxa"/>
          </w:tcPr>
          <w:p w14:paraId="56DC2E11" w14:textId="77777777" w:rsidR="00D51181" w:rsidRPr="0005671D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1</w:t>
            </w:r>
            <w:r w:rsidRPr="0005671D">
              <w:rPr>
                <w:b/>
                <w:bCs/>
                <w:sz w:val="24"/>
                <w:szCs w:val="24"/>
              </w:rPr>
              <w:tab/>
              <w:t>Wegame</w:t>
            </w:r>
          </w:p>
          <w:p w14:paraId="57E01366" w14:textId="77777777" w:rsidR="00D51181" w:rsidRPr="0005671D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2</w:t>
            </w:r>
            <w:r w:rsidRPr="0005671D">
              <w:rPr>
                <w:b/>
                <w:bCs/>
                <w:sz w:val="24"/>
                <w:szCs w:val="24"/>
              </w:rPr>
              <w:tab/>
              <w:t>Steam</w:t>
            </w:r>
          </w:p>
          <w:p w14:paraId="4A5505FF" w14:textId="77777777" w:rsidR="00D51181" w:rsidRPr="0005671D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3</w:t>
            </w:r>
            <w:r w:rsidRPr="0005671D">
              <w:rPr>
                <w:b/>
                <w:bCs/>
                <w:sz w:val="24"/>
                <w:szCs w:val="24"/>
              </w:rPr>
              <w:tab/>
              <w:t>Origin</w:t>
            </w:r>
          </w:p>
          <w:p w14:paraId="3AD3EE97" w14:textId="77777777" w:rsidR="00D51181" w:rsidRPr="0005671D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4</w:t>
            </w:r>
            <w:r w:rsidRPr="0005671D">
              <w:rPr>
                <w:b/>
                <w:bCs/>
                <w:sz w:val="24"/>
                <w:szCs w:val="24"/>
              </w:rPr>
              <w:tab/>
              <w:t>Epic games</w:t>
            </w:r>
          </w:p>
          <w:p w14:paraId="6F74E05C" w14:textId="77777777" w:rsidR="00D51181" w:rsidRPr="0005671D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lastRenderedPageBreak/>
              <w:t>5</w:t>
            </w:r>
            <w:r w:rsidRPr="0005671D">
              <w:rPr>
                <w:b/>
                <w:bCs/>
                <w:sz w:val="24"/>
                <w:szCs w:val="24"/>
              </w:rPr>
              <w:tab/>
              <w:t>Battlenet</w:t>
            </w:r>
          </w:p>
          <w:p w14:paraId="71D00A87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6</w:t>
            </w:r>
            <w:r w:rsidRPr="0005671D">
              <w:rPr>
                <w:b/>
                <w:bCs/>
                <w:sz w:val="24"/>
                <w:szCs w:val="24"/>
              </w:rPr>
              <w:tab/>
              <w:t>Other</w:t>
            </w: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05671D">
              <w:rPr>
                <w:b/>
                <w:bCs/>
                <w:sz w:val="24"/>
                <w:szCs w:val="24"/>
              </w:rPr>
              <w:t>latform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其他平台</w:t>
            </w:r>
          </w:p>
        </w:tc>
      </w:tr>
      <w:tr w:rsidR="00D51181" w14:paraId="0B167025" w14:textId="77777777" w:rsidTr="00510A88">
        <w:tc>
          <w:tcPr>
            <w:tcW w:w="2547" w:type="dxa"/>
          </w:tcPr>
          <w:p w14:paraId="4B3AB2F3" w14:textId="57B6621C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--</w:t>
            </w:r>
            <w:r w:rsidRPr="007618FC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287" w:type="dxa"/>
          </w:tcPr>
          <w:p w14:paraId="25EFE773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F8EF214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已绑定的标签</w:t>
            </w:r>
          </w:p>
        </w:tc>
        <w:tc>
          <w:tcPr>
            <w:tcW w:w="2209" w:type="dxa"/>
          </w:tcPr>
          <w:p w14:paraId="29E9D829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1B443B0C" w14:textId="77777777" w:rsidTr="00510A88">
        <w:tc>
          <w:tcPr>
            <w:tcW w:w="2547" w:type="dxa"/>
          </w:tcPr>
          <w:p w14:paraId="76D8E759" w14:textId="2702978F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1287" w:type="dxa"/>
          </w:tcPr>
          <w:p w14:paraId="7A302C1A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List&lt;</w:t>
            </w:r>
            <w:r>
              <w:rPr>
                <w:b/>
                <w:bCs/>
                <w:sz w:val="24"/>
                <w:szCs w:val="24"/>
              </w:rPr>
              <w:t>String&gt;</w:t>
            </w:r>
          </w:p>
        </w:tc>
        <w:tc>
          <w:tcPr>
            <w:tcW w:w="2253" w:type="dxa"/>
          </w:tcPr>
          <w:p w14:paraId="2518DB81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已绑定的标签 </w:t>
            </w:r>
          </w:p>
        </w:tc>
        <w:tc>
          <w:tcPr>
            <w:tcW w:w="2209" w:type="dxa"/>
          </w:tcPr>
          <w:p w14:paraId="45A9B9A8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D51181" w14:paraId="6BAC467B" w14:textId="77777777" w:rsidTr="00510A88">
        <w:tc>
          <w:tcPr>
            <w:tcW w:w="2547" w:type="dxa"/>
          </w:tcPr>
          <w:p w14:paraId="239A0D1C" w14:textId="038A6BC9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287" w:type="dxa"/>
          </w:tcPr>
          <w:p w14:paraId="67F5A52A" w14:textId="77777777" w:rsidR="00D51181" w:rsidRPr="007618FC" w:rsidRDefault="00D51181" w:rsidP="00D51181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5CE2CB9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09" w:type="dxa"/>
          </w:tcPr>
          <w:p w14:paraId="6196A7B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51181" w14:paraId="1D4053B7" w14:textId="77777777" w:rsidTr="00510A88">
        <w:tc>
          <w:tcPr>
            <w:tcW w:w="2547" w:type="dxa"/>
          </w:tcPr>
          <w:p w14:paraId="4B18CF53" w14:textId="252208CF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287" w:type="dxa"/>
          </w:tcPr>
          <w:p w14:paraId="11D679B3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C0773A2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09" w:type="dxa"/>
          </w:tcPr>
          <w:p w14:paraId="74EC031D" w14:textId="77777777" w:rsidR="00D51181" w:rsidRPr="007618FC" w:rsidRDefault="00D51181" w:rsidP="00D5118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910E94" w14:textId="28B55788" w:rsidR="00F878F0" w:rsidRPr="008C4D17" w:rsidRDefault="00F878F0" w:rsidP="00104699">
      <w:pPr>
        <w:pStyle w:val="2"/>
        <w:numPr>
          <w:ilvl w:val="1"/>
          <w:numId w:val="11"/>
        </w:numPr>
      </w:pPr>
      <w:bookmarkStart w:id="0" w:name="_Hlk66180547"/>
      <w:r>
        <w:rPr>
          <w:rFonts w:eastAsiaTheme="majorHAnsi" w:hint="eastAsia"/>
        </w:rPr>
        <w:t>根据游戏组id</w:t>
      </w:r>
      <w:r w:rsidRPr="002A016B">
        <w:rPr>
          <w:rFonts w:asciiTheme="majorEastAsia" w:hAnsiTheme="majorEastAsia" w:hint="eastAsia"/>
        </w:rPr>
        <w:t>获取</w:t>
      </w:r>
      <w:r>
        <w:rPr>
          <w:rFonts w:asciiTheme="majorEastAsia" w:hAnsiTheme="majorEastAsia" w:hint="eastAsia"/>
        </w:rPr>
        <w:t>游戏组列表</w:t>
      </w:r>
      <w:bookmarkEnd w:id="0"/>
    </w:p>
    <w:p w14:paraId="37E92E3D" w14:textId="6DDE5B3B" w:rsidR="00F878F0" w:rsidRPr="00187631" w:rsidRDefault="00F878F0" w:rsidP="00F878F0">
      <w:pPr>
        <w:rPr>
          <w:b/>
          <w:bCs/>
          <w:sz w:val="28"/>
          <w:szCs w:val="28"/>
        </w:rPr>
      </w:pPr>
      <w:r w:rsidRPr="00187631">
        <w:rPr>
          <w:rFonts w:hint="eastAsia"/>
          <w:b/>
          <w:bCs/>
          <w:sz w:val="28"/>
          <w:szCs w:val="28"/>
        </w:rPr>
        <w:t>接口描述：根据游戏组</w:t>
      </w:r>
      <w:r w:rsidRPr="00187631">
        <w:rPr>
          <w:b/>
          <w:bCs/>
          <w:sz w:val="28"/>
          <w:szCs w:val="28"/>
        </w:rPr>
        <w:t>id获取游戏组列表</w:t>
      </w:r>
    </w:p>
    <w:p w14:paraId="63FF1199" w14:textId="4820CFF5" w:rsidR="00F878F0" w:rsidRDefault="00F878F0" w:rsidP="00F878F0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F878F0">
        <w:rPr>
          <w:b/>
          <w:bCs/>
          <w:sz w:val="24"/>
          <w:szCs w:val="24"/>
        </w:rPr>
        <w:t>/cgp-saas-platform/gameGroup/getGroupById</w:t>
      </w:r>
    </w:p>
    <w:p w14:paraId="69BB8794" w14:textId="64F5454C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58E99B28" w14:textId="77777777" w:rsidR="00F878F0" w:rsidRDefault="00F878F0" w:rsidP="00F878F0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4F236BC" w14:textId="77777777" w:rsidR="00F878F0" w:rsidRDefault="00F878F0" w:rsidP="00F878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F878F0" w14:paraId="71E9BFC6" w14:textId="77777777" w:rsidTr="006B5FFD">
        <w:tc>
          <w:tcPr>
            <w:tcW w:w="1909" w:type="dxa"/>
          </w:tcPr>
          <w:p w14:paraId="2B2A7EAC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84A650D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79137205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A0A22E6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878F0" w14:paraId="06C80BA3" w14:textId="77777777" w:rsidTr="006B5FFD">
        <w:tc>
          <w:tcPr>
            <w:tcW w:w="1909" w:type="dxa"/>
          </w:tcPr>
          <w:p w14:paraId="2F6EF043" w14:textId="1A0C7405" w:rsidR="00F878F0" w:rsidRDefault="00F3366E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F878F0">
              <w:rPr>
                <w:rFonts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09" w:type="dxa"/>
          </w:tcPr>
          <w:p w14:paraId="4E041261" w14:textId="705E00A4" w:rsidR="00F878F0" w:rsidRDefault="00187631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="00F878F0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D41FD7D" w14:textId="3E35CC2F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游戏组id</w:t>
            </w:r>
          </w:p>
        </w:tc>
        <w:tc>
          <w:tcPr>
            <w:tcW w:w="2268" w:type="dxa"/>
          </w:tcPr>
          <w:p w14:paraId="37A66D9E" w14:textId="6400D3A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需要查询的游戏组</w:t>
            </w:r>
          </w:p>
        </w:tc>
      </w:tr>
    </w:tbl>
    <w:p w14:paraId="43731966" w14:textId="77777777" w:rsidR="00F878F0" w:rsidRDefault="00F878F0" w:rsidP="00F878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574"/>
        <w:gridCol w:w="2039"/>
        <w:gridCol w:w="2190"/>
      </w:tblGrid>
      <w:tr w:rsidR="00F878F0" w14:paraId="13F653CE" w14:textId="77777777" w:rsidTr="00510A88">
        <w:tc>
          <w:tcPr>
            <w:tcW w:w="2547" w:type="dxa"/>
          </w:tcPr>
          <w:p w14:paraId="31A225D6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287" w:type="dxa"/>
          </w:tcPr>
          <w:p w14:paraId="34925D08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53" w:type="dxa"/>
          </w:tcPr>
          <w:p w14:paraId="6E07D106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09" w:type="dxa"/>
          </w:tcPr>
          <w:p w14:paraId="3CEABA35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878F0" w14:paraId="2D3CDCA4" w14:textId="77777777" w:rsidTr="00510A88">
        <w:tc>
          <w:tcPr>
            <w:tcW w:w="2547" w:type="dxa"/>
          </w:tcPr>
          <w:p w14:paraId="6BF9C36D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287" w:type="dxa"/>
          </w:tcPr>
          <w:p w14:paraId="67CB1246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7488F3FF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09" w:type="dxa"/>
          </w:tcPr>
          <w:p w14:paraId="45058568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FDBC5B6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878F0" w14:paraId="3A29C104" w14:textId="77777777" w:rsidTr="00510A88">
        <w:tc>
          <w:tcPr>
            <w:tcW w:w="2547" w:type="dxa"/>
          </w:tcPr>
          <w:p w14:paraId="12E94D6F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287" w:type="dxa"/>
          </w:tcPr>
          <w:p w14:paraId="1B4C443D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7E29261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09" w:type="dxa"/>
          </w:tcPr>
          <w:p w14:paraId="2A167240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78F0" w14:paraId="36E623BF" w14:textId="77777777" w:rsidTr="00510A88">
        <w:tc>
          <w:tcPr>
            <w:tcW w:w="2547" w:type="dxa"/>
          </w:tcPr>
          <w:p w14:paraId="6EDE8008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287" w:type="dxa"/>
          </w:tcPr>
          <w:p w14:paraId="68E29AFB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860748F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09" w:type="dxa"/>
          </w:tcPr>
          <w:p w14:paraId="076488F0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7AAFAB21" w14:textId="77777777" w:rsidTr="00510A88">
        <w:tc>
          <w:tcPr>
            <w:tcW w:w="2547" w:type="dxa"/>
          </w:tcPr>
          <w:p w14:paraId="35F637F2" w14:textId="1C308A0C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gameGroupName</w:t>
            </w:r>
          </w:p>
        </w:tc>
        <w:tc>
          <w:tcPr>
            <w:tcW w:w="1287" w:type="dxa"/>
          </w:tcPr>
          <w:p w14:paraId="41CD056C" w14:textId="77777777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155D726" w14:textId="77777777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组名</w:t>
            </w:r>
          </w:p>
        </w:tc>
        <w:tc>
          <w:tcPr>
            <w:tcW w:w="2209" w:type="dxa"/>
          </w:tcPr>
          <w:p w14:paraId="052BC19F" w14:textId="77777777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18627947" w14:textId="77777777" w:rsidTr="00510A88">
        <w:tc>
          <w:tcPr>
            <w:tcW w:w="2547" w:type="dxa"/>
          </w:tcPr>
          <w:p w14:paraId="4044FDEF" w14:textId="06AAC500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618FC">
              <w:rPr>
                <w:b/>
                <w:bCs/>
                <w:sz w:val="24"/>
                <w:szCs w:val="24"/>
              </w:rPr>
              <w:t>gameGroupPic</w:t>
            </w:r>
          </w:p>
        </w:tc>
        <w:tc>
          <w:tcPr>
            <w:tcW w:w="1287" w:type="dxa"/>
          </w:tcPr>
          <w:p w14:paraId="31CE97DC" w14:textId="77777777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5DA4AB30" w14:textId="77777777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游戏组logo</w:t>
            </w:r>
            <w:r>
              <w:rPr>
                <w:rFonts w:hint="eastAsia"/>
                <w:b/>
                <w:bCs/>
                <w:sz w:val="24"/>
                <w:szCs w:val="24"/>
              </w:rPr>
              <w:t>图</w:t>
            </w:r>
            <w:r w:rsidRPr="007618FC">
              <w:rPr>
                <w:b/>
                <w:bCs/>
                <w:sz w:val="24"/>
                <w:szCs w:val="24"/>
              </w:rPr>
              <w:t>地址</w:t>
            </w:r>
          </w:p>
        </w:tc>
        <w:tc>
          <w:tcPr>
            <w:tcW w:w="2209" w:type="dxa"/>
          </w:tcPr>
          <w:p w14:paraId="1148293B" w14:textId="77777777" w:rsidR="00415D9E" w:rsidRPr="00C80FA0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72F0C" w14:paraId="0E30D30B" w14:textId="77777777" w:rsidTr="00510A88">
        <w:tc>
          <w:tcPr>
            <w:tcW w:w="2547" w:type="dxa"/>
          </w:tcPr>
          <w:p w14:paraId="00DEC58F" w14:textId="6DABABBD" w:rsidR="00C72F0C" w:rsidRDefault="00C72F0C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1287" w:type="dxa"/>
          </w:tcPr>
          <w:p w14:paraId="7D4D9D71" w14:textId="1DBC2FE2" w:rsidR="00C72F0C" w:rsidRPr="007618FC" w:rsidRDefault="00C72F0C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SONArray</w:t>
            </w:r>
          </w:p>
        </w:tc>
        <w:tc>
          <w:tcPr>
            <w:tcW w:w="2253" w:type="dxa"/>
          </w:tcPr>
          <w:p w14:paraId="259DF57C" w14:textId="7909D285" w:rsidR="00C72F0C" w:rsidRPr="007618FC" w:rsidRDefault="00C95C8C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包含的应用对象</w:t>
            </w:r>
          </w:p>
        </w:tc>
        <w:tc>
          <w:tcPr>
            <w:tcW w:w="2209" w:type="dxa"/>
          </w:tcPr>
          <w:p w14:paraId="37DF579C" w14:textId="77777777" w:rsidR="00C72F0C" w:rsidRPr="00C80FA0" w:rsidRDefault="00C72F0C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4DF95704" w14:textId="77777777" w:rsidTr="00510A88">
        <w:tc>
          <w:tcPr>
            <w:tcW w:w="2547" w:type="dxa"/>
          </w:tcPr>
          <w:p w14:paraId="14D35F27" w14:textId="1D0FFFC5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87" w:type="dxa"/>
          </w:tcPr>
          <w:p w14:paraId="0BF62427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CD59C7E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组描述</w:t>
            </w:r>
          </w:p>
        </w:tc>
        <w:tc>
          <w:tcPr>
            <w:tcW w:w="2209" w:type="dxa"/>
          </w:tcPr>
          <w:p w14:paraId="29E1940C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60EE3C0F" w14:textId="77777777" w:rsidTr="00510A88">
        <w:tc>
          <w:tcPr>
            <w:tcW w:w="2547" w:type="dxa"/>
          </w:tcPr>
          <w:p w14:paraId="718C194E" w14:textId="20AA584A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gameOrder</w:t>
            </w:r>
          </w:p>
        </w:tc>
        <w:tc>
          <w:tcPr>
            <w:tcW w:w="1287" w:type="dxa"/>
          </w:tcPr>
          <w:p w14:paraId="26B3B1E9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56BCF2C3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09" w:type="dxa"/>
          </w:tcPr>
          <w:p w14:paraId="29BA08BE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32BCEE2E" w14:textId="77777777" w:rsidTr="00510A88">
        <w:tc>
          <w:tcPr>
            <w:tcW w:w="2547" w:type="dxa"/>
          </w:tcPr>
          <w:p w14:paraId="2E82FFE4" w14:textId="0E85B1A9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weight1</w:t>
            </w:r>
          </w:p>
        </w:tc>
        <w:tc>
          <w:tcPr>
            <w:tcW w:w="1287" w:type="dxa"/>
          </w:tcPr>
          <w:p w14:paraId="729F8BA4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6DBD0D29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可自定义权重配比参数1</w:t>
            </w:r>
          </w:p>
        </w:tc>
        <w:tc>
          <w:tcPr>
            <w:tcW w:w="2209" w:type="dxa"/>
          </w:tcPr>
          <w:p w14:paraId="08AEBE08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6A0D097C" w14:textId="77777777" w:rsidTr="00510A88">
        <w:tc>
          <w:tcPr>
            <w:tcW w:w="2547" w:type="dxa"/>
          </w:tcPr>
          <w:p w14:paraId="150A3A2C" w14:textId="49B7BEF4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weight2</w:t>
            </w:r>
          </w:p>
        </w:tc>
        <w:tc>
          <w:tcPr>
            <w:tcW w:w="1287" w:type="dxa"/>
          </w:tcPr>
          <w:p w14:paraId="44666D32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2877EE62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可自定义权重配比参数2</w:t>
            </w:r>
          </w:p>
        </w:tc>
        <w:tc>
          <w:tcPr>
            <w:tcW w:w="2209" w:type="dxa"/>
          </w:tcPr>
          <w:p w14:paraId="1C00E990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15819D2F" w14:textId="77777777" w:rsidTr="00510A88">
        <w:trPr>
          <w:trHeight w:val="967"/>
        </w:trPr>
        <w:tc>
          <w:tcPr>
            <w:tcW w:w="2547" w:type="dxa"/>
          </w:tcPr>
          <w:p w14:paraId="1131C187" w14:textId="1F1C108B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weight3</w:t>
            </w:r>
          </w:p>
        </w:tc>
        <w:tc>
          <w:tcPr>
            <w:tcW w:w="1287" w:type="dxa"/>
          </w:tcPr>
          <w:p w14:paraId="3CDA059A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1315A935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可自定义权重配比参数3</w:t>
            </w:r>
          </w:p>
        </w:tc>
        <w:tc>
          <w:tcPr>
            <w:tcW w:w="2209" w:type="dxa"/>
          </w:tcPr>
          <w:p w14:paraId="41091BF0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4476510A" w14:textId="77777777" w:rsidTr="00510A88">
        <w:tc>
          <w:tcPr>
            <w:tcW w:w="2547" w:type="dxa"/>
          </w:tcPr>
          <w:p w14:paraId="2877C322" w14:textId="087E97E3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287" w:type="dxa"/>
          </w:tcPr>
          <w:p w14:paraId="1585A587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432BEC08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是否免费</w:t>
            </w:r>
          </w:p>
        </w:tc>
        <w:tc>
          <w:tcPr>
            <w:tcW w:w="2209" w:type="dxa"/>
          </w:tcPr>
          <w:p w14:paraId="070ACD65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1免费0非免费</w:t>
            </w:r>
          </w:p>
        </w:tc>
      </w:tr>
      <w:tr w:rsidR="00415D9E" w14:paraId="6D3D5C79" w14:textId="77777777" w:rsidTr="00510A88">
        <w:tc>
          <w:tcPr>
            <w:tcW w:w="2547" w:type="dxa"/>
          </w:tcPr>
          <w:p w14:paraId="0A0FD310" w14:textId="347DB5DC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87" w:type="dxa"/>
          </w:tcPr>
          <w:p w14:paraId="1C20CBE8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313B3483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09" w:type="dxa"/>
          </w:tcPr>
          <w:p w14:paraId="475A4607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arm游戏 1：pc游戏</w:t>
            </w:r>
          </w:p>
        </w:tc>
      </w:tr>
      <w:tr w:rsidR="00415D9E" w14:paraId="0CDD8833" w14:textId="77777777" w:rsidTr="00510A88">
        <w:tc>
          <w:tcPr>
            <w:tcW w:w="2547" w:type="dxa"/>
          </w:tcPr>
          <w:p w14:paraId="6611774E" w14:textId="59488794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287" w:type="dxa"/>
          </w:tcPr>
          <w:p w14:paraId="471AD429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3" w:type="dxa"/>
          </w:tcPr>
          <w:p w14:paraId="6B4A0727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游戏平台类型</w:t>
            </w:r>
          </w:p>
        </w:tc>
        <w:tc>
          <w:tcPr>
            <w:tcW w:w="2209" w:type="dxa"/>
          </w:tcPr>
          <w:p w14:paraId="12015057" w14:textId="77777777" w:rsidR="00415D9E" w:rsidRPr="0005671D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1</w:t>
            </w:r>
            <w:r w:rsidRPr="0005671D">
              <w:rPr>
                <w:b/>
                <w:bCs/>
                <w:sz w:val="24"/>
                <w:szCs w:val="24"/>
              </w:rPr>
              <w:tab/>
              <w:t>Wegame</w:t>
            </w:r>
          </w:p>
          <w:p w14:paraId="5773E61B" w14:textId="77777777" w:rsidR="00415D9E" w:rsidRPr="0005671D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2</w:t>
            </w:r>
            <w:r w:rsidRPr="0005671D">
              <w:rPr>
                <w:b/>
                <w:bCs/>
                <w:sz w:val="24"/>
                <w:szCs w:val="24"/>
              </w:rPr>
              <w:tab/>
              <w:t>Steam</w:t>
            </w:r>
          </w:p>
          <w:p w14:paraId="144F851C" w14:textId="77777777" w:rsidR="00415D9E" w:rsidRPr="0005671D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3</w:t>
            </w:r>
            <w:r w:rsidRPr="0005671D">
              <w:rPr>
                <w:b/>
                <w:bCs/>
                <w:sz w:val="24"/>
                <w:szCs w:val="24"/>
              </w:rPr>
              <w:tab/>
              <w:t>Origin</w:t>
            </w:r>
          </w:p>
          <w:p w14:paraId="49B23AD8" w14:textId="77777777" w:rsidR="00415D9E" w:rsidRPr="0005671D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4</w:t>
            </w:r>
            <w:r w:rsidRPr="0005671D">
              <w:rPr>
                <w:b/>
                <w:bCs/>
                <w:sz w:val="24"/>
                <w:szCs w:val="24"/>
              </w:rPr>
              <w:tab/>
              <w:t>Epic games</w:t>
            </w:r>
          </w:p>
          <w:p w14:paraId="558848BC" w14:textId="77777777" w:rsidR="00415D9E" w:rsidRPr="0005671D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5</w:t>
            </w:r>
            <w:r w:rsidRPr="0005671D">
              <w:rPr>
                <w:b/>
                <w:bCs/>
                <w:sz w:val="24"/>
                <w:szCs w:val="24"/>
              </w:rPr>
              <w:tab/>
              <w:t>Battlenet</w:t>
            </w:r>
          </w:p>
          <w:p w14:paraId="685B2D16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6</w:t>
            </w:r>
            <w:r w:rsidRPr="0005671D">
              <w:rPr>
                <w:b/>
                <w:bCs/>
                <w:sz w:val="24"/>
                <w:szCs w:val="24"/>
              </w:rPr>
              <w:lastRenderedPageBreak/>
              <w:tab/>
              <w:t>Other</w:t>
            </w: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05671D">
              <w:rPr>
                <w:b/>
                <w:bCs/>
                <w:sz w:val="24"/>
                <w:szCs w:val="24"/>
              </w:rPr>
              <w:t>latform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其他平台</w:t>
            </w:r>
          </w:p>
        </w:tc>
      </w:tr>
      <w:tr w:rsidR="00415D9E" w14:paraId="13437781" w14:textId="77777777" w:rsidTr="00510A88">
        <w:tc>
          <w:tcPr>
            <w:tcW w:w="2547" w:type="dxa"/>
          </w:tcPr>
          <w:p w14:paraId="29BED2E3" w14:textId="09EEC5B0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--</w:t>
            </w:r>
            <w:r w:rsidRPr="007618FC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287" w:type="dxa"/>
          </w:tcPr>
          <w:p w14:paraId="18AD1773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369471B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已绑定的标签</w:t>
            </w:r>
          </w:p>
        </w:tc>
        <w:tc>
          <w:tcPr>
            <w:tcW w:w="2209" w:type="dxa"/>
          </w:tcPr>
          <w:p w14:paraId="38D9B6B8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186AF4F8" w14:textId="77777777" w:rsidTr="00510A88">
        <w:tc>
          <w:tcPr>
            <w:tcW w:w="2547" w:type="dxa"/>
          </w:tcPr>
          <w:p w14:paraId="1E4C4E5B" w14:textId="297D099D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1287" w:type="dxa"/>
          </w:tcPr>
          <w:p w14:paraId="7066BF44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List&lt;</w:t>
            </w:r>
            <w:r>
              <w:rPr>
                <w:b/>
                <w:bCs/>
                <w:sz w:val="24"/>
                <w:szCs w:val="24"/>
              </w:rPr>
              <w:t>String&gt;</w:t>
            </w:r>
          </w:p>
        </w:tc>
        <w:tc>
          <w:tcPr>
            <w:tcW w:w="2253" w:type="dxa"/>
          </w:tcPr>
          <w:p w14:paraId="30C4751C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已绑定的标签 </w:t>
            </w:r>
          </w:p>
        </w:tc>
        <w:tc>
          <w:tcPr>
            <w:tcW w:w="2209" w:type="dxa"/>
          </w:tcPr>
          <w:p w14:paraId="7BCD921A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415D9E" w14:paraId="2ACBF6C8" w14:textId="77777777" w:rsidTr="00510A88">
        <w:tc>
          <w:tcPr>
            <w:tcW w:w="2547" w:type="dxa"/>
          </w:tcPr>
          <w:p w14:paraId="5A449BF1" w14:textId="27D3F0B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287" w:type="dxa"/>
          </w:tcPr>
          <w:p w14:paraId="151F6231" w14:textId="77777777" w:rsidR="00415D9E" w:rsidRPr="007618FC" w:rsidRDefault="00415D9E" w:rsidP="00415D9E">
            <w:pPr>
              <w:jc w:val="center"/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7006AC04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09" w:type="dxa"/>
          </w:tcPr>
          <w:p w14:paraId="4B021AD3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5D9E" w14:paraId="6BC5DA33" w14:textId="77777777" w:rsidTr="00510A88">
        <w:tc>
          <w:tcPr>
            <w:tcW w:w="2547" w:type="dxa"/>
          </w:tcPr>
          <w:p w14:paraId="6DC7203C" w14:textId="3CE4A56F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</w:t>
            </w:r>
            <w:r w:rsidRPr="007618F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287" w:type="dxa"/>
          </w:tcPr>
          <w:p w14:paraId="0B2C85E0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3" w:type="dxa"/>
          </w:tcPr>
          <w:p w14:paraId="4618A164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09" w:type="dxa"/>
          </w:tcPr>
          <w:p w14:paraId="39F449F4" w14:textId="77777777" w:rsidR="00415D9E" w:rsidRPr="007618FC" w:rsidRDefault="00415D9E" w:rsidP="00415D9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1E0C729" w14:textId="1EAC26CB" w:rsidR="00F878F0" w:rsidRPr="00E43D2D" w:rsidRDefault="00F878F0" w:rsidP="00921A93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标签</w:t>
      </w:r>
      <w:r w:rsidRPr="002A016B">
        <w:rPr>
          <w:rFonts w:asciiTheme="majorEastAsia" w:eastAsiaTheme="majorEastAsia" w:hAnsiTheme="majorEastAsia" w:hint="eastAsia"/>
          <w:sz w:val="32"/>
          <w:szCs w:val="32"/>
        </w:rPr>
        <w:t>相关API接口</w:t>
      </w:r>
    </w:p>
    <w:p w14:paraId="48211C8E" w14:textId="2650EE88" w:rsidR="00F878F0" w:rsidRDefault="00F878F0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 w:rsidRPr="002A016B">
        <w:rPr>
          <w:rFonts w:asciiTheme="majorEastAsia" w:hAnsiTheme="majorEastAsia" w:hint="eastAsia"/>
        </w:rPr>
        <w:t>获取</w:t>
      </w:r>
      <w:r>
        <w:rPr>
          <w:rFonts w:asciiTheme="majorEastAsia" w:hAnsiTheme="majorEastAsia" w:hint="eastAsia"/>
        </w:rPr>
        <w:t>标签列表</w:t>
      </w:r>
    </w:p>
    <w:p w14:paraId="39514DBA" w14:textId="3D73B816" w:rsidR="00F878F0" w:rsidRPr="009578C5" w:rsidRDefault="00F878F0" w:rsidP="00F878F0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Pr="009578C5">
        <w:rPr>
          <w:rFonts w:asciiTheme="majorEastAsia" w:hAnsiTheme="majorEastAsia" w:hint="eastAsia"/>
          <w:b/>
          <w:bCs/>
          <w:sz w:val="28"/>
          <w:szCs w:val="28"/>
        </w:rPr>
        <w:t>获取</w:t>
      </w:r>
      <w:r w:rsidR="00B70E29">
        <w:rPr>
          <w:rFonts w:asciiTheme="majorEastAsia" w:hAnsiTheme="majorEastAsia" w:hint="eastAsia"/>
          <w:b/>
          <w:bCs/>
          <w:sz w:val="28"/>
          <w:szCs w:val="28"/>
        </w:rPr>
        <w:t>标签</w:t>
      </w:r>
      <w:r w:rsidRPr="009578C5">
        <w:rPr>
          <w:rFonts w:asciiTheme="majorEastAsia" w:hAnsiTheme="majorEastAsia" w:hint="eastAsia"/>
          <w:b/>
          <w:bCs/>
          <w:sz w:val="28"/>
          <w:szCs w:val="28"/>
        </w:rPr>
        <w:t>列表</w:t>
      </w:r>
    </w:p>
    <w:p w14:paraId="7F1F9FC0" w14:textId="7443FF3C" w:rsidR="00F878F0" w:rsidRDefault="00F878F0" w:rsidP="00F878F0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6B5FFD" w:rsidRPr="003B22BD">
        <w:rPr>
          <w:b/>
          <w:bCs/>
          <w:sz w:val="24"/>
          <w:szCs w:val="24"/>
        </w:rPr>
        <w:t xml:space="preserve"> /cgp-saas-platform/tag/ getTagList</w:t>
      </w:r>
    </w:p>
    <w:p w14:paraId="5A4D2E07" w14:textId="4440D4A6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7349279D" w14:textId="77777777" w:rsidR="00F878F0" w:rsidRDefault="00F878F0" w:rsidP="00F878F0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549056E5" w14:textId="5140BF0C" w:rsidR="00F878F0" w:rsidRDefault="00F878F0" w:rsidP="00F878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E43D2D">
        <w:rPr>
          <w:rFonts w:hint="eastAsia"/>
          <w:b/>
          <w:bCs/>
          <w:sz w:val="24"/>
          <w:szCs w:val="24"/>
        </w:rPr>
        <w:t>无</w:t>
      </w:r>
    </w:p>
    <w:p w14:paraId="406281FB" w14:textId="77777777" w:rsidR="00F878F0" w:rsidRDefault="00F878F0" w:rsidP="00F878F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F878F0" w14:paraId="560E24B8" w14:textId="77777777" w:rsidTr="006B5FFD">
        <w:tc>
          <w:tcPr>
            <w:tcW w:w="2263" w:type="dxa"/>
          </w:tcPr>
          <w:p w14:paraId="1E215E84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0" w:type="dxa"/>
          </w:tcPr>
          <w:p w14:paraId="0133A9C0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3603DC47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4D266C1B" w14:textId="77777777" w:rsidR="00F878F0" w:rsidRDefault="00F878F0" w:rsidP="006B5F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878F0" w14:paraId="0EB49833" w14:textId="77777777" w:rsidTr="006B5FFD">
        <w:tc>
          <w:tcPr>
            <w:tcW w:w="2263" w:type="dxa"/>
          </w:tcPr>
          <w:p w14:paraId="77A389AC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57E57BBA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19C86C4F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38EFCF18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2E88EA1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878F0" w14:paraId="338CB3F3" w14:textId="77777777" w:rsidTr="006B5FFD">
        <w:tc>
          <w:tcPr>
            <w:tcW w:w="2263" w:type="dxa"/>
          </w:tcPr>
          <w:p w14:paraId="413F8A9C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50" w:type="dxa"/>
          </w:tcPr>
          <w:p w14:paraId="3DB55159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6FFE9287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14484506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878F0" w14:paraId="1BA1BAF0" w14:textId="77777777" w:rsidTr="006B5FFD">
        <w:tc>
          <w:tcPr>
            <w:tcW w:w="2263" w:type="dxa"/>
          </w:tcPr>
          <w:p w14:paraId="37E030AB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2EB7DD39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5EAEAA06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6DBD8B9B" w14:textId="77777777" w:rsidR="00F878F0" w:rsidRDefault="00F878F0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B5FFD" w14:paraId="32C52443" w14:textId="77777777" w:rsidTr="006B5FFD">
        <w:tc>
          <w:tcPr>
            <w:tcW w:w="2263" w:type="dxa"/>
          </w:tcPr>
          <w:p w14:paraId="6EB5F5D3" w14:textId="0F78F282" w:rsidR="006B5FFD" w:rsidRDefault="000522E9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C14F45">
              <w:rPr>
                <w:rFonts w:hint="eastAsia"/>
                <w:b/>
                <w:bCs/>
                <w:sz w:val="24"/>
                <w:szCs w:val="24"/>
              </w:rPr>
              <w:t>tagName</w:t>
            </w:r>
          </w:p>
        </w:tc>
        <w:tc>
          <w:tcPr>
            <w:tcW w:w="1450" w:type="dxa"/>
          </w:tcPr>
          <w:p w14:paraId="55A4948A" w14:textId="3D393AAC" w:rsidR="006B5FFD" w:rsidRDefault="00C14F45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5E359C3" w14:textId="68BCDDED" w:rsidR="006B5FFD" w:rsidRDefault="00C14F45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标签名称</w:t>
            </w:r>
          </w:p>
        </w:tc>
        <w:tc>
          <w:tcPr>
            <w:tcW w:w="2261" w:type="dxa"/>
          </w:tcPr>
          <w:p w14:paraId="1DF74956" w14:textId="77777777" w:rsidR="006B5FFD" w:rsidRDefault="006B5FFD" w:rsidP="006B5F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B5FFD" w14:paraId="59E1959B" w14:textId="77777777" w:rsidTr="006B5FFD">
        <w:tc>
          <w:tcPr>
            <w:tcW w:w="2263" w:type="dxa"/>
          </w:tcPr>
          <w:p w14:paraId="6ACB89AE" w14:textId="52482EDE" w:rsidR="006B5FFD" w:rsidRDefault="000522E9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="009F2814">
              <w:rPr>
                <w:b/>
                <w:bCs/>
                <w:sz w:val="24"/>
                <w:szCs w:val="24"/>
              </w:rPr>
              <w:t>v</w:t>
            </w:r>
            <w:r w:rsidR="002B3CBD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="00C14F45">
              <w:rPr>
                <w:rFonts w:hint="eastAsia"/>
                <w:b/>
                <w:bCs/>
                <w:sz w:val="24"/>
                <w:szCs w:val="24"/>
              </w:rPr>
              <w:t>lid</w:t>
            </w:r>
          </w:p>
        </w:tc>
        <w:tc>
          <w:tcPr>
            <w:tcW w:w="1450" w:type="dxa"/>
          </w:tcPr>
          <w:p w14:paraId="1D6DCED3" w14:textId="6EA17387" w:rsidR="006B5FFD" w:rsidRDefault="00C14F45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322" w:type="dxa"/>
          </w:tcPr>
          <w:p w14:paraId="18A43CD0" w14:textId="12818141" w:rsidR="006B5FFD" w:rsidRDefault="00C14F45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是否有效</w:t>
            </w:r>
          </w:p>
        </w:tc>
        <w:tc>
          <w:tcPr>
            <w:tcW w:w="2261" w:type="dxa"/>
          </w:tcPr>
          <w:p w14:paraId="6FBDA7F7" w14:textId="0D8BD25F" w:rsidR="006B5FFD" w:rsidRDefault="00C060B0" w:rsidP="006B5FF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7F7698">
              <w:rPr>
                <w:b/>
                <w:bCs/>
                <w:sz w:val="24"/>
                <w:szCs w:val="24"/>
              </w:rPr>
              <w:t>rue</w:t>
            </w:r>
            <w:r w:rsidR="00C14F45">
              <w:rPr>
                <w:rFonts w:hint="eastAsia"/>
                <w:b/>
                <w:bCs/>
                <w:sz w:val="24"/>
                <w:szCs w:val="24"/>
              </w:rPr>
              <w:t>可展示</w:t>
            </w:r>
          </w:p>
        </w:tc>
      </w:tr>
    </w:tbl>
    <w:p w14:paraId="1D553762" w14:textId="664D2796" w:rsidR="00C14F45" w:rsidRDefault="006030B1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 w:rsidRPr="00104699">
        <w:rPr>
          <w:rFonts w:asciiTheme="majorEastAsia" w:hAnsiTheme="majorEastAsia" w:hint="eastAsia"/>
        </w:rPr>
        <w:t>游戏平台游戏页--获取标签筛选游戏列表接口</w:t>
      </w:r>
    </w:p>
    <w:p w14:paraId="693A5AA1" w14:textId="79439662" w:rsidR="00C14F45" w:rsidRPr="009578C5" w:rsidRDefault="00C14F45" w:rsidP="00C14F45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="007402EB" w:rsidRPr="007402EB">
        <w:rPr>
          <w:rFonts w:asciiTheme="majorEastAsia" w:hAnsiTheme="majorEastAsia" w:hint="eastAsia"/>
          <w:b/>
          <w:bCs/>
          <w:sz w:val="28"/>
          <w:szCs w:val="28"/>
        </w:rPr>
        <w:t>游戏平台游戏页</w:t>
      </w:r>
      <w:r w:rsidR="007402EB" w:rsidRPr="007402EB">
        <w:rPr>
          <w:rFonts w:asciiTheme="majorEastAsia" w:hAnsiTheme="majorEastAsia"/>
          <w:b/>
          <w:bCs/>
          <w:sz w:val="28"/>
          <w:szCs w:val="28"/>
        </w:rPr>
        <w:t>--</w:t>
      </w:r>
      <w:r w:rsidR="007402EB" w:rsidRPr="007402EB">
        <w:rPr>
          <w:rFonts w:asciiTheme="majorEastAsia" w:hAnsiTheme="majorEastAsia"/>
          <w:b/>
          <w:bCs/>
          <w:sz w:val="28"/>
          <w:szCs w:val="28"/>
        </w:rPr>
        <w:t>获取标签筛选</w:t>
      </w:r>
      <w:r w:rsidR="008D6E26">
        <w:rPr>
          <w:rFonts w:asciiTheme="majorEastAsia" w:hAnsiTheme="majorEastAsia" w:hint="eastAsia"/>
          <w:b/>
          <w:bCs/>
          <w:sz w:val="28"/>
          <w:szCs w:val="28"/>
        </w:rPr>
        <w:t>的</w:t>
      </w:r>
      <w:r w:rsidR="007402EB" w:rsidRPr="007402EB">
        <w:rPr>
          <w:rFonts w:asciiTheme="majorEastAsia" w:hAnsiTheme="majorEastAsia"/>
          <w:b/>
          <w:bCs/>
          <w:sz w:val="28"/>
          <w:szCs w:val="28"/>
        </w:rPr>
        <w:t>游戏列表接口</w:t>
      </w:r>
    </w:p>
    <w:p w14:paraId="7EB3BCE2" w14:textId="5EE47AC0" w:rsidR="00C14F45" w:rsidRDefault="00C14F45" w:rsidP="00C14F45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EB7EE1">
        <w:rPr>
          <w:rFonts w:asciiTheme="minorEastAsia" w:hAnsiTheme="minorEastAsia" w:cs="Arial"/>
          <w:sz w:val="24"/>
          <w:szCs w:val="24"/>
        </w:rPr>
        <w:t>/</w:t>
      </w:r>
      <w:r w:rsidR="006030B1" w:rsidRPr="00590602">
        <w:rPr>
          <w:rFonts w:asciiTheme="minorEastAsia" w:hAnsiTheme="minorEastAsia" w:cs="Arial"/>
          <w:b/>
          <w:bCs/>
          <w:sz w:val="24"/>
          <w:szCs w:val="24"/>
        </w:rPr>
        <w:t>cgp-saas-platform/tag/new/getAppListByTag</w:t>
      </w:r>
      <w:r w:rsidR="006030B1" w:rsidRPr="00590602">
        <w:rPr>
          <w:rFonts w:asciiTheme="minorEastAsia" w:hAnsiTheme="minorEastAsia" w:cs="Arial" w:hint="eastAsia"/>
          <w:b/>
          <w:bCs/>
          <w:sz w:val="24"/>
          <w:szCs w:val="24"/>
        </w:rPr>
        <w:t>s</w:t>
      </w:r>
    </w:p>
    <w:p w14:paraId="5DEBA6A5" w14:textId="21A0CBBE" w:rsidR="00930D83" w:rsidRDefault="00930D83" w:rsidP="00930D8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609648BD" w14:textId="5637D540" w:rsidR="00C14F45" w:rsidRDefault="00C14F45" w:rsidP="00C14F45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 w:rsidR="00504280">
        <w:rPr>
          <w:rFonts w:hint="eastAsia"/>
          <w:b/>
          <w:bCs/>
          <w:sz w:val="24"/>
          <w:szCs w:val="24"/>
        </w:rPr>
        <w:t>post</w:t>
      </w:r>
    </w:p>
    <w:p w14:paraId="007155ED" w14:textId="77777777" w:rsidR="00C14F45" w:rsidRDefault="00C14F45" w:rsidP="00C14F4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14F45" w14:paraId="6E24A4E7" w14:textId="77777777" w:rsidTr="00330E49">
        <w:tc>
          <w:tcPr>
            <w:tcW w:w="1909" w:type="dxa"/>
          </w:tcPr>
          <w:p w14:paraId="16FA21B8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4EC414D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4691E174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583035B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90602" w14:paraId="54236CE6" w14:textId="77777777" w:rsidTr="00330E49">
        <w:tc>
          <w:tcPr>
            <w:tcW w:w="1909" w:type="dxa"/>
          </w:tcPr>
          <w:p w14:paraId="0ED732DF" w14:textId="15F6EB08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tagNames</w:t>
            </w:r>
          </w:p>
        </w:tc>
        <w:tc>
          <w:tcPr>
            <w:tcW w:w="1709" w:type="dxa"/>
          </w:tcPr>
          <w:p w14:paraId="70C75FB6" w14:textId="0A92D93B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BAFCCFE" w14:textId="7A1BB0E4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标签名称</w:t>
            </w:r>
          </w:p>
        </w:tc>
        <w:tc>
          <w:tcPr>
            <w:tcW w:w="2268" w:type="dxa"/>
          </w:tcPr>
          <w:p w14:paraId="1257FA21" w14:textId="090F52E2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标签名称</w:t>
            </w:r>
          </w:p>
        </w:tc>
      </w:tr>
      <w:tr w:rsidR="00590602" w14:paraId="04FEE6D5" w14:textId="77777777" w:rsidTr="00330E49">
        <w:tc>
          <w:tcPr>
            <w:tcW w:w="1909" w:type="dxa"/>
          </w:tcPr>
          <w:p w14:paraId="32FC13B7" w14:textId="2BEB53DC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0B8D12F3" w14:textId="28212666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I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E1CA1FC" w14:textId="03F49251" w:rsidR="00590602" w:rsidRDefault="002E1BA6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</w:t>
            </w:r>
            <w:r w:rsidR="00590602"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14:paraId="6B7F12BE" w14:textId="720C259C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BA26D6">
              <w:rPr>
                <w:b/>
                <w:bCs/>
                <w:sz w:val="24"/>
                <w:szCs w:val="24"/>
              </w:rPr>
              <w:t xml:space="preserve">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pc类型</w:t>
            </w:r>
            <w:r w:rsidRPr="00BA26D6">
              <w:rPr>
                <w:b/>
                <w:bCs/>
                <w:sz w:val="24"/>
                <w:szCs w:val="24"/>
              </w:rPr>
              <w:t xml:space="preserve">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Pr="00BA26D6">
              <w:rPr>
                <w:b/>
                <w:bCs/>
                <w:sz w:val="24"/>
                <w:szCs w:val="24"/>
              </w:rPr>
              <w:t xml:space="preserve">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手机</w:t>
            </w:r>
          </w:p>
        </w:tc>
      </w:tr>
      <w:tr w:rsidR="00590602" w14:paraId="7B9F8B28" w14:textId="77777777" w:rsidTr="00330E49">
        <w:tc>
          <w:tcPr>
            <w:tcW w:w="1909" w:type="dxa"/>
          </w:tcPr>
          <w:p w14:paraId="389EF31E" w14:textId="1F21B757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709" w:type="dxa"/>
          </w:tcPr>
          <w:p w14:paraId="44E19147" w14:textId="2D7FC15D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I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1C8F204B" w14:textId="22F8518D" w:rsidR="00590602" w:rsidRDefault="002E1BA6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付费类型</w:t>
            </w:r>
          </w:p>
        </w:tc>
        <w:tc>
          <w:tcPr>
            <w:tcW w:w="2268" w:type="dxa"/>
          </w:tcPr>
          <w:p w14:paraId="39D6AC5F" w14:textId="70C0C87B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1免费 0付费</w:t>
            </w:r>
          </w:p>
        </w:tc>
      </w:tr>
      <w:tr w:rsidR="00590602" w14:paraId="6AA7A69F" w14:textId="77777777" w:rsidTr="00330E49">
        <w:tc>
          <w:tcPr>
            <w:tcW w:w="1909" w:type="dxa"/>
          </w:tcPr>
          <w:p w14:paraId="603F6942" w14:textId="2ED80461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709" w:type="dxa"/>
          </w:tcPr>
          <w:p w14:paraId="7BB5E4AF" w14:textId="54D8579F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I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C131A5E" w14:textId="60E60714" w:rsidR="00590602" w:rsidRDefault="002E1BA6" w:rsidP="002E1BA6">
            <w:pPr>
              <w:pStyle w:val="a9"/>
              <w:spacing w:before="60" w:after="60"/>
              <w:ind w:left="240" w:hangingChars="100" w:hanging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平台</w:t>
            </w:r>
            <w:r w:rsidR="00590602" w:rsidRPr="00BA26D6">
              <w:rPr>
                <w:rFonts w:hint="eastAsia"/>
                <w:b/>
                <w:bCs/>
                <w:sz w:val="24"/>
                <w:szCs w:val="24"/>
              </w:rPr>
              <w:t xml:space="preserve">平台 </w:t>
            </w:r>
            <w:r w:rsidR="00590602" w:rsidRPr="00BA26D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64BEA3F3" w14:textId="5CEBE467" w:rsidR="00590602" w:rsidRPr="00BA26D6" w:rsidRDefault="00590602" w:rsidP="00590602">
            <w:pPr>
              <w:pStyle w:val="a9"/>
              <w:spacing w:before="60" w:after="60"/>
              <w:ind w:left="240" w:hangingChars="100" w:hanging="240"/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BA26D6">
              <w:rPr>
                <w:b/>
                <w:bCs/>
                <w:sz w:val="24"/>
                <w:szCs w:val="24"/>
              </w:rPr>
              <w:t xml:space="preserve"> Wegame  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BA26D6">
              <w:rPr>
                <w:b/>
                <w:bCs/>
                <w:sz w:val="24"/>
                <w:szCs w:val="24"/>
              </w:rPr>
              <w:t xml:space="preserve">  Steam 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3</w:t>
            </w:r>
            <w:r w:rsidRPr="00BA26D6">
              <w:rPr>
                <w:b/>
                <w:bCs/>
                <w:sz w:val="24"/>
                <w:szCs w:val="24"/>
              </w:rPr>
              <w:t xml:space="preserve">Origin 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4</w:t>
            </w:r>
            <w:r w:rsidRPr="00BA26D6">
              <w:rPr>
                <w:b/>
                <w:bCs/>
                <w:sz w:val="24"/>
                <w:szCs w:val="24"/>
              </w:rPr>
              <w:t xml:space="preserve"> Epic games </w:t>
            </w:r>
          </w:p>
          <w:p w14:paraId="53E74750" w14:textId="00A486E2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5</w:t>
            </w:r>
            <w:r w:rsidRPr="00BA26D6">
              <w:rPr>
                <w:b/>
                <w:bCs/>
                <w:sz w:val="24"/>
                <w:szCs w:val="24"/>
              </w:rPr>
              <w:t xml:space="preserve"> Battlenet  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6其他</w:t>
            </w:r>
          </w:p>
        </w:tc>
      </w:tr>
      <w:tr w:rsidR="00590602" w14:paraId="25CE8986" w14:textId="77777777" w:rsidTr="00330E49">
        <w:tc>
          <w:tcPr>
            <w:tcW w:w="1909" w:type="dxa"/>
          </w:tcPr>
          <w:p w14:paraId="0A457933" w14:textId="42D74B44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A26D6">
              <w:rPr>
                <w:b/>
                <w:bCs/>
                <w:sz w:val="24"/>
                <w:szCs w:val="24"/>
              </w:rPr>
              <w:t>earch</w:t>
            </w:r>
          </w:p>
        </w:tc>
        <w:tc>
          <w:tcPr>
            <w:tcW w:w="1709" w:type="dxa"/>
          </w:tcPr>
          <w:p w14:paraId="26475AA4" w14:textId="600BF431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A6D1980" w14:textId="60A639A7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搜索框</w:t>
            </w:r>
          </w:p>
        </w:tc>
        <w:tc>
          <w:tcPr>
            <w:tcW w:w="2268" w:type="dxa"/>
          </w:tcPr>
          <w:p w14:paraId="667807C2" w14:textId="2941C556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搜索框 游戏名称</w:t>
            </w:r>
          </w:p>
        </w:tc>
      </w:tr>
      <w:tr w:rsidR="00590602" w14:paraId="54A6DBFC" w14:textId="77777777" w:rsidTr="00330E49">
        <w:tc>
          <w:tcPr>
            <w:tcW w:w="1909" w:type="dxa"/>
          </w:tcPr>
          <w:p w14:paraId="45DFD334" w14:textId="5B3C495C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pageNum</w:t>
            </w:r>
          </w:p>
        </w:tc>
        <w:tc>
          <w:tcPr>
            <w:tcW w:w="1709" w:type="dxa"/>
          </w:tcPr>
          <w:p w14:paraId="36B63F11" w14:textId="29623A17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I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89E4C77" w14:textId="2AA1BBA8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当前页数</w:t>
            </w:r>
          </w:p>
        </w:tc>
        <w:tc>
          <w:tcPr>
            <w:tcW w:w="2268" w:type="dxa"/>
          </w:tcPr>
          <w:p w14:paraId="3BE82A2D" w14:textId="42E26D3C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当前页数</w:t>
            </w:r>
          </w:p>
        </w:tc>
      </w:tr>
      <w:tr w:rsidR="00590602" w14:paraId="0AF319AA" w14:textId="77777777" w:rsidTr="00330E49">
        <w:tc>
          <w:tcPr>
            <w:tcW w:w="1909" w:type="dxa"/>
          </w:tcPr>
          <w:p w14:paraId="4E84E69C" w14:textId="0385809A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pageSize</w:t>
            </w:r>
          </w:p>
        </w:tc>
        <w:tc>
          <w:tcPr>
            <w:tcW w:w="1709" w:type="dxa"/>
          </w:tcPr>
          <w:p w14:paraId="5B8FBB06" w14:textId="6C7DD4C9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b/>
                <w:bCs/>
                <w:sz w:val="24"/>
                <w:szCs w:val="24"/>
              </w:rPr>
              <w:t>I</w:t>
            </w:r>
            <w:r w:rsidRPr="00BA26D6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406B28B" w14:textId="7E1BE9A7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每页数量</w:t>
            </w:r>
          </w:p>
        </w:tc>
        <w:tc>
          <w:tcPr>
            <w:tcW w:w="2268" w:type="dxa"/>
          </w:tcPr>
          <w:p w14:paraId="7FFC3E68" w14:textId="609F81F9" w:rsidR="00590602" w:rsidRDefault="00590602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 w:rsidRPr="00BA26D6">
              <w:rPr>
                <w:rFonts w:hint="eastAsia"/>
                <w:b/>
                <w:bCs/>
                <w:sz w:val="24"/>
                <w:szCs w:val="24"/>
              </w:rPr>
              <w:t>每页数量</w:t>
            </w:r>
          </w:p>
        </w:tc>
      </w:tr>
    </w:tbl>
    <w:p w14:paraId="4CE0E1B9" w14:textId="77777777" w:rsidR="00C14F45" w:rsidRDefault="00C14F45" w:rsidP="00C14F4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C14F45" w14:paraId="25947503" w14:textId="77777777" w:rsidTr="00DE6D65">
        <w:tc>
          <w:tcPr>
            <w:tcW w:w="2227" w:type="dxa"/>
          </w:tcPr>
          <w:p w14:paraId="6A405C55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422318D2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577C185D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4EBF8D16" w14:textId="77777777" w:rsidR="00C14F45" w:rsidRDefault="00C14F45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4F45" w14:paraId="350768A3" w14:textId="77777777" w:rsidTr="00DE6D65">
        <w:tc>
          <w:tcPr>
            <w:tcW w:w="2227" w:type="dxa"/>
          </w:tcPr>
          <w:p w14:paraId="4B59BCC5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4CABB2BF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71F539C7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67B672D0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D5F8893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14F45" w14:paraId="5467CD33" w14:textId="77777777" w:rsidTr="00DE6D65">
        <w:tc>
          <w:tcPr>
            <w:tcW w:w="2227" w:type="dxa"/>
          </w:tcPr>
          <w:p w14:paraId="78460B01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322124BE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3C8B5EC5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49BF8BED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4F45" w14:paraId="7F00DCD6" w14:textId="77777777" w:rsidTr="00DE6D65">
        <w:tc>
          <w:tcPr>
            <w:tcW w:w="2227" w:type="dxa"/>
          </w:tcPr>
          <w:p w14:paraId="2D381005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5ACB5845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460641B5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79139325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4F45" w14:paraId="2BA20630" w14:textId="77777777" w:rsidTr="00DE6D65">
        <w:tc>
          <w:tcPr>
            <w:tcW w:w="2227" w:type="dxa"/>
          </w:tcPr>
          <w:p w14:paraId="5F24FB3F" w14:textId="639A6D46" w:rsidR="00C14F45" w:rsidRDefault="00F85AF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–</w:t>
            </w:r>
            <w:r w:rsidR="00DE6D65" w:rsidRPr="00DE6D6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4" w:type="dxa"/>
          </w:tcPr>
          <w:p w14:paraId="28C78351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090595B1" w14:textId="1BE4C1AC" w:rsidR="00C14F45" w:rsidRDefault="00DE6D65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364C63EB" w14:textId="77777777" w:rsidR="00C14F45" w:rsidRDefault="00C14F45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D65" w14:paraId="5C521EF1" w14:textId="77777777" w:rsidTr="00DE6D65">
        <w:tc>
          <w:tcPr>
            <w:tcW w:w="2227" w:type="dxa"/>
          </w:tcPr>
          <w:p w14:paraId="34329D7D" w14:textId="39448224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7618FC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1574" w:type="dxa"/>
          </w:tcPr>
          <w:p w14:paraId="14D08B12" w14:textId="23618CC6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1F73F008" w14:textId="70624D03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是否免费</w:t>
            </w:r>
          </w:p>
        </w:tc>
        <w:tc>
          <w:tcPr>
            <w:tcW w:w="2253" w:type="dxa"/>
          </w:tcPr>
          <w:p w14:paraId="3DCC291D" w14:textId="06315811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1免费0非免费</w:t>
            </w:r>
          </w:p>
        </w:tc>
      </w:tr>
      <w:tr w:rsidR="00DE6D65" w14:paraId="1136464F" w14:textId="77777777" w:rsidTr="00DE6D65">
        <w:tc>
          <w:tcPr>
            <w:tcW w:w="2227" w:type="dxa"/>
          </w:tcPr>
          <w:p w14:paraId="6321CB63" w14:textId="518D6ABC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7618F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74" w:type="dxa"/>
          </w:tcPr>
          <w:p w14:paraId="228486B5" w14:textId="244A2427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51309D41" w14:textId="4B59C435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53" w:type="dxa"/>
          </w:tcPr>
          <w:p w14:paraId="510D95BD" w14:textId="4DC90F80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arm游戏 1：pc游戏</w:t>
            </w:r>
          </w:p>
        </w:tc>
      </w:tr>
      <w:tr w:rsidR="00DE6D65" w14:paraId="73D6A35F" w14:textId="77777777" w:rsidTr="00DE6D65">
        <w:tc>
          <w:tcPr>
            <w:tcW w:w="2227" w:type="dxa"/>
          </w:tcPr>
          <w:p w14:paraId="32AA9F2F" w14:textId="73D1C55D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7618FC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574" w:type="dxa"/>
          </w:tcPr>
          <w:p w14:paraId="56A9A7FD" w14:textId="6E1E24C5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459E6D8D" w14:textId="1575937A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游戏平台类型</w:t>
            </w:r>
          </w:p>
        </w:tc>
        <w:tc>
          <w:tcPr>
            <w:tcW w:w="2253" w:type="dxa"/>
          </w:tcPr>
          <w:p w14:paraId="5AA7772D" w14:textId="77777777" w:rsidR="00DE6D65" w:rsidRPr="0005671D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1</w:t>
            </w:r>
            <w:r w:rsidRPr="0005671D">
              <w:rPr>
                <w:b/>
                <w:bCs/>
                <w:sz w:val="24"/>
                <w:szCs w:val="24"/>
              </w:rPr>
              <w:tab/>
              <w:t>Wegame</w:t>
            </w:r>
          </w:p>
          <w:p w14:paraId="6593DA9A" w14:textId="77777777" w:rsidR="00DE6D65" w:rsidRPr="0005671D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2</w:t>
            </w:r>
            <w:r w:rsidRPr="0005671D">
              <w:rPr>
                <w:b/>
                <w:bCs/>
                <w:sz w:val="24"/>
                <w:szCs w:val="24"/>
              </w:rPr>
              <w:tab/>
              <w:t>Steam</w:t>
            </w:r>
          </w:p>
          <w:p w14:paraId="74363D4E" w14:textId="77777777" w:rsidR="00DE6D65" w:rsidRPr="0005671D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3</w:t>
            </w:r>
            <w:r w:rsidRPr="0005671D">
              <w:rPr>
                <w:b/>
                <w:bCs/>
                <w:sz w:val="24"/>
                <w:szCs w:val="24"/>
              </w:rPr>
              <w:tab/>
              <w:t>Origin</w:t>
            </w:r>
          </w:p>
          <w:p w14:paraId="5FDAC0BC" w14:textId="77777777" w:rsidR="00DE6D65" w:rsidRPr="0005671D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4</w:t>
            </w:r>
            <w:r w:rsidRPr="0005671D">
              <w:rPr>
                <w:b/>
                <w:bCs/>
                <w:sz w:val="24"/>
                <w:szCs w:val="24"/>
              </w:rPr>
              <w:tab/>
              <w:t>Epic games</w:t>
            </w:r>
          </w:p>
          <w:p w14:paraId="6620DF9C" w14:textId="77777777" w:rsidR="00DE6D65" w:rsidRPr="0005671D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5</w:t>
            </w:r>
            <w:r w:rsidRPr="0005671D">
              <w:rPr>
                <w:b/>
                <w:bCs/>
                <w:sz w:val="24"/>
                <w:szCs w:val="24"/>
              </w:rPr>
              <w:tab/>
              <w:t>Battlenet</w:t>
            </w:r>
          </w:p>
          <w:p w14:paraId="69DD8F7D" w14:textId="162F526B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05671D">
              <w:rPr>
                <w:b/>
                <w:bCs/>
                <w:sz w:val="24"/>
                <w:szCs w:val="24"/>
              </w:rPr>
              <w:t>6</w:t>
            </w:r>
            <w:r w:rsidRPr="0005671D">
              <w:rPr>
                <w:b/>
                <w:bCs/>
                <w:sz w:val="24"/>
                <w:szCs w:val="24"/>
              </w:rPr>
              <w:tab/>
              <w:t>Other</w:t>
            </w:r>
            <w:r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05671D">
              <w:rPr>
                <w:b/>
                <w:bCs/>
                <w:sz w:val="24"/>
                <w:szCs w:val="24"/>
              </w:rPr>
              <w:t>latform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其他平台</w:t>
            </w:r>
          </w:p>
        </w:tc>
      </w:tr>
      <w:tr w:rsidR="00DE6D65" w14:paraId="74CD414E" w14:textId="77777777" w:rsidTr="00DE6D65">
        <w:tc>
          <w:tcPr>
            <w:tcW w:w="2227" w:type="dxa"/>
          </w:tcPr>
          <w:p w14:paraId="4A14E922" w14:textId="67A303B3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7618FC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1574" w:type="dxa"/>
          </w:tcPr>
          <w:p w14:paraId="1F40A0B5" w14:textId="43CFF739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0D62140D" w14:textId="1C4C2FBC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已绑定的标签</w:t>
            </w:r>
          </w:p>
        </w:tc>
        <w:tc>
          <w:tcPr>
            <w:tcW w:w="2253" w:type="dxa"/>
          </w:tcPr>
          <w:p w14:paraId="06A7F777" w14:textId="77777777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D65" w14:paraId="35695E51" w14:textId="77777777" w:rsidTr="00DE6D65">
        <w:tc>
          <w:tcPr>
            <w:tcW w:w="2227" w:type="dxa"/>
          </w:tcPr>
          <w:p w14:paraId="23963437" w14:textId="60536EB8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864735">
              <w:rPr>
                <w:rFonts w:hint="eastAsia"/>
                <w:b/>
                <w:bCs/>
                <w:sz w:val="24"/>
                <w:szCs w:val="24"/>
              </w:rPr>
              <w:t>l</w:t>
            </w:r>
            <w:r w:rsidR="00DE6D65">
              <w:rPr>
                <w:rFonts w:hint="eastAsia"/>
                <w:b/>
                <w:bCs/>
                <w:sz w:val="24"/>
                <w:szCs w:val="24"/>
              </w:rPr>
              <w:t>ist</w:t>
            </w:r>
          </w:p>
        </w:tc>
        <w:tc>
          <w:tcPr>
            <w:tcW w:w="1574" w:type="dxa"/>
          </w:tcPr>
          <w:p w14:paraId="545DE112" w14:textId="11C1062F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List&lt;</w:t>
            </w:r>
            <w:r>
              <w:rPr>
                <w:b/>
                <w:bCs/>
                <w:sz w:val="24"/>
                <w:szCs w:val="24"/>
              </w:rPr>
              <w:t>String&gt;</w:t>
            </w:r>
          </w:p>
        </w:tc>
        <w:tc>
          <w:tcPr>
            <w:tcW w:w="2242" w:type="dxa"/>
          </w:tcPr>
          <w:p w14:paraId="30904722" w14:textId="3516E522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已绑定的标签 </w:t>
            </w:r>
          </w:p>
        </w:tc>
        <w:tc>
          <w:tcPr>
            <w:tcW w:w="2253" w:type="dxa"/>
          </w:tcPr>
          <w:p w14:paraId="2A05A3CB" w14:textId="4A611BB3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DE6D65" w14:paraId="4B9FAB04" w14:textId="77777777" w:rsidTr="00DE6D65">
        <w:tc>
          <w:tcPr>
            <w:tcW w:w="2227" w:type="dxa"/>
          </w:tcPr>
          <w:p w14:paraId="4604B964" w14:textId="51D546A1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435E63">
              <w:rPr>
                <w:b/>
                <w:bCs/>
                <w:sz w:val="24"/>
                <w:szCs w:val="24"/>
              </w:rPr>
              <w:t>createTime</w:t>
            </w:r>
          </w:p>
        </w:tc>
        <w:tc>
          <w:tcPr>
            <w:tcW w:w="1574" w:type="dxa"/>
          </w:tcPr>
          <w:p w14:paraId="3E490519" w14:textId="1621FE48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2556CC5" w14:textId="3124DF48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53" w:type="dxa"/>
          </w:tcPr>
          <w:p w14:paraId="723A8F7D" w14:textId="77777777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D65" w14:paraId="5EF4FC35" w14:textId="77777777" w:rsidTr="00DE6D65">
        <w:tc>
          <w:tcPr>
            <w:tcW w:w="2227" w:type="dxa"/>
          </w:tcPr>
          <w:p w14:paraId="1811423F" w14:textId="487BD633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7618FC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574" w:type="dxa"/>
          </w:tcPr>
          <w:p w14:paraId="692718BE" w14:textId="237D62BA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BED1129" w14:textId="1C4138BD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应用名称</w:t>
            </w:r>
          </w:p>
        </w:tc>
        <w:tc>
          <w:tcPr>
            <w:tcW w:w="2253" w:type="dxa"/>
          </w:tcPr>
          <w:p w14:paraId="70B80717" w14:textId="77777777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D65" w14:paraId="3A3908C5" w14:textId="77777777" w:rsidTr="00DE6D65">
        <w:tc>
          <w:tcPr>
            <w:tcW w:w="2227" w:type="dxa"/>
          </w:tcPr>
          <w:p w14:paraId="37EEAB75" w14:textId="363C75B1" w:rsidR="00DE6D65" w:rsidRDefault="002B31A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DE6D65" w:rsidRPr="007618F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574" w:type="dxa"/>
          </w:tcPr>
          <w:p w14:paraId="5A3477E7" w14:textId="2E1F4E3E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 w:rsidRPr="007618FC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29E8AEF0" w14:textId="02095C78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53" w:type="dxa"/>
          </w:tcPr>
          <w:p w14:paraId="5E8BF4BE" w14:textId="77777777" w:rsidR="00DE6D65" w:rsidRDefault="00DE6D65" w:rsidP="00DE6D6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17DC61E" w14:textId="12F98A68" w:rsidR="00DE6D65" w:rsidRPr="00702A7D" w:rsidRDefault="00DE6D65" w:rsidP="00921A93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退出登录</w:t>
      </w:r>
      <w:r w:rsidRPr="002A016B">
        <w:rPr>
          <w:rFonts w:asciiTheme="majorEastAsia" w:eastAsiaTheme="majorEastAsia" w:hAnsiTheme="majorEastAsia" w:hint="eastAsia"/>
          <w:sz w:val="32"/>
          <w:szCs w:val="32"/>
        </w:rPr>
        <w:t>相关API接口</w:t>
      </w:r>
    </w:p>
    <w:p w14:paraId="3D475079" w14:textId="52FF94ED" w:rsidR="00DE6D65" w:rsidRDefault="00DE6D65" w:rsidP="00104699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>
        <w:rPr>
          <w:rFonts w:eastAsiaTheme="majorHAnsi" w:hint="eastAsia"/>
        </w:rPr>
        <w:t>退出登录</w:t>
      </w:r>
      <w:r w:rsidR="002F61AC">
        <w:rPr>
          <w:rFonts w:eastAsiaTheme="majorHAnsi" w:hint="eastAsia"/>
        </w:rPr>
        <w:t>（WEB专用）</w:t>
      </w:r>
    </w:p>
    <w:p w14:paraId="73E714EF" w14:textId="7B347BDD" w:rsidR="00DE6D65" w:rsidRPr="009578C5" w:rsidRDefault="00DE6D65" w:rsidP="00DE6D65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="00331EFB" w:rsidRPr="00331EFB">
        <w:rPr>
          <w:rFonts w:asciiTheme="majorEastAsia" w:hAnsiTheme="majorEastAsia" w:hint="eastAsia"/>
          <w:b/>
          <w:bCs/>
          <w:sz w:val="28"/>
          <w:szCs w:val="28"/>
        </w:rPr>
        <w:t>退出登录</w:t>
      </w:r>
      <w:r w:rsidR="002004E5">
        <w:rPr>
          <w:rFonts w:asciiTheme="majorEastAsia" w:hAnsiTheme="majorEastAsia" w:hint="eastAsia"/>
          <w:b/>
          <w:bCs/>
          <w:sz w:val="28"/>
          <w:szCs w:val="28"/>
        </w:rPr>
        <w:t>接口</w:t>
      </w:r>
    </w:p>
    <w:p w14:paraId="71616028" w14:textId="3836A632" w:rsidR="00331EFB" w:rsidRDefault="00DE6D65" w:rsidP="00DE6D65">
      <w:pPr>
        <w:rPr>
          <w:rFonts w:asciiTheme="minorEastAsia" w:hAnsiTheme="minorEastAsia" w:cs="Arial"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331EFB" w:rsidRPr="002E1BA6">
        <w:rPr>
          <w:rFonts w:asciiTheme="minorEastAsia" w:hAnsiTheme="minorEastAsia" w:cs="Arial"/>
          <w:b/>
          <w:bCs/>
          <w:sz w:val="24"/>
          <w:szCs w:val="24"/>
        </w:rPr>
        <w:t>/cgp-saas-authentication/login/userLogout</w:t>
      </w:r>
    </w:p>
    <w:p w14:paraId="40B4E2B5" w14:textId="63FEADA2" w:rsidR="00DE6D65" w:rsidRDefault="00DE6D65" w:rsidP="00DE6D6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66A0F52" w14:textId="5660530B" w:rsidR="00DE6D65" w:rsidRDefault="00DE6D65" w:rsidP="00DE6D65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5DDABE43" w14:textId="28E290A6" w:rsidR="00DE6D65" w:rsidRDefault="00DE6D65" w:rsidP="00DE6D6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2E1BA6">
        <w:rPr>
          <w:rFonts w:hint="eastAsia"/>
          <w:b/>
          <w:bCs/>
          <w:sz w:val="24"/>
          <w:szCs w:val="24"/>
        </w:rPr>
        <w:t>无</w:t>
      </w:r>
    </w:p>
    <w:p w14:paraId="1E5FC390" w14:textId="77777777" w:rsidR="000D4FE3" w:rsidRDefault="000D4FE3" w:rsidP="000D4FE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0D4FE3" w14:paraId="65E129C5" w14:textId="77777777" w:rsidTr="00330E49">
        <w:tc>
          <w:tcPr>
            <w:tcW w:w="2227" w:type="dxa"/>
          </w:tcPr>
          <w:p w14:paraId="5ADE2621" w14:textId="77777777" w:rsidR="000D4FE3" w:rsidRDefault="000D4FE3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1769B062" w14:textId="77777777" w:rsidR="000D4FE3" w:rsidRDefault="000D4FE3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4CA064C3" w14:textId="77777777" w:rsidR="000D4FE3" w:rsidRDefault="000D4FE3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4046596B" w14:textId="77777777" w:rsidR="000D4FE3" w:rsidRDefault="000D4FE3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0D4FE3" w14:paraId="288FBC4B" w14:textId="77777777" w:rsidTr="00330E49">
        <w:tc>
          <w:tcPr>
            <w:tcW w:w="2227" w:type="dxa"/>
          </w:tcPr>
          <w:p w14:paraId="0A0C6AD9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196BB91D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54A93C70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7B8089A6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0D2D93E7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0D4FE3" w14:paraId="243F6DA5" w14:textId="77777777" w:rsidTr="00330E49">
        <w:tc>
          <w:tcPr>
            <w:tcW w:w="2227" w:type="dxa"/>
          </w:tcPr>
          <w:p w14:paraId="2D3745A4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3C77677D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4BCA081E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20A63B58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D4FE3" w14:paraId="1103DFBC" w14:textId="77777777" w:rsidTr="00330E49">
        <w:tc>
          <w:tcPr>
            <w:tcW w:w="2227" w:type="dxa"/>
          </w:tcPr>
          <w:p w14:paraId="305E2224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265098B2" w14:textId="5B36399A" w:rsidR="000D4FE3" w:rsidRDefault="008409C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7CFEA16D" w14:textId="77777777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4F83DEB7" w14:textId="3847491F" w:rsidR="000D4FE3" w:rsidRDefault="000D4FE3" w:rsidP="00330E4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5D87E1" w14:textId="77777777" w:rsidR="00BB1C3D" w:rsidRDefault="00BB1C3D" w:rsidP="00BB1C3D">
      <w:pPr>
        <w:pStyle w:val="2"/>
        <w:numPr>
          <w:ilvl w:val="1"/>
          <w:numId w:val="11"/>
        </w:numPr>
        <w:rPr>
          <w:rFonts w:asciiTheme="majorEastAsia" w:hAnsiTheme="majorEastAsia"/>
        </w:rPr>
      </w:pPr>
      <w:r>
        <w:rPr>
          <w:rFonts w:eastAsiaTheme="majorHAnsi" w:hint="eastAsia"/>
        </w:rPr>
        <w:t>退出登录（Android专用）</w:t>
      </w:r>
    </w:p>
    <w:p w14:paraId="5B32BAC6" w14:textId="77777777" w:rsidR="00BB1C3D" w:rsidRPr="009578C5" w:rsidRDefault="00BB1C3D" w:rsidP="00BB1C3D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Pr="00331EFB">
        <w:rPr>
          <w:rFonts w:asciiTheme="majorEastAsia" w:hAnsiTheme="majorEastAsia" w:hint="eastAsia"/>
          <w:b/>
          <w:bCs/>
          <w:sz w:val="28"/>
          <w:szCs w:val="28"/>
        </w:rPr>
        <w:t>退出登录</w:t>
      </w:r>
    </w:p>
    <w:p w14:paraId="443422DC" w14:textId="77777777" w:rsidR="00BB1C3D" w:rsidRPr="002F2F02" w:rsidRDefault="00BB1C3D" w:rsidP="00BB1C3D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2F2F02">
        <w:rPr>
          <w:b/>
          <w:bCs/>
          <w:sz w:val="24"/>
          <w:szCs w:val="24"/>
        </w:rPr>
        <w:t xml:space="preserve"> /cgp-saas-authentication/login</w:t>
      </w:r>
      <w:r w:rsidRPr="007556FA">
        <w:t xml:space="preserve"> </w:t>
      </w:r>
      <w:r w:rsidRPr="007556FA">
        <w:rPr>
          <w:b/>
          <w:bCs/>
          <w:sz w:val="24"/>
          <w:szCs w:val="24"/>
        </w:rPr>
        <w:t>userLogoutAndroid</w:t>
      </w:r>
    </w:p>
    <w:p w14:paraId="1F2A1F1A" w14:textId="77777777" w:rsidR="00BB1C3D" w:rsidRDefault="00BB1C3D" w:rsidP="00BB1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  <w:r>
        <w:rPr>
          <w:b/>
          <w:bCs/>
          <w:sz w:val="24"/>
          <w:szCs w:val="24"/>
        </w:rPr>
        <w:t xml:space="preserve">  </w:t>
      </w:r>
    </w:p>
    <w:p w14:paraId="2DF7DF5F" w14:textId="77777777" w:rsidR="00BB1C3D" w:rsidRDefault="00BB1C3D" w:rsidP="00BB1C3D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1940F876" w14:textId="77777777" w:rsidR="00BB1C3D" w:rsidRDefault="00BB1C3D" w:rsidP="00BB1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BB1C3D" w14:paraId="579A9D2D" w14:textId="77777777" w:rsidTr="005A55BD">
        <w:tc>
          <w:tcPr>
            <w:tcW w:w="2227" w:type="dxa"/>
          </w:tcPr>
          <w:p w14:paraId="6C887C24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4B0F5089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2591817F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5A21A3ED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43EE96A4" w14:textId="77777777" w:rsidTr="005A55BD">
        <w:tc>
          <w:tcPr>
            <w:tcW w:w="2227" w:type="dxa"/>
          </w:tcPr>
          <w:p w14:paraId="618CBEA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 w:rsidRPr="003B7AC7">
              <w:rPr>
                <w:b/>
                <w:bCs/>
                <w:sz w:val="24"/>
                <w:szCs w:val="24"/>
              </w:rPr>
              <w:lastRenderedPageBreak/>
              <w:t>registrationId</w:t>
            </w:r>
          </w:p>
        </w:tc>
        <w:tc>
          <w:tcPr>
            <w:tcW w:w="1574" w:type="dxa"/>
          </w:tcPr>
          <w:p w14:paraId="6F7A2D4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 w:rsidRPr="003B7AC7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3D281A9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第三方推送i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253" w:type="dxa"/>
          </w:tcPr>
          <w:p w14:paraId="4691016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15F875" w14:textId="77777777" w:rsidR="00BB1C3D" w:rsidRDefault="00BB1C3D" w:rsidP="00BB1C3D">
      <w:pPr>
        <w:rPr>
          <w:b/>
          <w:bCs/>
          <w:sz w:val="24"/>
          <w:szCs w:val="24"/>
        </w:rPr>
      </w:pPr>
    </w:p>
    <w:p w14:paraId="6CE9630A" w14:textId="77777777" w:rsidR="00BB1C3D" w:rsidRDefault="00BB1C3D" w:rsidP="00BB1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BB1C3D" w14:paraId="363BE0C6" w14:textId="77777777" w:rsidTr="005A55BD">
        <w:tc>
          <w:tcPr>
            <w:tcW w:w="2227" w:type="dxa"/>
          </w:tcPr>
          <w:p w14:paraId="50895BDC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4095F00C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5326D021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130B5EAD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6D88CCDF" w14:textId="77777777" w:rsidTr="005A55BD">
        <w:tc>
          <w:tcPr>
            <w:tcW w:w="2227" w:type="dxa"/>
          </w:tcPr>
          <w:p w14:paraId="322AE22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32338E7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7EEC8ACB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539596B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CC3C5D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BB1C3D" w14:paraId="11F9278C" w14:textId="77777777" w:rsidTr="005A55BD">
        <w:tc>
          <w:tcPr>
            <w:tcW w:w="2227" w:type="dxa"/>
          </w:tcPr>
          <w:p w14:paraId="3428811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10EC655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57F846E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6AC490F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49C3697F" w14:textId="77777777" w:rsidTr="005A55BD">
        <w:tc>
          <w:tcPr>
            <w:tcW w:w="2227" w:type="dxa"/>
          </w:tcPr>
          <w:p w14:paraId="1E6EEFF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20F8A2D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7D8C9A6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160B478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45BA9A9" w14:textId="74091C57" w:rsidR="00DE6D65" w:rsidRPr="00104699" w:rsidRDefault="00DE6D65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刷新token接口</w:t>
      </w:r>
    </w:p>
    <w:p w14:paraId="4F3DC2F1" w14:textId="0078E061" w:rsidR="00331EFB" w:rsidRPr="009578C5" w:rsidRDefault="00331EFB" w:rsidP="00331EFB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Pr="00331EFB">
        <w:rPr>
          <w:rFonts w:asciiTheme="majorEastAsia" w:hAnsiTheme="majorEastAsia" w:hint="eastAsia"/>
          <w:b/>
          <w:bCs/>
          <w:sz w:val="28"/>
          <w:szCs w:val="28"/>
        </w:rPr>
        <w:t>刷新</w:t>
      </w:r>
      <w:r w:rsidRPr="00331EFB">
        <w:rPr>
          <w:rFonts w:asciiTheme="majorEastAsia" w:hAnsiTheme="majorEastAsia"/>
          <w:b/>
          <w:bCs/>
          <w:sz w:val="28"/>
          <w:szCs w:val="28"/>
        </w:rPr>
        <w:t>token</w:t>
      </w:r>
      <w:r w:rsidRPr="00331EFB">
        <w:rPr>
          <w:rFonts w:asciiTheme="majorEastAsia" w:hAnsiTheme="majorEastAsia"/>
          <w:b/>
          <w:bCs/>
          <w:sz w:val="28"/>
          <w:szCs w:val="28"/>
        </w:rPr>
        <w:t>接口</w:t>
      </w:r>
    </w:p>
    <w:p w14:paraId="0F6C67BA" w14:textId="16D3FE3C" w:rsidR="00331EFB" w:rsidRPr="009944DB" w:rsidRDefault="00331EFB" w:rsidP="00331EFB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EB7EE1" w:rsidRPr="002E1BA6">
        <w:rPr>
          <w:rFonts w:hint="eastAsia"/>
          <w:b/>
          <w:bCs/>
          <w:sz w:val="24"/>
          <w:szCs w:val="24"/>
        </w:rPr>
        <w:t>/</w:t>
      </w:r>
      <w:r w:rsidRPr="009944DB">
        <w:rPr>
          <w:b/>
          <w:bCs/>
          <w:sz w:val="24"/>
          <w:szCs w:val="24"/>
        </w:rPr>
        <w:t>cgp-saas-authentication/login/refreshing</w:t>
      </w:r>
    </w:p>
    <w:p w14:paraId="4CD40BAF" w14:textId="1AAD1050" w:rsidR="00331EFB" w:rsidRDefault="00331EFB" w:rsidP="00331EF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DD10C7E" w14:textId="4F853DBD" w:rsidR="00331EFB" w:rsidRDefault="00331EFB" w:rsidP="00331EFB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57D92865" w14:textId="651D6FA1" w:rsidR="00331EFB" w:rsidRDefault="00331EFB" w:rsidP="00331EF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F7223E">
        <w:rPr>
          <w:rFonts w:hint="eastAsia"/>
          <w:b/>
          <w:bCs/>
          <w:sz w:val="24"/>
          <w:szCs w:val="24"/>
        </w:rPr>
        <w:t>无</w:t>
      </w:r>
    </w:p>
    <w:p w14:paraId="6E5D776D" w14:textId="77777777" w:rsidR="00331EFB" w:rsidRDefault="00331EFB" w:rsidP="00331EF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331EFB" w14:paraId="750CE2D7" w14:textId="77777777" w:rsidTr="00330E49">
        <w:tc>
          <w:tcPr>
            <w:tcW w:w="2227" w:type="dxa"/>
          </w:tcPr>
          <w:p w14:paraId="12BB8351" w14:textId="77777777" w:rsidR="00331EFB" w:rsidRDefault="00331EF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3EA97180" w14:textId="77777777" w:rsidR="00331EFB" w:rsidRDefault="00331EF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05740263" w14:textId="77777777" w:rsidR="00331EFB" w:rsidRDefault="00331EF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4E8C3CFF" w14:textId="77777777" w:rsidR="00331EFB" w:rsidRDefault="00331EF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31EFB" w14:paraId="351E54A9" w14:textId="77777777" w:rsidTr="00330E49">
        <w:tc>
          <w:tcPr>
            <w:tcW w:w="2227" w:type="dxa"/>
          </w:tcPr>
          <w:p w14:paraId="0A675B01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3A1AE372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34945B17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3A77508E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0E5A3134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331EFB" w14:paraId="732D2B6D" w14:textId="77777777" w:rsidTr="00330E49">
        <w:tc>
          <w:tcPr>
            <w:tcW w:w="2227" w:type="dxa"/>
          </w:tcPr>
          <w:p w14:paraId="67A296C8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637F6A1E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2A16FD95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4F0AFA32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1EFB" w14:paraId="5995DB5B" w14:textId="77777777" w:rsidTr="00330E49">
        <w:tc>
          <w:tcPr>
            <w:tcW w:w="2227" w:type="dxa"/>
          </w:tcPr>
          <w:p w14:paraId="26E7D794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274620A9" w14:textId="789DAFBB" w:rsidR="00331EFB" w:rsidRDefault="008409C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331EFB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485FA958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18F0666B" w14:textId="77777777" w:rsidR="00331EFB" w:rsidRDefault="00331EF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返回需要刷新token的时间</w:t>
            </w:r>
          </w:p>
        </w:tc>
      </w:tr>
    </w:tbl>
    <w:p w14:paraId="1C84EC66" w14:textId="3A99D863" w:rsidR="00331EFB" w:rsidRDefault="00331EFB" w:rsidP="00921A93">
      <w:pPr>
        <w:pStyle w:val="1"/>
        <w:numPr>
          <w:ilvl w:val="0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微信和QQ</w:t>
      </w:r>
      <w:r w:rsidR="00EC6429">
        <w:rPr>
          <w:rFonts w:asciiTheme="majorHAnsi" w:eastAsiaTheme="majorHAnsi" w:hAnsiTheme="majorHAnsi" w:hint="eastAsia"/>
          <w:sz w:val="32"/>
          <w:szCs w:val="32"/>
        </w:rPr>
        <w:t>与手机号</w:t>
      </w:r>
      <w:r>
        <w:rPr>
          <w:rFonts w:asciiTheme="majorHAnsi" w:eastAsiaTheme="majorHAnsi" w:hAnsiTheme="majorHAnsi" w:hint="eastAsia"/>
          <w:sz w:val="32"/>
          <w:szCs w:val="32"/>
        </w:rPr>
        <w:t>登录相关</w:t>
      </w:r>
      <w:r w:rsidRPr="002A016B">
        <w:rPr>
          <w:rFonts w:asciiTheme="majorEastAsia" w:eastAsiaTheme="majorEastAsia" w:hAnsiTheme="majorEastAsia" w:hint="eastAsia"/>
          <w:sz w:val="32"/>
          <w:szCs w:val="32"/>
        </w:rPr>
        <w:t>API接口</w:t>
      </w:r>
    </w:p>
    <w:p w14:paraId="7C8B8DA0" w14:textId="35CE0271" w:rsidR="0074037A" w:rsidRPr="00AC3FDB" w:rsidRDefault="0074037A" w:rsidP="00104699">
      <w:pPr>
        <w:pStyle w:val="2"/>
        <w:numPr>
          <w:ilvl w:val="1"/>
          <w:numId w:val="11"/>
        </w:numPr>
      </w:pPr>
      <w:r>
        <w:rPr>
          <w:rFonts w:eastAsiaTheme="majorHAnsi" w:hint="eastAsia"/>
        </w:rPr>
        <w:t>获取微信二维码</w:t>
      </w:r>
      <w:r w:rsidR="000744F4">
        <w:rPr>
          <w:rFonts w:eastAsiaTheme="majorHAnsi" w:hint="eastAsia"/>
        </w:rPr>
        <w:t>（WEB专用）</w:t>
      </w:r>
    </w:p>
    <w:p w14:paraId="6A741A5C" w14:textId="47FB6B08" w:rsidR="0074037A" w:rsidRPr="009578C5" w:rsidRDefault="0074037A" w:rsidP="0074037A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 w:rsidR="00E77F84" w:rsidRPr="00E77F84">
        <w:rPr>
          <w:rFonts w:asciiTheme="majorEastAsia" w:hAnsiTheme="majorEastAsia" w:hint="eastAsia"/>
          <w:b/>
          <w:bCs/>
          <w:sz w:val="28"/>
          <w:szCs w:val="28"/>
        </w:rPr>
        <w:t>获取微信二维码</w:t>
      </w:r>
    </w:p>
    <w:p w14:paraId="03241A49" w14:textId="4A6FE2C8" w:rsidR="0074037A" w:rsidRPr="00F300B0" w:rsidRDefault="0074037A" w:rsidP="0074037A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="00EB7EE1" w:rsidRPr="00F300B0">
        <w:rPr>
          <w:b/>
          <w:bCs/>
          <w:sz w:val="24"/>
          <w:szCs w:val="24"/>
        </w:rPr>
        <w:t xml:space="preserve"> </w:t>
      </w:r>
      <w:hyperlink r:id="rId7" w:history="1">
        <w:bookmarkStart w:id="1" w:name="_Hlk66189039"/>
        <w:r w:rsidRPr="00F300B0">
          <w:rPr>
            <w:b/>
            <w:bCs/>
            <w:sz w:val="24"/>
            <w:szCs w:val="24"/>
          </w:rPr>
          <w:t>/cgp-saas-authentication/wechat/getCode</w:t>
        </w:r>
        <w:bookmarkEnd w:id="1"/>
      </w:hyperlink>
    </w:p>
    <w:p w14:paraId="1B111459" w14:textId="432D6D49" w:rsidR="0074037A" w:rsidRDefault="0074037A" w:rsidP="0074037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79466C27" w14:textId="77777777" w:rsidR="0074037A" w:rsidRDefault="0074037A" w:rsidP="0074037A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DB01280" w14:textId="0E2C688D" w:rsidR="0074037A" w:rsidRDefault="0074037A" w:rsidP="0074037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  <w:r w:rsidR="00CB4E9A">
        <w:rPr>
          <w:rFonts w:hint="eastAsia"/>
          <w:b/>
          <w:bCs/>
          <w:sz w:val="24"/>
          <w:szCs w:val="24"/>
        </w:rPr>
        <w:t xml:space="preserve"> </w:t>
      </w:r>
      <w:r w:rsidR="002740A0">
        <w:rPr>
          <w:rFonts w:hint="eastAsia"/>
          <w:b/>
          <w:bCs/>
          <w:sz w:val="24"/>
          <w:szCs w:val="24"/>
        </w:rPr>
        <w:t>无</w:t>
      </w:r>
    </w:p>
    <w:p w14:paraId="7E1022E3" w14:textId="77777777" w:rsidR="00CB4E9A" w:rsidRDefault="00CB4E9A" w:rsidP="00CB4E9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CB4E9A" w14:paraId="2F5E291E" w14:textId="77777777" w:rsidTr="00330E49">
        <w:tc>
          <w:tcPr>
            <w:tcW w:w="2227" w:type="dxa"/>
          </w:tcPr>
          <w:p w14:paraId="4C17486A" w14:textId="77777777" w:rsidR="00CB4E9A" w:rsidRDefault="00CB4E9A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3441DE5B" w14:textId="77777777" w:rsidR="00CB4E9A" w:rsidRDefault="00CB4E9A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5DFC0659" w14:textId="77777777" w:rsidR="00CB4E9A" w:rsidRDefault="00CB4E9A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288C7480" w14:textId="77777777" w:rsidR="00CB4E9A" w:rsidRDefault="00CB4E9A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B4E9A" w14:paraId="00C2C62E" w14:textId="77777777" w:rsidTr="00330E49">
        <w:tc>
          <w:tcPr>
            <w:tcW w:w="2227" w:type="dxa"/>
          </w:tcPr>
          <w:p w14:paraId="4A5C3CD7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4F96CEE2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678B9894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716955DB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10FA891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B4E9A" w14:paraId="0F04FB93" w14:textId="77777777" w:rsidTr="00330E49">
        <w:tc>
          <w:tcPr>
            <w:tcW w:w="2227" w:type="dxa"/>
          </w:tcPr>
          <w:p w14:paraId="4B397DCB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779BBF98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2D121046" w14:textId="116F5C5A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返回二维码地址</w:t>
            </w:r>
          </w:p>
        </w:tc>
        <w:tc>
          <w:tcPr>
            <w:tcW w:w="2253" w:type="dxa"/>
          </w:tcPr>
          <w:p w14:paraId="29071031" w14:textId="64B87722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二维码地址</w:t>
            </w:r>
          </w:p>
        </w:tc>
      </w:tr>
      <w:tr w:rsidR="00CB4E9A" w14:paraId="4B4FBE69" w14:textId="77777777" w:rsidTr="00330E49">
        <w:tc>
          <w:tcPr>
            <w:tcW w:w="2227" w:type="dxa"/>
          </w:tcPr>
          <w:p w14:paraId="4D33ECBA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5C0D697F" w14:textId="582AB6D7" w:rsidR="00CB4E9A" w:rsidRDefault="0094496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09950362" w14:textId="77777777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34AF7CB3" w14:textId="410B6CEF" w:rsidR="00CB4E9A" w:rsidRDefault="00CB4E9A" w:rsidP="00330E4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F881F7" w14:textId="082D7F36" w:rsidR="003B7AC7" w:rsidRDefault="003B7AC7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微信web端回调登录接口</w:t>
      </w:r>
      <w:r w:rsidR="000744F4">
        <w:rPr>
          <w:rFonts w:eastAsiaTheme="majorHAnsi" w:hint="eastAsia"/>
        </w:rPr>
        <w:t>（WEB专用）</w:t>
      </w:r>
    </w:p>
    <w:p w14:paraId="47CBDCA5" w14:textId="327E6A7A" w:rsidR="00E77F84" w:rsidRPr="00085D2E" w:rsidRDefault="00E77F84" w:rsidP="00E77F84">
      <w:pPr>
        <w:rPr>
          <w:rFonts w:asciiTheme="majorHAnsi" w:eastAsiaTheme="majorHAnsi" w:hAnsiTheme="majorHAnsi" w:cstheme="majorBidi"/>
          <w:b/>
          <w:bCs/>
          <w:sz w:val="28"/>
          <w:szCs w:val="28"/>
        </w:rPr>
      </w:pPr>
      <w:r w:rsidRPr="00085D2E">
        <w:rPr>
          <w:rFonts w:asciiTheme="majorHAnsi" w:eastAsiaTheme="majorHAnsi" w:hAnsiTheme="majorHAnsi" w:cstheme="majorBidi" w:hint="eastAsia"/>
          <w:b/>
          <w:bCs/>
          <w:sz w:val="28"/>
          <w:szCs w:val="28"/>
        </w:rPr>
        <w:t>接口描述：微信</w:t>
      </w:r>
      <w:r w:rsidRPr="00085D2E">
        <w:rPr>
          <w:rFonts w:asciiTheme="majorHAnsi" w:eastAsiaTheme="majorHAnsi" w:hAnsiTheme="majorHAnsi" w:cstheme="majorBidi"/>
          <w:b/>
          <w:bCs/>
          <w:sz w:val="28"/>
          <w:szCs w:val="28"/>
        </w:rPr>
        <w:t>web端回调登录接口</w:t>
      </w:r>
    </w:p>
    <w:p w14:paraId="72DC81E0" w14:textId="7D92810E" w:rsidR="00E77F84" w:rsidRPr="00DB2811" w:rsidRDefault="00E77F84" w:rsidP="00E77F84">
      <w:pPr>
        <w:rPr>
          <w:b/>
          <w:bCs/>
          <w:sz w:val="24"/>
          <w:szCs w:val="24"/>
        </w:rPr>
      </w:pPr>
      <w:r w:rsidRPr="00DB2811">
        <w:rPr>
          <w:b/>
          <w:bCs/>
          <w:sz w:val="24"/>
          <w:szCs w:val="24"/>
        </w:rPr>
        <w:t>url：</w:t>
      </w:r>
      <w:r w:rsidR="00EB7EE1" w:rsidRPr="00DB2811">
        <w:rPr>
          <w:b/>
          <w:bCs/>
          <w:sz w:val="24"/>
          <w:szCs w:val="24"/>
        </w:rPr>
        <w:t xml:space="preserve"> </w:t>
      </w:r>
      <w:r w:rsidRPr="00DB2811">
        <w:rPr>
          <w:b/>
          <w:bCs/>
          <w:sz w:val="24"/>
          <w:szCs w:val="24"/>
        </w:rPr>
        <w:t>/cgp-saas-authentication/wechat/callback</w:t>
      </w:r>
    </w:p>
    <w:p w14:paraId="72CE0784" w14:textId="77777777" w:rsidR="00085D2E" w:rsidRDefault="00085D2E" w:rsidP="00085D2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65033E06" w14:textId="77777777" w:rsidR="00085D2E" w:rsidRDefault="00085D2E" w:rsidP="00085D2E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4D59E655" w14:textId="564CA837" w:rsidR="00085D2E" w:rsidRDefault="00085D2E" w:rsidP="00E77F84">
      <w:pPr>
        <w:rPr>
          <w:rFonts w:asciiTheme="minorEastAsia" w:hAnsiTheme="minorEastAsia" w:cs="Helvetica"/>
          <w:b/>
          <w:bCs/>
          <w:color w:val="505050"/>
          <w:sz w:val="24"/>
          <w:szCs w:val="24"/>
          <w:shd w:val="clear" w:color="auto" w:fill="FFFFFF"/>
        </w:rPr>
      </w:pPr>
      <w:r>
        <w:rPr>
          <w:rFonts w:hint="eastAsia"/>
          <w:b/>
          <w:bCs/>
          <w:sz w:val="24"/>
          <w:szCs w:val="24"/>
        </w:rPr>
        <w:t xml:space="preserve">请求参数：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224"/>
        <w:gridCol w:w="2249"/>
      </w:tblGrid>
      <w:tr w:rsidR="00E77F84" w14:paraId="7C2D1267" w14:textId="77777777" w:rsidTr="004230B9">
        <w:tc>
          <w:tcPr>
            <w:tcW w:w="2263" w:type="dxa"/>
          </w:tcPr>
          <w:p w14:paraId="21978FCF" w14:textId="77777777" w:rsidR="00E77F84" w:rsidRDefault="00E77F84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 w14:paraId="4E74CAD8" w14:textId="77777777" w:rsidR="00E77F84" w:rsidRDefault="00E77F84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24" w:type="dxa"/>
          </w:tcPr>
          <w:p w14:paraId="7196A7B8" w14:textId="77777777" w:rsidR="00E77F84" w:rsidRDefault="00E77F84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3BAD2339" w14:textId="77777777" w:rsidR="00E77F84" w:rsidRDefault="00E77F84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77F84" w14:paraId="37C56307" w14:textId="77777777" w:rsidTr="004230B9">
        <w:tc>
          <w:tcPr>
            <w:tcW w:w="2263" w:type="dxa"/>
          </w:tcPr>
          <w:p w14:paraId="6827EB4F" w14:textId="010DB424" w:rsidR="00E77F84" w:rsidRDefault="00E77F84" w:rsidP="00330E49">
            <w:pPr>
              <w:rPr>
                <w:b/>
                <w:bCs/>
                <w:sz w:val="24"/>
                <w:szCs w:val="24"/>
              </w:rPr>
            </w:pPr>
            <w:r w:rsidRPr="004230B9">
              <w:rPr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560" w:type="dxa"/>
          </w:tcPr>
          <w:p w14:paraId="5E7B1322" w14:textId="264994C1" w:rsidR="00E77F84" w:rsidRDefault="00ED388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24" w:type="dxa"/>
          </w:tcPr>
          <w:p w14:paraId="3299EC99" w14:textId="100222D0" w:rsidR="00E77F84" w:rsidRDefault="00E77F84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微信返回的code码</w:t>
            </w:r>
          </w:p>
        </w:tc>
        <w:tc>
          <w:tcPr>
            <w:tcW w:w="2249" w:type="dxa"/>
          </w:tcPr>
          <w:p w14:paraId="56167CFA" w14:textId="77777777" w:rsidR="00E77F84" w:rsidRDefault="00E77F84" w:rsidP="00330E4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632C3DB" w14:textId="77777777" w:rsidR="00A9092E" w:rsidRDefault="00A9092E" w:rsidP="00A9092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A9092E" w14:paraId="46F92788" w14:textId="77777777" w:rsidTr="00330E49">
        <w:tc>
          <w:tcPr>
            <w:tcW w:w="2227" w:type="dxa"/>
          </w:tcPr>
          <w:p w14:paraId="2490841F" w14:textId="77777777" w:rsidR="00A9092E" w:rsidRDefault="00A9092E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572971C0" w14:textId="77777777" w:rsidR="00A9092E" w:rsidRDefault="00A9092E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6BFDC071" w14:textId="77777777" w:rsidR="00A9092E" w:rsidRDefault="00A9092E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00CCAC43" w14:textId="77777777" w:rsidR="00A9092E" w:rsidRDefault="00A9092E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9092E" w14:paraId="55120F6C" w14:textId="77777777" w:rsidTr="00330E49">
        <w:tc>
          <w:tcPr>
            <w:tcW w:w="2227" w:type="dxa"/>
          </w:tcPr>
          <w:p w14:paraId="5F6E7827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2C045D1E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3E74FF6C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29779C91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CBE2158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9092E" w14:paraId="1EF0039F" w14:textId="77777777" w:rsidTr="00330E49">
        <w:tc>
          <w:tcPr>
            <w:tcW w:w="2227" w:type="dxa"/>
          </w:tcPr>
          <w:p w14:paraId="30E69626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191B0992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3D4AF0BE" w14:textId="1DB263E0" w:rsidR="00A9092E" w:rsidRDefault="002F40F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7F028688" w14:textId="78B27F2C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9092E" w14:paraId="285CD28C" w14:textId="77777777" w:rsidTr="00330E49">
        <w:tc>
          <w:tcPr>
            <w:tcW w:w="2227" w:type="dxa"/>
          </w:tcPr>
          <w:p w14:paraId="78C7BA1C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213BABBA" w14:textId="67727016" w:rsidR="00A9092E" w:rsidRDefault="00623BBA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0937B340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38E445F6" w14:textId="77777777" w:rsidR="00A9092E" w:rsidRDefault="00A9092E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45F084A6" w14:textId="77777777" w:rsidTr="00330E49">
        <w:tc>
          <w:tcPr>
            <w:tcW w:w="2227" w:type="dxa"/>
          </w:tcPr>
          <w:p w14:paraId="6A428669" w14:textId="777D6BA6" w:rsidR="0008454B" w:rsidRDefault="0008454B" w:rsidP="00ED388E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74" w:type="dxa"/>
          </w:tcPr>
          <w:p w14:paraId="152B579E" w14:textId="269806D6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ACD0A56" w14:textId="4A2A40D6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67125916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5DBEBA84" w14:textId="77777777" w:rsidTr="00330E49">
        <w:tc>
          <w:tcPr>
            <w:tcW w:w="2227" w:type="dxa"/>
          </w:tcPr>
          <w:p w14:paraId="48DAA548" w14:textId="2197C641" w:rsidR="0008454B" w:rsidRDefault="0008454B" w:rsidP="00ED388E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74" w:type="dxa"/>
          </w:tcPr>
          <w:p w14:paraId="07038869" w14:textId="7ED8FFF3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D94E209" w14:textId="697944C4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</w:t>
            </w:r>
            <w:r w:rsidR="00493474">
              <w:rPr>
                <w:rFonts w:hint="eastAsia"/>
                <w:b/>
                <w:bCs/>
                <w:sz w:val="24"/>
                <w:szCs w:val="24"/>
              </w:rPr>
              <w:t>户</w:t>
            </w:r>
            <w:r>
              <w:rPr>
                <w:rFonts w:hint="eastAsia"/>
                <w:b/>
                <w:bCs/>
                <w:sz w:val="24"/>
                <w:szCs w:val="24"/>
              </w:rPr>
              <w:t>昵称</w:t>
            </w:r>
          </w:p>
        </w:tc>
        <w:tc>
          <w:tcPr>
            <w:tcW w:w="2253" w:type="dxa"/>
          </w:tcPr>
          <w:p w14:paraId="43B04E75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2A6FB999" w14:textId="77777777" w:rsidTr="00330E49">
        <w:tc>
          <w:tcPr>
            <w:tcW w:w="2227" w:type="dxa"/>
          </w:tcPr>
          <w:p w14:paraId="454AD196" w14:textId="24F9E1C6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74" w:type="dxa"/>
          </w:tcPr>
          <w:p w14:paraId="62572F59" w14:textId="5C854BBD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5C04A97" w14:textId="777285AE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7CFA53D9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3D56B333" w14:textId="77777777" w:rsidTr="00330E49">
        <w:tc>
          <w:tcPr>
            <w:tcW w:w="2227" w:type="dxa"/>
          </w:tcPr>
          <w:p w14:paraId="5136841A" w14:textId="272E64D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74" w:type="dxa"/>
          </w:tcPr>
          <w:p w14:paraId="3376BEC0" w14:textId="49CE568D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6D809567" w14:textId="357C2A60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78F07F75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41A6CCF7" w14:textId="77777777" w:rsidTr="00330E49">
        <w:tc>
          <w:tcPr>
            <w:tcW w:w="2227" w:type="dxa"/>
          </w:tcPr>
          <w:p w14:paraId="4794F720" w14:textId="4979708B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74" w:type="dxa"/>
          </w:tcPr>
          <w:p w14:paraId="38D95154" w14:textId="156E26A3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0411E108" w14:textId="1FFA8D58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3CF29765" w14:textId="5EAA2DB2" w:rsidR="0008454B" w:rsidRDefault="00644096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08454B">
              <w:rPr>
                <w:rFonts w:hint="eastAsia"/>
                <w:b/>
                <w:bCs/>
                <w:sz w:val="24"/>
                <w:szCs w:val="24"/>
              </w:rPr>
              <w:t>rue：已经注册过false</w:t>
            </w:r>
            <w:r w:rsidR="0008454B">
              <w:rPr>
                <w:b/>
                <w:bCs/>
                <w:sz w:val="24"/>
                <w:szCs w:val="24"/>
              </w:rPr>
              <w:t>:</w:t>
            </w:r>
            <w:r w:rsidR="0008454B"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08454B" w14:paraId="0460D189" w14:textId="77777777" w:rsidTr="00330E49">
        <w:tc>
          <w:tcPr>
            <w:tcW w:w="2227" w:type="dxa"/>
          </w:tcPr>
          <w:p w14:paraId="0B2B0C42" w14:textId="5FB129B6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74" w:type="dxa"/>
          </w:tcPr>
          <w:p w14:paraId="0D81F52E" w14:textId="0BDB4D12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DA797D6" w14:textId="54B1F8B9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3178DA70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642E02A0" w14:textId="77777777" w:rsidTr="00330E49">
        <w:tc>
          <w:tcPr>
            <w:tcW w:w="2227" w:type="dxa"/>
          </w:tcPr>
          <w:p w14:paraId="18463ABD" w14:textId="75C4EE3F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74" w:type="dxa"/>
          </w:tcPr>
          <w:p w14:paraId="59482C37" w14:textId="0ED17F0E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0D525BA" w14:textId="7FE3BCA3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4C15320D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4DB1B629" w14:textId="77777777" w:rsidTr="00330E49">
        <w:tc>
          <w:tcPr>
            <w:tcW w:w="2227" w:type="dxa"/>
          </w:tcPr>
          <w:p w14:paraId="7CF5E0F7" w14:textId="3102352E" w:rsidR="0008454B" w:rsidRPr="007A3C72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74" w:type="dxa"/>
          </w:tcPr>
          <w:p w14:paraId="7FC46F65" w14:textId="175D6AFA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DF265B6" w14:textId="3EA106A4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4734BFDF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118ADF8E" w14:textId="77777777" w:rsidTr="00330E49">
        <w:tc>
          <w:tcPr>
            <w:tcW w:w="2227" w:type="dxa"/>
          </w:tcPr>
          <w:p w14:paraId="09DFFBD7" w14:textId="04844B3D" w:rsidR="0008454B" w:rsidRPr="007A3C72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74" w:type="dxa"/>
          </w:tcPr>
          <w:p w14:paraId="70CD0B71" w14:textId="4D7900A6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53CF1EE" w14:textId="3DD8BB95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微信开发的应用openId</w:t>
            </w:r>
          </w:p>
        </w:tc>
        <w:tc>
          <w:tcPr>
            <w:tcW w:w="2253" w:type="dxa"/>
          </w:tcPr>
          <w:p w14:paraId="0E19DEF4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454B" w14:paraId="53EC89F7" w14:textId="77777777" w:rsidTr="00330E49">
        <w:tc>
          <w:tcPr>
            <w:tcW w:w="2227" w:type="dxa"/>
          </w:tcPr>
          <w:p w14:paraId="23A4FEC5" w14:textId="5A95AFE5" w:rsidR="0008454B" w:rsidRPr="007A3C72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74" w:type="dxa"/>
          </w:tcPr>
          <w:p w14:paraId="0BCE832B" w14:textId="0681E628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C8AB38F" w14:textId="71CCD246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40172B7F" w14:textId="77777777" w:rsidR="0008454B" w:rsidRDefault="0008454B" w:rsidP="0008454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98CFEF" w14:textId="77777777" w:rsidR="00BB1C3D" w:rsidRDefault="00BB1C3D" w:rsidP="00BB1C3D">
      <w:pPr>
        <w:pStyle w:val="2"/>
        <w:numPr>
          <w:ilvl w:val="1"/>
          <w:numId w:val="11"/>
        </w:numPr>
        <w:rPr>
          <w:rFonts w:eastAsiaTheme="majorHAnsi"/>
        </w:rPr>
      </w:pPr>
      <w:bookmarkStart w:id="2" w:name="_Hlk66189987"/>
      <w:r>
        <w:rPr>
          <w:rFonts w:eastAsiaTheme="majorHAnsi" w:hint="eastAsia"/>
        </w:rPr>
        <w:t>获取QQ跳转登录地址（WEB专用）</w:t>
      </w:r>
    </w:p>
    <w:p w14:paraId="326DED66" w14:textId="77777777" w:rsidR="00BB1C3D" w:rsidRPr="00F300B0" w:rsidRDefault="00BB1C3D" w:rsidP="00BB1C3D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F300B0">
        <w:rPr>
          <w:b/>
          <w:bCs/>
          <w:sz w:val="24"/>
          <w:szCs w:val="24"/>
        </w:rPr>
        <w:t xml:space="preserve"> </w:t>
      </w:r>
      <w:r w:rsidRPr="003B7AC7">
        <w:rPr>
          <w:b/>
          <w:bCs/>
          <w:sz w:val="24"/>
          <w:szCs w:val="24"/>
        </w:rPr>
        <w:t>/cgp-saas-authentication/qq/login</w:t>
      </w:r>
    </w:p>
    <w:p w14:paraId="3E393946" w14:textId="77777777" w:rsidR="00BB1C3D" w:rsidRDefault="00BB1C3D" w:rsidP="00BB1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请求头：无</w:t>
      </w:r>
    </w:p>
    <w:p w14:paraId="3456F664" w14:textId="77777777" w:rsidR="00BB1C3D" w:rsidRDefault="00BB1C3D" w:rsidP="00BB1C3D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07372A81" w14:textId="77777777" w:rsidR="00BB1C3D" w:rsidRDefault="00BB1C3D" w:rsidP="00BB1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 无</w:t>
      </w:r>
    </w:p>
    <w:p w14:paraId="6A6657F9" w14:textId="77777777" w:rsidR="00BB1C3D" w:rsidRDefault="00BB1C3D" w:rsidP="00BB1C3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BB1C3D" w14:paraId="01C58649" w14:textId="77777777" w:rsidTr="005A55BD">
        <w:tc>
          <w:tcPr>
            <w:tcW w:w="2227" w:type="dxa"/>
          </w:tcPr>
          <w:p w14:paraId="7349E5BD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74FF6E48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0636AC48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7A7BFDD3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5BE32D99" w14:textId="77777777" w:rsidTr="005A55BD">
        <w:tc>
          <w:tcPr>
            <w:tcW w:w="2227" w:type="dxa"/>
          </w:tcPr>
          <w:p w14:paraId="11BD5119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26DCF6DD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05F7516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7BFAC371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E28BCE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BB1C3D" w14:paraId="4252E719" w14:textId="77777777" w:rsidTr="005A55BD">
        <w:tc>
          <w:tcPr>
            <w:tcW w:w="2227" w:type="dxa"/>
          </w:tcPr>
          <w:p w14:paraId="35593E5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3BB88D4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3211C80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返回qq登录地址</w:t>
            </w:r>
          </w:p>
        </w:tc>
        <w:tc>
          <w:tcPr>
            <w:tcW w:w="2253" w:type="dxa"/>
          </w:tcPr>
          <w:p w14:paraId="6F343E9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跳转地址</w:t>
            </w:r>
          </w:p>
        </w:tc>
      </w:tr>
      <w:tr w:rsidR="00BB1C3D" w14:paraId="5A15E5FC" w14:textId="77777777" w:rsidTr="005A55BD">
        <w:tc>
          <w:tcPr>
            <w:tcW w:w="2227" w:type="dxa"/>
          </w:tcPr>
          <w:p w14:paraId="017890D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0958302A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73C825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07621D9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8EE41BF" w14:textId="77777777" w:rsidR="00BB1C3D" w:rsidRDefault="00BB1C3D" w:rsidP="00BB1C3D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web端</w:t>
      </w:r>
      <w:r>
        <w:rPr>
          <w:rFonts w:eastAsiaTheme="majorHAnsi"/>
        </w:rPr>
        <w:t xml:space="preserve"> </w:t>
      </w:r>
      <w:r>
        <w:rPr>
          <w:rFonts w:eastAsiaTheme="majorHAnsi" w:hint="eastAsia"/>
        </w:rPr>
        <w:t>QQ回调接口（WEB专用）</w:t>
      </w:r>
    </w:p>
    <w:p w14:paraId="175D3AB8" w14:textId="77777777" w:rsidR="00BB1C3D" w:rsidRPr="00641151" w:rsidRDefault="00BB1C3D" w:rsidP="00BB1C3D">
      <w:pPr>
        <w:rPr>
          <w:b/>
          <w:bCs/>
          <w:sz w:val="24"/>
          <w:szCs w:val="24"/>
        </w:rPr>
      </w:pPr>
      <w:r w:rsidRPr="00641151">
        <w:rPr>
          <w:rFonts w:hint="eastAsia"/>
          <w:b/>
          <w:bCs/>
          <w:sz w:val="24"/>
          <w:szCs w:val="24"/>
        </w:rPr>
        <w:t>接口描述：web端</w:t>
      </w:r>
      <w:r w:rsidRPr="00641151">
        <w:rPr>
          <w:b/>
          <w:bCs/>
          <w:sz w:val="24"/>
          <w:szCs w:val="24"/>
        </w:rPr>
        <w:t xml:space="preserve"> </w:t>
      </w:r>
      <w:r w:rsidRPr="00641151">
        <w:rPr>
          <w:rFonts w:hint="eastAsia"/>
          <w:b/>
          <w:bCs/>
          <w:sz w:val="24"/>
          <w:szCs w:val="24"/>
        </w:rPr>
        <w:t>QQ回调接口</w:t>
      </w:r>
    </w:p>
    <w:p w14:paraId="6EA261C2" w14:textId="77777777" w:rsidR="00BB1C3D" w:rsidRPr="00641151" w:rsidRDefault="00BB1C3D" w:rsidP="00BB1C3D">
      <w:pPr>
        <w:rPr>
          <w:b/>
          <w:bCs/>
          <w:sz w:val="24"/>
          <w:szCs w:val="24"/>
        </w:rPr>
      </w:pPr>
      <w:r w:rsidRPr="00641151">
        <w:rPr>
          <w:b/>
          <w:bCs/>
          <w:sz w:val="24"/>
          <w:szCs w:val="24"/>
        </w:rPr>
        <w:t>url：/cgp-saas-authentication/ qq/index</w:t>
      </w:r>
    </w:p>
    <w:p w14:paraId="668D432A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请求头：</w:t>
      </w:r>
      <w:r>
        <w:rPr>
          <w:rFonts w:hint="eastAsia"/>
          <w:b/>
          <w:bCs/>
          <w:sz w:val="24"/>
          <w:szCs w:val="24"/>
        </w:rPr>
        <w:t>无</w:t>
      </w:r>
    </w:p>
    <w:p w14:paraId="54568D7B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请求方式：</w:t>
      </w:r>
      <w:r w:rsidRPr="00330E49">
        <w:rPr>
          <w:b/>
          <w:bCs/>
          <w:sz w:val="24"/>
          <w:szCs w:val="24"/>
        </w:rPr>
        <w:t>GET</w:t>
      </w:r>
    </w:p>
    <w:p w14:paraId="177E7EC1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799"/>
        <w:gridCol w:w="2249"/>
      </w:tblGrid>
      <w:tr w:rsidR="00BB1C3D" w14:paraId="1CE77A65" w14:textId="77777777" w:rsidTr="005A55BD">
        <w:tc>
          <w:tcPr>
            <w:tcW w:w="2122" w:type="dxa"/>
          </w:tcPr>
          <w:p w14:paraId="6AD16822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14:paraId="7E94DF20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3040DBB7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4339D685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16B17FBA" w14:textId="77777777" w:rsidTr="005A55BD">
        <w:tc>
          <w:tcPr>
            <w:tcW w:w="2122" w:type="dxa"/>
          </w:tcPr>
          <w:p w14:paraId="774F3281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 w:rsidRPr="00314542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126" w:type="dxa"/>
          </w:tcPr>
          <w:p w14:paraId="3451797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34ACEA8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qq回调返回的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2249" w:type="dxa"/>
          </w:tcPr>
          <w:p w14:paraId="68AED86B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3133B35B" w14:textId="77777777" w:rsidTr="005A55BD">
        <w:trPr>
          <w:trHeight w:val="797"/>
        </w:trPr>
        <w:tc>
          <w:tcPr>
            <w:tcW w:w="2122" w:type="dxa"/>
          </w:tcPr>
          <w:p w14:paraId="327DC9E7" w14:textId="77777777" w:rsidR="00BB1C3D" w:rsidRPr="00314542" w:rsidRDefault="00BB1C3D" w:rsidP="005A55BD">
            <w:pPr>
              <w:rPr>
                <w:b/>
                <w:bCs/>
                <w:sz w:val="24"/>
                <w:szCs w:val="24"/>
              </w:rPr>
            </w:pPr>
            <w:r w:rsidRPr="00314542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2126" w:type="dxa"/>
          </w:tcPr>
          <w:p w14:paraId="1EB779C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7FC6F551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qq接口回调的返回参数</w:t>
            </w:r>
          </w:p>
        </w:tc>
        <w:tc>
          <w:tcPr>
            <w:tcW w:w="2249" w:type="dxa"/>
          </w:tcPr>
          <w:p w14:paraId="0EBE2F9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747031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BB1C3D" w14:paraId="205F1C6A" w14:textId="77777777" w:rsidTr="005A55BD">
        <w:tc>
          <w:tcPr>
            <w:tcW w:w="2227" w:type="dxa"/>
          </w:tcPr>
          <w:p w14:paraId="3900E23D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71F42136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3DAB19C4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68084580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54D1987B" w14:textId="77777777" w:rsidTr="005A55BD">
        <w:tc>
          <w:tcPr>
            <w:tcW w:w="2227" w:type="dxa"/>
          </w:tcPr>
          <w:p w14:paraId="7BD1CAF9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3A64A2B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41C28AC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5F523D9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111D97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BB1C3D" w14:paraId="23399388" w14:textId="77777777" w:rsidTr="005A55BD">
        <w:tc>
          <w:tcPr>
            <w:tcW w:w="2227" w:type="dxa"/>
          </w:tcPr>
          <w:p w14:paraId="07D37B2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57276FA9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EF39BF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02B2DF9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33A85220" w14:textId="77777777" w:rsidTr="005A55BD">
        <w:tc>
          <w:tcPr>
            <w:tcW w:w="2227" w:type="dxa"/>
          </w:tcPr>
          <w:p w14:paraId="72DD87C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37AF813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62FCE83B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1B6603B1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50F395A0" w14:textId="77777777" w:rsidTr="005A55BD">
        <w:tc>
          <w:tcPr>
            <w:tcW w:w="2227" w:type="dxa"/>
          </w:tcPr>
          <w:p w14:paraId="5B6371A3" w14:textId="77777777" w:rsidR="00BB1C3D" w:rsidRDefault="00BB1C3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74" w:type="dxa"/>
          </w:tcPr>
          <w:p w14:paraId="110B562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7AF4EB2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20ED76C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12899638" w14:textId="77777777" w:rsidTr="005A55BD">
        <w:tc>
          <w:tcPr>
            <w:tcW w:w="2227" w:type="dxa"/>
          </w:tcPr>
          <w:p w14:paraId="2BBFFE55" w14:textId="77777777" w:rsidR="00BB1C3D" w:rsidRDefault="00BB1C3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74" w:type="dxa"/>
          </w:tcPr>
          <w:p w14:paraId="7F8CC93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5710F22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用户昵称</w:t>
            </w:r>
          </w:p>
        </w:tc>
        <w:tc>
          <w:tcPr>
            <w:tcW w:w="2253" w:type="dxa"/>
          </w:tcPr>
          <w:p w14:paraId="402625E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3BA4F12B" w14:textId="77777777" w:rsidTr="005A55BD">
        <w:tc>
          <w:tcPr>
            <w:tcW w:w="2227" w:type="dxa"/>
          </w:tcPr>
          <w:p w14:paraId="4354A0C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74" w:type="dxa"/>
          </w:tcPr>
          <w:p w14:paraId="20A8181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6BB09CCB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717BF64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61AE26CE" w14:textId="77777777" w:rsidTr="005A55BD">
        <w:tc>
          <w:tcPr>
            <w:tcW w:w="2227" w:type="dxa"/>
          </w:tcPr>
          <w:p w14:paraId="41C4C89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74" w:type="dxa"/>
          </w:tcPr>
          <w:p w14:paraId="354F93F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8EBEEB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1E313AE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53952B65" w14:textId="77777777" w:rsidTr="005A55BD">
        <w:tc>
          <w:tcPr>
            <w:tcW w:w="2227" w:type="dxa"/>
          </w:tcPr>
          <w:p w14:paraId="71139A1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74" w:type="dxa"/>
          </w:tcPr>
          <w:p w14:paraId="180AEB0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75E7257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3F95095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rue：已经注册过false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BB1C3D" w14:paraId="5F3C5B47" w14:textId="77777777" w:rsidTr="005A55BD">
        <w:tc>
          <w:tcPr>
            <w:tcW w:w="2227" w:type="dxa"/>
          </w:tcPr>
          <w:p w14:paraId="1CAEB02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74" w:type="dxa"/>
          </w:tcPr>
          <w:p w14:paraId="74A7FE8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6BDBD29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6B2AAD0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4CB4C718" w14:textId="77777777" w:rsidTr="005A55BD">
        <w:tc>
          <w:tcPr>
            <w:tcW w:w="2227" w:type="dxa"/>
          </w:tcPr>
          <w:p w14:paraId="29869121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74" w:type="dxa"/>
          </w:tcPr>
          <w:p w14:paraId="2A7A6CC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5AB638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0B1556E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564B1C4D" w14:textId="77777777" w:rsidTr="005A55BD">
        <w:tc>
          <w:tcPr>
            <w:tcW w:w="2227" w:type="dxa"/>
          </w:tcPr>
          <w:p w14:paraId="4E46CD5E" w14:textId="77777777" w:rsidR="00BB1C3D" w:rsidRPr="007A3C72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74" w:type="dxa"/>
          </w:tcPr>
          <w:p w14:paraId="0D416D5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20C3C1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4A69C22D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1CC453D0" w14:textId="77777777" w:rsidTr="005A55BD">
        <w:tc>
          <w:tcPr>
            <w:tcW w:w="2227" w:type="dxa"/>
          </w:tcPr>
          <w:p w14:paraId="1A899BA7" w14:textId="77777777" w:rsidR="00BB1C3D" w:rsidRPr="007A3C72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74" w:type="dxa"/>
          </w:tcPr>
          <w:p w14:paraId="2C251BCD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6A861EA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openId</w:t>
            </w:r>
          </w:p>
        </w:tc>
        <w:tc>
          <w:tcPr>
            <w:tcW w:w="2253" w:type="dxa"/>
          </w:tcPr>
          <w:p w14:paraId="24C10AB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4C4B0018" w14:textId="77777777" w:rsidTr="005A55BD">
        <w:tc>
          <w:tcPr>
            <w:tcW w:w="2227" w:type="dxa"/>
          </w:tcPr>
          <w:p w14:paraId="32D023C9" w14:textId="77777777" w:rsidR="00BB1C3D" w:rsidRPr="007A3C72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74" w:type="dxa"/>
          </w:tcPr>
          <w:p w14:paraId="75F9ABF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646E35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688B8A71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8E9EEE" w14:textId="473848C0" w:rsidR="00820626" w:rsidRDefault="00820626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发送验证码短信接口</w:t>
      </w:r>
    </w:p>
    <w:p w14:paraId="0E1E9DD8" w14:textId="077DA75D" w:rsidR="002D11D4" w:rsidRPr="00281A4B" w:rsidRDefault="002D11D4" w:rsidP="002D11D4">
      <w:pPr>
        <w:rPr>
          <w:b/>
          <w:bCs/>
          <w:sz w:val="24"/>
          <w:szCs w:val="24"/>
        </w:rPr>
      </w:pPr>
      <w:r w:rsidRPr="00281A4B">
        <w:rPr>
          <w:rFonts w:hint="eastAsia"/>
          <w:b/>
          <w:bCs/>
          <w:sz w:val="24"/>
          <w:szCs w:val="24"/>
        </w:rPr>
        <w:t>接口描述：发送验证码短信接口</w:t>
      </w:r>
    </w:p>
    <w:p w14:paraId="3970360E" w14:textId="6ED6B496" w:rsidR="00C57E5F" w:rsidRPr="00281A4B" w:rsidRDefault="00D34214" w:rsidP="00C57E5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</w:t>
      </w:r>
      <w:r w:rsidR="00C57E5F" w:rsidRPr="00281A4B">
        <w:rPr>
          <w:rFonts w:hint="eastAsia"/>
          <w:b/>
          <w:bCs/>
          <w:sz w:val="24"/>
          <w:szCs w:val="24"/>
        </w:rPr>
        <w:t>：</w:t>
      </w:r>
      <w:r w:rsidR="00C57E5F" w:rsidRPr="00281A4B">
        <w:rPr>
          <w:b/>
          <w:bCs/>
          <w:sz w:val="24"/>
          <w:szCs w:val="24"/>
        </w:rPr>
        <w:t xml:space="preserve"> /cgp-saas-authentication/login/login/code</w:t>
      </w:r>
    </w:p>
    <w:p w14:paraId="0F10BDD9" w14:textId="77777777" w:rsidR="00C57E5F" w:rsidRPr="00281A4B" w:rsidRDefault="00C57E5F" w:rsidP="00C57E5F">
      <w:pPr>
        <w:rPr>
          <w:b/>
          <w:bCs/>
          <w:sz w:val="24"/>
          <w:szCs w:val="24"/>
        </w:rPr>
      </w:pPr>
      <w:r w:rsidRPr="00281A4B">
        <w:rPr>
          <w:rFonts w:hint="eastAsia"/>
          <w:b/>
          <w:bCs/>
          <w:sz w:val="24"/>
          <w:szCs w:val="24"/>
        </w:rPr>
        <w:t>请求头：无</w:t>
      </w:r>
    </w:p>
    <w:p w14:paraId="104FF7F0" w14:textId="3C1A7CE3" w:rsidR="00C57E5F" w:rsidRPr="00281A4B" w:rsidRDefault="00C57E5F" w:rsidP="00C57E5F">
      <w:pPr>
        <w:rPr>
          <w:b/>
          <w:bCs/>
          <w:sz w:val="24"/>
          <w:szCs w:val="24"/>
        </w:rPr>
      </w:pPr>
      <w:r w:rsidRPr="00281A4B">
        <w:rPr>
          <w:rFonts w:hint="eastAsia"/>
          <w:b/>
          <w:bCs/>
          <w:sz w:val="24"/>
          <w:szCs w:val="24"/>
        </w:rPr>
        <w:t>请求方式：POST</w:t>
      </w:r>
    </w:p>
    <w:bookmarkEnd w:id="2"/>
    <w:p w14:paraId="67BF2E9A" w14:textId="2DBD24F7" w:rsidR="00FF53C0" w:rsidRPr="00281A4B" w:rsidRDefault="00FF53C0" w:rsidP="00820626">
      <w:pPr>
        <w:rPr>
          <w:b/>
          <w:bCs/>
          <w:sz w:val="24"/>
          <w:szCs w:val="24"/>
        </w:rPr>
      </w:pPr>
      <w:r w:rsidRPr="00281A4B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224"/>
        <w:gridCol w:w="2249"/>
      </w:tblGrid>
      <w:tr w:rsidR="00820626" w14:paraId="1C1744F0" w14:textId="77777777" w:rsidTr="009A567C">
        <w:tc>
          <w:tcPr>
            <w:tcW w:w="2263" w:type="dxa"/>
          </w:tcPr>
          <w:p w14:paraId="7CE7E7E3" w14:textId="77777777" w:rsidR="00820626" w:rsidRDefault="00820626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 w14:paraId="67B7ED1E" w14:textId="77777777" w:rsidR="00820626" w:rsidRDefault="00820626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24" w:type="dxa"/>
          </w:tcPr>
          <w:p w14:paraId="16108945" w14:textId="77777777" w:rsidR="00820626" w:rsidRDefault="00820626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136EC8BA" w14:textId="77777777" w:rsidR="00820626" w:rsidRDefault="00820626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20626" w14:paraId="711CEED6" w14:textId="77777777" w:rsidTr="009A567C">
        <w:tc>
          <w:tcPr>
            <w:tcW w:w="2263" w:type="dxa"/>
          </w:tcPr>
          <w:p w14:paraId="43BC7BF6" w14:textId="10BD5401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  <w:r w:rsidRPr="009A567C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60" w:type="dxa"/>
          </w:tcPr>
          <w:p w14:paraId="30EC5EDD" w14:textId="4EAE510A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24" w:type="dxa"/>
          </w:tcPr>
          <w:p w14:paraId="77001D99" w14:textId="6DE4A959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要接收的手机号</w:t>
            </w:r>
          </w:p>
        </w:tc>
        <w:tc>
          <w:tcPr>
            <w:tcW w:w="2249" w:type="dxa"/>
          </w:tcPr>
          <w:p w14:paraId="5A7C6433" w14:textId="77777777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0626" w14:paraId="101A7B3C" w14:textId="77777777" w:rsidTr="009A567C">
        <w:trPr>
          <w:trHeight w:val="797"/>
        </w:trPr>
        <w:tc>
          <w:tcPr>
            <w:tcW w:w="2263" w:type="dxa"/>
          </w:tcPr>
          <w:p w14:paraId="061618C7" w14:textId="21F7BD3E" w:rsidR="00820626" w:rsidRPr="009A567C" w:rsidRDefault="00820626" w:rsidP="00330E49">
            <w:pPr>
              <w:rPr>
                <w:b/>
                <w:bCs/>
                <w:sz w:val="24"/>
                <w:szCs w:val="24"/>
              </w:rPr>
            </w:pPr>
            <w:r w:rsidRPr="009A567C"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60" w:type="dxa"/>
          </w:tcPr>
          <w:p w14:paraId="18C12D10" w14:textId="68A78ABF" w:rsidR="00820626" w:rsidRDefault="0012712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820626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24" w:type="dxa"/>
          </w:tcPr>
          <w:p w14:paraId="45EA7D14" w14:textId="7841AA39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49" w:type="dxa"/>
          </w:tcPr>
          <w:p w14:paraId="6D08CA9C" w14:textId="77777777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4：发送手机号注册；3：发送qq注册验证码</w:t>
            </w:r>
          </w:p>
          <w:p w14:paraId="4FCD3FEE" w14:textId="4335E63E" w:rsidR="00820626" w:rsidRDefault="0082062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2：发送微信注册验证码</w:t>
            </w:r>
          </w:p>
        </w:tc>
      </w:tr>
    </w:tbl>
    <w:p w14:paraId="6A57C532" w14:textId="77777777" w:rsidR="00FF53C0" w:rsidRDefault="00FF53C0" w:rsidP="00FF53C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FF53C0" w14:paraId="7C781395" w14:textId="77777777" w:rsidTr="00330E49">
        <w:tc>
          <w:tcPr>
            <w:tcW w:w="2227" w:type="dxa"/>
          </w:tcPr>
          <w:p w14:paraId="20594C38" w14:textId="77777777" w:rsidR="00FF53C0" w:rsidRDefault="00FF53C0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1CCDBB8A" w14:textId="77777777" w:rsidR="00FF53C0" w:rsidRDefault="00FF53C0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1BA063A5" w14:textId="77777777" w:rsidR="00FF53C0" w:rsidRDefault="00FF53C0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731B617E" w14:textId="77777777" w:rsidR="00FF53C0" w:rsidRDefault="00FF53C0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F53C0" w14:paraId="77503174" w14:textId="77777777" w:rsidTr="00330E49">
        <w:tc>
          <w:tcPr>
            <w:tcW w:w="2227" w:type="dxa"/>
          </w:tcPr>
          <w:p w14:paraId="2594423A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43BD71BA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55C0D16C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612F08CE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471A83E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F53C0" w14:paraId="3921B926" w14:textId="77777777" w:rsidTr="00330E49">
        <w:tc>
          <w:tcPr>
            <w:tcW w:w="2227" w:type="dxa"/>
          </w:tcPr>
          <w:p w14:paraId="5A8634A9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699F2B9B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A58CEF3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5C07FA7F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53C0" w14:paraId="533A13DD" w14:textId="77777777" w:rsidTr="00330E49">
        <w:tc>
          <w:tcPr>
            <w:tcW w:w="2227" w:type="dxa"/>
          </w:tcPr>
          <w:p w14:paraId="5DC8A691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75AAF89E" w14:textId="3EEE3FF2" w:rsidR="00FF53C0" w:rsidRDefault="00D54B6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3B10AD79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09DBE057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454DA7F" w14:textId="5C2D5C88" w:rsidR="00FF53C0" w:rsidRDefault="00FF53C0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lastRenderedPageBreak/>
        <w:t>微信绑定接口</w:t>
      </w:r>
      <w:r w:rsidR="000744F4">
        <w:rPr>
          <w:rFonts w:eastAsiaTheme="majorHAnsi" w:hint="eastAsia"/>
        </w:rPr>
        <w:t xml:space="preserve"> </w:t>
      </w:r>
    </w:p>
    <w:p w14:paraId="3A94108D" w14:textId="188F0EBC" w:rsidR="002D11D4" w:rsidRPr="00824E50" w:rsidRDefault="002D11D4" w:rsidP="002D11D4">
      <w:pPr>
        <w:rPr>
          <w:b/>
          <w:bCs/>
          <w:sz w:val="24"/>
          <w:szCs w:val="24"/>
        </w:rPr>
      </w:pPr>
      <w:r w:rsidRPr="00824E50">
        <w:rPr>
          <w:rFonts w:hint="eastAsia"/>
          <w:b/>
          <w:bCs/>
          <w:sz w:val="24"/>
          <w:szCs w:val="24"/>
        </w:rPr>
        <w:t>接口描述：微信绑定接口</w:t>
      </w:r>
    </w:p>
    <w:p w14:paraId="343D8CBC" w14:textId="3EF1C00C" w:rsidR="00FF53C0" w:rsidRPr="00824E50" w:rsidRDefault="00D34214" w:rsidP="00FF53C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</w:t>
      </w:r>
      <w:r w:rsidR="00FF53C0" w:rsidRPr="00824E50">
        <w:rPr>
          <w:rFonts w:hint="eastAsia"/>
          <w:b/>
          <w:bCs/>
          <w:sz w:val="24"/>
          <w:szCs w:val="24"/>
        </w:rPr>
        <w:t>：</w:t>
      </w:r>
      <w:hyperlink r:id="rId8" w:history="1">
        <w:r w:rsidR="00FF53C0" w:rsidRPr="00824E50">
          <w:rPr>
            <w:b/>
            <w:bCs/>
            <w:sz w:val="24"/>
            <w:szCs w:val="24"/>
          </w:rPr>
          <w:t>/cgp-saas-authentication/login/regist/wechatBind</w:t>
        </w:r>
      </w:hyperlink>
    </w:p>
    <w:p w14:paraId="3464F512" w14:textId="77777777" w:rsidR="00624444" w:rsidRPr="00824E50" w:rsidRDefault="00624444" w:rsidP="00624444">
      <w:pPr>
        <w:rPr>
          <w:b/>
          <w:bCs/>
          <w:sz w:val="24"/>
          <w:szCs w:val="24"/>
        </w:rPr>
      </w:pPr>
      <w:r w:rsidRPr="00824E50">
        <w:rPr>
          <w:rFonts w:hint="eastAsia"/>
          <w:b/>
          <w:bCs/>
          <w:sz w:val="24"/>
          <w:szCs w:val="24"/>
        </w:rPr>
        <w:t>请求头：无</w:t>
      </w:r>
    </w:p>
    <w:p w14:paraId="2196E1E6" w14:textId="32309C22" w:rsidR="00624444" w:rsidRPr="00824E50" w:rsidRDefault="00624444" w:rsidP="00824E50">
      <w:pPr>
        <w:rPr>
          <w:b/>
          <w:bCs/>
          <w:sz w:val="24"/>
          <w:szCs w:val="24"/>
        </w:rPr>
      </w:pPr>
      <w:r w:rsidRPr="00824E50">
        <w:rPr>
          <w:rFonts w:hint="eastAsia"/>
          <w:b/>
          <w:bCs/>
          <w:sz w:val="24"/>
          <w:szCs w:val="24"/>
        </w:rPr>
        <w:t>请求方式：POST</w:t>
      </w:r>
    </w:p>
    <w:p w14:paraId="3E455183" w14:textId="56766294" w:rsidR="00FF53C0" w:rsidRPr="00824E50" w:rsidRDefault="00FF53C0" w:rsidP="00FF53C0">
      <w:pPr>
        <w:rPr>
          <w:b/>
          <w:bCs/>
          <w:sz w:val="24"/>
          <w:szCs w:val="24"/>
        </w:rPr>
      </w:pPr>
      <w:r w:rsidRPr="00824E50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224"/>
        <w:gridCol w:w="2249"/>
      </w:tblGrid>
      <w:tr w:rsidR="00FF53C0" w:rsidRPr="00824E50" w14:paraId="50F55C06" w14:textId="77777777" w:rsidTr="00420E26">
        <w:tc>
          <w:tcPr>
            <w:tcW w:w="2263" w:type="dxa"/>
          </w:tcPr>
          <w:p w14:paraId="14620462" w14:textId="77777777" w:rsidR="00FF53C0" w:rsidRDefault="00FF53C0" w:rsidP="00D34214">
            <w:pPr>
              <w:ind w:firstLineChars="300" w:firstLine="72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 w14:paraId="0F4EEDA2" w14:textId="77777777" w:rsidR="00FF53C0" w:rsidRDefault="00FF53C0" w:rsidP="00824E5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24" w:type="dxa"/>
          </w:tcPr>
          <w:p w14:paraId="61FF2502" w14:textId="77777777" w:rsidR="00FF53C0" w:rsidRDefault="00FF53C0" w:rsidP="00824E5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143BB0AB" w14:textId="77777777" w:rsidR="00FF53C0" w:rsidRDefault="00FF53C0" w:rsidP="00824E5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F53C0" w:rsidRPr="00824E50" w14:paraId="598D830A" w14:textId="77777777" w:rsidTr="00420E26">
        <w:tc>
          <w:tcPr>
            <w:tcW w:w="2263" w:type="dxa"/>
          </w:tcPr>
          <w:p w14:paraId="6FD82C17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 w:rsidRPr="00824E50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60" w:type="dxa"/>
          </w:tcPr>
          <w:p w14:paraId="53206D5C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24" w:type="dxa"/>
          </w:tcPr>
          <w:p w14:paraId="1E1037C5" w14:textId="09F4BDD8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49" w:type="dxa"/>
          </w:tcPr>
          <w:p w14:paraId="6F382FC5" w14:textId="77777777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53C0" w14:paraId="2C049999" w14:textId="77777777" w:rsidTr="00420E26">
        <w:trPr>
          <w:trHeight w:val="797"/>
        </w:trPr>
        <w:tc>
          <w:tcPr>
            <w:tcW w:w="2263" w:type="dxa"/>
          </w:tcPr>
          <w:p w14:paraId="24E8F4D2" w14:textId="1CD3E0FD" w:rsidR="00FF53C0" w:rsidRPr="00824E50" w:rsidRDefault="0011033F" w:rsidP="00330E49">
            <w:pPr>
              <w:rPr>
                <w:b/>
                <w:bCs/>
                <w:sz w:val="24"/>
                <w:szCs w:val="24"/>
              </w:rPr>
            </w:pPr>
            <w:r w:rsidRPr="00824E50">
              <w:rPr>
                <w:b/>
                <w:bCs/>
                <w:sz w:val="24"/>
                <w:szCs w:val="24"/>
              </w:rPr>
              <w:t>messageCode</w:t>
            </w:r>
          </w:p>
        </w:tc>
        <w:tc>
          <w:tcPr>
            <w:tcW w:w="1560" w:type="dxa"/>
          </w:tcPr>
          <w:p w14:paraId="1804DC21" w14:textId="1C9781D0" w:rsidR="00FF53C0" w:rsidRDefault="00B5089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FF53C0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24" w:type="dxa"/>
          </w:tcPr>
          <w:p w14:paraId="0D7DAE8A" w14:textId="566EB1FD" w:rsidR="00FF53C0" w:rsidRDefault="0011033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验证码</w:t>
            </w:r>
          </w:p>
        </w:tc>
        <w:tc>
          <w:tcPr>
            <w:tcW w:w="2249" w:type="dxa"/>
          </w:tcPr>
          <w:p w14:paraId="1F521BE3" w14:textId="24130B0D" w:rsidR="00FF53C0" w:rsidRDefault="00FF53C0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1033F" w14:paraId="159D7363" w14:textId="77777777" w:rsidTr="00420E26">
        <w:trPr>
          <w:trHeight w:val="797"/>
        </w:trPr>
        <w:tc>
          <w:tcPr>
            <w:tcW w:w="2263" w:type="dxa"/>
          </w:tcPr>
          <w:p w14:paraId="1CD0E92F" w14:textId="099BC413" w:rsidR="0011033F" w:rsidRPr="00824E50" w:rsidRDefault="0011033F" w:rsidP="00330E49">
            <w:pPr>
              <w:rPr>
                <w:b/>
                <w:bCs/>
                <w:sz w:val="24"/>
                <w:szCs w:val="24"/>
              </w:rPr>
            </w:pPr>
            <w:r w:rsidRPr="00824E50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60" w:type="dxa"/>
          </w:tcPr>
          <w:p w14:paraId="158E7490" w14:textId="7B5BDCB4" w:rsidR="0011033F" w:rsidRDefault="00B5089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24" w:type="dxa"/>
          </w:tcPr>
          <w:p w14:paraId="151A6C8A" w14:textId="0148F511" w:rsidR="0011033F" w:rsidRDefault="0011033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</w:t>
            </w:r>
            <w:r w:rsidR="00517AC1">
              <w:rPr>
                <w:rFonts w:hint="eastAsia"/>
                <w:b/>
                <w:bCs/>
                <w:sz w:val="24"/>
                <w:szCs w:val="24"/>
              </w:rPr>
              <w:t>的</w:t>
            </w:r>
            <w:r>
              <w:rPr>
                <w:rFonts w:hint="eastAsia"/>
                <w:b/>
                <w:bCs/>
                <w:sz w:val="24"/>
                <w:szCs w:val="24"/>
              </w:rPr>
              <w:t>openid</w:t>
            </w:r>
          </w:p>
        </w:tc>
        <w:tc>
          <w:tcPr>
            <w:tcW w:w="2249" w:type="dxa"/>
          </w:tcPr>
          <w:p w14:paraId="31C2B4C3" w14:textId="77777777" w:rsidR="0011033F" w:rsidRDefault="0011033F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8118D" w14:paraId="623CBBCF" w14:textId="77777777" w:rsidTr="00420E26">
        <w:trPr>
          <w:trHeight w:val="797"/>
        </w:trPr>
        <w:tc>
          <w:tcPr>
            <w:tcW w:w="2263" w:type="dxa"/>
          </w:tcPr>
          <w:p w14:paraId="0BD866F5" w14:textId="484B460F" w:rsidR="00E8118D" w:rsidRPr="00824E50" w:rsidRDefault="00E8118D" w:rsidP="00E8118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b/>
                <w:bCs/>
                <w:color w:val="FF0000"/>
                <w:sz w:val="24"/>
                <w:szCs w:val="24"/>
              </w:rPr>
              <w:t>c</w:t>
            </w: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hannel</w:t>
            </w:r>
            <w:r w:rsidRPr="00E8118D">
              <w:rPr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07F2837F" w14:textId="0ACB9AA0" w:rsidR="00E8118D" w:rsidRDefault="00E8118D" w:rsidP="00E8118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224" w:type="dxa"/>
          </w:tcPr>
          <w:p w14:paraId="7DAB6557" w14:textId="3FF79230" w:rsidR="00E8118D" w:rsidRDefault="00E8118D" w:rsidP="00E8118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渠道id</w:t>
            </w:r>
          </w:p>
        </w:tc>
        <w:tc>
          <w:tcPr>
            <w:tcW w:w="2249" w:type="dxa"/>
          </w:tcPr>
          <w:p w14:paraId="335BC260" w14:textId="77777777" w:rsidR="00E8118D" w:rsidRDefault="00E8118D" w:rsidP="00E8118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E7A454" w14:textId="77777777" w:rsidR="00FF53C0" w:rsidRDefault="00FF53C0" w:rsidP="00FF53C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10374B" w14:paraId="25F57142" w14:textId="77777777" w:rsidTr="00330E49">
        <w:tc>
          <w:tcPr>
            <w:tcW w:w="2227" w:type="dxa"/>
          </w:tcPr>
          <w:p w14:paraId="5A9B3A1E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10117F6C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0A5202A4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073C0E18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0374B" w14:paraId="3FD71E2D" w14:textId="77777777" w:rsidTr="00330E49">
        <w:tc>
          <w:tcPr>
            <w:tcW w:w="2227" w:type="dxa"/>
          </w:tcPr>
          <w:p w14:paraId="5406AFD7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1F94B428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26D02F56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1BB4B0B0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DEB1D7C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4943FC" w14:paraId="06156217" w14:textId="77777777" w:rsidTr="00330E49">
        <w:tc>
          <w:tcPr>
            <w:tcW w:w="2227" w:type="dxa"/>
          </w:tcPr>
          <w:p w14:paraId="3AAD6F34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2A8FE2FA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6D03566D" w14:textId="7F08315F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341789FC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02601CED" w14:textId="77777777" w:rsidTr="00330E49">
        <w:tc>
          <w:tcPr>
            <w:tcW w:w="2227" w:type="dxa"/>
          </w:tcPr>
          <w:p w14:paraId="7D60C227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04053C0C" w14:textId="4011C274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57DD3ECC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5DBEF8EA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14FA0371" w14:textId="77777777" w:rsidTr="00330E49">
        <w:tc>
          <w:tcPr>
            <w:tcW w:w="2227" w:type="dxa"/>
          </w:tcPr>
          <w:p w14:paraId="59EFF034" w14:textId="22B9B625" w:rsidR="004943FC" w:rsidRDefault="004943FC" w:rsidP="004943FC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74" w:type="dxa"/>
          </w:tcPr>
          <w:p w14:paraId="64DEEF67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57932D90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4447E3C6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6E2C953A" w14:textId="77777777" w:rsidTr="00330E49">
        <w:tc>
          <w:tcPr>
            <w:tcW w:w="2227" w:type="dxa"/>
          </w:tcPr>
          <w:p w14:paraId="242F44D2" w14:textId="13022548" w:rsidR="004943FC" w:rsidRDefault="004943FC" w:rsidP="004943FC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74" w:type="dxa"/>
          </w:tcPr>
          <w:p w14:paraId="446FF57E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1629CE60" w14:textId="6C500444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</w:t>
            </w:r>
            <w:r w:rsidR="00493474">
              <w:rPr>
                <w:rFonts w:hint="eastAsia"/>
                <w:b/>
                <w:bCs/>
                <w:sz w:val="24"/>
                <w:szCs w:val="24"/>
              </w:rPr>
              <w:t>户</w:t>
            </w:r>
            <w:r>
              <w:rPr>
                <w:rFonts w:hint="eastAsia"/>
                <w:b/>
                <w:bCs/>
                <w:sz w:val="24"/>
                <w:szCs w:val="24"/>
              </w:rPr>
              <w:t>昵称</w:t>
            </w:r>
          </w:p>
        </w:tc>
        <w:tc>
          <w:tcPr>
            <w:tcW w:w="2253" w:type="dxa"/>
          </w:tcPr>
          <w:p w14:paraId="5CDEE60E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00E08044" w14:textId="77777777" w:rsidTr="00330E49">
        <w:tc>
          <w:tcPr>
            <w:tcW w:w="2227" w:type="dxa"/>
          </w:tcPr>
          <w:p w14:paraId="3F65D2B9" w14:textId="528DEE60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74" w:type="dxa"/>
          </w:tcPr>
          <w:p w14:paraId="4051D867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1EE7AF0D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39335213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42CA8AC7" w14:textId="77777777" w:rsidTr="00330E49">
        <w:tc>
          <w:tcPr>
            <w:tcW w:w="2227" w:type="dxa"/>
          </w:tcPr>
          <w:p w14:paraId="3FA5709E" w14:textId="29FEADB2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74" w:type="dxa"/>
          </w:tcPr>
          <w:p w14:paraId="48DE34EA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FA0E04F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29C9EE5F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40BA7F4B" w14:textId="77777777" w:rsidTr="00330E49">
        <w:tc>
          <w:tcPr>
            <w:tcW w:w="2227" w:type="dxa"/>
          </w:tcPr>
          <w:p w14:paraId="6F3ACD15" w14:textId="2A5A50D2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74" w:type="dxa"/>
          </w:tcPr>
          <w:p w14:paraId="3DDA81D6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02B3B51B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43376F6D" w14:textId="00DB18BB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true：已经注册过false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4943FC" w14:paraId="6C0C42E7" w14:textId="77777777" w:rsidTr="00330E49">
        <w:tc>
          <w:tcPr>
            <w:tcW w:w="2227" w:type="dxa"/>
          </w:tcPr>
          <w:p w14:paraId="4DB230CB" w14:textId="01737962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74" w:type="dxa"/>
          </w:tcPr>
          <w:p w14:paraId="4806BFB3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5F51BB4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6734B4E2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0E3556F3" w14:textId="77777777" w:rsidTr="00330E49">
        <w:tc>
          <w:tcPr>
            <w:tcW w:w="2227" w:type="dxa"/>
          </w:tcPr>
          <w:p w14:paraId="2D6F7AFA" w14:textId="460449B1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74" w:type="dxa"/>
          </w:tcPr>
          <w:p w14:paraId="28CD8165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6EE9B87C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1757611D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23AB1D33" w14:textId="77777777" w:rsidTr="00330E49">
        <w:tc>
          <w:tcPr>
            <w:tcW w:w="2227" w:type="dxa"/>
          </w:tcPr>
          <w:p w14:paraId="2F5571B5" w14:textId="2D8BE1C5" w:rsidR="004943FC" w:rsidRPr="007A3C72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74" w:type="dxa"/>
          </w:tcPr>
          <w:p w14:paraId="7BF806E4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752D465F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64F199EE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6BBBCE2F" w14:textId="77777777" w:rsidTr="00330E49">
        <w:tc>
          <w:tcPr>
            <w:tcW w:w="2227" w:type="dxa"/>
          </w:tcPr>
          <w:p w14:paraId="768BE9EB" w14:textId="6A611908" w:rsidR="004943FC" w:rsidRPr="007A3C72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74" w:type="dxa"/>
          </w:tcPr>
          <w:p w14:paraId="7099C5A5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56402CB9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微信开发的应用openId</w:t>
            </w:r>
          </w:p>
        </w:tc>
        <w:tc>
          <w:tcPr>
            <w:tcW w:w="2253" w:type="dxa"/>
          </w:tcPr>
          <w:p w14:paraId="770090B1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943FC" w14:paraId="376B9405" w14:textId="77777777" w:rsidTr="00330E49">
        <w:tc>
          <w:tcPr>
            <w:tcW w:w="2227" w:type="dxa"/>
          </w:tcPr>
          <w:p w14:paraId="1EE1D2E5" w14:textId="2A0A3946" w:rsidR="004943FC" w:rsidRPr="007A3C72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74" w:type="dxa"/>
          </w:tcPr>
          <w:p w14:paraId="58644B5E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1AAC4D7C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5F255CF2" w14:textId="77777777" w:rsidR="004943FC" w:rsidRDefault="004943FC" w:rsidP="004943F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A02141" w14:textId="1701A6CA" w:rsidR="0010374B" w:rsidRDefault="0010374B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QQ绑定接口</w:t>
      </w:r>
    </w:p>
    <w:p w14:paraId="7421CCEC" w14:textId="169F71F2" w:rsidR="008366C5" w:rsidRPr="00AD1FE4" w:rsidRDefault="002D11D4" w:rsidP="002D11D4">
      <w:pPr>
        <w:rPr>
          <w:rFonts w:asciiTheme="majorHAnsi" w:eastAsiaTheme="majorHAnsi" w:hAnsiTheme="majorHAnsi" w:cstheme="majorBidi"/>
          <w:b/>
          <w:bCs/>
          <w:sz w:val="32"/>
          <w:szCs w:val="32"/>
        </w:rPr>
      </w:pPr>
      <w:r w:rsidRPr="00C348A5">
        <w:rPr>
          <w:rFonts w:asciiTheme="majorHAnsi" w:eastAsiaTheme="majorHAnsi" w:hAnsiTheme="majorHAnsi" w:cstheme="majorBidi" w:hint="eastAsia"/>
          <w:b/>
          <w:bCs/>
          <w:sz w:val="32"/>
          <w:szCs w:val="32"/>
        </w:rPr>
        <w:t>接口描述：QQ绑定接口</w:t>
      </w:r>
    </w:p>
    <w:p w14:paraId="1A7936C2" w14:textId="534E0BA6" w:rsidR="00624444" w:rsidRPr="00624444" w:rsidRDefault="00D34214" w:rsidP="002D11D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</w:t>
      </w:r>
      <w:r w:rsidR="00624444" w:rsidRPr="00624444">
        <w:rPr>
          <w:rFonts w:hint="eastAsia"/>
          <w:b/>
          <w:bCs/>
          <w:sz w:val="24"/>
          <w:szCs w:val="24"/>
        </w:rPr>
        <w:t>：</w:t>
      </w:r>
      <w:r w:rsidR="00624444" w:rsidRPr="00624444">
        <w:rPr>
          <w:b/>
          <w:bCs/>
          <w:sz w:val="24"/>
          <w:szCs w:val="24"/>
        </w:rPr>
        <w:t xml:space="preserve"> /cgp-saas-authentication/login/regist/qqBind</w:t>
      </w:r>
    </w:p>
    <w:p w14:paraId="26FC61A3" w14:textId="0DCC32F8" w:rsidR="002D11D4" w:rsidRPr="00624444" w:rsidRDefault="002D11D4" w:rsidP="002D11D4">
      <w:pPr>
        <w:rPr>
          <w:b/>
          <w:bCs/>
          <w:sz w:val="24"/>
          <w:szCs w:val="24"/>
        </w:rPr>
      </w:pPr>
      <w:r w:rsidRPr="00624444">
        <w:rPr>
          <w:rFonts w:hint="eastAsia"/>
          <w:b/>
          <w:bCs/>
          <w:sz w:val="24"/>
          <w:szCs w:val="24"/>
        </w:rPr>
        <w:t>请求头：</w:t>
      </w:r>
      <w:r w:rsidR="0012451C">
        <w:rPr>
          <w:rFonts w:hint="eastAsia"/>
          <w:b/>
          <w:bCs/>
          <w:sz w:val="24"/>
          <w:szCs w:val="24"/>
        </w:rPr>
        <w:t>无</w:t>
      </w:r>
    </w:p>
    <w:p w14:paraId="363A7537" w14:textId="7E774192" w:rsidR="005B165B" w:rsidRPr="002467AB" w:rsidRDefault="0010374B" w:rsidP="002467AB">
      <w:pPr>
        <w:widowControl/>
        <w:jc w:val="left"/>
        <w:rPr>
          <w:b/>
          <w:bCs/>
          <w:sz w:val="24"/>
          <w:szCs w:val="24"/>
        </w:rPr>
      </w:pPr>
      <w:r w:rsidRPr="00624444">
        <w:rPr>
          <w:rFonts w:hint="eastAsia"/>
          <w:b/>
          <w:bCs/>
          <w:sz w:val="24"/>
          <w:szCs w:val="24"/>
        </w:rPr>
        <w:t>请求方式：POST</w:t>
      </w:r>
    </w:p>
    <w:p w14:paraId="0A33B2C2" w14:textId="7A621B49" w:rsidR="00E86226" w:rsidRPr="00624444" w:rsidRDefault="0010374B" w:rsidP="0010374B">
      <w:pPr>
        <w:rPr>
          <w:b/>
          <w:bCs/>
          <w:sz w:val="24"/>
          <w:szCs w:val="24"/>
        </w:rPr>
      </w:pPr>
      <w:r w:rsidRPr="00624444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367"/>
        <w:gridCol w:w="2248"/>
      </w:tblGrid>
      <w:tr w:rsidR="0010374B" w14:paraId="568F90B7" w14:textId="77777777" w:rsidTr="00427271">
        <w:tc>
          <w:tcPr>
            <w:tcW w:w="2122" w:type="dxa"/>
          </w:tcPr>
          <w:p w14:paraId="4D2DF22E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76B0A387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67" w:type="dxa"/>
          </w:tcPr>
          <w:p w14:paraId="717E638F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8" w:type="dxa"/>
          </w:tcPr>
          <w:p w14:paraId="18BE45FC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0374B" w14:paraId="308B9BB5" w14:textId="77777777" w:rsidTr="00427271">
        <w:tc>
          <w:tcPr>
            <w:tcW w:w="2122" w:type="dxa"/>
          </w:tcPr>
          <w:p w14:paraId="5CAF90D9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 w:rsidRPr="00820626">
              <w:rPr>
                <w:rFonts w:asciiTheme="minorEastAsia" w:hAnsiTheme="minorEastAsia"/>
                <w:b/>
                <w:bCs/>
                <w:color w:val="505050"/>
                <w:sz w:val="24"/>
                <w:szCs w:val="24"/>
              </w:rPr>
              <w:t>mobileNumber</w:t>
            </w:r>
          </w:p>
        </w:tc>
        <w:tc>
          <w:tcPr>
            <w:tcW w:w="1559" w:type="dxa"/>
          </w:tcPr>
          <w:p w14:paraId="5654C2E7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67" w:type="dxa"/>
          </w:tcPr>
          <w:p w14:paraId="0CC5EB3E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48" w:type="dxa"/>
          </w:tcPr>
          <w:p w14:paraId="1FDE5C67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0374B" w14:paraId="6C741C02" w14:textId="77777777" w:rsidTr="00427271">
        <w:trPr>
          <w:trHeight w:val="797"/>
        </w:trPr>
        <w:tc>
          <w:tcPr>
            <w:tcW w:w="2122" w:type="dxa"/>
          </w:tcPr>
          <w:p w14:paraId="76E142BF" w14:textId="77777777" w:rsidR="0010374B" w:rsidRPr="00DB228D" w:rsidRDefault="0010374B" w:rsidP="00330E49">
            <w:pPr>
              <w:rPr>
                <w:rFonts w:asciiTheme="minorEastAsia" w:hAnsiTheme="minorEastAsia"/>
                <w:b/>
                <w:bCs/>
                <w:color w:val="505050"/>
                <w:sz w:val="24"/>
                <w:szCs w:val="24"/>
              </w:rPr>
            </w:pPr>
            <w:r w:rsidRPr="0011033F">
              <w:rPr>
                <w:rFonts w:asciiTheme="minorEastAsia" w:hAnsiTheme="minorEastAsia"/>
                <w:b/>
                <w:bCs/>
                <w:color w:val="505050"/>
                <w:sz w:val="24"/>
                <w:szCs w:val="24"/>
              </w:rPr>
              <w:t>messageCode</w:t>
            </w:r>
          </w:p>
        </w:tc>
        <w:tc>
          <w:tcPr>
            <w:tcW w:w="1559" w:type="dxa"/>
          </w:tcPr>
          <w:p w14:paraId="3ACA8AFB" w14:textId="023AF49F" w:rsidR="0010374B" w:rsidRDefault="00087137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10374B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67" w:type="dxa"/>
          </w:tcPr>
          <w:p w14:paraId="074280C0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验证码</w:t>
            </w:r>
          </w:p>
        </w:tc>
        <w:tc>
          <w:tcPr>
            <w:tcW w:w="2248" w:type="dxa"/>
          </w:tcPr>
          <w:p w14:paraId="1D51F6C1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0374B" w14:paraId="78C8B9CF" w14:textId="77777777" w:rsidTr="00427271">
        <w:trPr>
          <w:trHeight w:val="797"/>
        </w:trPr>
        <w:tc>
          <w:tcPr>
            <w:tcW w:w="2122" w:type="dxa"/>
          </w:tcPr>
          <w:p w14:paraId="3D636706" w14:textId="52D13495" w:rsidR="0010374B" w:rsidRPr="0011033F" w:rsidRDefault="0010374B" w:rsidP="00330E49">
            <w:pPr>
              <w:rPr>
                <w:rFonts w:asciiTheme="minorEastAsia" w:hAnsiTheme="minorEastAsia"/>
                <w:b/>
                <w:bCs/>
                <w:color w:val="50505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color w:val="505050"/>
                <w:sz w:val="24"/>
                <w:szCs w:val="24"/>
              </w:rPr>
              <w:lastRenderedPageBreak/>
              <w:t>qq</w:t>
            </w:r>
            <w:r w:rsidRPr="0011033F">
              <w:rPr>
                <w:rFonts w:asciiTheme="minorEastAsia" w:hAnsiTheme="minorEastAsia"/>
                <w:b/>
                <w:bCs/>
                <w:color w:val="505050"/>
                <w:sz w:val="24"/>
                <w:szCs w:val="24"/>
              </w:rPr>
              <w:t>OpenId</w:t>
            </w:r>
          </w:p>
        </w:tc>
        <w:tc>
          <w:tcPr>
            <w:tcW w:w="1559" w:type="dxa"/>
          </w:tcPr>
          <w:p w14:paraId="2974130B" w14:textId="5AE22ED1" w:rsidR="0010374B" w:rsidRDefault="00427271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67" w:type="dxa"/>
          </w:tcPr>
          <w:p w14:paraId="650B59DF" w14:textId="2EAB00B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q</w:t>
            </w:r>
            <w:r>
              <w:rPr>
                <w:rFonts w:hint="eastAsia"/>
                <w:b/>
                <w:bCs/>
                <w:sz w:val="24"/>
                <w:szCs w:val="24"/>
              </w:rPr>
              <w:t>开发的openid</w:t>
            </w:r>
          </w:p>
        </w:tc>
        <w:tc>
          <w:tcPr>
            <w:tcW w:w="2248" w:type="dxa"/>
          </w:tcPr>
          <w:p w14:paraId="7F83A7C9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11D" w14:paraId="785330D0" w14:textId="77777777" w:rsidTr="00427271">
        <w:trPr>
          <w:trHeight w:val="797"/>
        </w:trPr>
        <w:tc>
          <w:tcPr>
            <w:tcW w:w="2122" w:type="dxa"/>
          </w:tcPr>
          <w:p w14:paraId="0D59AF1B" w14:textId="51E78407" w:rsidR="00FF611D" w:rsidRDefault="00FF611D" w:rsidP="00FF611D">
            <w:pPr>
              <w:rPr>
                <w:rFonts w:asciiTheme="minorEastAsia" w:hAnsiTheme="minorEastAsia"/>
                <w:b/>
                <w:bCs/>
                <w:color w:val="505050"/>
                <w:sz w:val="24"/>
                <w:szCs w:val="24"/>
              </w:rPr>
            </w:pPr>
            <w:r w:rsidRPr="00E8118D">
              <w:rPr>
                <w:b/>
                <w:bCs/>
                <w:color w:val="FF0000"/>
                <w:sz w:val="24"/>
                <w:szCs w:val="24"/>
              </w:rPr>
              <w:t>c</w:t>
            </w: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hannel</w:t>
            </w:r>
            <w:r w:rsidRPr="00E8118D">
              <w:rPr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449F471F" w14:textId="39C0F1C3" w:rsidR="00FF611D" w:rsidRDefault="00FF611D" w:rsidP="00FF611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367" w:type="dxa"/>
          </w:tcPr>
          <w:p w14:paraId="2D783F76" w14:textId="3A078AED" w:rsidR="00FF611D" w:rsidRDefault="00FF611D" w:rsidP="00FF611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渠道id</w:t>
            </w:r>
          </w:p>
        </w:tc>
        <w:tc>
          <w:tcPr>
            <w:tcW w:w="2248" w:type="dxa"/>
          </w:tcPr>
          <w:p w14:paraId="79276B7A" w14:textId="77777777" w:rsidR="00FF611D" w:rsidRDefault="00FF611D" w:rsidP="00FF61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B862A1" w14:textId="77777777" w:rsidR="0010374B" w:rsidRDefault="0010374B" w:rsidP="0010374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10374B" w14:paraId="3BA2D68A" w14:textId="77777777" w:rsidTr="00330E49">
        <w:tc>
          <w:tcPr>
            <w:tcW w:w="2227" w:type="dxa"/>
          </w:tcPr>
          <w:p w14:paraId="40ACA230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39D6F443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06658C9A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00CFB6C2" w14:textId="77777777" w:rsidR="0010374B" w:rsidRDefault="0010374B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0374B" w14:paraId="1FA0372A" w14:textId="77777777" w:rsidTr="00330E49">
        <w:tc>
          <w:tcPr>
            <w:tcW w:w="2227" w:type="dxa"/>
          </w:tcPr>
          <w:p w14:paraId="710D5076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26D4AC7D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47EA075C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782926FD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DC9BE8E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10374B" w14:paraId="1E8D6345" w14:textId="77777777" w:rsidTr="00330E49">
        <w:tc>
          <w:tcPr>
            <w:tcW w:w="2227" w:type="dxa"/>
          </w:tcPr>
          <w:p w14:paraId="6070F71C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68C4D77E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628BF34F" w14:textId="7C08F13B" w:rsidR="0010374B" w:rsidRDefault="003A5586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2E02052D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0374B" w14:paraId="5696F0D5" w14:textId="77777777" w:rsidTr="00330E49">
        <w:tc>
          <w:tcPr>
            <w:tcW w:w="2227" w:type="dxa"/>
          </w:tcPr>
          <w:p w14:paraId="31261254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1C99E634" w14:textId="14ADEA18" w:rsidR="0010374B" w:rsidRDefault="000E5B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57210985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297708BD" w14:textId="77777777" w:rsidR="0010374B" w:rsidRDefault="0010374B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3969F1EE" w14:textId="77777777" w:rsidTr="00330E49">
        <w:tc>
          <w:tcPr>
            <w:tcW w:w="2227" w:type="dxa"/>
          </w:tcPr>
          <w:p w14:paraId="77A201BA" w14:textId="08EEE0AB" w:rsidR="00CF3421" w:rsidRDefault="00CF3421" w:rsidP="00CF3421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74" w:type="dxa"/>
          </w:tcPr>
          <w:p w14:paraId="1D29416C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52BF81A8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17DDF76E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75F3DC7F" w14:textId="77777777" w:rsidTr="00330E49">
        <w:tc>
          <w:tcPr>
            <w:tcW w:w="2227" w:type="dxa"/>
          </w:tcPr>
          <w:p w14:paraId="4923ABE1" w14:textId="545CFD51" w:rsidR="00CF3421" w:rsidRDefault="00CF3421" w:rsidP="00ED388E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74" w:type="dxa"/>
          </w:tcPr>
          <w:p w14:paraId="7885A410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9F3E509" w14:textId="54C0A893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</w:t>
            </w:r>
            <w:r w:rsidR="00493474">
              <w:rPr>
                <w:rFonts w:hint="eastAsia"/>
                <w:b/>
                <w:bCs/>
                <w:sz w:val="24"/>
                <w:szCs w:val="24"/>
              </w:rPr>
              <w:t>户</w:t>
            </w:r>
            <w:r>
              <w:rPr>
                <w:rFonts w:hint="eastAsia"/>
                <w:b/>
                <w:bCs/>
                <w:sz w:val="24"/>
                <w:szCs w:val="24"/>
              </w:rPr>
              <w:t>昵称</w:t>
            </w:r>
          </w:p>
        </w:tc>
        <w:tc>
          <w:tcPr>
            <w:tcW w:w="2253" w:type="dxa"/>
          </w:tcPr>
          <w:p w14:paraId="5CA66169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7056D9B2" w14:textId="77777777" w:rsidTr="00330E49">
        <w:tc>
          <w:tcPr>
            <w:tcW w:w="2227" w:type="dxa"/>
          </w:tcPr>
          <w:p w14:paraId="275EEECC" w14:textId="388EA0F1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74" w:type="dxa"/>
          </w:tcPr>
          <w:p w14:paraId="7FFBC8EB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7957E424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3BD83430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725EF915" w14:textId="77777777" w:rsidTr="00330E49">
        <w:tc>
          <w:tcPr>
            <w:tcW w:w="2227" w:type="dxa"/>
          </w:tcPr>
          <w:p w14:paraId="4EEA6DB6" w14:textId="50E83453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74" w:type="dxa"/>
          </w:tcPr>
          <w:p w14:paraId="127FB643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87FE555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6D8DC22C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62D5CDFC" w14:textId="77777777" w:rsidTr="00330E49">
        <w:tc>
          <w:tcPr>
            <w:tcW w:w="2227" w:type="dxa"/>
          </w:tcPr>
          <w:p w14:paraId="4086986F" w14:textId="74C7DCA0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74" w:type="dxa"/>
          </w:tcPr>
          <w:p w14:paraId="0692B345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44F4027B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60100D29" w14:textId="2CAA39A8" w:rsidR="00CF3421" w:rsidRDefault="00644096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CF3421">
              <w:rPr>
                <w:rFonts w:hint="eastAsia"/>
                <w:b/>
                <w:bCs/>
                <w:sz w:val="24"/>
                <w:szCs w:val="24"/>
              </w:rPr>
              <w:t>rue：已经注册过false</w:t>
            </w:r>
            <w:r w:rsidR="00CF3421">
              <w:rPr>
                <w:b/>
                <w:bCs/>
                <w:sz w:val="24"/>
                <w:szCs w:val="24"/>
              </w:rPr>
              <w:t>:</w:t>
            </w:r>
            <w:r w:rsidR="00CF3421"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CF3421" w14:paraId="6C90BD43" w14:textId="77777777" w:rsidTr="00330E49">
        <w:tc>
          <w:tcPr>
            <w:tcW w:w="2227" w:type="dxa"/>
          </w:tcPr>
          <w:p w14:paraId="3F4C328F" w14:textId="53755EDF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74" w:type="dxa"/>
          </w:tcPr>
          <w:p w14:paraId="693C7502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F61BE7E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73D5CFC5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43D84515" w14:textId="77777777" w:rsidTr="00330E49">
        <w:tc>
          <w:tcPr>
            <w:tcW w:w="2227" w:type="dxa"/>
          </w:tcPr>
          <w:p w14:paraId="07B9A78F" w14:textId="280E65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74" w:type="dxa"/>
          </w:tcPr>
          <w:p w14:paraId="785DC1EF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FE5D560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6F379EE9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3B06D054" w14:textId="77777777" w:rsidTr="00330E49">
        <w:tc>
          <w:tcPr>
            <w:tcW w:w="2227" w:type="dxa"/>
          </w:tcPr>
          <w:p w14:paraId="5ADF1AF5" w14:textId="6EFCA784" w:rsidR="00CF3421" w:rsidRPr="007A3C72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74" w:type="dxa"/>
          </w:tcPr>
          <w:p w14:paraId="3C1A0B29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E2AFBC9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620A2A54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622C71D3" w14:textId="77777777" w:rsidTr="00330E49">
        <w:tc>
          <w:tcPr>
            <w:tcW w:w="2227" w:type="dxa"/>
          </w:tcPr>
          <w:p w14:paraId="0F72EB01" w14:textId="1464A499" w:rsidR="00CF3421" w:rsidRPr="007A3C72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74" w:type="dxa"/>
          </w:tcPr>
          <w:p w14:paraId="46AE3997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4E4207C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openId</w:t>
            </w:r>
          </w:p>
        </w:tc>
        <w:tc>
          <w:tcPr>
            <w:tcW w:w="2253" w:type="dxa"/>
          </w:tcPr>
          <w:p w14:paraId="5EBF0B96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421" w14:paraId="20F1E59F" w14:textId="77777777" w:rsidTr="00330E49">
        <w:tc>
          <w:tcPr>
            <w:tcW w:w="2227" w:type="dxa"/>
          </w:tcPr>
          <w:p w14:paraId="5E17A0EA" w14:textId="70FEA414" w:rsidR="00CF3421" w:rsidRPr="007A3C72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74" w:type="dxa"/>
          </w:tcPr>
          <w:p w14:paraId="4B85151D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B87C6C9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32E1F146" w14:textId="77777777" w:rsidR="00CF3421" w:rsidRDefault="00CF3421" w:rsidP="00CF34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FCFFA0" w14:textId="77777777" w:rsidR="00BB1C3D" w:rsidRDefault="00BB1C3D" w:rsidP="00BB1C3D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手机</w:t>
      </w:r>
      <w:r>
        <w:rPr>
          <w:rFonts w:hint="eastAsia"/>
          <w:noProof/>
        </w:rPr>
        <w:t>号</w:t>
      </w:r>
      <w:r>
        <w:rPr>
          <w:rFonts w:eastAsiaTheme="majorHAnsi" w:hint="eastAsia"/>
        </w:rPr>
        <w:t>登录接口</w:t>
      </w:r>
    </w:p>
    <w:p w14:paraId="19E7515A" w14:textId="77777777" w:rsidR="00BB1C3D" w:rsidRPr="00641151" w:rsidRDefault="00BB1C3D" w:rsidP="00BB1C3D">
      <w:pPr>
        <w:rPr>
          <w:b/>
          <w:bCs/>
          <w:sz w:val="24"/>
          <w:szCs w:val="24"/>
        </w:rPr>
      </w:pPr>
      <w:r w:rsidRPr="00641151">
        <w:rPr>
          <w:rFonts w:hint="eastAsia"/>
          <w:b/>
          <w:bCs/>
          <w:sz w:val="24"/>
          <w:szCs w:val="24"/>
        </w:rPr>
        <w:t>接口描述：</w:t>
      </w:r>
      <w:r w:rsidRPr="00EC6429">
        <w:rPr>
          <w:rFonts w:hint="eastAsia"/>
          <w:b/>
          <w:bCs/>
          <w:sz w:val="24"/>
          <w:szCs w:val="24"/>
        </w:rPr>
        <w:t>手机号登录接口</w:t>
      </w:r>
    </w:p>
    <w:p w14:paraId="5A28B453" w14:textId="77777777" w:rsidR="00BB1C3D" w:rsidRPr="00641151" w:rsidRDefault="00BB1C3D" w:rsidP="00BB1C3D">
      <w:pPr>
        <w:rPr>
          <w:b/>
          <w:bCs/>
          <w:sz w:val="24"/>
          <w:szCs w:val="24"/>
        </w:rPr>
      </w:pPr>
      <w:r w:rsidRPr="00641151">
        <w:rPr>
          <w:b/>
          <w:bCs/>
          <w:sz w:val="24"/>
          <w:szCs w:val="24"/>
        </w:rPr>
        <w:t>url：/cgp-saas-authentication/</w:t>
      </w:r>
      <w:r w:rsidRPr="00B26038">
        <w:rPr>
          <w:b/>
          <w:bCs/>
          <w:sz w:val="24"/>
          <w:szCs w:val="24"/>
        </w:rPr>
        <w:t xml:space="preserve"> </w:t>
      </w:r>
      <w:r w:rsidRPr="00EC6429">
        <w:rPr>
          <w:b/>
          <w:bCs/>
          <w:sz w:val="24"/>
          <w:szCs w:val="24"/>
        </w:rPr>
        <w:t>login/regist/phone</w:t>
      </w:r>
    </w:p>
    <w:p w14:paraId="669AAAB1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请求头：</w:t>
      </w:r>
      <w:r>
        <w:rPr>
          <w:rFonts w:hint="eastAsia"/>
          <w:b/>
          <w:bCs/>
          <w:sz w:val="24"/>
          <w:szCs w:val="24"/>
        </w:rPr>
        <w:t>无</w:t>
      </w:r>
    </w:p>
    <w:p w14:paraId="569340A2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6A237C1D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224"/>
        <w:gridCol w:w="2249"/>
      </w:tblGrid>
      <w:tr w:rsidR="00BB1C3D" w14:paraId="34E68684" w14:textId="77777777" w:rsidTr="005A55BD">
        <w:tc>
          <w:tcPr>
            <w:tcW w:w="2263" w:type="dxa"/>
          </w:tcPr>
          <w:p w14:paraId="6E5D48A3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 w14:paraId="0BB888D5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24" w:type="dxa"/>
          </w:tcPr>
          <w:p w14:paraId="41661158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03B43F21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407EFA9C" w14:textId="77777777" w:rsidTr="005A55BD">
        <w:tc>
          <w:tcPr>
            <w:tcW w:w="2263" w:type="dxa"/>
          </w:tcPr>
          <w:p w14:paraId="0AC3524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 w:rsidRPr="0067407F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60" w:type="dxa"/>
          </w:tcPr>
          <w:p w14:paraId="0237CC2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24" w:type="dxa"/>
          </w:tcPr>
          <w:p w14:paraId="319FB8A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49" w:type="dxa"/>
          </w:tcPr>
          <w:p w14:paraId="577BB94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51CD6AC3" w14:textId="77777777" w:rsidTr="005A55BD">
        <w:trPr>
          <w:trHeight w:val="797"/>
        </w:trPr>
        <w:tc>
          <w:tcPr>
            <w:tcW w:w="2263" w:type="dxa"/>
          </w:tcPr>
          <w:p w14:paraId="62610025" w14:textId="77777777" w:rsidR="00BB1C3D" w:rsidRPr="0067407F" w:rsidRDefault="00BB1C3D" w:rsidP="005A55BD">
            <w:pPr>
              <w:rPr>
                <w:b/>
                <w:bCs/>
                <w:sz w:val="24"/>
                <w:szCs w:val="24"/>
              </w:rPr>
            </w:pPr>
            <w:r w:rsidRPr="0067407F">
              <w:rPr>
                <w:b/>
                <w:bCs/>
                <w:sz w:val="24"/>
                <w:szCs w:val="24"/>
              </w:rPr>
              <w:t>messageCode</w:t>
            </w:r>
          </w:p>
        </w:tc>
        <w:tc>
          <w:tcPr>
            <w:tcW w:w="1560" w:type="dxa"/>
          </w:tcPr>
          <w:p w14:paraId="3E4F849A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24" w:type="dxa"/>
          </w:tcPr>
          <w:p w14:paraId="0B9ED6C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验证码</w:t>
            </w:r>
          </w:p>
        </w:tc>
        <w:tc>
          <w:tcPr>
            <w:tcW w:w="2249" w:type="dxa"/>
          </w:tcPr>
          <w:p w14:paraId="67A220B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611D" w14:paraId="59431932" w14:textId="77777777" w:rsidTr="005A55BD">
        <w:trPr>
          <w:trHeight w:val="797"/>
        </w:trPr>
        <w:tc>
          <w:tcPr>
            <w:tcW w:w="2263" w:type="dxa"/>
          </w:tcPr>
          <w:p w14:paraId="0F4C2C03" w14:textId="20B64F7F" w:rsidR="00FF611D" w:rsidRPr="0067407F" w:rsidRDefault="00FF611D" w:rsidP="00FF611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b/>
                <w:bCs/>
                <w:color w:val="FF0000"/>
                <w:sz w:val="24"/>
                <w:szCs w:val="24"/>
              </w:rPr>
              <w:t>c</w:t>
            </w: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hannel</w:t>
            </w:r>
            <w:r w:rsidRPr="00E8118D">
              <w:rPr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78411574" w14:textId="0D14846C" w:rsidR="00FF611D" w:rsidRDefault="00FF611D" w:rsidP="00FF611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224" w:type="dxa"/>
          </w:tcPr>
          <w:p w14:paraId="73E0F3FB" w14:textId="6728C912" w:rsidR="00FF611D" w:rsidRDefault="00FF611D" w:rsidP="00FF611D">
            <w:pPr>
              <w:rPr>
                <w:b/>
                <w:bCs/>
                <w:sz w:val="24"/>
                <w:szCs w:val="24"/>
              </w:rPr>
            </w:pPr>
            <w:r w:rsidRPr="00E8118D">
              <w:rPr>
                <w:rFonts w:hint="eastAsia"/>
                <w:b/>
                <w:bCs/>
                <w:color w:val="FF0000"/>
                <w:sz w:val="24"/>
                <w:szCs w:val="24"/>
              </w:rPr>
              <w:t>渠道id</w:t>
            </w:r>
          </w:p>
        </w:tc>
        <w:tc>
          <w:tcPr>
            <w:tcW w:w="2249" w:type="dxa"/>
          </w:tcPr>
          <w:p w14:paraId="17FCD34E" w14:textId="77777777" w:rsidR="00FF611D" w:rsidRDefault="00FF611D" w:rsidP="00FF61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0859EB8" w14:textId="77777777" w:rsidR="00BB1C3D" w:rsidRPr="00330E49" w:rsidRDefault="00BB1C3D" w:rsidP="00BB1C3D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BB1C3D" w14:paraId="2401678E" w14:textId="77777777" w:rsidTr="005A55BD">
        <w:tc>
          <w:tcPr>
            <w:tcW w:w="2227" w:type="dxa"/>
          </w:tcPr>
          <w:p w14:paraId="3126D78E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3A282CD7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324D0E2C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51256E32" w14:textId="77777777" w:rsidR="00BB1C3D" w:rsidRDefault="00BB1C3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BB1C3D" w14:paraId="047D6B04" w14:textId="77777777" w:rsidTr="005A55BD">
        <w:tc>
          <w:tcPr>
            <w:tcW w:w="2227" w:type="dxa"/>
          </w:tcPr>
          <w:p w14:paraId="64EE81E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2CFB956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4A9E5EC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38A6455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DBF070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BB1C3D" w14:paraId="0D69ADB0" w14:textId="77777777" w:rsidTr="005A55BD">
        <w:tc>
          <w:tcPr>
            <w:tcW w:w="2227" w:type="dxa"/>
          </w:tcPr>
          <w:p w14:paraId="5A7F394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5DC4C41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60A4614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1D34CB5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22DA4483" w14:textId="77777777" w:rsidTr="005A55BD">
        <w:tc>
          <w:tcPr>
            <w:tcW w:w="2227" w:type="dxa"/>
          </w:tcPr>
          <w:p w14:paraId="2A38EDB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65034DFB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4AD3763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2D6BFD1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0BEF5F83" w14:textId="77777777" w:rsidTr="005A55BD">
        <w:tc>
          <w:tcPr>
            <w:tcW w:w="2227" w:type="dxa"/>
          </w:tcPr>
          <w:p w14:paraId="2A831C8C" w14:textId="77777777" w:rsidR="00BB1C3D" w:rsidRDefault="00BB1C3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74" w:type="dxa"/>
          </w:tcPr>
          <w:p w14:paraId="02EB013A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C9AC3CC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285625A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5205B341" w14:textId="77777777" w:rsidTr="005A55BD">
        <w:tc>
          <w:tcPr>
            <w:tcW w:w="2227" w:type="dxa"/>
          </w:tcPr>
          <w:p w14:paraId="792FE5BD" w14:textId="77777777" w:rsidR="00BB1C3D" w:rsidRDefault="00BB1C3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74" w:type="dxa"/>
          </w:tcPr>
          <w:p w14:paraId="3D8D6E3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75CB3C6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用户昵称</w:t>
            </w:r>
          </w:p>
        </w:tc>
        <w:tc>
          <w:tcPr>
            <w:tcW w:w="2253" w:type="dxa"/>
          </w:tcPr>
          <w:p w14:paraId="10D838B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6208B532" w14:textId="77777777" w:rsidTr="005A55BD">
        <w:tc>
          <w:tcPr>
            <w:tcW w:w="2227" w:type="dxa"/>
          </w:tcPr>
          <w:p w14:paraId="3FBAA379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74" w:type="dxa"/>
          </w:tcPr>
          <w:p w14:paraId="761E312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7F50509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4731F17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42B0B23E" w14:textId="77777777" w:rsidTr="005A55BD">
        <w:tc>
          <w:tcPr>
            <w:tcW w:w="2227" w:type="dxa"/>
          </w:tcPr>
          <w:p w14:paraId="031C390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74" w:type="dxa"/>
          </w:tcPr>
          <w:p w14:paraId="6CC375D0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18B8AFA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015F5E4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4BAB4FC3" w14:textId="77777777" w:rsidTr="005A55BD">
        <w:tc>
          <w:tcPr>
            <w:tcW w:w="2227" w:type="dxa"/>
          </w:tcPr>
          <w:p w14:paraId="0FB2D64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74" w:type="dxa"/>
          </w:tcPr>
          <w:p w14:paraId="5AD45536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1ED5E18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0E396A2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rue：已经注册过false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BB1C3D" w14:paraId="443B518C" w14:textId="77777777" w:rsidTr="005A55BD">
        <w:tc>
          <w:tcPr>
            <w:tcW w:w="2227" w:type="dxa"/>
          </w:tcPr>
          <w:p w14:paraId="061FB8A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74" w:type="dxa"/>
          </w:tcPr>
          <w:p w14:paraId="09FB4C64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8AE3F8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1FC784B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28962FEB" w14:textId="77777777" w:rsidTr="005A55BD">
        <w:tc>
          <w:tcPr>
            <w:tcW w:w="2227" w:type="dxa"/>
          </w:tcPr>
          <w:p w14:paraId="32B4455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74" w:type="dxa"/>
          </w:tcPr>
          <w:p w14:paraId="48D61B5D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58E48E0F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532AB60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4827D460" w14:textId="77777777" w:rsidTr="005A55BD">
        <w:tc>
          <w:tcPr>
            <w:tcW w:w="2227" w:type="dxa"/>
          </w:tcPr>
          <w:p w14:paraId="24B90A23" w14:textId="77777777" w:rsidR="00BB1C3D" w:rsidRPr="007A3C72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74" w:type="dxa"/>
          </w:tcPr>
          <w:p w14:paraId="69C6AA4B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57FE753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16DA1A18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080D1D9B" w14:textId="77777777" w:rsidTr="005A55BD">
        <w:tc>
          <w:tcPr>
            <w:tcW w:w="2227" w:type="dxa"/>
          </w:tcPr>
          <w:p w14:paraId="3B0B2F8E" w14:textId="77777777" w:rsidR="00BB1C3D" w:rsidRPr="007A3C72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74" w:type="dxa"/>
          </w:tcPr>
          <w:p w14:paraId="372C3BC5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6FDBE99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微信开发的应用openId</w:t>
            </w:r>
          </w:p>
        </w:tc>
        <w:tc>
          <w:tcPr>
            <w:tcW w:w="2253" w:type="dxa"/>
          </w:tcPr>
          <w:p w14:paraId="3F85B8B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B1C3D" w14:paraId="2D8B8D09" w14:textId="77777777" w:rsidTr="005A55BD">
        <w:tc>
          <w:tcPr>
            <w:tcW w:w="2227" w:type="dxa"/>
          </w:tcPr>
          <w:p w14:paraId="7A3568D8" w14:textId="77777777" w:rsidR="00BB1C3D" w:rsidRPr="007A3C72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74" w:type="dxa"/>
          </w:tcPr>
          <w:p w14:paraId="6E0426BE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04F4607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6C3E4FE2" w14:textId="77777777" w:rsidR="00BB1C3D" w:rsidRDefault="00BB1C3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9EE78A" w14:textId="10BF7576" w:rsidR="00F23D8D" w:rsidRDefault="00F23D8D" w:rsidP="00F23D8D">
      <w:pPr>
        <w:pStyle w:val="2"/>
        <w:numPr>
          <w:ilvl w:val="1"/>
          <w:numId w:val="11"/>
        </w:numPr>
      </w:pPr>
      <w:r>
        <w:rPr>
          <w:rFonts w:eastAsiaTheme="majorHAnsi" w:cstheme="minorBidi" w:hint="eastAsia"/>
          <w:kern w:val="44"/>
        </w:rPr>
        <w:t>微信</w:t>
      </w:r>
      <w:r>
        <w:rPr>
          <w:rFonts w:hint="eastAsia"/>
        </w:rPr>
        <w:t>APP端回调登录接口</w:t>
      </w:r>
      <w:r>
        <w:rPr>
          <w:rFonts w:eastAsiaTheme="majorHAnsi" w:hint="eastAsia"/>
        </w:rPr>
        <w:t>（Android专用）</w:t>
      </w:r>
    </w:p>
    <w:p w14:paraId="04258675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接口描述：</w:t>
      </w:r>
      <w:r w:rsidRPr="00492A5D">
        <w:rPr>
          <w:rFonts w:eastAsiaTheme="majorHAnsi" w:hint="eastAsia"/>
          <w:b/>
          <w:bCs/>
          <w:kern w:val="44"/>
          <w:sz w:val="24"/>
          <w:szCs w:val="24"/>
        </w:rPr>
        <w:t>An</w:t>
      </w:r>
      <w:r w:rsidRPr="00492A5D">
        <w:rPr>
          <w:rFonts w:hint="eastAsia"/>
          <w:b/>
          <w:bCs/>
          <w:sz w:val="24"/>
          <w:szCs w:val="24"/>
        </w:rPr>
        <w:t>droid端回调登录接口</w:t>
      </w:r>
      <w:r w:rsidRPr="00492A5D">
        <w:rPr>
          <w:b/>
          <w:bCs/>
          <w:sz w:val="24"/>
          <w:szCs w:val="24"/>
        </w:rPr>
        <w:t xml:space="preserve">  </w:t>
      </w:r>
    </w:p>
    <w:p w14:paraId="2EA3EA95" w14:textId="77777777" w:rsidR="00F23D8D" w:rsidRPr="00492A5D" w:rsidRDefault="00F23D8D" w:rsidP="00F23D8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url</w:t>
      </w:r>
      <w:r>
        <w:rPr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492A5D">
        <w:rPr>
          <w:b/>
          <w:bCs/>
          <w:sz w:val="24"/>
          <w:szCs w:val="24"/>
        </w:rPr>
        <w:t>/cgp-saas-authentication/wechat/callbackAndroid</w:t>
      </w:r>
    </w:p>
    <w:p w14:paraId="616B12D2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请求头：</w:t>
      </w:r>
      <w:r>
        <w:rPr>
          <w:rFonts w:hint="eastAsia"/>
          <w:b/>
          <w:bCs/>
          <w:sz w:val="24"/>
          <w:szCs w:val="24"/>
        </w:rPr>
        <w:t>无</w:t>
      </w:r>
    </w:p>
    <w:p w14:paraId="63BDE112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请求方式：</w:t>
      </w:r>
      <w:r w:rsidRPr="00492A5D">
        <w:rPr>
          <w:b/>
          <w:bCs/>
          <w:sz w:val="24"/>
          <w:szCs w:val="24"/>
        </w:rPr>
        <w:t>GET</w:t>
      </w:r>
    </w:p>
    <w:p w14:paraId="06706721" w14:textId="77777777" w:rsidR="00F23D8D" w:rsidRPr="004A7A8F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083"/>
        <w:gridCol w:w="2249"/>
      </w:tblGrid>
      <w:tr w:rsidR="00F23D8D" w14:paraId="10B9C189" w14:textId="77777777" w:rsidTr="005A55BD">
        <w:tc>
          <w:tcPr>
            <w:tcW w:w="2122" w:type="dxa"/>
          </w:tcPr>
          <w:p w14:paraId="21310C92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14:paraId="71BBFDA0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083" w:type="dxa"/>
          </w:tcPr>
          <w:p w14:paraId="53FDD2FE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4B943B74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23D8D" w14:paraId="44A63E37" w14:textId="77777777" w:rsidTr="005A55BD">
        <w:tc>
          <w:tcPr>
            <w:tcW w:w="2122" w:type="dxa"/>
          </w:tcPr>
          <w:p w14:paraId="414269E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 w:rsidRPr="00AE178A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842" w:type="dxa"/>
          </w:tcPr>
          <w:p w14:paraId="2BE69C0A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083" w:type="dxa"/>
          </w:tcPr>
          <w:p w14:paraId="48FCF78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微信返回的code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码</w:t>
            </w:r>
          </w:p>
        </w:tc>
        <w:tc>
          <w:tcPr>
            <w:tcW w:w="2249" w:type="dxa"/>
          </w:tcPr>
          <w:p w14:paraId="2BB11CA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7F7E53A1" w14:textId="77777777" w:rsidTr="005A55BD">
        <w:tc>
          <w:tcPr>
            <w:tcW w:w="2122" w:type="dxa"/>
          </w:tcPr>
          <w:p w14:paraId="38AD9940" w14:textId="77777777" w:rsidR="00F23D8D" w:rsidRPr="00AE178A" w:rsidRDefault="00F23D8D" w:rsidP="005A55BD">
            <w:pPr>
              <w:rPr>
                <w:b/>
                <w:bCs/>
                <w:sz w:val="24"/>
                <w:szCs w:val="24"/>
              </w:rPr>
            </w:pPr>
            <w:r w:rsidRPr="003B7AC7">
              <w:rPr>
                <w:b/>
                <w:bCs/>
                <w:sz w:val="24"/>
                <w:szCs w:val="24"/>
              </w:rPr>
              <w:t>registrationId</w:t>
            </w:r>
          </w:p>
        </w:tc>
        <w:tc>
          <w:tcPr>
            <w:tcW w:w="1842" w:type="dxa"/>
          </w:tcPr>
          <w:p w14:paraId="76DCFAD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 w:rsidRPr="003B7AC7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083" w:type="dxa"/>
          </w:tcPr>
          <w:p w14:paraId="1690456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第三方推送i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249" w:type="dxa"/>
          </w:tcPr>
          <w:p w14:paraId="37C44455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5B5721" w14:textId="77777777" w:rsidR="00F23D8D" w:rsidRDefault="00F23D8D" w:rsidP="00F23D8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F23D8D" w14:paraId="6ABBFE1C" w14:textId="77777777" w:rsidTr="005A55BD">
        <w:tc>
          <w:tcPr>
            <w:tcW w:w="2227" w:type="dxa"/>
          </w:tcPr>
          <w:p w14:paraId="472A4868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3C289932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7C89DDB7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500BAB6B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23D8D" w14:paraId="313D0B9B" w14:textId="77777777" w:rsidTr="005A55BD">
        <w:tc>
          <w:tcPr>
            <w:tcW w:w="2227" w:type="dxa"/>
          </w:tcPr>
          <w:p w14:paraId="49107AF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184B6806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1FE26A6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4C198C9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0B32A6F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23D8D" w14:paraId="6BACF56D" w14:textId="77777777" w:rsidTr="005A55BD">
        <w:tc>
          <w:tcPr>
            <w:tcW w:w="2227" w:type="dxa"/>
          </w:tcPr>
          <w:p w14:paraId="0DF30F0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40945197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50AE3BA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5DCF103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4562A049" w14:textId="77777777" w:rsidTr="005A55BD">
        <w:tc>
          <w:tcPr>
            <w:tcW w:w="2227" w:type="dxa"/>
          </w:tcPr>
          <w:p w14:paraId="65503754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51677E8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242" w:type="dxa"/>
          </w:tcPr>
          <w:p w14:paraId="0A6E32A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4098EA55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73BFB0AD" w14:textId="77777777" w:rsidTr="005A55BD">
        <w:tc>
          <w:tcPr>
            <w:tcW w:w="2227" w:type="dxa"/>
          </w:tcPr>
          <w:p w14:paraId="73ABEF73" w14:textId="77777777" w:rsidR="00F23D8D" w:rsidRDefault="00F23D8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74" w:type="dxa"/>
          </w:tcPr>
          <w:p w14:paraId="260E144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052D9BD4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41BFBCE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2BB1CD84" w14:textId="77777777" w:rsidTr="005A55BD">
        <w:tc>
          <w:tcPr>
            <w:tcW w:w="2227" w:type="dxa"/>
          </w:tcPr>
          <w:p w14:paraId="1BE9E239" w14:textId="77777777" w:rsidR="00F23D8D" w:rsidRDefault="00F23D8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74" w:type="dxa"/>
          </w:tcPr>
          <w:p w14:paraId="7698647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F533F8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用户昵称</w:t>
            </w:r>
          </w:p>
        </w:tc>
        <w:tc>
          <w:tcPr>
            <w:tcW w:w="2253" w:type="dxa"/>
          </w:tcPr>
          <w:p w14:paraId="47B952F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79459922" w14:textId="77777777" w:rsidTr="005A55BD">
        <w:tc>
          <w:tcPr>
            <w:tcW w:w="2227" w:type="dxa"/>
          </w:tcPr>
          <w:p w14:paraId="5F26025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74" w:type="dxa"/>
          </w:tcPr>
          <w:p w14:paraId="50359994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3519CE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5CFD3776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79FAF8B3" w14:textId="77777777" w:rsidTr="005A55BD">
        <w:tc>
          <w:tcPr>
            <w:tcW w:w="2227" w:type="dxa"/>
          </w:tcPr>
          <w:p w14:paraId="7E10A36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74" w:type="dxa"/>
          </w:tcPr>
          <w:p w14:paraId="5F5AE3B7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CDED034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4AE623D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4315FB7F" w14:textId="77777777" w:rsidTr="005A55BD">
        <w:tc>
          <w:tcPr>
            <w:tcW w:w="2227" w:type="dxa"/>
          </w:tcPr>
          <w:p w14:paraId="2C23F14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74" w:type="dxa"/>
          </w:tcPr>
          <w:p w14:paraId="79ECDDA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0EFF4E5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736D4C53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true：已经注册过false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F23D8D" w14:paraId="16131A0B" w14:textId="77777777" w:rsidTr="005A55BD">
        <w:tc>
          <w:tcPr>
            <w:tcW w:w="2227" w:type="dxa"/>
          </w:tcPr>
          <w:p w14:paraId="3D5E0DFB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74" w:type="dxa"/>
          </w:tcPr>
          <w:p w14:paraId="5C4B1DAA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8BDE78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3868586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734D859E" w14:textId="77777777" w:rsidTr="005A55BD">
        <w:tc>
          <w:tcPr>
            <w:tcW w:w="2227" w:type="dxa"/>
          </w:tcPr>
          <w:p w14:paraId="75DAD03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74" w:type="dxa"/>
          </w:tcPr>
          <w:p w14:paraId="6671CA7B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3671B311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42EF599C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13814E81" w14:textId="77777777" w:rsidTr="005A55BD">
        <w:tc>
          <w:tcPr>
            <w:tcW w:w="2227" w:type="dxa"/>
          </w:tcPr>
          <w:p w14:paraId="000BF756" w14:textId="77777777" w:rsidR="00F23D8D" w:rsidRPr="007A3C72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74" w:type="dxa"/>
          </w:tcPr>
          <w:p w14:paraId="661C584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6874C62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62E2025B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1C750377" w14:textId="77777777" w:rsidTr="005A55BD">
        <w:tc>
          <w:tcPr>
            <w:tcW w:w="2227" w:type="dxa"/>
          </w:tcPr>
          <w:p w14:paraId="62AD5E7D" w14:textId="77777777" w:rsidR="00F23D8D" w:rsidRPr="007A3C72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74" w:type="dxa"/>
          </w:tcPr>
          <w:p w14:paraId="300EC105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410FADF7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微信开发的应用openId</w:t>
            </w:r>
          </w:p>
        </w:tc>
        <w:tc>
          <w:tcPr>
            <w:tcW w:w="2253" w:type="dxa"/>
          </w:tcPr>
          <w:p w14:paraId="1191ABB5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428365D9" w14:textId="77777777" w:rsidTr="005A55BD">
        <w:tc>
          <w:tcPr>
            <w:tcW w:w="2227" w:type="dxa"/>
          </w:tcPr>
          <w:p w14:paraId="5012B55C" w14:textId="77777777" w:rsidR="00F23D8D" w:rsidRPr="007A3C72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74" w:type="dxa"/>
          </w:tcPr>
          <w:p w14:paraId="78C46F0C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22E51D64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4AA54CE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E71750" w14:textId="27CD1843" w:rsidR="00F23D8D" w:rsidRDefault="00F23D8D" w:rsidP="00F23D8D">
      <w:pPr>
        <w:pStyle w:val="2"/>
        <w:numPr>
          <w:ilvl w:val="1"/>
          <w:numId w:val="11"/>
        </w:numPr>
      </w:pPr>
      <w:r>
        <w:rPr>
          <w:rFonts w:eastAsiaTheme="majorHAnsi" w:cstheme="minorBidi"/>
          <w:kern w:val="44"/>
        </w:rPr>
        <w:t>QQ</w:t>
      </w:r>
      <w:r>
        <w:t xml:space="preserve"> </w:t>
      </w:r>
      <w:r>
        <w:rPr>
          <w:rFonts w:hint="eastAsia"/>
        </w:rPr>
        <w:t>APP端回调登录接口</w:t>
      </w:r>
      <w:r>
        <w:rPr>
          <w:rFonts w:eastAsiaTheme="majorHAnsi" w:hint="eastAsia"/>
        </w:rPr>
        <w:t>（Android专用）</w:t>
      </w:r>
    </w:p>
    <w:p w14:paraId="4D763DF7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接口描述：</w:t>
      </w:r>
      <w:r w:rsidRPr="00492A5D">
        <w:rPr>
          <w:rFonts w:eastAsiaTheme="majorHAnsi" w:hint="eastAsia"/>
          <w:b/>
          <w:bCs/>
          <w:kern w:val="44"/>
          <w:sz w:val="24"/>
          <w:szCs w:val="24"/>
        </w:rPr>
        <w:t>An</w:t>
      </w:r>
      <w:r w:rsidRPr="00492A5D">
        <w:rPr>
          <w:rFonts w:hint="eastAsia"/>
          <w:b/>
          <w:bCs/>
          <w:sz w:val="24"/>
          <w:szCs w:val="24"/>
        </w:rPr>
        <w:t>droid端回调登录接口</w:t>
      </w:r>
      <w:r w:rsidRPr="00492A5D">
        <w:rPr>
          <w:b/>
          <w:bCs/>
          <w:sz w:val="24"/>
          <w:szCs w:val="24"/>
        </w:rPr>
        <w:t xml:space="preserve">  </w:t>
      </w:r>
    </w:p>
    <w:p w14:paraId="4C3407C5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b/>
          <w:bCs/>
          <w:sz w:val="24"/>
          <w:szCs w:val="24"/>
        </w:rPr>
        <w:t>url：</w:t>
      </w:r>
      <w:r w:rsidRPr="00C3739D">
        <w:rPr>
          <w:b/>
          <w:bCs/>
          <w:sz w:val="24"/>
          <w:szCs w:val="24"/>
        </w:rPr>
        <w:t>/cgp-saas-authentication/qq/indexAndroid</w:t>
      </w:r>
    </w:p>
    <w:p w14:paraId="031ADEA5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请求头：</w:t>
      </w:r>
      <w:r>
        <w:rPr>
          <w:rFonts w:hint="eastAsia"/>
          <w:b/>
          <w:bCs/>
          <w:sz w:val="24"/>
          <w:szCs w:val="24"/>
        </w:rPr>
        <w:t>无</w:t>
      </w:r>
    </w:p>
    <w:p w14:paraId="38DC1DC2" w14:textId="77777777" w:rsidR="00F23D8D" w:rsidRPr="00492A5D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请求方式：</w:t>
      </w:r>
      <w:r w:rsidRPr="00492A5D">
        <w:rPr>
          <w:b/>
          <w:bCs/>
          <w:sz w:val="24"/>
          <w:szCs w:val="24"/>
        </w:rPr>
        <w:t>GET</w:t>
      </w:r>
    </w:p>
    <w:p w14:paraId="6F6E6FB2" w14:textId="77777777" w:rsidR="00F23D8D" w:rsidRPr="00B76DB8" w:rsidRDefault="00F23D8D" w:rsidP="00F23D8D">
      <w:pPr>
        <w:rPr>
          <w:b/>
          <w:bCs/>
          <w:sz w:val="24"/>
          <w:szCs w:val="24"/>
        </w:rPr>
      </w:pPr>
      <w:r w:rsidRPr="00492A5D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F23D8D" w14:paraId="249FC397" w14:textId="77777777" w:rsidTr="005A55BD">
        <w:tc>
          <w:tcPr>
            <w:tcW w:w="2689" w:type="dxa"/>
          </w:tcPr>
          <w:p w14:paraId="7ABFF6CC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316BE91F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13DB0B3A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554A760D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23D8D" w14:paraId="79B9E724" w14:textId="77777777" w:rsidTr="005A55BD">
        <w:tc>
          <w:tcPr>
            <w:tcW w:w="2689" w:type="dxa"/>
          </w:tcPr>
          <w:p w14:paraId="201F3CCB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 w:rsidRPr="009A10E0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access_token</w:t>
            </w:r>
          </w:p>
        </w:tc>
        <w:tc>
          <w:tcPr>
            <w:tcW w:w="1559" w:type="dxa"/>
          </w:tcPr>
          <w:p w14:paraId="696BEF6A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6CCCB42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q</w:t>
            </w:r>
            <w:r>
              <w:rPr>
                <w:rFonts w:hint="eastAsia"/>
                <w:b/>
                <w:bCs/>
                <w:sz w:val="24"/>
                <w:szCs w:val="24"/>
              </w:rPr>
              <w:t>返回参数a</w:t>
            </w:r>
            <w:r>
              <w:rPr>
                <w:b/>
                <w:bCs/>
                <w:sz w:val="24"/>
                <w:szCs w:val="24"/>
              </w:rPr>
              <w:t>ccess_token</w:t>
            </w:r>
          </w:p>
        </w:tc>
        <w:tc>
          <w:tcPr>
            <w:tcW w:w="2249" w:type="dxa"/>
          </w:tcPr>
          <w:p w14:paraId="04277B8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0231BCC0" w14:textId="77777777" w:rsidTr="005A55BD">
        <w:tc>
          <w:tcPr>
            <w:tcW w:w="2689" w:type="dxa"/>
          </w:tcPr>
          <w:p w14:paraId="6BE543C4" w14:textId="77777777" w:rsidR="00F23D8D" w:rsidRPr="009A10E0" w:rsidRDefault="00F23D8D" w:rsidP="005A55BD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9A10E0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openId</w:t>
            </w:r>
          </w:p>
        </w:tc>
        <w:tc>
          <w:tcPr>
            <w:tcW w:w="1559" w:type="dxa"/>
          </w:tcPr>
          <w:p w14:paraId="5565A16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36EEA9B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q</w:t>
            </w:r>
            <w:r>
              <w:rPr>
                <w:b/>
                <w:bCs/>
                <w:sz w:val="24"/>
                <w:szCs w:val="24"/>
              </w:rPr>
              <w:t>q</w:t>
            </w:r>
            <w:r>
              <w:rPr>
                <w:rFonts w:hint="eastAsia"/>
                <w:b/>
                <w:bCs/>
                <w:sz w:val="24"/>
                <w:szCs w:val="24"/>
              </w:rPr>
              <w:t>返回参数openid</w:t>
            </w:r>
          </w:p>
        </w:tc>
        <w:tc>
          <w:tcPr>
            <w:tcW w:w="2249" w:type="dxa"/>
          </w:tcPr>
          <w:p w14:paraId="7CF29B03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6198652A" w14:textId="77777777" w:rsidTr="005A55BD">
        <w:tc>
          <w:tcPr>
            <w:tcW w:w="2689" w:type="dxa"/>
          </w:tcPr>
          <w:p w14:paraId="4922D290" w14:textId="77777777" w:rsidR="00F23D8D" w:rsidRPr="009A10E0" w:rsidRDefault="00F23D8D" w:rsidP="005A55BD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3B7AC7">
              <w:rPr>
                <w:b/>
                <w:bCs/>
                <w:sz w:val="24"/>
                <w:szCs w:val="24"/>
              </w:rPr>
              <w:t>registrationId</w:t>
            </w:r>
          </w:p>
        </w:tc>
        <w:tc>
          <w:tcPr>
            <w:tcW w:w="1559" w:type="dxa"/>
          </w:tcPr>
          <w:p w14:paraId="57F4BCB9" w14:textId="77777777" w:rsidR="00F23D8D" w:rsidRPr="003B7AC7" w:rsidRDefault="00F23D8D" w:rsidP="005A55BD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3B7AC7"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62F8F0F4" w14:textId="77777777" w:rsidR="00F23D8D" w:rsidRPr="003B7AC7" w:rsidRDefault="00F23D8D" w:rsidP="005A55BD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第三方推送i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249" w:type="dxa"/>
          </w:tcPr>
          <w:p w14:paraId="0340A220" w14:textId="77777777" w:rsidR="00F23D8D" w:rsidRPr="003B7AC7" w:rsidRDefault="00F23D8D" w:rsidP="005A55BD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14:paraId="2E6DD74D" w14:textId="77777777" w:rsidR="00F23D8D" w:rsidRDefault="00F23D8D" w:rsidP="00F23D8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5"/>
        <w:gridCol w:w="2253"/>
      </w:tblGrid>
      <w:tr w:rsidR="00F23D8D" w14:paraId="598A11F0" w14:textId="77777777" w:rsidTr="005A55BD">
        <w:tc>
          <w:tcPr>
            <w:tcW w:w="2689" w:type="dxa"/>
          </w:tcPr>
          <w:p w14:paraId="46E963B0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02A2320E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5" w:type="dxa"/>
          </w:tcPr>
          <w:p w14:paraId="2366F1C5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3F55CC44" w14:textId="77777777" w:rsidR="00F23D8D" w:rsidRDefault="00F23D8D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23D8D" w14:paraId="3C8E5158" w14:textId="77777777" w:rsidTr="005A55BD">
        <w:tc>
          <w:tcPr>
            <w:tcW w:w="2689" w:type="dxa"/>
          </w:tcPr>
          <w:p w14:paraId="20DEF7BC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24D2AF15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5" w:type="dxa"/>
          </w:tcPr>
          <w:p w14:paraId="41936C8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4FB858B4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E2FD86A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23D8D" w14:paraId="08CA9AEF" w14:textId="77777777" w:rsidTr="005A55BD">
        <w:tc>
          <w:tcPr>
            <w:tcW w:w="2689" w:type="dxa"/>
          </w:tcPr>
          <w:p w14:paraId="3AD37A1B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5E002F2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5" w:type="dxa"/>
          </w:tcPr>
          <w:p w14:paraId="481EDB97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62DB0E9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6CD664AA" w14:textId="77777777" w:rsidTr="005A55BD">
        <w:tc>
          <w:tcPr>
            <w:tcW w:w="2689" w:type="dxa"/>
          </w:tcPr>
          <w:p w14:paraId="5FA67686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101DD943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5" w:type="dxa"/>
          </w:tcPr>
          <w:p w14:paraId="6424860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6835A3B6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09D8EFCC" w14:textId="77777777" w:rsidTr="005A55BD">
        <w:tc>
          <w:tcPr>
            <w:tcW w:w="2689" w:type="dxa"/>
          </w:tcPr>
          <w:p w14:paraId="77E0CF02" w14:textId="77777777" w:rsidR="00F23D8D" w:rsidRDefault="00F23D8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0672664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6DCB8B6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53" w:type="dxa"/>
          </w:tcPr>
          <w:p w14:paraId="34B11E0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22B0B72C" w14:textId="77777777" w:rsidTr="005A55BD">
        <w:tc>
          <w:tcPr>
            <w:tcW w:w="2689" w:type="dxa"/>
          </w:tcPr>
          <w:p w14:paraId="62741A02" w14:textId="77777777" w:rsidR="00F23D8D" w:rsidRDefault="00F23D8D" w:rsidP="005A55BD">
            <w:pPr>
              <w:widowControl/>
              <w:shd w:val="clear" w:color="auto" w:fill="FFFFFE"/>
              <w:spacing w:line="270" w:lineRule="atLeas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A9092E">
              <w:rPr>
                <w:b/>
                <w:bCs/>
                <w:sz w:val="24"/>
                <w:szCs w:val="24"/>
              </w:rPr>
              <w:t>nickname</w:t>
            </w:r>
          </w:p>
        </w:tc>
        <w:tc>
          <w:tcPr>
            <w:tcW w:w="1559" w:type="dxa"/>
          </w:tcPr>
          <w:p w14:paraId="1B16A1B6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4E46749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用户昵称</w:t>
            </w:r>
          </w:p>
        </w:tc>
        <w:tc>
          <w:tcPr>
            <w:tcW w:w="2253" w:type="dxa"/>
          </w:tcPr>
          <w:p w14:paraId="7FF2DA61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27781579" w14:textId="77777777" w:rsidTr="005A55BD">
        <w:tc>
          <w:tcPr>
            <w:tcW w:w="2689" w:type="dxa"/>
          </w:tcPr>
          <w:p w14:paraId="706FD73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Pr="007A3C72">
              <w:rPr>
                <w:b/>
                <w:bCs/>
                <w:sz w:val="24"/>
                <w:szCs w:val="24"/>
              </w:rPr>
              <w:t>mobileNumber</w:t>
            </w:r>
          </w:p>
        </w:tc>
        <w:tc>
          <w:tcPr>
            <w:tcW w:w="1559" w:type="dxa"/>
          </w:tcPr>
          <w:p w14:paraId="0DA15193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00C3252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tcW w:w="2253" w:type="dxa"/>
          </w:tcPr>
          <w:p w14:paraId="59763911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04AD4817" w14:textId="77777777" w:rsidTr="005A55BD">
        <w:tc>
          <w:tcPr>
            <w:tcW w:w="2689" w:type="dxa"/>
          </w:tcPr>
          <w:p w14:paraId="44DC8F2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modifiedTime</w:t>
            </w:r>
          </w:p>
        </w:tc>
        <w:tc>
          <w:tcPr>
            <w:tcW w:w="1559" w:type="dxa"/>
          </w:tcPr>
          <w:p w14:paraId="5C6CE751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58F2FCF2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修改信息时间</w:t>
            </w:r>
          </w:p>
        </w:tc>
        <w:tc>
          <w:tcPr>
            <w:tcW w:w="2253" w:type="dxa"/>
          </w:tcPr>
          <w:p w14:paraId="7CDEA6A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15117D22" w14:textId="77777777" w:rsidTr="005A55BD">
        <w:tc>
          <w:tcPr>
            <w:tcW w:w="2689" w:type="dxa"/>
          </w:tcPr>
          <w:p w14:paraId="06B35CF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isOldUser</w:t>
            </w:r>
          </w:p>
        </w:tc>
        <w:tc>
          <w:tcPr>
            <w:tcW w:w="1559" w:type="dxa"/>
          </w:tcPr>
          <w:p w14:paraId="2A025BE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5" w:type="dxa"/>
          </w:tcPr>
          <w:p w14:paraId="378D7807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是否是老用户</w:t>
            </w:r>
          </w:p>
        </w:tc>
        <w:tc>
          <w:tcPr>
            <w:tcW w:w="2253" w:type="dxa"/>
          </w:tcPr>
          <w:p w14:paraId="494271B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rue：已经注册过false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rFonts w:hint="eastAsia"/>
                <w:b/>
                <w:bCs/>
                <w:sz w:val="24"/>
                <w:szCs w:val="24"/>
              </w:rPr>
              <w:t>非老用户（用于判断是否需要跳转到绑定手机号页面）</w:t>
            </w:r>
          </w:p>
        </w:tc>
      </w:tr>
      <w:tr w:rsidR="00F23D8D" w14:paraId="5A3825C9" w14:textId="77777777" w:rsidTr="005A55BD">
        <w:tc>
          <w:tcPr>
            <w:tcW w:w="2689" w:type="dxa"/>
          </w:tcPr>
          <w:p w14:paraId="5AFA3A4C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registerTime</w:t>
            </w:r>
          </w:p>
        </w:tc>
        <w:tc>
          <w:tcPr>
            <w:tcW w:w="1559" w:type="dxa"/>
          </w:tcPr>
          <w:p w14:paraId="4C9B513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7D88BD58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注册时间</w:t>
            </w:r>
          </w:p>
        </w:tc>
        <w:tc>
          <w:tcPr>
            <w:tcW w:w="2253" w:type="dxa"/>
          </w:tcPr>
          <w:p w14:paraId="01D4C28C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385BC00E" w14:textId="77777777" w:rsidTr="005A55BD">
        <w:tc>
          <w:tcPr>
            <w:tcW w:w="2689" w:type="dxa"/>
          </w:tcPr>
          <w:p w14:paraId="370E815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shareCode</w:t>
            </w:r>
          </w:p>
        </w:tc>
        <w:tc>
          <w:tcPr>
            <w:tcW w:w="1559" w:type="dxa"/>
          </w:tcPr>
          <w:p w14:paraId="4283BD1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52FB06A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用户的分享码</w:t>
            </w:r>
          </w:p>
        </w:tc>
        <w:tc>
          <w:tcPr>
            <w:tcW w:w="2253" w:type="dxa"/>
          </w:tcPr>
          <w:p w14:paraId="033C38CD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101F6816" w14:textId="77777777" w:rsidTr="005A55BD">
        <w:tc>
          <w:tcPr>
            <w:tcW w:w="2689" w:type="dxa"/>
          </w:tcPr>
          <w:p w14:paraId="32E399AD" w14:textId="77777777" w:rsidR="00F23D8D" w:rsidRPr="007A3C72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avatar</w:t>
            </w:r>
          </w:p>
        </w:tc>
        <w:tc>
          <w:tcPr>
            <w:tcW w:w="1559" w:type="dxa"/>
          </w:tcPr>
          <w:p w14:paraId="608B625B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5E49151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头像</w:t>
            </w:r>
          </w:p>
        </w:tc>
        <w:tc>
          <w:tcPr>
            <w:tcW w:w="2253" w:type="dxa"/>
          </w:tcPr>
          <w:p w14:paraId="34BB4A55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6387D21E" w14:textId="77777777" w:rsidTr="005A55BD">
        <w:tc>
          <w:tcPr>
            <w:tcW w:w="2689" w:type="dxa"/>
          </w:tcPr>
          <w:p w14:paraId="1FE8D93A" w14:textId="77777777" w:rsidR="00F23D8D" w:rsidRPr="007A3C72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wechatOpenId</w:t>
            </w:r>
          </w:p>
        </w:tc>
        <w:tc>
          <w:tcPr>
            <w:tcW w:w="1559" w:type="dxa"/>
          </w:tcPr>
          <w:p w14:paraId="42E2599E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0094CA2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微信开发的应用openId</w:t>
            </w:r>
          </w:p>
        </w:tc>
        <w:tc>
          <w:tcPr>
            <w:tcW w:w="2253" w:type="dxa"/>
          </w:tcPr>
          <w:p w14:paraId="671D20F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D8D" w14:paraId="74426849" w14:textId="77777777" w:rsidTr="005A55BD">
        <w:tc>
          <w:tcPr>
            <w:tcW w:w="2689" w:type="dxa"/>
          </w:tcPr>
          <w:p w14:paraId="6C94BB63" w14:textId="77777777" w:rsidR="00F23D8D" w:rsidRPr="007A3C72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7A3C72">
              <w:rPr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1559" w:type="dxa"/>
          </w:tcPr>
          <w:p w14:paraId="20E5B3C9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5" w:type="dxa"/>
          </w:tcPr>
          <w:p w14:paraId="272EF260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用户的token</w:t>
            </w:r>
          </w:p>
        </w:tc>
        <w:tc>
          <w:tcPr>
            <w:tcW w:w="2253" w:type="dxa"/>
          </w:tcPr>
          <w:p w14:paraId="4F1503DF" w14:textId="77777777" w:rsidR="00F23D8D" w:rsidRDefault="00F23D8D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7BDE07" w14:textId="025508D7" w:rsidR="00504280" w:rsidRDefault="00504280" w:rsidP="00504280">
      <w:pPr>
        <w:pStyle w:val="2"/>
        <w:numPr>
          <w:ilvl w:val="1"/>
          <w:numId w:val="11"/>
        </w:numPr>
      </w:pPr>
      <w:r>
        <w:rPr>
          <w:rFonts w:eastAsiaTheme="majorHAnsi" w:hint="eastAsia"/>
        </w:rPr>
        <w:t>自动登录接口（</w:t>
      </w:r>
      <w:r w:rsidR="00ED0984">
        <w:rPr>
          <w:rFonts w:eastAsiaTheme="majorHAnsi" w:hint="eastAsia"/>
        </w:rPr>
        <w:t>Android</w:t>
      </w:r>
      <w:r>
        <w:rPr>
          <w:rFonts w:eastAsiaTheme="majorHAnsi" w:hint="eastAsia"/>
        </w:rPr>
        <w:t>专用）</w:t>
      </w:r>
    </w:p>
    <w:p w14:paraId="42015BD4" w14:textId="77777777" w:rsidR="00504280" w:rsidRPr="009578C5" w:rsidRDefault="00504280" w:rsidP="00504280">
      <w:pPr>
        <w:rPr>
          <w:b/>
          <w:bCs/>
          <w:sz w:val="28"/>
          <w:szCs w:val="28"/>
        </w:rPr>
      </w:pPr>
      <w:r w:rsidRPr="009578C5">
        <w:rPr>
          <w:rFonts w:hint="eastAsia"/>
          <w:b/>
          <w:bCs/>
          <w:sz w:val="28"/>
          <w:szCs w:val="28"/>
        </w:rPr>
        <w:t>接口描述：</w:t>
      </w:r>
      <w:r>
        <w:rPr>
          <w:rFonts w:asciiTheme="majorEastAsia" w:hAnsiTheme="majorEastAsia" w:hint="eastAsia"/>
          <w:b/>
          <w:bCs/>
          <w:sz w:val="28"/>
          <w:szCs w:val="28"/>
        </w:rPr>
        <w:t>app</w:t>
      </w:r>
      <w:r>
        <w:rPr>
          <w:rFonts w:asciiTheme="majorEastAsia" w:hAnsiTheme="majorEastAsia" w:hint="eastAsia"/>
          <w:b/>
          <w:bCs/>
          <w:sz w:val="28"/>
          <w:szCs w:val="28"/>
        </w:rPr>
        <w:t>端自动登录</w:t>
      </w:r>
    </w:p>
    <w:p w14:paraId="492CB114" w14:textId="77777777" w:rsidR="00504280" w:rsidRPr="00420053" w:rsidRDefault="00504280" w:rsidP="00504280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420053">
        <w:rPr>
          <w:b/>
          <w:bCs/>
          <w:sz w:val="24"/>
          <w:szCs w:val="24"/>
        </w:rPr>
        <w:t xml:space="preserve"> /cgp-saas-authentication/login/refreshing</w:t>
      </w:r>
    </w:p>
    <w:p w14:paraId="529216AB" w14:textId="77777777" w:rsidR="00504280" w:rsidRDefault="00504280" w:rsidP="0050428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  <w:r>
        <w:rPr>
          <w:b/>
          <w:bCs/>
          <w:sz w:val="24"/>
          <w:szCs w:val="24"/>
        </w:rPr>
        <w:t xml:space="preserve">  </w:t>
      </w:r>
    </w:p>
    <w:p w14:paraId="497C861F" w14:textId="77777777" w:rsidR="00504280" w:rsidRDefault="00504280" w:rsidP="00504280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49323199" w14:textId="77777777" w:rsidR="00504280" w:rsidRDefault="00504280" w:rsidP="0050428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25A5885C" w14:textId="77777777" w:rsidR="00504280" w:rsidRDefault="00504280" w:rsidP="0050428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504280" w14:paraId="15BD990E" w14:textId="77777777" w:rsidTr="005A55BD">
        <w:tc>
          <w:tcPr>
            <w:tcW w:w="2227" w:type="dxa"/>
          </w:tcPr>
          <w:p w14:paraId="5A6CF9BA" w14:textId="77777777" w:rsidR="00504280" w:rsidRDefault="00504280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21B53947" w14:textId="77777777" w:rsidR="00504280" w:rsidRDefault="00504280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40631110" w14:textId="77777777" w:rsidR="00504280" w:rsidRDefault="00504280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33927C76" w14:textId="77777777" w:rsidR="00504280" w:rsidRDefault="00504280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04280" w14:paraId="34E626E1" w14:textId="77777777" w:rsidTr="005A55BD">
        <w:tc>
          <w:tcPr>
            <w:tcW w:w="2227" w:type="dxa"/>
          </w:tcPr>
          <w:p w14:paraId="25A56DED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5676EDA5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2B87B6E6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108054DF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644B526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04280" w14:paraId="58F2C6CD" w14:textId="77777777" w:rsidTr="005A55BD">
        <w:tc>
          <w:tcPr>
            <w:tcW w:w="2227" w:type="dxa"/>
          </w:tcPr>
          <w:p w14:paraId="7C6E68CA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32B71288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344EBCB4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4BAA224D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4280" w14:paraId="2B10353B" w14:textId="77777777" w:rsidTr="005A55BD">
        <w:tc>
          <w:tcPr>
            <w:tcW w:w="2227" w:type="dxa"/>
          </w:tcPr>
          <w:p w14:paraId="74C196B6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41BFC811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242" w:type="dxa"/>
          </w:tcPr>
          <w:p w14:paraId="756B0911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2647C9AA" w14:textId="77777777" w:rsidR="00504280" w:rsidRDefault="0050428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返回需要刷新token的时间</w:t>
            </w:r>
          </w:p>
        </w:tc>
      </w:tr>
    </w:tbl>
    <w:p w14:paraId="3109EF98" w14:textId="77777777" w:rsidR="00104699" w:rsidRDefault="00330E49" w:rsidP="0010469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 w:rsidRPr="00921A93">
        <w:rPr>
          <w:rFonts w:asciiTheme="majorHAnsi" w:eastAsiaTheme="majorHAnsi" w:hAnsiTheme="majorHAnsi" w:hint="eastAsia"/>
          <w:sz w:val="32"/>
          <w:szCs w:val="32"/>
        </w:rPr>
        <w:t>签到相关API接</w:t>
      </w:r>
    </w:p>
    <w:p w14:paraId="20A97097" w14:textId="76D052EB" w:rsidR="00330E49" w:rsidRPr="00104699" w:rsidRDefault="00330E49" w:rsidP="00104699">
      <w:pPr>
        <w:pStyle w:val="2"/>
        <w:numPr>
          <w:ilvl w:val="1"/>
          <w:numId w:val="11"/>
        </w:numPr>
        <w:rPr>
          <w:rFonts w:eastAsiaTheme="majorHAnsi"/>
        </w:rPr>
      </w:pPr>
      <w:r w:rsidRPr="00104699">
        <w:rPr>
          <w:rFonts w:eastAsiaTheme="majorHAnsi" w:hint="eastAsia"/>
        </w:rPr>
        <w:t>获取签到信息接口</w:t>
      </w:r>
    </w:p>
    <w:p w14:paraId="6A95B3B6" w14:textId="169EF640" w:rsidR="00330E49" w:rsidRPr="00330E49" w:rsidRDefault="00330E49" w:rsidP="00330E49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接口描述：获取签到信息接口</w:t>
      </w:r>
    </w:p>
    <w:p w14:paraId="0C1C37F8" w14:textId="0DE4B973" w:rsidR="00330E49" w:rsidRPr="00330E49" w:rsidRDefault="00330E49" w:rsidP="00330E49">
      <w:pPr>
        <w:rPr>
          <w:b/>
          <w:bCs/>
          <w:sz w:val="24"/>
          <w:szCs w:val="24"/>
        </w:rPr>
      </w:pPr>
      <w:r w:rsidRPr="00330E49">
        <w:rPr>
          <w:b/>
          <w:bCs/>
          <w:sz w:val="24"/>
          <w:szCs w:val="24"/>
        </w:rPr>
        <w:t>url：</w:t>
      </w:r>
      <w:r w:rsidR="00EB7EE1" w:rsidRPr="00996F36">
        <w:rPr>
          <w:b/>
          <w:bCs/>
          <w:sz w:val="24"/>
          <w:szCs w:val="24"/>
        </w:rPr>
        <w:t xml:space="preserve"> </w:t>
      </w:r>
      <w:r w:rsidRPr="00996F36">
        <w:rPr>
          <w:b/>
          <w:bCs/>
          <w:sz w:val="24"/>
          <w:szCs w:val="24"/>
        </w:rPr>
        <w:t>/cgp-saas-platform/signIn/signInList</w:t>
      </w:r>
    </w:p>
    <w:p w14:paraId="319BD952" w14:textId="7249F84C" w:rsidR="00330E49" w:rsidRPr="00330E49" w:rsidRDefault="00330E49" w:rsidP="00330E49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请求头：</w:t>
      </w:r>
      <w:r w:rsidRPr="00330E49">
        <w:rPr>
          <w:b/>
          <w:bCs/>
          <w:sz w:val="24"/>
          <w:szCs w:val="24"/>
        </w:rPr>
        <w:t>Authorization</w:t>
      </w:r>
    </w:p>
    <w:p w14:paraId="42ECE96B" w14:textId="79759E2B" w:rsidR="00330E49" w:rsidRPr="00330E49" w:rsidRDefault="00330E49" w:rsidP="00330E49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请求方式：</w:t>
      </w:r>
      <w:r w:rsidRPr="00996F36">
        <w:rPr>
          <w:rFonts w:hint="eastAsia"/>
          <w:b/>
          <w:bCs/>
          <w:sz w:val="24"/>
          <w:szCs w:val="24"/>
        </w:rPr>
        <w:t>POST</w:t>
      </w:r>
    </w:p>
    <w:p w14:paraId="1506E607" w14:textId="1AC77E23" w:rsidR="00330E49" w:rsidRDefault="00330E49" w:rsidP="00330E49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799"/>
        <w:gridCol w:w="2249"/>
      </w:tblGrid>
      <w:tr w:rsidR="00330E49" w14:paraId="7A569A36" w14:textId="77777777" w:rsidTr="00766CD8">
        <w:tc>
          <w:tcPr>
            <w:tcW w:w="2263" w:type="dxa"/>
          </w:tcPr>
          <w:p w14:paraId="0EDDC251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985" w:type="dxa"/>
          </w:tcPr>
          <w:p w14:paraId="6C7451B9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45701E2B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79422A1D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30E49" w14:paraId="6B283D93" w14:textId="77777777" w:rsidTr="00766CD8">
        <w:tc>
          <w:tcPr>
            <w:tcW w:w="2263" w:type="dxa"/>
          </w:tcPr>
          <w:p w14:paraId="6766F73C" w14:textId="6084E5EB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 w:rsidRPr="00330E49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userId</w:t>
            </w:r>
          </w:p>
        </w:tc>
        <w:tc>
          <w:tcPr>
            <w:tcW w:w="1985" w:type="dxa"/>
          </w:tcPr>
          <w:p w14:paraId="7427AF1B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317597BE" w14:textId="0E17672B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49" w:type="dxa"/>
          </w:tcPr>
          <w:p w14:paraId="074B3476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ode码</w:t>
            </w:r>
          </w:p>
        </w:tc>
      </w:tr>
    </w:tbl>
    <w:p w14:paraId="38A0E0D3" w14:textId="723EC85F" w:rsidR="00330E49" w:rsidRPr="00330E49" w:rsidRDefault="00330E49" w:rsidP="00330E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1574"/>
        <w:gridCol w:w="2242"/>
        <w:gridCol w:w="2253"/>
      </w:tblGrid>
      <w:tr w:rsidR="00330E49" w14:paraId="265459D8" w14:textId="77777777" w:rsidTr="00330E49">
        <w:tc>
          <w:tcPr>
            <w:tcW w:w="2227" w:type="dxa"/>
          </w:tcPr>
          <w:p w14:paraId="14E43B77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74" w:type="dxa"/>
          </w:tcPr>
          <w:p w14:paraId="12CA0366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42" w:type="dxa"/>
          </w:tcPr>
          <w:p w14:paraId="6AF11840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3" w:type="dxa"/>
          </w:tcPr>
          <w:p w14:paraId="3E3C31EE" w14:textId="77777777" w:rsidR="00330E49" w:rsidRDefault="00330E49" w:rsidP="00330E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30E49" w14:paraId="30E8EE28" w14:textId="77777777" w:rsidTr="00330E49">
        <w:tc>
          <w:tcPr>
            <w:tcW w:w="2227" w:type="dxa"/>
          </w:tcPr>
          <w:p w14:paraId="0D0779E8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74" w:type="dxa"/>
          </w:tcPr>
          <w:p w14:paraId="72DC62DD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0BC9B139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3" w:type="dxa"/>
          </w:tcPr>
          <w:p w14:paraId="53A091C7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205505D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330E49" w14:paraId="1B38F463" w14:textId="77777777" w:rsidTr="00330E49">
        <w:tc>
          <w:tcPr>
            <w:tcW w:w="2227" w:type="dxa"/>
          </w:tcPr>
          <w:p w14:paraId="73053D5C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74" w:type="dxa"/>
          </w:tcPr>
          <w:p w14:paraId="2B0FE18B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1B4C535C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3" w:type="dxa"/>
          </w:tcPr>
          <w:p w14:paraId="5A26BD4C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21F" w14:paraId="3802C7F5" w14:textId="77777777" w:rsidTr="00330E49">
        <w:tc>
          <w:tcPr>
            <w:tcW w:w="2227" w:type="dxa"/>
          </w:tcPr>
          <w:p w14:paraId="73044364" w14:textId="7777777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74" w:type="dxa"/>
          </w:tcPr>
          <w:p w14:paraId="059A53D6" w14:textId="08F0BDBE" w:rsidR="00DE621F" w:rsidRDefault="00766CD8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42" w:type="dxa"/>
          </w:tcPr>
          <w:p w14:paraId="0C8ED9A4" w14:textId="7777777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3" w:type="dxa"/>
          </w:tcPr>
          <w:p w14:paraId="5F401216" w14:textId="7777777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2D87" w14:paraId="6006BE99" w14:textId="77777777" w:rsidTr="00330E49">
        <w:tc>
          <w:tcPr>
            <w:tcW w:w="2227" w:type="dxa"/>
          </w:tcPr>
          <w:p w14:paraId="49435B47" w14:textId="702C838A" w:rsidR="00BE2D87" w:rsidRDefault="00BE2D87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574" w:type="dxa"/>
          </w:tcPr>
          <w:p w14:paraId="38118823" w14:textId="117AA2C9" w:rsidR="00BE2D87" w:rsidRPr="008B70DB" w:rsidRDefault="00BE2D87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JsonArray</w:t>
            </w:r>
          </w:p>
        </w:tc>
        <w:tc>
          <w:tcPr>
            <w:tcW w:w="2242" w:type="dxa"/>
          </w:tcPr>
          <w:p w14:paraId="13A07C49" w14:textId="7AD021F3" w:rsidR="00BE2D87" w:rsidRDefault="00BE2D87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签到信息对象</w:t>
            </w:r>
          </w:p>
        </w:tc>
        <w:tc>
          <w:tcPr>
            <w:tcW w:w="2253" w:type="dxa"/>
          </w:tcPr>
          <w:p w14:paraId="0ECCC0A2" w14:textId="243A9867" w:rsidR="00BE2D87" w:rsidRDefault="00BE2D87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DE621F" w14:paraId="05BD89BC" w14:textId="77777777" w:rsidTr="00330E49">
        <w:tc>
          <w:tcPr>
            <w:tcW w:w="2227" w:type="dxa"/>
          </w:tcPr>
          <w:p w14:paraId="3B80C2C9" w14:textId="7FE882BF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13F">
              <w:rPr>
                <w:b/>
                <w:bCs/>
                <w:sz w:val="24"/>
                <w:szCs w:val="24"/>
              </w:rPr>
              <w:t>continueDays</w:t>
            </w:r>
          </w:p>
        </w:tc>
        <w:tc>
          <w:tcPr>
            <w:tcW w:w="1574" w:type="dxa"/>
          </w:tcPr>
          <w:p w14:paraId="55BD7E9F" w14:textId="68E49CAC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 w:rsidRPr="008B70DB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8B70DB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61AF7F4A" w14:textId="3CB46F68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连续签到天数</w:t>
            </w:r>
          </w:p>
        </w:tc>
        <w:tc>
          <w:tcPr>
            <w:tcW w:w="2253" w:type="dxa"/>
          </w:tcPr>
          <w:p w14:paraId="24B31872" w14:textId="7777777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21F" w14:paraId="34548984" w14:textId="77777777" w:rsidTr="00330E49">
        <w:tc>
          <w:tcPr>
            <w:tcW w:w="2227" w:type="dxa"/>
          </w:tcPr>
          <w:p w14:paraId="2FEEF7FD" w14:textId="15ECE162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13F">
              <w:rPr>
                <w:b/>
                <w:bCs/>
                <w:sz w:val="24"/>
                <w:szCs w:val="24"/>
              </w:rPr>
              <w:t>userUseableTime</w:t>
            </w:r>
          </w:p>
        </w:tc>
        <w:tc>
          <w:tcPr>
            <w:tcW w:w="1574" w:type="dxa"/>
          </w:tcPr>
          <w:p w14:paraId="7DAC62B9" w14:textId="3F20A90F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 w:rsidRPr="008B70DB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8B70DB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59544DCA" w14:textId="590F84FA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可用时长</w:t>
            </w:r>
          </w:p>
        </w:tc>
        <w:tc>
          <w:tcPr>
            <w:tcW w:w="2253" w:type="dxa"/>
          </w:tcPr>
          <w:p w14:paraId="12391E85" w14:textId="7777777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E621F" w14:paraId="160DCE1B" w14:textId="77777777" w:rsidTr="00330E49">
        <w:tc>
          <w:tcPr>
            <w:tcW w:w="2227" w:type="dxa"/>
          </w:tcPr>
          <w:p w14:paraId="44E8BD23" w14:textId="3B8F3A2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13F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574" w:type="dxa"/>
          </w:tcPr>
          <w:p w14:paraId="2FACBF9B" w14:textId="729F63F2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 w:rsidRPr="008B70DB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8B70DB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42" w:type="dxa"/>
          </w:tcPr>
          <w:p w14:paraId="113F79A0" w14:textId="03598636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签到的对应天数</w:t>
            </w:r>
          </w:p>
        </w:tc>
        <w:tc>
          <w:tcPr>
            <w:tcW w:w="2253" w:type="dxa"/>
          </w:tcPr>
          <w:p w14:paraId="4B299A35" w14:textId="77777777" w:rsidR="00DE621F" w:rsidRDefault="00DE621F" w:rsidP="00DE62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0E49" w14:paraId="3B751A34" w14:textId="77777777" w:rsidTr="00330E49">
        <w:tc>
          <w:tcPr>
            <w:tcW w:w="2227" w:type="dxa"/>
          </w:tcPr>
          <w:p w14:paraId="61BB387F" w14:textId="00B6C3F0" w:rsidR="00330E49" w:rsidRDefault="009168B7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330E49" w:rsidRPr="00FC013F">
              <w:rPr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1574" w:type="dxa"/>
          </w:tcPr>
          <w:p w14:paraId="6673564C" w14:textId="5BB7CFB5" w:rsidR="00330E49" w:rsidRDefault="00FC013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42" w:type="dxa"/>
          </w:tcPr>
          <w:p w14:paraId="71C28C9B" w14:textId="3B73F9D5" w:rsidR="00330E49" w:rsidRDefault="00FC013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是否签到</w:t>
            </w:r>
          </w:p>
        </w:tc>
        <w:tc>
          <w:tcPr>
            <w:tcW w:w="2253" w:type="dxa"/>
          </w:tcPr>
          <w:p w14:paraId="4F98FED5" w14:textId="77777777" w:rsidR="00330E49" w:rsidRDefault="00330E49" w:rsidP="00330E4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C013F" w14:paraId="47D82822" w14:textId="77777777" w:rsidTr="00330E49">
        <w:tc>
          <w:tcPr>
            <w:tcW w:w="2227" w:type="dxa"/>
          </w:tcPr>
          <w:p w14:paraId="27DAB9ED" w14:textId="7E877286" w:rsidR="00FC013F" w:rsidRPr="00FC013F" w:rsidRDefault="009168B7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FC013F" w:rsidRPr="00FC013F">
              <w:rPr>
                <w:b/>
                <w:bCs/>
                <w:sz w:val="24"/>
                <w:szCs w:val="24"/>
              </w:rPr>
              <w:t>pcAward</w:t>
            </w:r>
          </w:p>
        </w:tc>
        <w:tc>
          <w:tcPr>
            <w:tcW w:w="1574" w:type="dxa"/>
          </w:tcPr>
          <w:p w14:paraId="0D1B7A70" w14:textId="725DCF22" w:rsidR="00FC013F" w:rsidRDefault="00FC013F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242" w:type="dxa"/>
          </w:tcPr>
          <w:p w14:paraId="7234DD25" w14:textId="50FB91B5" w:rsidR="00FC013F" w:rsidRDefault="00A80939" w:rsidP="00330E49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签到的</w:t>
            </w:r>
            <w:r w:rsidR="00FC013F">
              <w:rPr>
                <w:rFonts w:hint="eastAsia"/>
                <w:b/>
                <w:bCs/>
                <w:sz w:val="24"/>
                <w:szCs w:val="24"/>
              </w:rPr>
              <w:t>奖励</w:t>
            </w:r>
          </w:p>
        </w:tc>
        <w:tc>
          <w:tcPr>
            <w:tcW w:w="2253" w:type="dxa"/>
          </w:tcPr>
          <w:p w14:paraId="7114D910" w14:textId="77777777" w:rsidR="00FC013F" w:rsidRDefault="00FC013F" w:rsidP="00330E4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1E76FB" w14:textId="3ACA315B" w:rsidR="00974B57" w:rsidRDefault="00974B57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签到接口</w:t>
      </w:r>
    </w:p>
    <w:p w14:paraId="26C746A3" w14:textId="4E280AB3" w:rsidR="00974B57" w:rsidRPr="00330E49" w:rsidRDefault="00974B57" w:rsidP="00974B57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接口描述：签到接口</w:t>
      </w:r>
    </w:p>
    <w:p w14:paraId="45EDB1AF" w14:textId="6D99E589" w:rsidR="00974B57" w:rsidRPr="00330E49" w:rsidRDefault="00974B57" w:rsidP="00974B57">
      <w:pPr>
        <w:rPr>
          <w:b/>
          <w:bCs/>
          <w:sz w:val="24"/>
          <w:szCs w:val="24"/>
        </w:rPr>
      </w:pPr>
      <w:r w:rsidRPr="00330E49">
        <w:rPr>
          <w:b/>
          <w:bCs/>
          <w:sz w:val="24"/>
          <w:szCs w:val="24"/>
        </w:rPr>
        <w:t>url：</w:t>
      </w:r>
      <w:r w:rsidR="00EB7EE1" w:rsidRPr="00B33A12">
        <w:rPr>
          <w:b/>
          <w:bCs/>
          <w:sz w:val="24"/>
          <w:szCs w:val="24"/>
        </w:rPr>
        <w:t xml:space="preserve"> </w:t>
      </w:r>
      <w:r w:rsidRPr="00B33A12">
        <w:rPr>
          <w:b/>
          <w:bCs/>
          <w:sz w:val="24"/>
          <w:szCs w:val="24"/>
        </w:rPr>
        <w:t>/cgp-saas-platform/signIn/signIn</w:t>
      </w:r>
    </w:p>
    <w:p w14:paraId="4AC65194" w14:textId="4407B0E1" w:rsidR="00974B57" w:rsidRPr="00330E49" w:rsidRDefault="00974B57" w:rsidP="00974B57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请求头：</w:t>
      </w:r>
      <w:r w:rsidRPr="00330E49">
        <w:rPr>
          <w:b/>
          <w:bCs/>
          <w:sz w:val="24"/>
          <w:szCs w:val="24"/>
        </w:rPr>
        <w:t>Authorization</w:t>
      </w:r>
    </w:p>
    <w:p w14:paraId="35346DCA" w14:textId="77777777" w:rsidR="00974B57" w:rsidRPr="00330E49" w:rsidRDefault="00974B57" w:rsidP="00974B57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请求方式：</w:t>
      </w:r>
      <w:r w:rsidRPr="00B33A12">
        <w:rPr>
          <w:rFonts w:hint="eastAsia"/>
          <w:b/>
          <w:bCs/>
          <w:sz w:val="24"/>
          <w:szCs w:val="24"/>
        </w:rPr>
        <w:t>POST</w:t>
      </w:r>
    </w:p>
    <w:p w14:paraId="29B7E586" w14:textId="7619882B" w:rsidR="00974B57" w:rsidRDefault="00974B57" w:rsidP="00974B57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974B57" w14:paraId="59271B1E" w14:textId="77777777" w:rsidTr="00590602">
        <w:tc>
          <w:tcPr>
            <w:tcW w:w="2689" w:type="dxa"/>
          </w:tcPr>
          <w:p w14:paraId="0EED182E" w14:textId="77777777" w:rsidR="00974B57" w:rsidRDefault="00974B57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38C54FAA" w14:textId="77777777" w:rsidR="00974B57" w:rsidRDefault="00974B57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048DF405" w14:textId="77777777" w:rsidR="00974B57" w:rsidRDefault="00974B57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54D70D53" w14:textId="77777777" w:rsidR="00974B57" w:rsidRDefault="00974B57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74B57" w14:paraId="23F06A07" w14:textId="77777777" w:rsidTr="00590602">
        <w:tc>
          <w:tcPr>
            <w:tcW w:w="2689" w:type="dxa"/>
          </w:tcPr>
          <w:p w14:paraId="4C48324D" w14:textId="77777777" w:rsidR="00974B57" w:rsidRDefault="00974B57" w:rsidP="00590602">
            <w:pPr>
              <w:rPr>
                <w:b/>
                <w:bCs/>
                <w:sz w:val="24"/>
                <w:szCs w:val="24"/>
              </w:rPr>
            </w:pPr>
            <w:r w:rsidRPr="00330E49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userId</w:t>
            </w:r>
          </w:p>
        </w:tc>
        <w:tc>
          <w:tcPr>
            <w:tcW w:w="1559" w:type="dxa"/>
          </w:tcPr>
          <w:p w14:paraId="08BE9D1A" w14:textId="77777777" w:rsidR="00974B57" w:rsidRDefault="00974B57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139D9BDB" w14:textId="77777777" w:rsidR="00974B57" w:rsidRDefault="00974B57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49" w:type="dxa"/>
          </w:tcPr>
          <w:p w14:paraId="2070D6E2" w14:textId="77777777" w:rsidR="00974B57" w:rsidRDefault="00974B57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ode码</w:t>
            </w:r>
          </w:p>
        </w:tc>
      </w:tr>
    </w:tbl>
    <w:p w14:paraId="592064C9" w14:textId="77777777" w:rsidR="00974B57" w:rsidRDefault="00974B57" w:rsidP="00974B5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C953BC" w14:paraId="1551310E" w14:textId="77777777" w:rsidTr="00590602">
        <w:tc>
          <w:tcPr>
            <w:tcW w:w="2689" w:type="dxa"/>
          </w:tcPr>
          <w:p w14:paraId="04C7674D" w14:textId="77777777" w:rsidR="00C953BC" w:rsidRDefault="00C953BC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70D2AFA4" w14:textId="77777777" w:rsidR="00C953BC" w:rsidRDefault="00C953BC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5DA90908" w14:textId="77777777" w:rsidR="00C953BC" w:rsidRDefault="00C953BC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38CC6BD2" w14:textId="77777777" w:rsidR="00C953BC" w:rsidRDefault="00C953BC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A3F84" w14:paraId="145AF1AC" w14:textId="77777777" w:rsidTr="00590602">
        <w:tc>
          <w:tcPr>
            <w:tcW w:w="2689" w:type="dxa"/>
          </w:tcPr>
          <w:p w14:paraId="06ED4561" w14:textId="541CC179" w:rsidR="00AA3F84" w:rsidRPr="00FC013F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578B4565" w14:textId="75431B0F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14F22583" w14:textId="2A720A02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73F6B66E" w14:textId="77777777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895C2B2" w14:textId="5AC193A5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A3F84" w14:paraId="4B165E5C" w14:textId="77777777" w:rsidTr="00590602">
        <w:tc>
          <w:tcPr>
            <w:tcW w:w="2689" w:type="dxa"/>
          </w:tcPr>
          <w:p w14:paraId="1766850A" w14:textId="4F49FA2E" w:rsidR="00AA3F84" w:rsidRPr="00FC013F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530A8F46" w14:textId="640F9D5C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57274493" w14:textId="4614CCC8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187E9492" w14:textId="77777777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A3F84" w14:paraId="70F59539" w14:textId="77777777" w:rsidTr="00590602">
        <w:tc>
          <w:tcPr>
            <w:tcW w:w="2689" w:type="dxa"/>
          </w:tcPr>
          <w:p w14:paraId="32F6DCB3" w14:textId="2700DFE3" w:rsidR="00AA3F84" w:rsidRPr="00FC013F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437D8037" w14:textId="1738C1E9" w:rsidR="00AA3F84" w:rsidRDefault="005C3CDD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40AC98DE" w14:textId="11C1E8EA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38716327" w14:textId="77777777" w:rsidR="00AA3F84" w:rsidRDefault="00AA3F84" w:rsidP="00AA3F8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81321" w14:paraId="3ACB5F63" w14:textId="77777777" w:rsidTr="00590602">
        <w:tc>
          <w:tcPr>
            <w:tcW w:w="2689" w:type="dxa"/>
          </w:tcPr>
          <w:p w14:paraId="1AFD6A46" w14:textId="48FD750C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Pr="00330E49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userId</w:t>
            </w:r>
          </w:p>
        </w:tc>
        <w:tc>
          <w:tcPr>
            <w:tcW w:w="1559" w:type="dxa"/>
          </w:tcPr>
          <w:p w14:paraId="06E2AEF0" w14:textId="3E801AE9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415DE6CF" w14:textId="53953668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49" w:type="dxa"/>
          </w:tcPr>
          <w:p w14:paraId="4A6C60D3" w14:textId="1E5524DA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ode码</w:t>
            </w:r>
          </w:p>
        </w:tc>
      </w:tr>
      <w:tr w:rsidR="00781321" w14:paraId="2E75C09B" w14:textId="77777777" w:rsidTr="00590602">
        <w:tc>
          <w:tcPr>
            <w:tcW w:w="2689" w:type="dxa"/>
          </w:tcPr>
          <w:p w14:paraId="4032EA94" w14:textId="43737658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  <w:r w:rsidRPr="00FC013F">
              <w:rPr>
                <w:b/>
                <w:bCs/>
                <w:sz w:val="24"/>
                <w:szCs w:val="24"/>
              </w:rPr>
              <w:t>continueDays</w:t>
            </w:r>
          </w:p>
        </w:tc>
        <w:tc>
          <w:tcPr>
            <w:tcW w:w="1559" w:type="dxa"/>
          </w:tcPr>
          <w:p w14:paraId="7C5DF6CB" w14:textId="002C2DC6" w:rsidR="00781321" w:rsidRDefault="00344205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3BD1D171" w14:textId="0CF0D691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连续签到天数</w:t>
            </w:r>
          </w:p>
        </w:tc>
        <w:tc>
          <w:tcPr>
            <w:tcW w:w="2249" w:type="dxa"/>
          </w:tcPr>
          <w:p w14:paraId="7B5CB417" w14:textId="77777777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81321" w14:paraId="5DE56564" w14:textId="77777777" w:rsidTr="00590602">
        <w:tc>
          <w:tcPr>
            <w:tcW w:w="2689" w:type="dxa"/>
          </w:tcPr>
          <w:p w14:paraId="5260A3B9" w14:textId="0E6432E6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C013F">
              <w:rPr>
                <w:b/>
                <w:bCs/>
                <w:sz w:val="24"/>
                <w:szCs w:val="24"/>
              </w:rPr>
              <w:t>userUseableTime</w:t>
            </w:r>
          </w:p>
        </w:tc>
        <w:tc>
          <w:tcPr>
            <w:tcW w:w="1559" w:type="dxa"/>
          </w:tcPr>
          <w:p w14:paraId="6075DE93" w14:textId="14417974" w:rsidR="00781321" w:rsidRDefault="00344205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24E89C99" w14:textId="0FEE3CA8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可用时长</w:t>
            </w:r>
          </w:p>
        </w:tc>
        <w:tc>
          <w:tcPr>
            <w:tcW w:w="2249" w:type="dxa"/>
          </w:tcPr>
          <w:p w14:paraId="0ACC6257" w14:textId="77777777" w:rsidR="00781321" w:rsidRDefault="00781321" w:rsidP="007813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0621" w14:paraId="413C0A43" w14:textId="77777777" w:rsidTr="00590602">
        <w:tc>
          <w:tcPr>
            <w:tcW w:w="2689" w:type="dxa"/>
          </w:tcPr>
          <w:p w14:paraId="17BD7A2C" w14:textId="6D25A050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C953BC">
              <w:rPr>
                <w:b/>
                <w:bCs/>
                <w:sz w:val="24"/>
                <w:szCs w:val="24"/>
              </w:rPr>
              <w:t>isSign</w:t>
            </w:r>
          </w:p>
        </w:tc>
        <w:tc>
          <w:tcPr>
            <w:tcW w:w="1559" w:type="dxa"/>
          </w:tcPr>
          <w:p w14:paraId="5B04A1A8" w14:textId="578401EA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5BBA824C" w14:textId="7E4A5ABA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是否签到</w:t>
            </w:r>
          </w:p>
        </w:tc>
        <w:tc>
          <w:tcPr>
            <w:tcW w:w="2249" w:type="dxa"/>
          </w:tcPr>
          <w:p w14:paraId="1D257667" w14:textId="058780EB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true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已签到false未签</w:t>
            </w:r>
          </w:p>
        </w:tc>
      </w:tr>
      <w:tr w:rsidR="001A0621" w14:paraId="1670053F" w14:textId="77777777" w:rsidTr="00590602">
        <w:tc>
          <w:tcPr>
            <w:tcW w:w="2689" w:type="dxa"/>
          </w:tcPr>
          <w:p w14:paraId="4EF1BFE7" w14:textId="5ECFC084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E24A2A">
              <w:rPr>
                <w:b/>
                <w:bCs/>
                <w:sz w:val="24"/>
                <w:szCs w:val="24"/>
              </w:rPr>
              <w:t>signAward</w:t>
            </w:r>
          </w:p>
        </w:tc>
        <w:tc>
          <w:tcPr>
            <w:tcW w:w="1559" w:type="dxa"/>
          </w:tcPr>
          <w:p w14:paraId="2B5BDC2F" w14:textId="0DBA16AB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7E1AB3B0" w14:textId="25F3D09F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签到奖励对象</w:t>
            </w:r>
          </w:p>
        </w:tc>
        <w:tc>
          <w:tcPr>
            <w:tcW w:w="2249" w:type="dxa"/>
          </w:tcPr>
          <w:p w14:paraId="616C651D" w14:textId="0684F24F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0621" w14:paraId="0F479A8C" w14:textId="77777777" w:rsidTr="00590602">
        <w:tc>
          <w:tcPr>
            <w:tcW w:w="2689" w:type="dxa"/>
          </w:tcPr>
          <w:p w14:paraId="728B8191" w14:textId="36900EF7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Pr="00FC013F">
              <w:rPr>
                <w:b/>
                <w:bCs/>
                <w:sz w:val="24"/>
                <w:szCs w:val="24"/>
              </w:rPr>
              <w:t>continueDays</w:t>
            </w:r>
          </w:p>
        </w:tc>
        <w:tc>
          <w:tcPr>
            <w:tcW w:w="1559" w:type="dxa"/>
          </w:tcPr>
          <w:p w14:paraId="6CF67C74" w14:textId="37074D7E" w:rsidR="001A0621" w:rsidRDefault="00365F0B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471153D1" w14:textId="3469BA95" w:rsidR="001A0621" w:rsidRDefault="00365F0B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第几天签到</w:t>
            </w:r>
          </w:p>
        </w:tc>
        <w:tc>
          <w:tcPr>
            <w:tcW w:w="2249" w:type="dxa"/>
          </w:tcPr>
          <w:p w14:paraId="7EC9657E" w14:textId="77777777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0621" w14:paraId="4FA75231" w14:textId="77777777" w:rsidTr="00590602">
        <w:tc>
          <w:tcPr>
            <w:tcW w:w="2689" w:type="dxa"/>
          </w:tcPr>
          <w:p w14:paraId="2FBA845A" w14:textId="4F9ADB11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Pr="00FC013F">
              <w:rPr>
                <w:b/>
                <w:bCs/>
                <w:sz w:val="24"/>
                <w:szCs w:val="24"/>
              </w:rPr>
              <w:t>pcAward</w:t>
            </w:r>
          </w:p>
        </w:tc>
        <w:tc>
          <w:tcPr>
            <w:tcW w:w="1559" w:type="dxa"/>
          </w:tcPr>
          <w:p w14:paraId="2174484A" w14:textId="27CAA0B0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0505FF53" w14:textId="23833AC2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签到的奖励</w:t>
            </w:r>
          </w:p>
        </w:tc>
        <w:tc>
          <w:tcPr>
            <w:tcW w:w="2249" w:type="dxa"/>
          </w:tcPr>
          <w:p w14:paraId="5220CEB8" w14:textId="77777777" w:rsidR="001A0621" w:rsidRDefault="001A0621" w:rsidP="001A06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F5C666" w14:textId="77777777" w:rsidR="00104699" w:rsidRDefault="00AA3F84" w:rsidP="00AA3F84">
      <w:pPr>
        <w:pStyle w:val="1"/>
        <w:numPr>
          <w:ilvl w:val="0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问题反馈相关A</w:t>
      </w:r>
      <w:r w:rsidRPr="002A016B">
        <w:rPr>
          <w:rFonts w:asciiTheme="majorEastAsia" w:eastAsiaTheme="majorEastAsia" w:hAnsiTheme="majorEastAsia" w:hint="eastAsia"/>
          <w:sz w:val="32"/>
          <w:szCs w:val="32"/>
        </w:rPr>
        <w:t>PI接口</w:t>
      </w:r>
    </w:p>
    <w:p w14:paraId="298D1F85" w14:textId="778F8A22" w:rsidR="00AA3F84" w:rsidRPr="00104699" w:rsidRDefault="00AA3F84" w:rsidP="00104699">
      <w:pPr>
        <w:pStyle w:val="2"/>
        <w:numPr>
          <w:ilvl w:val="1"/>
          <w:numId w:val="11"/>
        </w:numPr>
        <w:rPr>
          <w:rFonts w:eastAsiaTheme="majorHAnsi"/>
        </w:rPr>
      </w:pPr>
      <w:r w:rsidRPr="00104699">
        <w:rPr>
          <w:rFonts w:eastAsiaTheme="majorHAnsi" w:hint="eastAsia"/>
        </w:rPr>
        <w:t>问题反馈提交接口</w:t>
      </w:r>
    </w:p>
    <w:p w14:paraId="5E213E79" w14:textId="6245165B" w:rsidR="00AA3F84" w:rsidRPr="00A972E7" w:rsidRDefault="00AA3F84" w:rsidP="00AA3F84">
      <w:pPr>
        <w:rPr>
          <w:b/>
          <w:bCs/>
          <w:sz w:val="24"/>
          <w:szCs w:val="24"/>
        </w:rPr>
      </w:pPr>
      <w:r w:rsidRPr="00A972E7">
        <w:rPr>
          <w:rFonts w:hint="eastAsia"/>
          <w:b/>
          <w:bCs/>
          <w:sz w:val="24"/>
          <w:szCs w:val="24"/>
        </w:rPr>
        <w:t>接口描述：</w:t>
      </w:r>
      <w:r w:rsidR="00411C40" w:rsidRPr="00A972E7">
        <w:rPr>
          <w:rFonts w:hint="eastAsia"/>
          <w:b/>
          <w:bCs/>
          <w:sz w:val="24"/>
          <w:szCs w:val="24"/>
        </w:rPr>
        <w:t>问题反馈提交</w:t>
      </w:r>
      <w:r w:rsidR="00411C40" w:rsidRPr="00A972E7">
        <w:rPr>
          <w:b/>
          <w:bCs/>
          <w:sz w:val="24"/>
          <w:szCs w:val="24"/>
        </w:rPr>
        <w:t xml:space="preserve"> 接口</w:t>
      </w:r>
    </w:p>
    <w:p w14:paraId="3C669BB9" w14:textId="15212233" w:rsidR="00AA3F84" w:rsidRPr="00A972E7" w:rsidRDefault="00AA3F84" w:rsidP="00AA3F84">
      <w:pPr>
        <w:rPr>
          <w:b/>
          <w:bCs/>
          <w:sz w:val="24"/>
          <w:szCs w:val="24"/>
        </w:rPr>
      </w:pPr>
      <w:r w:rsidRPr="00A972E7">
        <w:rPr>
          <w:b/>
          <w:bCs/>
          <w:sz w:val="24"/>
          <w:szCs w:val="24"/>
        </w:rPr>
        <w:t>url：</w:t>
      </w:r>
      <w:r w:rsidR="00EB7EE1" w:rsidRPr="00A972E7">
        <w:rPr>
          <w:b/>
          <w:bCs/>
          <w:sz w:val="24"/>
          <w:szCs w:val="24"/>
        </w:rPr>
        <w:t>/</w:t>
      </w:r>
      <w:r w:rsidRPr="00A972E7">
        <w:rPr>
          <w:b/>
          <w:bCs/>
          <w:sz w:val="24"/>
          <w:szCs w:val="24"/>
        </w:rPr>
        <w:t xml:space="preserve"> cgp-saas-platform/feedBack/commit</w:t>
      </w:r>
    </w:p>
    <w:p w14:paraId="4770D409" w14:textId="7C71EE81" w:rsidR="00AA3F84" w:rsidRPr="00A972E7" w:rsidRDefault="00AA3F84" w:rsidP="00AA3F84">
      <w:pPr>
        <w:rPr>
          <w:b/>
          <w:bCs/>
          <w:sz w:val="24"/>
          <w:szCs w:val="24"/>
        </w:rPr>
      </w:pPr>
      <w:r w:rsidRPr="00A972E7">
        <w:rPr>
          <w:rFonts w:hint="eastAsia"/>
          <w:b/>
          <w:bCs/>
          <w:sz w:val="24"/>
          <w:szCs w:val="24"/>
        </w:rPr>
        <w:t>请求头：</w:t>
      </w:r>
      <w:r w:rsidRPr="00A972E7">
        <w:rPr>
          <w:b/>
          <w:bCs/>
          <w:sz w:val="24"/>
          <w:szCs w:val="24"/>
        </w:rPr>
        <w:t>Authorization</w:t>
      </w:r>
    </w:p>
    <w:p w14:paraId="4E833037" w14:textId="6E725C7D" w:rsidR="00AA3F84" w:rsidRPr="00A972E7" w:rsidRDefault="00AA3F84" w:rsidP="00AA3F84">
      <w:pPr>
        <w:rPr>
          <w:b/>
          <w:bCs/>
          <w:sz w:val="24"/>
          <w:szCs w:val="24"/>
        </w:rPr>
      </w:pPr>
      <w:r w:rsidRPr="00A972E7">
        <w:rPr>
          <w:rFonts w:hint="eastAsia"/>
          <w:b/>
          <w:bCs/>
          <w:sz w:val="24"/>
          <w:szCs w:val="24"/>
        </w:rPr>
        <w:t>请求方式：POST</w:t>
      </w:r>
    </w:p>
    <w:p w14:paraId="237CC09E" w14:textId="03F64046" w:rsidR="00781321" w:rsidRDefault="00AA3F84" w:rsidP="00AA3F84">
      <w:pPr>
        <w:rPr>
          <w:b/>
          <w:bCs/>
          <w:sz w:val="24"/>
          <w:szCs w:val="24"/>
        </w:rPr>
      </w:pPr>
      <w:r w:rsidRPr="00330E49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AA3F84" w14:paraId="4DA236A3" w14:textId="77777777" w:rsidTr="00590602">
        <w:tc>
          <w:tcPr>
            <w:tcW w:w="2689" w:type="dxa"/>
          </w:tcPr>
          <w:p w14:paraId="798EFA28" w14:textId="77777777" w:rsidR="00AA3F84" w:rsidRDefault="00AA3F84" w:rsidP="00637A4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7D1FDBAB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4A3B3B29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5D598077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A3F84" w14:paraId="77A731B7" w14:textId="77777777" w:rsidTr="00590602">
        <w:tc>
          <w:tcPr>
            <w:tcW w:w="2689" w:type="dxa"/>
          </w:tcPr>
          <w:p w14:paraId="6316EA26" w14:textId="75A0A433" w:rsidR="00AA3F84" w:rsidRPr="00F13422" w:rsidRDefault="00AA3F84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AA3F8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appType</w:t>
            </w:r>
          </w:p>
        </w:tc>
        <w:tc>
          <w:tcPr>
            <w:tcW w:w="1559" w:type="dxa"/>
          </w:tcPr>
          <w:p w14:paraId="012192F8" w14:textId="0D3D489B" w:rsidR="00AA3F84" w:rsidRDefault="00AA3F84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000FDB6F" w14:textId="6BF0206E" w:rsidR="00AA3F84" w:rsidRDefault="00AA3F84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应用类型</w:t>
            </w:r>
          </w:p>
        </w:tc>
        <w:tc>
          <w:tcPr>
            <w:tcW w:w="2249" w:type="dxa"/>
          </w:tcPr>
          <w:p w14:paraId="7B61F2A9" w14:textId="48B5C18A" w:rsidR="00AA3F84" w:rsidRDefault="00AA3F84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pc类型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BA028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arm类型</w:t>
            </w:r>
          </w:p>
        </w:tc>
      </w:tr>
      <w:tr w:rsidR="00F13422" w14:paraId="32A25000" w14:textId="77777777" w:rsidTr="00590602">
        <w:tc>
          <w:tcPr>
            <w:tcW w:w="2689" w:type="dxa"/>
          </w:tcPr>
          <w:p w14:paraId="1A9CAD9E" w14:textId="2EC83F79" w:rsidR="00F13422" w:rsidRPr="00AA3F84" w:rsidRDefault="00F13422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F13422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contact</w:t>
            </w:r>
          </w:p>
        </w:tc>
        <w:tc>
          <w:tcPr>
            <w:tcW w:w="1559" w:type="dxa"/>
          </w:tcPr>
          <w:p w14:paraId="07BD3515" w14:textId="5BAFD5ED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00AA2054" w14:textId="1FDF37A6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  <w:tc>
          <w:tcPr>
            <w:tcW w:w="2249" w:type="dxa"/>
          </w:tcPr>
          <w:p w14:paraId="19A6E4C0" w14:textId="77777777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13422" w14:paraId="7E40F755" w14:textId="77777777" w:rsidTr="00590602">
        <w:tc>
          <w:tcPr>
            <w:tcW w:w="2689" w:type="dxa"/>
          </w:tcPr>
          <w:p w14:paraId="65930473" w14:textId="5337E40A" w:rsidR="00F13422" w:rsidRPr="00AA3F84" w:rsidRDefault="00F13422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F13422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content</w:t>
            </w:r>
          </w:p>
        </w:tc>
        <w:tc>
          <w:tcPr>
            <w:tcW w:w="1559" w:type="dxa"/>
          </w:tcPr>
          <w:p w14:paraId="541EAB7C" w14:textId="4FF8B9E1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37A5899E" w14:textId="1DC91844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问题</w:t>
            </w:r>
            <w:r w:rsidR="00733062">
              <w:rPr>
                <w:rFonts w:hint="eastAsia"/>
                <w:b/>
                <w:bCs/>
                <w:sz w:val="24"/>
                <w:szCs w:val="24"/>
              </w:rPr>
              <w:t>内容</w:t>
            </w:r>
          </w:p>
        </w:tc>
        <w:tc>
          <w:tcPr>
            <w:tcW w:w="2249" w:type="dxa"/>
          </w:tcPr>
          <w:p w14:paraId="649D3682" w14:textId="77777777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13422" w14:paraId="57AA84D4" w14:textId="77777777" w:rsidTr="00590602">
        <w:tc>
          <w:tcPr>
            <w:tcW w:w="2689" w:type="dxa"/>
          </w:tcPr>
          <w:p w14:paraId="58786E68" w14:textId="223440BB" w:rsidR="00F13422" w:rsidRPr="00AA3F84" w:rsidRDefault="00F13422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F13422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questionType</w:t>
            </w:r>
          </w:p>
        </w:tc>
        <w:tc>
          <w:tcPr>
            <w:tcW w:w="1559" w:type="dxa"/>
          </w:tcPr>
          <w:p w14:paraId="1F307941" w14:textId="0AA81F77" w:rsidR="00F13422" w:rsidRDefault="00B50896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F13422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21A8748D" w14:textId="1C454673" w:rsidR="00F13422" w:rsidRDefault="0073306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问题类型</w:t>
            </w:r>
          </w:p>
        </w:tc>
        <w:tc>
          <w:tcPr>
            <w:tcW w:w="2249" w:type="dxa"/>
          </w:tcPr>
          <w:p w14:paraId="4CCDC336" w14:textId="77777777" w:rsidR="00F13422" w:rsidRP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 w:rsidRPr="00F13422">
              <w:rPr>
                <w:b/>
                <w:bCs/>
                <w:sz w:val="24"/>
                <w:szCs w:val="24"/>
              </w:rPr>
              <w:t>1</w:t>
            </w:r>
            <w:r w:rsidRPr="00F13422">
              <w:rPr>
                <w:b/>
                <w:bCs/>
                <w:sz w:val="24"/>
                <w:szCs w:val="24"/>
              </w:rPr>
              <w:tab/>
              <w:t>缺少游戏</w:t>
            </w:r>
            <w:r w:rsidRPr="00F13422">
              <w:rPr>
                <w:b/>
                <w:bCs/>
                <w:sz w:val="24"/>
                <w:szCs w:val="24"/>
              </w:rPr>
              <w:tab/>
              <w:t>1</w:t>
            </w:r>
          </w:p>
          <w:p w14:paraId="0CC6C4F0" w14:textId="77777777" w:rsidR="00F13422" w:rsidRP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 w:rsidRPr="00F13422">
              <w:rPr>
                <w:b/>
                <w:bCs/>
                <w:sz w:val="24"/>
                <w:szCs w:val="24"/>
              </w:rPr>
              <w:lastRenderedPageBreak/>
              <w:t>2</w:t>
            </w:r>
            <w:r w:rsidRPr="00F13422">
              <w:rPr>
                <w:b/>
                <w:bCs/>
                <w:sz w:val="24"/>
                <w:szCs w:val="24"/>
              </w:rPr>
              <w:tab/>
              <w:t>游戏故障</w:t>
            </w:r>
            <w:r w:rsidRPr="00F13422">
              <w:rPr>
                <w:b/>
                <w:bCs/>
                <w:sz w:val="24"/>
                <w:szCs w:val="24"/>
              </w:rPr>
              <w:tab/>
              <w:t>2</w:t>
            </w:r>
          </w:p>
          <w:p w14:paraId="407DE841" w14:textId="77777777" w:rsidR="00F13422" w:rsidRP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 w:rsidRPr="00F13422">
              <w:rPr>
                <w:b/>
                <w:bCs/>
                <w:sz w:val="24"/>
                <w:szCs w:val="24"/>
              </w:rPr>
              <w:t>3</w:t>
            </w:r>
            <w:r w:rsidRPr="00F13422">
              <w:rPr>
                <w:b/>
                <w:bCs/>
                <w:sz w:val="24"/>
                <w:szCs w:val="24"/>
              </w:rPr>
              <w:tab/>
              <w:t>充值计费</w:t>
            </w:r>
            <w:r w:rsidRPr="00F13422">
              <w:rPr>
                <w:b/>
                <w:bCs/>
                <w:sz w:val="24"/>
                <w:szCs w:val="24"/>
              </w:rPr>
              <w:tab/>
              <w:t>3</w:t>
            </w:r>
          </w:p>
          <w:p w14:paraId="3943E0E0" w14:textId="77777777" w:rsidR="00F13422" w:rsidRP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 w:rsidRPr="00F13422">
              <w:rPr>
                <w:b/>
                <w:bCs/>
                <w:sz w:val="24"/>
                <w:szCs w:val="24"/>
              </w:rPr>
              <w:t>4</w:t>
            </w:r>
            <w:r w:rsidRPr="00F13422">
              <w:rPr>
                <w:b/>
                <w:bCs/>
                <w:sz w:val="24"/>
                <w:szCs w:val="24"/>
              </w:rPr>
              <w:tab/>
              <w:t xml:space="preserve">操作问题 </w:t>
            </w:r>
            <w:r w:rsidRPr="00F13422">
              <w:rPr>
                <w:b/>
                <w:bCs/>
                <w:sz w:val="24"/>
                <w:szCs w:val="24"/>
              </w:rPr>
              <w:tab/>
              <w:t>4</w:t>
            </w:r>
          </w:p>
          <w:p w14:paraId="7C16D45A" w14:textId="77777777" w:rsidR="00F13422" w:rsidRP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 w:rsidRPr="00F13422">
              <w:rPr>
                <w:b/>
                <w:bCs/>
                <w:sz w:val="24"/>
                <w:szCs w:val="24"/>
              </w:rPr>
              <w:t>5</w:t>
            </w:r>
            <w:r w:rsidRPr="00F13422">
              <w:rPr>
                <w:b/>
                <w:bCs/>
                <w:sz w:val="24"/>
                <w:szCs w:val="24"/>
              </w:rPr>
              <w:tab/>
              <w:t>卡顿花屏</w:t>
            </w:r>
            <w:r w:rsidRPr="00F13422">
              <w:rPr>
                <w:b/>
                <w:bCs/>
                <w:sz w:val="24"/>
                <w:szCs w:val="24"/>
              </w:rPr>
              <w:tab/>
              <w:t>5</w:t>
            </w:r>
          </w:p>
          <w:p w14:paraId="568C1911" w14:textId="12DD7EE1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 w:rsidRPr="00F13422">
              <w:rPr>
                <w:b/>
                <w:bCs/>
                <w:sz w:val="24"/>
                <w:szCs w:val="24"/>
              </w:rPr>
              <w:t>6</w:t>
            </w:r>
            <w:r w:rsidRPr="00F13422">
              <w:rPr>
                <w:b/>
                <w:bCs/>
                <w:sz w:val="24"/>
                <w:szCs w:val="24"/>
              </w:rPr>
              <w:tab/>
              <w:t>其他</w:t>
            </w:r>
            <w:r w:rsidRPr="00F13422">
              <w:rPr>
                <w:b/>
                <w:bCs/>
                <w:sz w:val="24"/>
                <w:szCs w:val="24"/>
              </w:rPr>
              <w:tab/>
              <w:t>6</w:t>
            </w:r>
          </w:p>
        </w:tc>
      </w:tr>
      <w:tr w:rsidR="00F13422" w14:paraId="16577D6F" w14:textId="77777777" w:rsidTr="00590602">
        <w:tc>
          <w:tcPr>
            <w:tcW w:w="2689" w:type="dxa"/>
          </w:tcPr>
          <w:p w14:paraId="19E11244" w14:textId="49A40B64" w:rsidR="00F13422" w:rsidRPr="00AA3F84" w:rsidRDefault="00F13422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F13422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lastRenderedPageBreak/>
              <w:t>userId</w:t>
            </w:r>
          </w:p>
        </w:tc>
        <w:tc>
          <w:tcPr>
            <w:tcW w:w="1559" w:type="dxa"/>
          </w:tcPr>
          <w:p w14:paraId="6A866C4E" w14:textId="489B49BC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41F5CF9E" w14:textId="1ADAF13B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49" w:type="dxa"/>
          </w:tcPr>
          <w:p w14:paraId="0E2AADBA" w14:textId="77777777" w:rsidR="00F13422" w:rsidRDefault="00F13422" w:rsidP="005906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42B3808" w14:textId="77777777" w:rsidR="00AA3F84" w:rsidRDefault="00AA3F84" w:rsidP="00AA3F8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AA3F84" w14:paraId="4985F798" w14:textId="77777777" w:rsidTr="00590602">
        <w:tc>
          <w:tcPr>
            <w:tcW w:w="2689" w:type="dxa"/>
          </w:tcPr>
          <w:p w14:paraId="6911832A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5FE1D08D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750A9972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32AD9DA8" w14:textId="77777777" w:rsidR="00AA3F84" w:rsidRDefault="00AA3F84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13422" w14:paraId="2945BCC5" w14:textId="77777777" w:rsidTr="00590602">
        <w:tc>
          <w:tcPr>
            <w:tcW w:w="2689" w:type="dxa"/>
          </w:tcPr>
          <w:p w14:paraId="33785996" w14:textId="3A283259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2B11A164" w14:textId="33205E12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5E694142" w14:textId="7BC594EE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65EF57BC" w14:textId="77777777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06F96935" w14:textId="2A05A914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13422" w14:paraId="7E1BD475" w14:textId="77777777" w:rsidTr="00590602">
        <w:tc>
          <w:tcPr>
            <w:tcW w:w="2689" w:type="dxa"/>
          </w:tcPr>
          <w:p w14:paraId="736792FA" w14:textId="36343FAE" w:rsidR="00F13422" w:rsidRPr="00330E49" w:rsidRDefault="00F13422" w:rsidP="00F1342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677E709C" w14:textId="0D7BC0C5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78B3112C" w14:textId="5F9EEEC6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08A6B289" w14:textId="77777777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13422" w14:paraId="167989B2" w14:textId="77777777" w:rsidTr="00590602">
        <w:tc>
          <w:tcPr>
            <w:tcW w:w="2689" w:type="dxa"/>
          </w:tcPr>
          <w:p w14:paraId="0CB29088" w14:textId="6F3B1E62" w:rsidR="00F13422" w:rsidRPr="00330E49" w:rsidRDefault="00F13422" w:rsidP="00F1342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395F66FB" w14:textId="4EBD41A9" w:rsidR="00F13422" w:rsidRDefault="00BA028C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1BFE8028" w14:textId="6B12C509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0D873143" w14:textId="77777777" w:rsidR="00F13422" w:rsidRDefault="00F13422" w:rsidP="00F1342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548E8E" w14:textId="77777777" w:rsidR="00104699" w:rsidRPr="00104699" w:rsidRDefault="00F71020" w:rsidP="00104699">
      <w:pPr>
        <w:pStyle w:val="1"/>
        <w:numPr>
          <w:ilvl w:val="0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站内信相关接口</w:t>
      </w:r>
    </w:p>
    <w:p w14:paraId="4E6C7B38" w14:textId="3B93ECBE" w:rsidR="00F71020" w:rsidRPr="00104699" w:rsidRDefault="00F71020" w:rsidP="00104699">
      <w:pPr>
        <w:pStyle w:val="2"/>
        <w:numPr>
          <w:ilvl w:val="1"/>
          <w:numId w:val="11"/>
        </w:numPr>
        <w:rPr>
          <w:rFonts w:eastAsiaTheme="majorHAnsi"/>
        </w:rPr>
      </w:pPr>
      <w:r w:rsidRPr="00104699">
        <w:rPr>
          <w:rFonts w:eastAsiaTheme="majorHAnsi" w:hint="eastAsia"/>
        </w:rPr>
        <w:t>站内信列表获取接口</w:t>
      </w:r>
    </w:p>
    <w:p w14:paraId="403F2398" w14:textId="1EAAC63B" w:rsidR="00F71020" w:rsidRPr="00F71020" w:rsidRDefault="00F71020" w:rsidP="00F71020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接口描述：站内信列表获取</w:t>
      </w:r>
      <w:r w:rsidRPr="00F71020">
        <w:rPr>
          <w:b/>
          <w:bCs/>
          <w:sz w:val="24"/>
          <w:szCs w:val="24"/>
        </w:rPr>
        <w:t xml:space="preserve"> 接口</w:t>
      </w:r>
    </w:p>
    <w:p w14:paraId="1C64EBCE" w14:textId="137DE9B4" w:rsidR="00F71020" w:rsidRPr="003B22BD" w:rsidRDefault="00F71020" w:rsidP="00F71020">
      <w:pPr>
        <w:rPr>
          <w:b/>
          <w:bCs/>
          <w:sz w:val="24"/>
          <w:szCs w:val="24"/>
        </w:rPr>
      </w:pPr>
      <w:r w:rsidRPr="00F71020">
        <w:rPr>
          <w:b/>
          <w:bCs/>
          <w:sz w:val="24"/>
          <w:szCs w:val="24"/>
        </w:rPr>
        <w:t>url：</w:t>
      </w:r>
      <w:r w:rsidR="00EB7EE1" w:rsidRPr="003B22BD">
        <w:rPr>
          <w:b/>
          <w:bCs/>
          <w:sz w:val="24"/>
          <w:szCs w:val="24"/>
        </w:rPr>
        <w:t xml:space="preserve"> </w:t>
      </w:r>
      <w:r w:rsidRPr="003B22BD">
        <w:rPr>
          <w:b/>
          <w:bCs/>
          <w:sz w:val="24"/>
          <w:szCs w:val="24"/>
        </w:rPr>
        <w:t>/cgp-saas-platform/postMessage/getMessages</w:t>
      </w:r>
    </w:p>
    <w:p w14:paraId="6BBA8FD8" w14:textId="02A86C02" w:rsidR="00F71020" w:rsidRPr="00F71020" w:rsidRDefault="00F71020" w:rsidP="00F71020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请求头：</w:t>
      </w:r>
      <w:r w:rsidRPr="00F71020">
        <w:rPr>
          <w:b/>
          <w:bCs/>
          <w:sz w:val="24"/>
          <w:szCs w:val="24"/>
        </w:rPr>
        <w:t>Authorization</w:t>
      </w:r>
    </w:p>
    <w:p w14:paraId="6F2D4156" w14:textId="77777777" w:rsidR="00F71020" w:rsidRPr="00F71020" w:rsidRDefault="00F71020" w:rsidP="00F71020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请求方式：</w:t>
      </w:r>
      <w:r w:rsidRPr="00F71020">
        <w:rPr>
          <w:b/>
          <w:bCs/>
          <w:sz w:val="24"/>
          <w:szCs w:val="24"/>
        </w:rPr>
        <w:t>GET</w:t>
      </w:r>
    </w:p>
    <w:p w14:paraId="55F94A38" w14:textId="43467DAA" w:rsidR="00F71020" w:rsidRDefault="00F71020" w:rsidP="00F71020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F71020" w14:paraId="578FC82B" w14:textId="77777777" w:rsidTr="00590602">
        <w:tc>
          <w:tcPr>
            <w:tcW w:w="2689" w:type="dxa"/>
          </w:tcPr>
          <w:p w14:paraId="57A1310A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5DE33FA5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720D962C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0E471225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71020" w14:paraId="6BC6AD3D" w14:textId="77777777" w:rsidTr="00590602">
        <w:tc>
          <w:tcPr>
            <w:tcW w:w="2689" w:type="dxa"/>
          </w:tcPr>
          <w:p w14:paraId="41FEF256" w14:textId="6D281F76" w:rsidR="00F71020" w:rsidRPr="00F13422" w:rsidRDefault="00F71020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b/>
                <w:bCs/>
                <w:color w:val="505050"/>
                <w:sz w:val="24"/>
                <w:szCs w:val="24"/>
                <w:shd w:val="clear" w:color="auto" w:fill="FFFFFF"/>
              </w:rPr>
              <w:lastRenderedPageBreak/>
              <w:t>userId</w:t>
            </w:r>
          </w:p>
        </w:tc>
        <w:tc>
          <w:tcPr>
            <w:tcW w:w="1559" w:type="dxa"/>
          </w:tcPr>
          <w:p w14:paraId="6CA3A97A" w14:textId="667638F6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5DA99E29" w14:textId="3E7876A4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49" w:type="dxa"/>
          </w:tcPr>
          <w:p w14:paraId="4F257A03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F0E96F" w14:textId="77777777" w:rsidR="00F71020" w:rsidRDefault="00F71020" w:rsidP="00F7102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F71020" w14:paraId="281C225C" w14:textId="77777777" w:rsidTr="00590602">
        <w:tc>
          <w:tcPr>
            <w:tcW w:w="2689" w:type="dxa"/>
          </w:tcPr>
          <w:p w14:paraId="18380CEF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3954FCD9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0C74EA60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7C501AAC" w14:textId="77777777" w:rsidR="00F71020" w:rsidRDefault="00F71020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71020" w14:paraId="3A522663" w14:textId="77777777" w:rsidTr="00590602">
        <w:tc>
          <w:tcPr>
            <w:tcW w:w="2689" w:type="dxa"/>
          </w:tcPr>
          <w:p w14:paraId="5A5EF039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07329B85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3B84E481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743F02A0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3054A531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F71020" w14:paraId="6E8DF20B" w14:textId="77777777" w:rsidTr="00590602">
        <w:tc>
          <w:tcPr>
            <w:tcW w:w="2689" w:type="dxa"/>
          </w:tcPr>
          <w:p w14:paraId="7C9778C8" w14:textId="77777777" w:rsidR="00F71020" w:rsidRPr="00330E49" w:rsidRDefault="00F71020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5A01822C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06EBB305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1B3F82E9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1020" w14:paraId="7FAC3B54" w14:textId="77777777" w:rsidTr="00590602">
        <w:tc>
          <w:tcPr>
            <w:tcW w:w="2689" w:type="dxa"/>
          </w:tcPr>
          <w:p w14:paraId="568B8230" w14:textId="77777777" w:rsidR="00F71020" w:rsidRPr="00330E49" w:rsidRDefault="00F71020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410E3E62" w14:textId="2531C179" w:rsidR="00F71020" w:rsidRDefault="004F11C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5A7C125D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64D94EAD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1020" w14:paraId="5310F8F4" w14:textId="77777777" w:rsidTr="00590602">
        <w:tc>
          <w:tcPr>
            <w:tcW w:w="2689" w:type="dxa"/>
          </w:tcPr>
          <w:p w14:paraId="0D6D08B8" w14:textId="2EDED7E7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F71020" w:rsidRPr="00D543FB">
              <w:rPr>
                <w:b/>
                <w:bCs/>
                <w:sz w:val="24"/>
                <w:szCs w:val="24"/>
              </w:rPr>
              <w:t>isRead</w:t>
            </w:r>
          </w:p>
        </w:tc>
        <w:tc>
          <w:tcPr>
            <w:tcW w:w="1559" w:type="dxa"/>
          </w:tcPr>
          <w:p w14:paraId="2AF4306B" w14:textId="0812128C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74F24DD6" w14:textId="6B466B3B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是否已读</w:t>
            </w:r>
          </w:p>
        </w:tc>
        <w:tc>
          <w:tcPr>
            <w:tcW w:w="2249" w:type="dxa"/>
          </w:tcPr>
          <w:p w14:paraId="0EA10A33" w14:textId="32735B79" w:rsidR="00F71020" w:rsidRDefault="00F67859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F71020">
              <w:rPr>
                <w:rFonts w:hint="eastAsia"/>
                <w:b/>
                <w:bCs/>
                <w:sz w:val="24"/>
                <w:szCs w:val="24"/>
              </w:rPr>
              <w:t>rue</w:t>
            </w:r>
            <w:r w:rsidR="00F71020">
              <w:rPr>
                <w:b/>
                <w:bCs/>
                <w:sz w:val="24"/>
                <w:szCs w:val="24"/>
              </w:rPr>
              <w:t xml:space="preserve"> </w:t>
            </w:r>
            <w:r w:rsidR="00F71020">
              <w:rPr>
                <w:rFonts w:hint="eastAsia"/>
                <w:b/>
                <w:bCs/>
                <w:sz w:val="24"/>
                <w:szCs w:val="24"/>
              </w:rPr>
              <w:t>全部已读false有未读的</w:t>
            </w:r>
          </w:p>
        </w:tc>
      </w:tr>
      <w:tr w:rsidR="00F71020" w14:paraId="73C27B3D" w14:textId="77777777" w:rsidTr="00590602">
        <w:tc>
          <w:tcPr>
            <w:tcW w:w="2689" w:type="dxa"/>
          </w:tcPr>
          <w:p w14:paraId="4D2B8BD8" w14:textId="5381720E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F71020" w:rsidRPr="00D543FB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559" w:type="dxa"/>
          </w:tcPr>
          <w:p w14:paraId="1AA0CA31" w14:textId="66267A9E" w:rsidR="00F71020" w:rsidRDefault="00846CF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F71020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257982C8" w14:textId="27DA96FF" w:rsidR="00F71020" w:rsidRDefault="008A104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消息未读个数</w:t>
            </w:r>
          </w:p>
        </w:tc>
        <w:tc>
          <w:tcPr>
            <w:tcW w:w="2249" w:type="dxa"/>
          </w:tcPr>
          <w:p w14:paraId="419B0959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46CF3" w14:paraId="6247E388" w14:textId="77777777" w:rsidTr="00590602">
        <w:tc>
          <w:tcPr>
            <w:tcW w:w="2689" w:type="dxa"/>
          </w:tcPr>
          <w:p w14:paraId="70733A2B" w14:textId="1005B6D7" w:rsidR="00846CF3" w:rsidRDefault="003B752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846CF3">
              <w:rPr>
                <w:rFonts w:hint="eastAsia"/>
                <w:b/>
                <w:bCs/>
                <w:sz w:val="24"/>
                <w:szCs w:val="24"/>
              </w:rPr>
              <w:t>record</w:t>
            </w:r>
          </w:p>
        </w:tc>
        <w:tc>
          <w:tcPr>
            <w:tcW w:w="1559" w:type="dxa"/>
          </w:tcPr>
          <w:p w14:paraId="0F8B6508" w14:textId="77777777" w:rsidR="00846CF3" w:rsidRDefault="00846CF3" w:rsidP="0059060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9" w:type="dxa"/>
          </w:tcPr>
          <w:p w14:paraId="71AF9C79" w14:textId="344F4B37" w:rsidR="00846CF3" w:rsidRDefault="00846CF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消息内容对象</w:t>
            </w:r>
          </w:p>
        </w:tc>
        <w:tc>
          <w:tcPr>
            <w:tcW w:w="2249" w:type="dxa"/>
          </w:tcPr>
          <w:p w14:paraId="7912D37A" w14:textId="6C471854" w:rsidR="00846CF3" w:rsidRDefault="00846CF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数组类型</w:t>
            </w:r>
          </w:p>
        </w:tc>
      </w:tr>
      <w:tr w:rsidR="00F71020" w14:paraId="1A2EE237" w14:textId="77777777" w:rsidTr="00590602">
        <w:tc>
          <w:tcPr>
            <w:tcW w:w="2689" w:type="dxa"/>
          </w:tcPr>
          <w:p w14:paraId="575AB1CF" w14:textId="583CB76C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="00F71020" w:rsidRPr="00D543FB">
              <w:rPr>
                <w:b/>
                <w:bCs/>
                <w:sz w:val="24"/>
                <w:szCs w:val="24"/>
              </w:rPr>
              <w:t>createTime</w:t>
            </w:r>
          </w:p>
        </w:tc>
        <w:tc>
          <w:tcPr>
            <w:tcW w:w="1559" w:type="dxa"/>
          </w:tcPr>
          <w:p w14:paraId="4D644789" w14:textId="22300CFD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799" w:type="dxa"/>
          </w:tcPr>
          <w:p w14:paraId="1B193DD8" w14:textId="6275E595" w:rsidR="00F71020" w:rsidRDefault="008A104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创建时间</w:t>
            </w:r>
          </w:p>
        </w:tc>
        <w:tc>
          <w:tcPr>
            <w:tcW w:w="2249" w:type="dxa"/>
          </w:tcPr>
          <w:p w14:paraId="3266509A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1020" w14:paraId="7E4D5EC7" w14:textId="77777777" w:rsidTr="00590602">
        <w:tc>
          <w:tcPr>
            <w:tcW w:w="2689" w:type="dxa"/>
          </w:tcPr>
          <w:p w14:paraId="347A2024" w14:textId="69FD4473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="00F71020" w:rsidRPr="00D543FB">
              <w:rPr>
                <w:b/>
                <w:bCs/>
                <w:sz w:val="24"/>
                <w:szCs w:val="24"/>
              </w:rPr>
              <w:t>hasRead</w:t>
            </w:r>
          </w:p>
        </w:tc>
        <w:tc>
          <w:tcPr>
            <w:tcW w:w="1559" w:type="dxa"/>
          </w:tcPr>
          <w:p w14:paraId="4C2FD939" w14:textId="5EE83671" w:rsidR="00F71020" w:rsidRDefault="00F71020" w:rsidP="00F7102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62AD38DF" w14:textId="476F7139" w:rsidR="00F71020" w:rsidRDefault="008A104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单个消息是否已读</w:t>
            </w:r>
          </w:p>
        </w:tc>
        <w:tc>
          <w:tcPr>
            <w:tcW w:w="2249" w:type="dxa"/>
          </w:tcPr>
          <w:p w14:paraId="2A6BA2B2" w14:textId="622D2EF4" w:rsidR="00F71020" w:rsidRDefault="00846CF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8A1043">
              <w:rPr>
                <w:rFonts w:hint="eastAsia"/>
                <w:b/>
                <w:bCs/>
                <w:sz w:val="24"/>
                <w:szCs w:val="24"/>
              </w:rPr>
              <w:t>rue已读</w:t>
            </w:r>
          </w:p>
        </w:tc>
      </w:tr>
      <w:tr w:rsidR="003B7523" w14:paraId="115EEACD" w14:textId="77777777" w:rsidTr="00590602">
        <w:tc>
          <w:tcPr>
            <w:tcW w:w="2689" w:type="dxa"/>
          </w:tcPr>
          <w:p w14:paraId="13376F11" w14:textId="3037EEA8" w:rsidR="003B7523" w:rsidRDefault="003B752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>
              <w:rPr>
                <w:rFonts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14:paraId="50AC9653" w14:textId="50CC40D6" w:rsidR="003B7523" w:rsidRDefault="003B7523" w:rsidP="00F7102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080FBC02" w14:textId="5659DEFC" w:rsidR="003B7523" w:rsidRDefault="003B752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消息内容</w:t>
            </w:r>
          </w:p>
        </w:tc>
        <w:tc>
          <w:tcPr>
            <w:tcW w:w="2249" w:type="dxa"/>
          </w:tcPr>
          <w:p w14:paraId="5EAC41A3" w14:textId="77777777" w:rsidR="003B7523" w:rsidRDefault="003B7523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1020" w14:paraId="32ED3C21" w14:textId="77777777" w:rsidTr="00590602">
        <w:tc>
          <w:tcPr>
            <w:tcW w:w="2689" w:type="dxa"/>
          </w:tcPr>
          <w:p w14:paraId="5AE4CC3E" w14:textId="2F945282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="00F71020" w:rsidRPr="00D543FB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14:paraId="167C48C2" w14:textId="7CD9A8A9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38FFF2F9" w14:textId="210C16B1" w:rsidR="00F71020" w:rsidRDefault="008A104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2249" w:type="dxa"/>
          </w:tcPr>
          <w:p w14:paraId="4E1912A6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1020" w14:paraId="030FC0ED" w14:textId="77777777" w:rsidTr="00590602">
        <w:tc>
          <w:tcPr>
            <w:tcW w:w="2689" w:type="dxa"/>
          </w:tcPr>
          <w:p w14:paraId="2BEFB6E4" w14:textId="1790C4F1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="00F71020" w:rsidRPr="00D543FB">
              <w:rPr>
                <w:b/>
                <w:bCs/>
                <w:sz w:val="24"/>
                <w:szCs w:val="24"/>
              </w:rPr>
              <w:t>toAll</w:t>
            </w:r>
          </w:p>
        </w:tc>
        <w:tc>
          <w:tcPr>
            <w:tcW w:w="1559" w:type="dxa"/>
          </w:tcPr>
          <w:p w14:paraId="26481CC0" w14:textId="307599A9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3783B603" w14:textId="711B32F4" w:rsidR="00F71020" w:rsidRDefault="008A104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是否是群发消息</w:t>
            </w:r>
          </w:p>
        </w:tc>
        <w:tc>
          <w:tcPr>
            <w:tcW w:w="2249" w:type="dxa"/>
          </w:tcPr>
          <w:p w14:paraId="52EA56C6" w14:textId="779E697D" w:rsidR="00F71020" w:rsidRDefault="00846CF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="008A1043">
              <w:rPr>
                <w:rFonts w:hint="eastAsia"/>
                <w:b/>
                <w:bCs/>
                <w:sz w:val="24"/>
                <w:szCs w:val="24"/>
              </w:rPr>
              <w:t>alse</w:t>
            </w:r>
            <w:r w:rsidR="008A1043">
              <w:rPr>
                <w:b/>
                <w:bCs/>
                <w:sz w:val="24"/>
                <w:szCs w:val="24"/>
              </w:rPr>
              <w:t xml:space="preserve"> </w:t>
            </w:r>
            <w:r w:rsidR="008A1043">
              <w:rPr>
                <w:rFonts w:hint="eastAsia"/>
                <w:b/>
                <w:bCs/>
                <w:sz w:val="24"/>
                <w:szCs w:val="24"/>
              </w:rPr>
              <w:t>不是群发消息</w:t>
            </w:r>
          </w:p>
        </w:tc>
      </w:tr>
      <w:tr w:rsidR="00F71020" w14:paraId="4AB59A1C" w14:textId="77777777" w:rsidTr="00590602">
        <w:tc>
          <w:tcPr>
            <w:tcW w:w="2689" w:type="dxa"/>
          </w:tcPr>
          <w:p w14:paraId="14F0C385" w14:textId="5955C1E5" w:rsidR="00F71020" w:rsidRPr="00D543FB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</w:t>
            </w:r>
            <w:r w:rsidR="00F71020" w:rsidRPr="00D543FB">
              <w:rPr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1559" w:type="dxa"/>
          </w:tcPr>
          <w:p w14:paraId="73898E72" w14:textId="52F934D8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7F2A900A" w14:textId="77777777" w:rsidR="00F71020" w:rsidRDefault="00F71020" w:rsidP="0059060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9" w:type="dxa"/>
          </w:tcPr>
          <w:p w14:paraId="1EE4CDBD" w14:textId="35B4A7DE" w:rsidR="00F71020" w:rsidRDefault="008A1043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</w:tr>
    </w:tbl>
    <w:p w14:paraId="71E511D0" w14:textId="074B1042" w:rsidR="009C77BB" w:rsidRDefault="009C77BB" w:rsidP="0010469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站内信详情接口</w:t>
      </w:r>
    </w:p>
    <w:p w14:paraId="7BE94415" w14:textId="185D4BD7" w:rsidR="009C77BB" w:rsidRPr="00F71020" w:rsidRDefault="009C77BB" w:rsidP="009C77BB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接口描述：</w:t>
      </w:r>
      <w:r w:rsidRPr="009C77BB">
        <w:rPr>
          <w:rFonts w:hint="eastAsia"/>
          <w:b/>
          <w:bCs/>
          <w:sz w:val="24"/>
          <w:szCs w:val="24"/>
        </w:rPr>
        <w:t>站内信详情接口</w:t>
      </w:r>
    </w:p>
    <w:p w14:paraId="3EE5CCA5" w14:textId="748DB400" w:rsidR="009C77BB" w:rsidRPr="001A5961" w:rsidRDefault="009C77BB" w:rsidP="009C77BB">
      <w:pPr>
        <w:rPr>
          <w:b/>
          <w:bCs/>
          <w:sz w:val="24"/>
          <w:szCs w:val="24"/>
        </w:rPr>
      </w:pPr>
      <w:r w:rsidRPr="00F71020">
        <w:rPr>
          <w:b/>
          <w:bCs/>
          <w:sz w:val="24"/>
          <w:szCs w:val="24"/>
        </w:rPr>
        <w:lastRenderedPageBreak/>
        <w:t>url：</w:t>
      </w:r>
      <w:r w:rsidR="00EB7EE1" w:rsidRPr="001A5961">
        <w:rPr>
          <w:b/>
          <w:bCs/>
          <w:sz w:val="24"/>
          <w:szCs w:val="24"/>
        </w:rPr>
        <w:t xml:space="preserve"> </w:t>
      </w:r>
      <w:r w:rsidRPr="001A5961">
        <w:rPr>
          <w:b/>
          <w:bCs/>
          <w:sz w:val="24"/>
          <w:szCs w:val="24"/>
        </w:rPr>
        <w:t>/cgp-saas-platform/postMessage/info</w:t>
      </w:r>
    </w:p>
    <w:p w14:paraId="10E8A8E4" w14:textId="5EADA6E8" w:rsidR="009C77BB" w:rsidRPr="00F71020" w:rsidRDefault="009C77BB" w:rsidP="009C77BB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请求头：</w:t>
      </w:r>
      <w:r w:rsidRPr="00F71020">
        <w:rPr>
          <w:b/>
          <w:bCs/>
          <w:sz w:val="24"/>
          <w:szCs w:val="24"/>
        </w:rPr>
        <w:t xml:space="preserve">Authorization  </w:t>
      </w:r>
    </w:p>
    <w:p w14:paraId="48A3E93A" w14:textId="77777777" w:rsidR="009C77BB" w:rsidRPr="00F71020" w:rsidRDefault="009C77BB" w:rsidP="009C77BB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请求方式：</w:t>
      </w:r>
      <w:r w:rsidRPr="00F71020">
        <w:rPr>
          <w:b/>
          <w:bCs/>
          <w:sz w:val="24"/>
          <w:szCs w:val="24"/>
        </w:rPr>
        <w:t>GET</w:t>
      </w:r>
    </w:p>
    <w:p w14:paraId="067817DB" w14:textId="4498B4D7" w:rsidR="009C77BB" w:rsidRDefault="009C77BB" w:rsidP="009C77BB">
      <w:pPr>
        <w:rPr>
          <w:b/>
          <w:bCs/>
          <w:sz w:val="24"/>
          <w:szCs w:val="24"/>
        </w:rPr>
      </w:pPr>
      <w:r w:rsidRPr="00F71020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9C77BB" w14:paraId="77D77BCD" w14:textId="77777777" w:rsidTr="00590602">
        <w:tc>
          <w:tcPr>
            <w:tcW w:w="2689" w:type="dxa"/>
          </w:tcPr>
          <w:p w14:paraId="4837E308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230D85C5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58D1A491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7DA32BE2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C77BB" w14:paraId="6AD9EB66" w14:textId="77777777" w:rsidTr="00590602">
        <w:tc>
          <w:tcPr>
            <w:tcW w:w="2689" w:type="dxa"/>
          </w:tcPr>
          <w:p w14:paraId="20B56DAC" w14:textId="2405B1AA" w:rsidR="009C77BB" w:rsidRPr="00F13422" w:rsidRDefault="00B2191E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b/>
                <w:bCs/>
                <w:color w:val="505050"/>
                <w:sz w:val="24"/>
                <w:szCs w:val="24"/>
                <w:shd w:val="clear" w:color="auto" w:fill="FFFFFF"/>
              </w:rPr>
              <w:t>i</w:t>
            </w:r>
            <w:r w:rsidR="001B596B">
              <w:rPr>
                <w:rFonts w:asciiTheme="minorEastAsia" w:hAnsiTheme="minorEastAsia" w:cs="Helvetica" w:hint="eastAsia"/>
                <w:b/>
                <w:bCs/>
                <w:color w:val="50505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559" w:type="dxa"/>
          </w:tcPr>
          <w:p w14:paraId="6B3D1F3F" w14:textId="75A46B8B" w:rsidR="009C77BB" w:rsidRDefault="00CB1695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22E4A3D5" w14:textId="5B205BEC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站内信的id</w:t>
            </w:r>
          </w:p>
        </w:tc>
        <w:tc>
          <w:tcPr>
            <w:tcW w:w="2249" w:type="dxa"/>
          </w:tcPr>
          <w:p w14:paraId="386DE43E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3B701A" w14:textId="20BDA786" w:rsidR="00B81100" w:rsidRDefault="009C77BB" w:rsidP="009C77B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9C77BB" w14:paraId="5D2557A5" w14:textId="77777777" w:rsidTr="00590602">
        <w:tc>
          <w:tcPr>
            <w:tcW w:w="2689" w:type="dxa"/>
          </w:tcPr>
          <w:p w14:paraId="66685166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4B079D61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7E2D7E95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325E0CFF" w14:textId="77777777" w:rsidR="009C77BB" w:rsidRDefault="009C77B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2423F" w14:paraId="48405E4B" w14:textId="77777777" w:rsidTr="00590602">
        <w:tc>
          <w:tcPr>
            <w:tcW w:w="2689" w:type="dxa"/>
          </w:tcPr>
          <w:p w14:paraId="5C26E864" w14:textId="46F4AE44" w:rsidR="0012423F" w:rsidRDefault="0012423F" w:rsidP="00AB7C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5BAE1F97" w14:textId="33CE4650" w:rsidR="0012423F" w:rsidRDefault="0012423F" w:rsidP="00CB169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41FEC6D6" w14:textId="0B6C3C37" w:rsidR="0012423F" w:rsidRDefault="0012423F" w:rsidP="001242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524EB297" w14:textId="77777777" w:rsidR="0012423F" w:rsidRDefault="0012423F" w:rsidP="0012423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61ED78E" w14:textId="302635EE" w:rsidR="0012423F" w:rsidRDefault="0012423F" w:rsidP="00E423A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12423F" w14:paraId="46F043ED" w14:textId="77777777" w:rsidTr="00590602">
        <w:tc>
          <w:tcPr>
            <w:tcW w:w="2689" w:type="dxa"/>
          </w:tcPr>
          <w:p w14:paraId="3BA6D223" w14:textId="44EFB497" w:rsidR="0012423F" w:rsidRDefault="0012423F" w:rsidP="00AB7C4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09D84A65" w14:textId="3AEFE97C" w:rsidR="0012423F" w:rsidRDefault="0012423F" w:rsidP="00CB169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49AAAD01" w14:textId="20DD11B7" w:rsidR="0012423F" w:rsidRDefault="0012423F" w:rsidP="001242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33BBCE90" w14:textId="77777777" w:rsidR="0012423F" w:rsidRDefault="0012423F" w:rsidP="001242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2423F" w14:paraId="4BB10C88" w14:textId="77777777" w:rsidTr="00590602">
        <w:tc>
          <w:tcPr>
            <w:tcW w:w="2689" w:type="dxa"/>
          </w:tcPr>
          <w:p w14:paraId="3EA0E7C3" w14:textId="5BFD60E3" w:rsidR="0012423F" w:rsidRDefault="0012423F" w:rsidP="00AB7C4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3DE7F67C" w14:textId="227AC247" w:rsidR="0012423F" w:rsidRDefault="0012423F" w:rsidP="00CB169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06E7DA4D" w14:textId="5A7BE127" w:rsidR="0012423F" w:rsidRDefault="0012423F" w:rsidP="001242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07AE7AFE" w14:textId="77777777" w:rsidR="0012423F" w:rsidRDefault="0012423F" w:rsidP="0012423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C77BB" w14:paraId="18D0BC01" w14:textId="77777777" w:rsidTr="00590602">
        <w:tc>
          <w:tcPr>
            <w:tcW w:w="2689" w:type="dxa"/>
          </w:tcPr>
          <w:p w14:paraId="7CA039F1" w14:textId="733926D7" w:rsidR="009C77BB" w:rsidRPr="00F13422" w:rsidRDefault="004A29EA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="009C77BB" w:rsidRPr="004F4F6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content</w:t>
            </w:r>
          </w:p>
        </w:tc>
        <w:tc>
          <w:tcPr>
            <w:tcW w:w="1559" w:type="dxa"/>
          </w:tcPr>
          <w:p w14:paraId="29DBCD0F" w14:textId="1EBF7B0C" w:rsidR="009C77BB" w:rsidRDefault="00CB1695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705691B0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站内信的id</w:t>
            </w:r>
          </w:p>
        </w:tc>
        <w:tc>
          <w:tcPr>
            <w:tcW w:w="2249" w:type="dxa"/>
          </w:tcPr>
          <w:p w14:paraId="441FF397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C77BB" w14:paraId="72FA741C" w14:textId="77777777" w:rsidTr="00590602">
        <w:tc>
          <w:tcPr>
            <w:tcW w:w="2689" w:type="dxa"/>
          </w:tcPr>
          <w:p w14:paraId="19DD496E" w14:textId="7293EB68" w:rsidR="009C77BB" w:rsidRDefault="004A29EA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="009C77BB" w:rsidRPr="004F4F6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createTime</w:t>
            </w:r>
          </w:p>
        </w:tc>
        <w:tc>
          <w:tcPr>
            <w:tcW w:w="1559" w:type="dxa"/>
          </w:tcPr>
          <w:p w14:paraId="5956BB2E" w14:textId="200457C2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799" w:type="dxa"/>
          </w:tcPr>
          <w:p w14:paraId="6F57B2B8" w14:textId="2ED5CCBD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2249" w:type="dxa"/>
          </w:tcPr>
          <w:p w14:paraId="127022F9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C77BB" w14:paraId="06AE9ECC" w14:textId="77777777" w:rsidTr="00590602">
        <w:tc>
          <w:tcPr>
            <w:tcW w:w="2689" w:type="dxa"/>
          </w:tcPr>
          <w:p w14:paraId="4F6687EB" w14:textId="2FBAE4CD" w:rsidR="009C77BB" w:rsidRDefault="004A29EA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="009C77BB" w:rsidRPr="004F4F6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hasRead</w:t>
            </w:r>
          </w:p>
        </w:tc>
        <w:tc>
          <w:tcPr>
            <w:tcW w:w="1559" w:type="dxa"/>
          </w:tcPr>
          <w:p w14:paraId="2B793038" w14:textId="75B42B4B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633B92C2" w14:textId="4D21F9AD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是否已读</w:t>
            </w:r>
          </w:p>
        </w:tc>
        <w:tc>
          <w:tcPr>
            <w:tcW w:w="2249" w:type="dxa"/>
          </w:tcPr>
          <w:p w14:paraId="7F7A0213" w14:textId="0FD8188F" w:rsidR="009C77BB" w:rsidRDefault="00630166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已读为t</w:t>
            </w:r>
            <w:r w:rsidR="006E5DDD">
              <w:rPr>
                <w:b/>
                <w:bCs/>
                <w:sz w:val="24"/>
                <w:szCs w:val="24"/>
              </w:rPr>
              <w:t>rue</w:t>
            </w:r>
          </w:p>
        </w:tc>
      </w:tr>
      <w:tr w:rsidR="009C77BB" w14:paraId="28862420" w14:textId="77777777" w:rsidTr="00590602">
        <w:tc>
          <w:tcPr>
            <w:tcW w:w="2689" w:type="dxa"/>
          </w:tcPr>
          <w:p w14:paraId="455D43D4" w14:textId="2FE8553B" w:rsidR="009C77BB" w:rsidRDefault="004A29EA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="009C77BB" w:rsidRPr="004F4F6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toAll</w:t>
            </w:r>
          </w:p>
        </w:tc>
        <w:tc>
          <w:tcPr>
            <w:tcW w:w="1559" w:type="dxa"/>
          </w:tcPr>
          <w:p w14:paraId="25FFF70E" w14:textId="3882B707" w:rsidR="009C77BB" w:rsidRDefault="00FA4551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67B5A229" w14:textId="7C2FB0B7" w:rsidR="009C77BB" w:rsidRDefault="00FA4551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是否群发</w:t>
            </w:r>
          </w:p>
        </w:tc>
        <w:tc>
          <w:tcPr>
            <w:tcW w:w="2249" w:type="dxa"/>
          </w:tcPr>
          <w:p w14:paraId="3E1AE313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C77BB" w14:paraId="37218F9C" w14:textId="77777777" w:rsidTr="00590602">
        <w:tc>
          <w:tcPr>
            <w:tcW w:w="2689" w:type="dxa"/>
          </w:tcPr>
          <w:p w14:paraId="7F7E21FA" w14:textId="7F1A7A38" w:rsidR="009C77BB" w:rsidRDefault="004A29EA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="009C77BB" w:rsidRPr="004F4F6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title</w:t>
            </w:r>
          </w:p>
        </w:tc>
        <w:tc>
          <w:tcPr>
            <w:tcW w:w="1559" w:type="dxa"/>
          </w:tcPr>
          <w:p w14:paraId="24EA66C3" w14:textId="516D9669" w:rsidR="009C77BB" w:rsidRDefault="00FA4551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4F7512E4" w14:textId="0E0EF9E5" w:rsidR="009C77BB" w:rsidRDefault="00FA4551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2249" w:type="dxa"/>
          </w:tcPr>
          <w:p w14:paraId="59629CAD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C77BB" w14:paraId="19F0BCBD" w14:textId="77777777" w:rsidTr="00590602">
        <w:tc>
          <w:tcPr>
            <w:tcW w:w="2689" w:type="dxa"/>
          </w:tcPr>
          <w:p w14:paraId="6C1990F3" w14:textId="35CFA29E" w:rsidR="009C77BB" w:rsidRPr="004F4F64" w:rsidRDefault="004A29EA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-</w:t>
            </w:r>
            <w:r w:rsidR="009C77BB" w:rsidRPr="004F4F64"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userId</w:t>
            </w:r>
          </w:p>
        </w:tc>
        <w:tc>
          <w:tcPr>
            <w:tcW w:w="1559" w:type="dxa"/>
          </w:tcPr>
          <w:p w14:paraId="2BDAACB2" w14:textId="6535FC82" w:rsidR="009C77BB" w:rsidRDefault="00FA4551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7F1FEA39" w14:textId="0135192A" w:rsidR="009C77BB" w:rsidRDefault="00FA4551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49" w:type="dxa"/>
          </w:tcPr>
          <w:p w14:paraId="06698A71" w14:textId="77777777" w:rsidR="009C77BB" w:rsidRDefault="009C77BB" w:rsidP="005906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0EB6A7" w14:textId="77777777" w:rsidR="00F23D8D" w:rsidRPr="00F23D8D" w:rsidRDefault="0043760F" w:rsidP="00D543FB">
      <w:pPr>
        <w:pStyle w:val="1"/>
        <w:numPr>
          <w:ilvl w:val="0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帮助相关接口</w:t>
      </w:r>
    </w:p>
    <w:p w14:paraId="50BF94CE" w14:textId="7241F9B1" w:rsidR="00D543FB" w:rsidRPr="00F23D8D" w:rsidRDefault="0043760F" w:rsidP="00F23D8D">
      <w:pPr>
        <w:pStyle w:val="2"/>
        <w:numPr>
          <w:ilvl w:val="1"/>
          <w:numId w:val="11"/>
        </w:numPr>
        <w:rPr>
          <w:rFonts w:eastAsiaTheme="majorHAnsi"/>
        </w:rPr>
      </w:pPr>
      <w:r w:rsidRPr="00F23D8D">
        <w:rPr>
          <w:rFonts w:eastAsiaTheme="majorHAnsi" w:hint="eastAsia"/>
        </w:rPr>
        <w:t>帮助相关</w:t>
      </w:r>
      <w:r w:rsidR="00D543FB" w:rsidRPr="00F23D8D">
        <w:rPr>
          <w:rFonts w:eastAsiaTheme="majorHAnsi" w:hint="eastAsia"/>
        </w:rPr>
        <w:t>列表获取接口</w:t>
      </w:r>
    </w:p>
    <w:p w14:paraId="77EB825A" w14:textId="769C25BB" w:rsidR="00D543FB" w:rsidRPr="00D543FB" w:rsidRDefault="00D543FB" w:rsidP="00D543FB">
      <w:pPr>
        <w:rPr>
          <w:b/>
          <w:bCs/>
          <w:sz w:val="24"/>
          <w:szCs w:val="24"/>
        </w:rPr>
      </w:pPr>
      <w:r w:rsidRPr="00D543FB">
        <w:rPr>
          <w:rFonts w:hint="eastAsia"/>
          <w:b/>
          <w:bCs/>
          <w:sz w:val="24"/>
          <w:szCs w:val="24"/>
        </w:rPr>
        <w:t>接口描述：</w:t>
      </w:r>
      <w:r w:rsidR="0043760F" w:rsidRPr="0043760F">
        <w:rPr>
          <w:rFonts w:hint="eastAsia"/>
          <w:b/>
          <w:bCs/>
          <w:sz w:val="24"/>
          <w:szCs w:val="24"/>
        </w:rPr>
        <w:t>帮助相关列表获取</w:t>
      </w:r>
      <w:r w:rsidR="0043760F" w:rsidRPr="0043760F">
        <w:rPr>
          <w:b/>
          <w:bCs/>
          <w:sz w:val="24"/>
          <w:szCs w:val="24"/>
        </w:rPr>
        <w:t xml:space="preserve"> 接口</w:t>
      </w:r>
    </w:p>
    <w:p w14:paraId="20F4B088" w14:textId="4910DAC7" w:rsidR="00D543FB" w:rsidRPr="00D543FB" w:rsidRDefault="00D543FB" w:rsidP="00D543FB">
      <w:pPr>
        <w:rPr>
          <w:b/>
          <w:bCs/>
          <w:sz w:val="24"/>
          <w:szCs w:val="24"/>
        </w:rPr>
      </w:pPr>
      <w:r w:rsidRPr="00D543FB">
        <w:rPr>
          <w:b/>
          <w:bCs/>
          <w:sz w:val="24"/>
          <w:szCs w:val="24"/>
        </w:rPr>
        <w:t>url：</w:t>
      </w:r>
      <w:r w:rsidR="00EB7EE1" w:rsidRPr="00D543FB">
        <w:rPr>
          <w:b/>
          <w:bCs/>
          <w:sz w:val="24"/>
          <w:szCs w:val="24"/>
        </w:rPr>
        <w:t xml:space="preserve"> </w:t>
      </w:r>
      <w:r w:rsidRPr="00D543FB">
        <w:rPr>
          <w:b/>
          <w:bCs/>
          <w:sz w:val="24"/>
          <w:szCs w:val="24"/>
        </w:rPr>
        <w:t xml:space="preserve">/cgp-saas-platform/faq/getFaqList　</w:t>
      </w:r>
    </w:p>
    <w:p w14:paraId="6625125E" w14:textId="52AD7E14" w:rsidR="00D543FB" w:rsidRPr="00D543FB" w:rsidRDefault="00D543FB" w:rsidP="00D543FB">
      <w:pPr>
        <w:rPr>
          <w:b/>
          <w:bCs/>
          <w:sz w:val="24"/>
          <w:szCs w:val="24"/>
        </w:rPr>
      </w:pPr>
      <w:r w:rsidRPr="00D543FB">
        <w:rPr>
          <w:rFonts w:hint="eastAsia"/>
          <w:b/>
          <w:bCs/>
          <w:sz w:val="24"/>
          <w:szCs w:val="24"/>
        </w:rPr>
        <w:t>请求头：</w:t>
      </w:r>
      <w:r w:rsidR="00B76DB8">
        <w:rPr>
          <w:rFonts w:hint="eastAsia"/>
          <w:b/>
          <w:bCs/>
          <w:sz w:val="24"/>
          <w:szCs w:val="24"/>
        </w:rPr>
        <w:t>无</w:t>
      </w:r>
    </w:p>
    <w:p w14:paraId="373E8C7F" w14:textId="77777777" w:rsidR="00D543FB" w:rsidRPr="00D543FB" w:rsidRDefault="00D543FB" w:rsidP="00D543FB">
      <w:pPr>
        <w:rPr>
          <w:b/>
          <w:bCs/>
          <w:sz w:val="24"/>
          <w:szCs w:val="24"/>
        </w:rPr>
      </w:pPr>
      <w:r w:rsidRPr="00D543FB">
        <w:rPr>
          <w:rFonts w:hint="eastAsia"/>
          <w:b/>
          <w:bCs/>
          <w:sz w:val="24"/>
          <w:szCs w:val="24"/>
        </w:rPr>
        <w:t>请求方式：</w:t>
      </w:r>
      <w:r w:rsidRPr="00D543FB">
        <w:rPr>
          <w:b/>
          <w:bCs/>
          <w:sz w:val="24"/>
          <w:szCs w:val="24"/>
        </w:rPr>
        <w:t>GET</w:t>
      </w:r>
    </w:p>
    <w:p w14:paraId="06A12ED4" w14:textId="78E1E74F" w:rsidR="00D543FB" w:rsidRDefault="00D543FB" w:rsidP="00D543FB">
      <w:pPr>
        <w:rPr>
          <w:b/>
          <w:bCs/>
          <w:sz w:val="24"/>
          <w:szCs w:val="24"/>
        </w:rPr>
      </w:pPr>
      <w:r w:rsidRPr="00D543FB">
        <w:rPr>
          <w:rFonts w:hint="eastAsia"/>
          <w:b/>
          <w:bCs/>
          <w:sz w:val="24"/>
          <w:szCs w:val="24"/>
        </w:rPr>
        <w:t>请求参数：</w:t>
      </w:r>
      <w:r w:rsidR="00B9652F">
        <w:rPr>
          <w:rFonts w:hint="eastAsia"/>
          <w:b/>
          <w:bCs/>
          <w:sz w:val="24"/>
          <w:szCs w:val="24"/>
        </w:rPr>
        <w:t>无</w:t>
      </w:r>
    </w:p>
    <w:p w14:paraId="02B0211D" w14:textId="77777777" w:rsidR="00D543FB" w:rsidRDefault="00D543FB" w:rsidP="00D543F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D543FB" w14:paraId="3B47A9BD" w14:textId="77777777" w:rsidTr="00590602">
        <w:tc>
          <w:tcPr>
            <w:tcW w:w="2689" w:type="dxa"/>
          </w:tcPr>
          <w:p w14:paraId="39F2F455" w14:textId="77777777" w:rsidR="00D543FB" w:rsidRDefault="00D543F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38942D75" w14:textId="77777777" w:rsidR="00D543FB" w:rsidRDefault="00D543F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27A0C469" w14:textId="77777777" w:rsidR="00D543FB" w:rsidRDefault="00D543F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5D9BC0FE" w14:textId="77777777" w:rsidR="00D543FB" w:rsidRDefault="00D543FB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3760F" w14:paraId="72586F78" w14:textId="77777777" w:rsidTr="00590602">
        <w:tc>
          <w:tcPr>
            <w:tcW w:w="2689" w:type="dxa"/>
          </w:tcPr>
          <w:p w14:paraId="47478CDA" w14:textId="7094EB74" w:rsidR="0043760F" w:rsidRPr="00F13422" w:rsidRDefault="0043760F" w:rsidP="0043760F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1EF37531" w14:textId="222C8960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7CE3A526" w14:textId="6B84C17D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13D8E23E" w14:textId="77777777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4443A687" w14:textId="026C1D06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43760F" w14:paraId="4323C0A9" w14:textId="77777777" w:rsidTr="00590602">
        <w:tc>
          <w:tcPr>
            <w:tcW w:w="2689" w:type="dxa"/>
          </w:tcPr>
          <w:p w14:paraId="45B9340C" w14:textId="4ED91B8D" w:rsidR="0043760F" w:rsidRDefault="0043760F" w:rsidP="0043760F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6D0E8819" w14:textId="57C660B4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61881BD2" w14:textId="6512C6FA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3DA02121" w14:textId="1C685E6E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4D88F457" w14:textId="77777777" w:rsidTr="00590602">
        <w:tc>
          <w:tcPr>
            <w:tcW w:w="2689" w:type="dxa"/>
          </w:tcPr>
          <w:p w14:paraId="4DA2ECC9" w14:textId="4BA6E635" w:rsidR="0043760F" w:rsidRDefault="0043760F" w:rsidP="0043760F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7E62A93E" w14:textId="36B70A7A" w:rsidR="0043760F" w:rsidRDefault="00024EA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1799" w:type="dxa"/>
          </w:tcPr>
          <w:p w14:paraId="2A03A1A4" w14:textId="3C620871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685CDCA1" w14:textId="599A3055" w:rsidR="0043760F" w:rsidRDefault="00024EA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返回的信息数组</w:t>
            </w:r>
          </w:p>
        </w:tc>
      </w:tr>
      <w:tr w:rsidR="0043760F" w14:paraId="7209C06C" w14:textId="77777777" w:rsidTr="00590602">
        <w:tc>
          <w:tcPr>
            <w:tcW w:w="2689" w:type="dxa"/>
          </w:tcPr>
          <w:p w14:paraId="1A127E02" w14:textId="3038404A" w:rsidR="0043760F" w:rsidRPr="0043760F" w:rsidRDefault="004A29EA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14:paraId="5278C261" w14:textId="0E0F494D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7DC5F128" w14:textId="3DB6AA36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内容</w:t>
            </w:r>
          </w:p>
        </w:tc>
        <w:tc>
          <w:tcPr>
            <w:tcW w:w="2249" w:type="dxa"/>
          </w:tcPr>
          <w:p w14:paraId="2DC17748" w14:textId="6FA99477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1279138D" w14:textId="77777777" w:rsidTr="00590602">
        <w:tc>
          <w:tcPr>
            <w:tcW w:w="2689" w:type="dxa"/>
          </w:tcPr>
          <w:p w14:paraId="7B27E312" w14:textId="7907330B" w:rsidR="0043760F" w:rsidRPr="0043760F" w:rsidRDefault="004A29EA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orderNumber</w:t>
            </w:r>
          </w:p>
        </w:tc>
        <w:tc>
          <w:tcPr>
            <w:tcW w:w="1559" w:type="dxa"/>
          </w:tcPr>
          <w:p w14:paraId="443F22D9" w14:textId="5B50AF3C" w:rsidR="0043760F" w:rsidRDefault="00CB1695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4528BBAB" w14:textId="33F6245A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展示</w:t>
            </w:r>
            <w:r w:rsidR="00D52F4D"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49" w:type="dxa"/>
          </w:tcPr>
          <w:p w14:paraId="46B46AFC" w14:textId="5700F1BB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33B76C71" w14:textId="77777777" w:rsidTr="00590602">
        <w:tc>
          <w:tcPr>
            <w:tcW w:w="2689" w:type="dxa"/>
          </w:tcPr>
          <w:p w14:paraId="49EFBF12" w14:textId="243E16DF" w:rsidR="0043760F" w:rsidRPr="0043760F" w:rsidRDefault="004A29EA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14:paraId="0D81EDE2" w14:textId="20DAE8A1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99" w:type="dxa"/>
          </w:tcPr>
          <w:p w14:paraId="4C8FB07F" w14:textId="204A037A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2249" w:type="dxa"/>
          </w:tcPr>
          <w:p w14:paraId="3F72D739" w14:textId="55F33E4B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6F72DBFE" w14:textId="77777777" w:rsidTr="00590602">
        <w:tc>
          <w:tcPr>
            <w:tcW w:w="2689" w:type="dxa"/>
          </w:tcPr>
          <w:p w14:paraId="7B43AD57" w14:textId="7D0035CF" w:rsidR="0043760F" w:rsidRPr="0043760F" w:rsidRDefault="004A29EA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14:paraId="6E5DDD1C" w14:textId="1E2F3FC0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21F87AC7" w14:textId="15AD6020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2249" w:type="dxa"/>
          </w:tcPr>
          <w:p w14:paraId="548AE4A8" w14:textId="77777777" w:rsidR="0043760F" w:rsidRDefault="0043760F" w:rsidP="0043760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102AD5" w14:textId="3017BBEE" w:rsidR="0043760F" w:rsidRDefault="0043760F" w:rsidP="00F23D8D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单个帮助反馈详情获取</w:t>
      </w:r>
    </w:p>
    <w:p w14:paraId="07FA5E45" w14:textId="17E653EA" w:rsidR="0043760F" w:rsidRPr="0043760F" w:rsidRDefault="0043760F" w:rsidP="0043760F">
      <w:pPr>
        <w:rPr>
          <w:b/>
          <w:bCs/>
          <w:sz w:val="24"/>
          <w:szCs w:val="24"/>
        </w:rPr>
      </w:pPr>
      <w:r w:rsidRPr="0043760F">
        <w:rPr>
          <w:rFonts w:hint="eastAsia"/>
          <w:b/>
          <w:bCs/>
          <w:sz w:val="24"/>
          <w:szCs w:val="24"/>
        </w:rPr>
        <w:t>接口描述：单个帮助反馈详情获取</w:t>
      </w:r>
    </w:p>
    <w:p w14:paraId="2AFF3185" w14:textId="3EBA3102" w:rsidR="0043760F" w:rsidRPr="0043760F" w:rsidRDefault="0043760F" w:rsidP="0043760F">
      <w:pPr>
        <w:rPr>
          <w:b/>
          <w:bCs/>
          <w:sz w:val="24"/>
          <w:szCs w:val="24"/>
        </w:rPr>
      </w:pPr>
      <w:r w:rsidRPr="0043760F">
        <w:rPr>
          <w:b/>
          <w:bCs/>
          <w:sz w:val="24"/>
          <w:szCs w:val="24"/>
        </w:rPr>
        <w:t>url：</w:t>
      </w:r>
      <w:r w:rsidR="00EB7EE1" w:rsidRPr="008521D6">
        <w:rPr>
          <w:b/>
          <w:bCs/>
          <w:sz w:val="24"/>
          <w:szCs w:val="24"/>
        </w:rPr>
        <w:t xml:space="preserve"> </w:t>
      </w:r>
      <w:r w:rsidRPr="008521D6">
        <w:rPr>
          <w:b/>
          <w:bCs/>
          <w:sz w:val="24"/>
          <w:szCs w:val="24"/>
        </w:rPr>
        <w:t>/cgp-saas-platform/faq/getFaq</w:t>
      </w:r>
    </w:p>
    <w:p w14:paraId="1B1B747D" w14:textId="4B842151" w:rsidR="0043760F" w:rsidRPr="0043760F" w:rsidRDefault="0043760F" w:rsidP="0043760F">
      <w:pPr>
        <w:rPr>
          <w:b/>
          <w:bCs/>
          <w:sz w:val="24"/>
          <w:szCs w:val="24"/>
        </w:rPr>
      </w:pPr>
      <w:r w:rsidRPr="0043760F">
        <w:rPr>
          <w:rFonts w:hint="eastAsia"/>
          <w:b/>
          <w:bCs/>
          <w:sz w:val="24"/>
          <w:szCs w:val="24"/>
        </w:rPr>
        <w:lastRenderedPageBreak/>
        <w:t>请求头：</w:t>
      </w:r>
      <w:r w:rsidR="00A36D25">
        <w:rPr>
          <w:rFonts w:hint="eastAsia"/>
          <w:b/>
          <w:bCs/>
          <w:sz w:val="24"/>
          <w:szCs w:val="24"/>
        </w:rPr>
        <w:t>无</w:t>
      </w:r>
    </w:p>
    <w:p w14:paraId="0750A998" w14:textId="77777777" w:rsidR="0043760F" w:rsidRPr="0043760F" w:rsidRDefault="0043760F" w:rsidP="0043760F">
      <w:pPr>
        <w:rPr>
          <w:b/>
          <w:bCs/>
          <w:sz w:val="24"/>
          <w:szCs w:val="24"/>
        </w:rPr>
      </w:pPr>
      <w:r w:rsidRPr="0043760F">
        <w:rPr>
          <w:rFonts w:hint="eastAsia"/>
          <w:b/>
          <w:bCs/>
          <w:sz w:val="24"/>
          <w:szCs w:val="24"/>
        </w:rPr>
        <w:t>请求方式：</w:t>
      </w:r>
      <w:r w:rsidRPr="0043760F">
        <w:rPr>
          <w:b/>
          <w:bCs/>
          <w:sz w:val="24"/>
          <w:szCs w:val="24"/>
        </w:rPr>
        <w:t>GET</w:t>
      </w:r>
    </w:p>
    <w:p w14:paraId="091DE9F7" w14:textId="77777777" w:rsidR="0043760F" w:rsidRDefault="0043760F" w:rsidP="0043760F">
      <w:pPr>
        <w:rPr>
          <w:b/>
          <w:bCs/>
          <w:sz w:val="24"/>
          <w:szCs w:val="24"/>
        </w:rPr>
      </w:pPr>
      <w:r w:rsidRPr="0043760F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43760F" w14:paraId="1D940667" w14:textId="77777777" w:rsidTr="00590602">
        <w:tc>
          <w:tcPr>
            <w:tcW w:w="2689" w:type="dxa"/>
          </w:tcPr>
          <w:p w14:paraId="5BA567E5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738F9AC0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67309A6E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4EA15057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3760F" w14:paraId="5CA82CDF" w14:textId="77777777" w:rsidTr="00590602">
        <w:tc>
          <w:tcPr>
            <w:tcW w:w="2689" w:type="dxa"/>
          </w:tcPr>
          <w:p w14:paraId="52C66D5E" w14:textId="3F0DB2FB" w:rsidR="0043760F" w:rsidRPr="00F13422" w:rsidRDefault="008521D6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59" w:type="dxa"/>
          </w:tcPr>
          <w:p w14:paraId="215E81B9" w14:textId="44D13719" w:rsidR="0043760F" w:rsidRDefault="007914B0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41A35020" w14:textId="077987E2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反馈</w:t>
            </w:r>
            <w:r w:rsidR="009D55D3">
              <w:rPr>
                <w:rFonts w:hint="eastAsia"/>
                <w:b/>
                <w:bCs/>
                <w:sz w:val="24"/>
                <w:szCs w:val="24"/>
              </w:rPr>
              <w:t>信息的id</w:t>
            </w:r>
          </w:p>
        </w:tc>
        <w:tc>
          <w:tcPr>
            <w:tcW w:w="2249" w:type="dxa"/>
          </w:tcPr>
          <w:p w14:paraId="3145C520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CE5575" w14:textId="77777777" w:rsidR="0043760F" w:rsidRDefault="0043760F" w:rsidP="0043760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43760F" w14:paraId="79F3F618" w14:textId="77777777" w:rsidTr="00590602">
        <w:tc>
          <w:tcPr>
            <w:tcW w:w="2689" w:type="dxa"/>
          </w:tcPr>
          <w:p w14:paraId="18B1394E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61F029F8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5586F79E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35D65126" w14:textId="77777777" w:rsidR="0043760F" w:rsidRDefault="0043760F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43760F" w14:paraId="1FA3DB1C" w14:textId="77777777" w:rsidTr="00590602">
        <w:tc>
          <w:tcPr>
            <w:tcW w:w="2689" w:type="dxa"/>
          </w:tcPr>
          <w:p w14:paraId="1F34E803" w14:textId="77777777" w:rsidR="0043760F" w:rsidRPr="00F13422" w:rsidRDefault="0043760F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4BB58724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0E0E57EF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575015DC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36636EF1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43760F" w14:paraId="353ACF4E" w14:textId="77777777" w:rsidTr="00590602">
        <w:tc>
          <w:tcPr>
            <w:tcW w:w="2689" w:type="dxa"/>
          </w:tcPr>
          <w:p w14:paraId="6C19868E" w14:textId="77777777" w:rsidR="0043760F" w:rsidRDefault="0043760F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2A4BD712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3A868D27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56E1F32C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4EB46C47" w14:textId="77777777" w:rsidTr="00590602">
        <w:tc>
          <w:tcPr>
            <w:tcW w:w="2689" w:type="dxa"/>
          </w:tcPr>
          <w:p w14:paraId="2C2FA187" w14:textId="77777777" w:rsidR="0043760F" w:rsidRDefault="0043760F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3A5488BE" w14:textId="642546C2" w:rsidR="0043760F" w:rsidRDefault="00201E9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580EAC8D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45FE7AA8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719DBBAF" w14:textId="77777777" w:rsidTr="00590602">
        <w:tc>
          <w:tcPr>
            <w:tcW w:w="2689" w:type="dxa"/>
          </w:tcPr>
          <w:p w14:paraId="7AAAB32F" w14:textId="0C1D4D60" w:rsidR="0043760F" w:rsidRPr="0043760F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559" w:type="dxa"/>
          </w:tcPr>
          <w:p w14:paraId="01A918A6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4F235479" w14:textId="2F86C5E5" w:rsidR="0043760F" w:rsidRDefault="0050217C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帮助反馈</w:t>
            </w:r>
            <w:r w:rsidR="00402941">
              <w:rPr>
                <w:rFonts w:hint="eastAsia"/>
                <w:b/>
                <w:bCs/>
                <w:sz w:val="24"/>
                <w:szCs w:val="24"/>
              </w:rPr>
              <w:t>内容</w:t>
            </w:r>
          </w:p>
        </w:tc>
        <w:tc>
          <w:tcPr>
            <w:tcW w:w="2249" w:type="dxa"/>
          </w:tcPr>
          <w:p w14:paraId="196C7A55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73BCC4C7" w14:textId="77777777" w:rsidTr="00590602">
        <w:tc>
          <w:tcPr>
            <w:tcW w:w="2689" w:type="dxa"/>
          </w:tcPr>
          <w:p w14:paraId="4B361A3D" w14:textId="5B2E0310" w:rsidR="0043760F" w:rsidRPr="0043760F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orderNumber</w:t>
            </w:r>
          </w:p>
        </w:tc>
        <w:tc>
          <w:tcPr>
            <w:tcW w:w="1559" w:type="dxa"/>
          </w:tcPr>
          <w:p w14:paraId="75998520" w14:textId="459AFB16" w:rsidR="0043760F" w:rsidRDefault="001C7F89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1D951D34" w14:textId="5CE8DCE6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展示</w:t>
            </w:r>
            <w:r w:rsidR="000530E1">
              <w:rPr>
                <w:rFonts w:hint="eastAsia"/>
                <w:b/>
                <w:bCs/>
                <w:sz w:val="24"/>
                <w:szCs w:val="24"/>
              </w:rPr>
              <w:t>顺序</w:t>
            </w:r>
          </w:p>
        </w:tc>
        <w:tc>
          <w:tcPr>
            <w:tcW w:w="2249" w:type="dxa"/>
          </w:tcPr>
          <w:p w14:paraId="7C8E220A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30ED566E" w14:textId="77777777" w:rsidTr="00590602">
        <w:tc>
          <w:tcPr>
            <w:tcW w:w="2689" w:type="dxa"/>
          </w:tcPr>
          <w:p w14:paraId="2BD5FCE8" w14:textId="0F385694" w:rsidR="0043760F" w:rsidRPr="0043760F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14:paraId="4B541870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99" w:type="dxa"/>
          </w:tcPr>
          <w:p w14:paraId="743A5774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2249" w:type="dxa"/>
          </w:tcPr>
          <w:p w14:paraId="7D39E404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760F" w14:paraId="10ADAC10" w14:textId="77777777" w:rsidTr="00590602">
        <w:tc>
          <w:tcPr>
            <w:tcW w:w="2689" w:type="dxa"/>
          </w:tcPr>
          <w:p w14:paraId="1C197FDF" w14:textId="7F5E3677" w:rsidR="0043760F" w:rsidRPr="0043760F" w:rsidRDefault="004A29EA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43760F" w:rsidRPr="0043760F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9" w:type="dxa"/>
          </w:tcPr>
          <w:p w14:paraId="194B538C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79D0EAE9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2249" w:type="dxa"/>
          </w:tcPr>
          <w:p w14:paraId="5ED0F0AB" w14:textId="77777777" w:rsidR="0043760F" w:rsidRDefault="0043760F" w:rsidP="005906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9D0DB90" w14:textId="204BC9D3" w:rsidR="00492F8A" w:rsidRPr="008A3AF9" w:rsidRDefault="00492F8A" w:rsidP="00921A93">
      <w:pPr>
        <w:pStyle w:val="1"/>
        <w:numPr>
          <w:ilvl w:val="0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获取活动信息接口</w:t>
      </w:r>
    </w:p>
    <w:p w14:paraId="23D1C1D0" w14:textId="71FA3D95" w:rsidR="00492F8A" w:rsidRPr="00F23D8D" w:rsidRDefault="00492F8A" w:rsidP="00F23D8D">
      <w:pPr>
        <w:pStyle w:val="2"/>
        <w:numPr>
          <w:ilvl w:val="1"/>
          <w:numId w:val="11"/>
        </w:numPr>
        <w:rPr>
          <w:rFonts w:eastAsiaTheme="majorHAnsi"/>
        </w:rPr>
      </w:pPr>
      <w:r w:rsidRPr="00F23D8D">
        <w:rPr>
          <w:rFonts w:eastAsiaTheme="majorHAnsi" w:hint="eastAsia"/>
        </w:rPr>
        <w:t>获取活动信息接口</w:t>
      </w:r>
    </w:p>
    <w:p w14:paraId="3569F355" w14:textId="69D20DF5" w:rsidR="00492F8A" w:rsidRPr="00492F8A" w:rsidRDefault="00492F8A" w:rsidP="00492F8A">
      <w:pPr>
        <w:rPr>
          <w:b/>
          <w:bCs/>
          <w:sz w:val="24"/>
          <w:szCs w:val="24"/>
        </w:rPr>
      </w:pPr>
      <w:r w:rsidRPr="00492F8A">
        <w:rPr>
          <w:rFonts w:hint="eastAsia"/>
          <w:b/>
          <w:bCs/>
          <w:sz w:val="24"/>
          <w:szCs w:val="24"/>
        </w:rPr>
        <w:t>接口描述：获取活动信息接口</w:t>
      </w:r>
    </w:p>
    <w:p w14:paraId="3CA8E43D" w14:textId="7B21D5CA" w:rsidR="00492F8A" w:rsidRPr="00492F8A" w:rsidRDefault="00492F8A" w:rsidP="00492F8A">
      <w:pPr>
        <w:rPr>
          <w:b/>
          <w:bCs/>
          <w:sz w:val="24"/>
          <w:szCs w:val="24"/>
        </w:rPr>
      </w:pPr>
      <w:r w:rsidRPr="00492F8A">
        <w:rPr>
          <w:b/>
          <w:bCs/>
          <w:sz w:val="24"/>
          <w:szCs w:val="24"/>
        </w:rPr>
        <w:t>url</w:t>
      </w:r>
      <w:r w:rsidR="00EB7EE1">
        <w:rPr>
          <w:rFonts w:hint="eastAsia"/>
          <w:b/>
          <w:bCs/>
          <w:sz w:val="24"/>
          <w:szCs w:val="24"/>
        </w:rPr>
        <w:t>:</w:t>
      </w:r>
      <w:r w:rsidR="00806BF0" w:rsidRPr="00806BF0">
        <w:rPr>
          <w:b/>
          <w:bCs/>
          <w:sz w:val="24"/>
          <w:szCs w:val="24"/>
        </w:rPr>
        <w:t xml:space="preserve"> /cgp-saas-platform/event/eventsList</w:t>
      </w:r>
    </w:p>
    <w:p w14:paraId="3648C244" w14:textId="4BD6C908" w:rsidR="00492F8A" w:rsidRPr="00492F8A" w:rsidRDefault="00492F8A" w:rsidP="00492F8A">
      <w:pPr>
        <w:rPr>
          <w:b/>
          <w:bCs/>
          <w:sz w:val="24"/>
          <w:szCs w:val="24"/>
        </w:rPr>
      </w:pPr>
      <w:r w:rsidRPr="00492F8A">
        <w:rPr>
          <w:rFonts w:hint="eastAsia"/>
          <w:b/>
          <w:bCs/>
          <w:sz w:val="24"/>
          <w:szCs w:val="24"/>
        </w:rPr>
        <w:t>请求头：</w:t>
      </w:r>
      <w:r w:rsidR="00806BF0">
        <w:rPr>
          <w:rFonts w:hint="eastAsia"/>
          <w:b/>
          <w:bCs/>
          <w:sz w:val="24"/>
          <w:szCs w:val="24"/>
        </w:rPr>
        <w:t>无</w:t>
      </w:r>
    </w:p>
    <w:p w14:paraId="205176D5" w14:textId="77777777" w:rsidR="00492F8A" w:rsidRPr="00492F8A" w:rsidRDefault="00492F8A" w:rsidP="00492F8A">
      <w:pPr>
        <w:rPr>
          <w:b/>
          <w:bCs/>
          <w:sz w:val="24"/>
          <w:szCs w:val="24"/>
        </w:rPr>
      </w:pPr>
      <w:r w:rsidRPr="00492F8A">
        <w:rPr>
          <w:rFonts w:hint="eastAsia"/>
          <w:b/>
          <w:bCs/>
          <w:sz w:val="24"/>
          <w:szCs w:val="24"/>
        </w:rPr>
        <w:lastRenderedPageBreak/>
        <w:t>请求方式：</w:t>
      </w:r>
      <w:r w:rsidRPr="00492F8A">
        <w:rPr>
          <w:b/>
          <w:bCs/>
          <w:sz w:val="24"/>
          <w:szCs w:val="24"/>
        </w:rPr>
        <w:t>GET</w:t>
      </w:r>
    </w:p>
    <w:p w14:paraId="514C37CA" w14:textId="34EC2E47" w:rsidR="006807F8" w:rsidRDefault="00492F8A" w:rsidP="006807F8">
      <w:pPr>
        <w:rPr>
          <w:b/>
          <w:bCs/>
          <w:sz w:val="24"/>
          <w:szCs w:val="24"/>
        </w:rPr>
      </w:pPr>
      <w:r w:rsidRPr="00492F8A"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6807F8" w14:paraId="4ED81F15" w14:textId="77777777" w:rsidTr="00590602">
        <w:tc>
          <w:tcPr>
            <w:tcW w:w="2689" w:type="dxa"/>
          </w:tcPr>
          <w:p w14:paraId="74050F5B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012B0123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69D73E8E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0187B930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807F8" w14:paraId="6E197FB8" w14:textId="77777777" w:rsidTr="00590602">
        <w:tc>
          <w:tcPr>
            <w:tcW w:w="2689" w:type="dxa"/>
          </w:tcPr>
          <w:p w14:paraId="3B59386E" w14:textId="16FDD74D" w:rsidR="006807F8" w:rsidRPr="00106B6D" w:rsidRDefault="006807F8" w:rsidP="006807F8">
            <w:pPr>
              <w:rPr>
                <w:b/>
                <w:bCs/>
                <w:sz w:val="24"/>
                <w:szCs w:val="24"/>
              </w:rPr>
            </w:pPr>
            <w:r w:rsidRPr="00106B6D">
              <w:rPr>
                <w:b/>
                <w:bCs/>
                <w:sz w:val="24"/>
                <w:szCs w:val="24"/>
              </w:rPr>
              <w:t>t</w:t>
            </w:r>
            <w:r w:rsidRPr="00106B6D">
              <w:rPr>
                <w:rFonts w:hint="eastAsia"/>
                <w:b/>
                <w:bCs/>
                <w:sz w:val="24"/>
                <w:szCs w:val="24"/>
              </w:rPr>
              <w:t>y</w:t>
            </w:r>
            <w:r w:rsidRPr="00106B6D">
              <w:rPr>
                <w:b/>
                <w:bCs/>
                <w:sz w:val="24"/>
                <w:szCs w:val="24"/>
              </w:rPr>
              <w:t>pe</w:t>
            </w:r>
          </w:p>
        </w:tc>
        <w:tc>
          <w:tcPr>
            <w:tcW w:w="1559" w:type="dxa"/>
          </w:tcPr>
          <w:p w14:paraId="68D6B657" w14:textId="6B2DC5F5" w:rsidR="006807F8" w:rsidRDefault="007E23B8" w:rsidP="006807F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101E1468" w14:textId="01A214F0" w:rsidR="006807F8" w:rsidRDefault="006807F8" w:rsidP="006807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9" w:type="dxa"/>
          </w:tcPr>
          <w:p w14:paraId="2B773EA8" w14:textId="77777777" w:rsidR="00D81D8C" w:rsidRDefault="006807F8" w:rsidP="006807F8">
            <w:pPr>
              <w:rPr>
                <w:b/>
                <w:bCs/>
                <w:sz w:val="24"/>
                <w:szCs w:val="24"/>
              </w:rPr>
            </w:pPr>
            <w:r w:rsidRPr="00106B6D">
              <w:rPr>
                <w:b/>
                <w:bCs/>
                <w:sz w:val="24"/>
                <w:szCs w:val="24"/>
              </w:rPr>
              <w:t> 1 pc类型活动</w:t>
            </w:r>
          </w:p>
          <w:p w14:paraId="6D01835D" w14:textId="6F7F205E" w:rsidR="006807F8" w:rsidRDefault="006807F8" w:rsidP="006807F8">
            <w:pPr>
              <w:rPr>
                <w:b/>
                <w:bCs/>
                <w:sz w:val="24"/>
                <w:szCs w:val="24"/>
              </w:rPr>
            </w:pPr>
            <w:r w:rsidRPr="00106B6D">
              <w:rPr>
                <w:b/>
                <w:bCs/>
                <w:sz w:val="24"/>
                <w:szCs w:val="24"/>
              </w:rPr>
              <w:t>  2</w:t>
            </w:r>
            <w:r w:rsidR="00D81D8C">
              <w:rPr>
                <w:b/>
                <w:bCs/>
                <w:sz w:val="24"/>
                <w:szCs w:val="24"/>
              </w:rPr>
              <w:t xml:space="preserve"> </w:t>
            </w:r>
            <w:r w:rsidR="00C60434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106B6D">
              <w:rPr>
                <w:b/>
                <w:bCs/>
                <w:sz w:val="24"/>
                <w:szCs w:val="24"/>
              </w:rPr>
              <w:t>rm类型活动</w:t>
            </w:r>
          </w:p>
        </w:tc>
      </w:tr>
      <w:tr w:rsidR="006807F8" w14:paraId="679B81A7" w14:textId="77777777" w:rsidTr="00590602">
        <w:tc>
          <w:tcPr>
            <w:tcW w:w="2689" w:type="dxa"/>
          </w:tcPr>
          <w:p w14:paraId="2ECFC180" w14:textId="23396962" w:rsidR="006807F8" w:rsidRPr="00106B6D" w:rsidRDefault="006807F8" w:rsidP="006807F8">
            <w:pPr>
              <w:rPr>
                <w:b/>
                <w:bCs/>
                <w:sz w:val="24"/>
                <w:szCs w:val="24"/>
              </w:rPr>
            </w:pPr>
            <w:r w:rsidRPr="00106B6D">
              <w:rPr>
                <w:rFonts w:hint="eastAsia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559" w:type="dxa"/>
          </w:tcPr>
          <w:p w14:paraId="733F0903" w14:textId="06336F95" w:rsidR="006807F8" w:rsidRDefault="007E23B8" w:rsidP="006807F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5449BD29" w14:textId="4209EC6A" w:rsidR="006807F8" w:rsidRDefault="006807F8" w:rsidP="006807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9" w:type="dxa"/>
          </w:tcPr>
          <w:p w14:paraId="618CFEFB" w14:textId="77777777" w:rsidR="00D81D8C" w:rsidRDefault="006807F8" w:rsidP="006807F8">
            <w:pPr>
              <w:rPr>
                <w:b/>
                <w:bCs/>
                <w:sz w:val="24"/>
                <w:szCs w:val="24"/>
              </w:rPr>
            </w:pPr>
            <w:r w:rsidRPr="00106B6D">
              <w:rPr>
                <w:b/>
                <w:bCs/>
                <w:sz w:val="24"/>
                <w:szCs w:val="24"/>
              </w:rPr>
              <w:t> 1 pc类型活动</w:t>
            </w:r>
          </w:p>
          <w:p w14:paraId="2BEABE83" w14:textId="4BE49DC5" w:rsidR="006807F8" w:rsidRDefault="006807F8" w:rsidP="006807F8">
            <w:pPr>
              <w:rPr>
                <w:b/>
                <w:bCs/>
                <w:sz w:val="24"/>
                <w:szCs w:val="24"/>
              </w:rPr>
            </w:pPr>
            <w:r w:rsidRPr="00106B6D">
              <w:rPr>
                <w:b/>
                <w:bCs/>
                <w:sz w:val="24"/>
                <w:szCs w:val="24"/>
              </w:rPr>
              <w:t>  2</w:t>
            </w:r>
            <w:r w:rsidR="00D81D8C">
              <w:rPr>
                <w:b/>
                <w:bCs/>
                <w:sz w:val="24"/>
                <w:szCs w:val="24"/>
              </w:rPr>
              <w:t xml:space="preserve"> </w:t>
            </w:r>
            <w:r w:rsidR="0052024E">
              <w:rPr>
                <w:b/>
                <w:bCs/>
                <w:sz w:val="24"/>
                <w:szCs w:val="24"/>
              </w:rPr>
              <w:t>arm</w:t>
            </w:r>
            <w:r w:rsidR="00EC0CB1" w:rsidRPr="00106B6D">
              <w:rPr>
                <w:b/>
                <w:bCs/>
                <w:sz w:val="24"/>
                <w:szCs w:val="24"/>
              </w:rPr>
              <w:t>类型活动</w:t>
            </w:r>
          </w:p>
        </w:tc>
      </w:tr>
    </w:tbl>
    <w:p w14:paraId="05491216" w14:textId="77777777" w:rsidR="006807F8" w:rsidRDefault="006807F8" w:rsidP="006807F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</w:t>
      </w:r>
      <w:r w:rsidRPr="00330E49">
        <w:rPr>
          <w:rFonts w:hint="eastAsia"/>
          <w:b/>
          <w:bCs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6807F8" w14:paraId="1EE26FF5" w14:textId="77777777" w:rsidTr="00590602">
        <w:tc>
          <w:tcPr>
            <w:tcW w:w="2689" w:type="dxa"/>
          </w:tcPr>
          <w:p w14:paraId="5F4785DF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55E79879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30D13958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6591A136" w14:textId="77777777" w:rsidR="006807F8" w:rsidRDefault="006807F8" w:rsidP="005906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6807F8" w14:paraId="69633509" w14:textId="77777777" w:rsidTr="00590602">
        <w:tc>
          <w:tcPr>
            <w:tcW w:w="2689" w:type="dxa"/>
          </w:tcPr>
          <w:p w14:paraId="6FEDCD96" w14:textId="77777777" w:rsidR="006807F8" w:rsidRPr="00F13422" w:rsidRDefault="006807F8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 w14:paraId="10F4ED8E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1F4A1005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77554277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1CE3C758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6807F8" w14:paraId="2AECAC50" w14:textId="77777777" w:rsidTr="00590602">
        <w:tc>
          <w:tcPr>
            <w:tcW w:w="2689" w:type="dxa"/>
          </w:tcPr>
          <w:p w14:paraId="1DF691B5" w14:textId="77777777" w:rsidR="006807F8" w:rsidRDefault="006807F8" w:rsidP="00590602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559" w:type="dxa"/>
          </w:tcPr>
          <w:p w14:paraId="174094C3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2397C5AC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1087203E" w14:textId="77777777" w:rsidR="006807F8" w:rsidRDefault="006807F8" w:rsidP="0059060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758F" w14:paraId="46BE2622" w14:textId="77777777" w:rsidTr="00590602">
        <w:tc>
          <w:tcPr>
            <w:tcW w:w="2689" w:type="dxa"/>
          </w:tcPr>
          <w:p w14:paraId="549B3EF8" w14:textId="77777777" w:rsidR="007A758F" w:rsidRDefault="007A758F" w:rsidP="007A758F">
            <w:pPr>
              <w:rPr>
                <w:rFonts w:asciiTheme="minorEastAsia" w:hAnsiTheme="minorEastAsia" w:cs="Helvetica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14:paraId="62CB9BFD" w14:textId="08851D74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382C2854" w14:textId="77777777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1113FC2E" w14:textId="77777777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758F" w14:paraId="20F98103" w14:textId="77777777" w:rsidTr="00590602">
        <w:tc>
          <w:tcPr>
            <w:tcW w:w="2689" w:type="dxa"/>
          </w:tcPr>
          <w:p w14:paraId="07C9D3C0" w14:textId="5C5C771A" w:rsidR="007A758F" w:rsidRPr="0043760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6807F8">
              <w:rPr>
                <w:b/>
                <w:bCs/>
                <w:sz w:val="24"/>
                <w:szCs w:val="24"/>
              </w:rPr>
              <w:t>picUrl</w:t>
            </w:r>
          </w:p>
        </w:tc>
        <w:tc>
          <w:tcPr>
            <w:tcW w:w="1559" w:type="dxa"/>
          </w:tcPr>
          <w:p w14:paraId="64CD27B7" w14:textId="7DFAA91C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2D7995D0" w14:textId="065F0F26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图片路径</w:t>
            </w:r>
          </w:p>
        </w:tc>
        <w:tc>
          <w:tcPr>
            <w:tcW w:w="2249" w:type="dxa"/>
          </w:tcPr>
          <w:p w14:paraId="2C75097B" w14:textId="77777777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758F" w14:paraId="24B0BCB0" w14:textId="77777777" w:rsidTr="00590602">
        <w:tc>
          <w:tcPr>
            <w:tcW w:w="2689" w:type="dxa"/>
          </w:tcPr>
          <w:p w14:paraId="1ED714F4" w14:textId="625214A8" w:rsidR="007A758F" w:rsidRPr="0043760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6807F8">
              <w:rPr>
                <w:b/>
                <w:bCs/>
                <w:sz w:val="24"/>
                <w:szCs w:val="24"/>
              </w:rPr>
              <w:t>accessUrl</w:t>
            </w:r>
          </w:p>
        </w:tc>
        <w:tc>
          <w:tcPr>
            <w:tcW w:w="1559" w:type="dxa"/>
          </w:tcPr>
          <w:p w14:paraId="3C4B8558" w14:textId="3E7230FB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799" w:type="dxa"/>
          </w:tcPr>
          <w:p w14:paraId="38475D5B" w14:textId="07D4E326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活动访问路径</w:t>
            </w:r>
          </w:p>
        </w:tc>
        <w:tc>
          <w:tcPr>
            <w:tcW w:w="2249" w:type="dxa"/>
          </w:tcPr>
          <w:p w14:paraId="24D5447A" w14:textId="77777777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758F" w14:paraId="036578C7" w14:textId="77777777" w:rsidTr="00590602">
        <w:tc>
          <w:tcPr>
            <w:tcW w:w="2689" w:type="dxa"/>
          </w:tcPr>
          <w:p w14:paraId="2B43608A" w14:textId="01EF66AC" w:rsidR="007A758F" w:rsidRPr="0043760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6807F8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14:paraId="52DB553D" w14:textId="1077C679" w:rsidR="007A758F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4361ED76" w14:textId="2709B264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49" w:type="dxa"/>
          </w:tcPr>
          <w:p w14:paraId="1EDF9BB7" w14:textId="77777777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A758F" w14:paraId="2B99D691" w14:textId="77777777" w:rsidTr="00590602">
        <w:tc>
          <w:tcPr>
            <w:tcW w:w="2689" w:type="dxa"/>
          </w:tcPr>
          <w:p w14:paraId="66D70DBB" w14:textId="58428EB4" w:rsidR="007A758F" w:rsidRPr="0043760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6807F8">
              <w:rPr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559" w:type="dxa"/>
          </w:tcPr>
          <w:p w14:paraId="6336BBEA" w14:textId="4806BC73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45D3D8F3" w14:textId="02447DAF" w:rsidR="007A758F" w:rsidRDefault="007A758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可用</w:t>
            </w:r>
          </w:p>
        </w:tc>
        <w:tc>
          <w:tcPr>
            <w:tcW w:w="2249" w:type="dxa"/>
          </w:tcPr>
          <w:p w14:paraId="6B36AD0E" w14:textId="1B35D736" w:rsidR="007A758F" w:rsidRDefault="00293B15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7A758F">
              <w:rPr>
                <w:rFonts w:hint="eastAsia"/>
                <w:b/>
                <w:bCs/>
                <w:sz w:val="24"/>
                <w:szCs w:val="24"/>
              </w:rPr>
              <w:t>rue可用</w:t>
            </w:r>
          </w:p>
        </w:tc>
      </w:tr>
      <w:tr w:rsidR="00037F0C" w14:paraId="082BC03C" w14:textId="77777777" w:rsidTr="00590602">
        <w:tc>
          <w:tcPr>
            <w:tcW w:w="2689" w:type="dxa"/>
          </w:tcPr>
          <w:p w14:paraId="4A33E098" w14:textId="7DAC520F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433BF7EB" w14:textId="4EF64ACA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799" w:type="dxa"/>
          </w:tcPr>
          <w:p w14:paraId="6EA2BDE5" w14:textId="1EBCC446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活动id</w:t>
            </w:r>
          </w:p>
        </w:tc>
        <w:tc>
          <w:tcPr>
            <w:tcW w:w="2249" w:type="dxa"/>
          </w:tcPr>
          <w:p w14:paraId="745BFDFD" w14:textId="77777777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7F0C" w14:paraId="3ED8E4AF" w14:textId="77777777" w:rsidTr="00590602">
        <w:tc>
          <w:tcPr>
            <w:tcW w:w="2689" w:type="dxa"/>
          </w:tcPr>
          <w:p w14:paraId="060F561F" w14:textId="0ED214F2" w:rsidR="00037F0C" w:rsidRDefault="005C507F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-s</w:t>
            </w:r>
            <w:r w:rsidR="00037F0C">
              <w:rPr>
                <w:rFonts w:hint="eastAsia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1559" w:type="dxa"/>
          </w:tcPr>
          <w:p w14:paraId="15679684" w14:textId="1CE50472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799" w:type="dxa"/>
          </w:tcPr>
          <w:p w14:paraId="420602B8" w14:textId="02C69352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是否有效</w:t>
            </w:r>
          </w:p>
        </w:tc>
        <w:tc>
          <w:tcPr>
            <w:tcW w:w="2249" w:type="dxa"/>
          </w:tcPr>
          <w:p w14:paraId="7BA33298" w14:textId="74D66620" w:rsidR="00037F0C" w:rsidRDefault="00037F0C" w:rsidP="007A758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为true才有效展示</w:t>
            </w:r>
          </w:p>
        </w:tc>
      </w:tr>
    </w:tbl>
    <w:p w14:paraId="4BA95A4C" w14:textId="2A31247E" w:rsidR="00C13A03" w:rsidRPr="00C13A03" w:rsidRDefault="00C13A03" w:rsidP="00C13A03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 w:rsidRPr="00C13A03">
        <w:rPr>
          <w:rFonts w:asciiTheme="majorHAnsi" w:eastAsiaTheme="majorHAnsi" w:hAnsiTheme="majorHAnsi" w:hint="eastAsia"/>
          <w:sz w:val="32"/>
          <w:szCs w:val="32"/>
        </w:rPr>
        <w:lastRenderedPageBreak/>
        <w:t>连接相关接口</w:t>
      </w:r>
    </w:p>
    <w:p w14:paraId="16817078" w14:textId="0A1E68DB" w:rsidR="00C13A03" w:rsidRPr="00C13A03" w:rsidRDefault="00C13A03" w:rsidP="00C13A03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获取所有区服信息</w:t>
      </w:r>
    </w:p>
    <w:p w14:paraId="7EC46DC0" w14:textId="77777777" w:rsidR="00C13A03" w:rsidRDefault="00C13A03" w:rsidP="00C13A0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选区的时候获取所有区服信息</w:t>
      </w:r>
    </w:p>
    <w:p w14:paraId="50B36DDD" w14:textId="77777777" w:rsidR="00C13A03" w:rsidRDefault="00C13A03" w:rsidP="00C13A0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>/</w:t>
      </w:r>
      <w:r w:rsidRPr="00482AE9">
        <w:rPr>
          <w:b/>
          <w:bCs/>
          <w:sz w:val="24"/>
          <w:szCs w:val="24"/>
        </w:rPr>
        <w:t>clusters</w:t>
      </w:r>
      <w:r w:rsidRPr="00886022">
        <w:rPr>
          <w:b/>
          <w:bCs/>
          <w:sz w:val="24"/>
          <w:szCs w:val="24"/>
        </w:rPr>
        <w:t>/</w:t>
      </w:r>
      <w:r w:rsidRPr="00482AE9">
        <w:rPr>
          <w:b/>
          <w:bCs/>
          <w:sz w:val="24"/>
          <w:szCs w:val="24"/>
        </w:rPr>
        <w:t>getRegions</w:t>
      </w:r>
    </w:p>
    <w:p w14:paraId="0E8A8EBB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4924E6F" w14:textId="77777777" w:rsidR="00C13A03" w:rsidRDefault="00C13A03" w:rsidP="00C13A0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2BD7E280" w14:textId="77777777" w:rsidR="00C13A03" w:rsidRPr="00143DEB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14190AD1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13A03" w14:paraId="0E8C92EE" w14:textId="77777777" w:rsidTr="005A55BD">
        <w:tc>
          <w:tcPr>
            <w:tcW w:w="1909" w:type="dxa"/>
          </w:tcPr>
          <w:p w14:paraId="1FC09DE3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B75DC84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33997FA2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22C22EDD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7637C997" w14:textId="77777777" w:rsidTr="005A55BD">
        <w:tc>
          <w:tcPr>
            <w:tcW w:w="1909" w:type="dxa"/>
          </w:tcPr>
          <w:p w14:paraId="41ED623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4ADEBDB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E1FE89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092BF3E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200：成功，500：失败</w:t>
            </w:r>
          </w:p>
        </w:tc>
      </w:tr>
      <w:tr w:rsidR="00C13A03" w14:paraId="11688124" w14:textId="77777777" w:rsidTr="005A55BD">
        <w:tc>
          <w:tcPr>
            <w:tcW w:w="1909" w:type="dxa"/>
          </w:tcPr>
          <w:p w14:paraId="553D914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35FC231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4DB2DA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07743D8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D28B1B1" w14:textId="77777777" w:rsidTr="005A55BD">
        <w:tc>
          <w:tcPr>
            <w:tcW w:w="1909" w:type="dxa"/>
          </w:tcPr>
          <w:p w14:paraId="712EFE8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32E80AB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2331" w:type="dxa"/>
          </w:tcPr>
          <w:p w14:paraId="0AF0D26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53C44F7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0E99BDE9" w14:textId="77777777" w:rsidTr="005A55BD">
        <w:tc>
          <w:tcPr>
            <w:tcW w:w="1909" w:type="dxa"/>
          </w:tcPr>
          <w:p w14:paraId="0D358EA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-cluster</w:t>
            </w: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09" w:type="dxa"/>
          </w:tcPr>
          <w:p w14:paraId="5AAE246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5B6B8A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68" w:type="dxa"/>
          </w:tcPr>
          <w:p w14:paraId="2DD63AC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D3B29C3" w14:textId="77777777" w:rsidTr="005A55BD">
        <w:tc>
          <w:tcPr>
            <w:tcW w:w="1909" w:type="dxa"/>
          </w:tcPr>
          <w:p w14:paraId="3B17506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-cluster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8C2CF6">
              <w:rPr>
                <w:b/>
                <w:bCs/>
                <w:sz w:val="24"/>
                <w:szCs w:val="24"/>
              </w:rPr>
              <w:t>ame</w:t>
            </w:r>
          </w:p>
        </w:tc>
        <w:tc>
          <w:tcPr>
            <w:tcW w:w="1709" w:type="dxa"/>
          </w:tcPr>
          <w:p w14:paraId="0874B1E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FD991A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68" w:type="dxa"/>
          </w:tcPr>
          <w:p w14:paraId="58B5B05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7408EBA7" w14:textId="77777777" w:rsidTr="005A55BD">
        <w:tc>
          <w:tcPr>
            <w:tcW w:w="1909" w:type="dxa"/>
          </w:tcPr>
          <w:p w14:paraId="71BDF91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C2CF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200A3D6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3E3567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区服描述</w:t>
            </w:r>
          </w:p>
        </w:tc>
        <w:tc>
          <w:tcPr>
            <w:tcW w:w="2268" w:type="dxa"/>
          </w:tcPr>
          <w:p w14:paraId="0379D5B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2E20F00" w14:textId="77777777" w:rsidTr="005A55BD">
        <w:tc>
          <w:tcPr>
            <w:tcW w:w="1909" w:type="dxa"/>
          </w:tcPr>
          <w:p w14:paraId="1545508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C2CF6">
              <w:rPr>
                <w:b/>
                <w:bCs/>
                <w:sz w:val="24"/>
                <w:szCs w:val="24"/>
              </w:rPr>
              <w:t>accessIp</w:t>
            </w:r>
          </w:p>
        </w:tc>
        <w:tc>
          <w:tcPr>
            <w:tcW w:w="1709" w:type="dxa"/>
          </w:tcPr>
          <w:p w14:paraId="1F2EB2B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D8A08D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测试ip</w:t>
            </w:r>
          </w:p>
        </w:tc>
        <w:tc>
          <w:tcPr>
            <w:tcW w:w="2268" w:type="dxa"/>
          </w:tcPr>
          <w:p w14:paraId="1382FAF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F4FBAC2" w14:textId="295C4FD8" w:rsidR="00AD086A" w:rsidRPr="00C13A03" w:rsidRDefault="00AD086A" w:rsidP="00AD086A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申请连接</w:t>
      </w:r>
      <w:r>
        <w:rPr>
          <w:rFonts w:eastAsiaTheme="majorHAnsi" w:hint="eastAsia"/>
        </w:rPr>
        <w:t>（租号）</w:t>
      </w:r>
    </w:p>
    <w:p w14:paraId="50BC6E94" w14:textId="77777777" w:rsidR="00AD086A" w:rsidRDefault="00AD086A" w:rsidP="00AD086A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申请连接玩游戏</w:t>
      </w:r>
    </w:p>
    <w:p w14:paraId="67EB1641" w14:textId="7FEA7ED1" w:rsidR="00AD086A" w:rsidRDefault="00AD086A" w:rsidP="00AD086A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 xml:space="preserve"> 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AD086A">
        <w:rPr>
          <w:b/>
          <w:bCs/>
          <w:sz w:val="24"/>
          <w:szCs w:val="24"/>
        </w:rPr>
        <w:t>rentalApply</w:t>
      </w:r>
    </w:p>
    <w:p w14:paraId="40C1AA6F" w14:textId="77777777" w:rsidR="00AD086A" w:rsidRDefault="00AD086A" w:rsidP="00AD086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60B43099" w14:textId="77777777" w:rsidR="00AD086A" w:rsidRDefault="00AD086A" w:rsidP="00AD086A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7BB95A56" w14:textId="77777777" w:rsidR="00AD086A" w:rsidRPr="00143DEB" w:rsidRDefault="00AD086A" w:rsidP="00AD086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AD086A" w14:paraId="4E155E64" w14:textId="77777777" w:rsidTr="000C6707">
        <w:tc>
          <w:tcPr>
            <w:tcW w:w="1909" w:type="dxa"/>
          </w:tcPr>
          <w:p w14:paraId="10CB7FA5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9EC8DB8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3305AF33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7C1F0BD1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D086A" w14:paraId="62CE8EFE" w14:textId="77777777" w:rsidTr="000C6707">
        <w:tc>
          <w:tcPr>
            <w:tcW w:w="1909" w:type="dxa"/>
          </w:tcPr>
          <w:p w14:paraId="24D2F9C5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 w:rsidRPr="00D74A54">
              <w:rPr>
                <w:b/>
                <w:bCs/>
                <w:sz w:val="24"/>
                <w:szCs w:val="24"/>
              </w:rPr>
              <w:t>clusterIds</w:t>
            </w:r>
          </w:p>
        </w:tc>
        <w:tc>
          <w:tcPr>
            <w:tcW w:w="1709" w:type="dxa"/>
          </w:tcPr>
          <w:p w14:paraId="4CC4D36E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473" w:type="dxa"/>
          </w:tcPr>
          <w:p w14:paraId="35F00D23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区服数组</w:t>
            </w:r>
          </w:p>
        </w:tc>
        <w:tc>
          <w:tcPr>
            <w:tcW w:w="2126" w:type="dxa"/>
          </w:tcPr>
          <w:p w14:paraId="5534B9F3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7C7C6E75" w14:textId="77777777" w:rsidTr="000C6707">
        <w:tc>
          <w:tcPr>
            <w:tcW w:w="1909" w:type="dxa"/>
          </w:tcPr>
          <w:p w14:paraId="29509FCF" w14:textId="77777777" w:rsidR="00AD086A" w:rsidRPr="003B40C3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150F9381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119A8466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2126" w:type="dxa"/>
          </w:tcPr>
          <w:p w14:paraId="6FD5E9EF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A6696D" w14:textId="77777777" w:rsidR="00AD086A" w:rsidRDefault="00AD086A" w:rsidP="00AD086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AD086A" w14:paraId="61C0CC82" w14:textId="77777777" w:rsidTr="000C6707">
        <w:tc>
          <w:tcPr>
            <w:tcW w:w="2122" w:type="dxa"/>
          </w:tcPr>
          <w:p w14:paraId="27275C3B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2C0A10E9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19378D71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339F6E1" w14:textId="77777777" w:rsidR="00AD086A" w:rsidRDefault="00AD086A" w:rsidP="000C67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D086A" w14:paraId="00AC9CD1" w14:textId="77777777" w:rsidTr="000C6707">
        <w:tc>
          <w:tcPr>
            <w:tcW w:w="2122" w:type="dxa"/>
          </w:tcPr>
          <w:p w14:paraId="3C728EF7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11E36E41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D0962E4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4C23B645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11144F0F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201：排队，</w:t>
            </w:r>
          </w:p>
          <w:p w14:paraId="5329ABB2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D086A" w14:paraId="7BB5B555" w14:textId="77777777" w:rsidTr="000C6707">
        <w:tc>
          <w:tcPr>
            <w:tcW w:w="2122" w:type="dxa"/>
          </w:tcPr>
          <w:p w14:paraId="7908A689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5BE9C0D8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197F337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2D5A492B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2F5DFE31" w14:textId="77777777" w:rsidTr="000C6707">
        <w:tc>
          <w:tcPr>
            <w:tcW w:w="2122" w:type="dxa"/>
          </w:tcPr>
          <w:p w14:paraId="04FA7F5C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18F49B1B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AEF1480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40F26D75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28F033FF" w14:textId="77777777" w:rsidTr="000C6707">
        <w:tc>
          <w:tcPr>
            <w:tcW w:w="2122" w:type="dxa"/>
          </w:tcPr>
          <w:p w14:paraId="43ED6BBA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496" w:type="dxa"/>
          </w:tcPr>
          <w:p w14:paraId="064A94D1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63BCC05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68" w:type="dxa"/>
          </w:tcPr>
          <w:p w14:paraId="6F0EE190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code为201的时候才有这个值</w:t>
            </w:r>
          </w:p>
        </w:tc>
      </w:tr>
      <w:tr w:rsidR="00AD086A" w14:paraId="44AA3A70" w14:textId="77777777" w:rsidTr="000C6707">
        <w:tc>
          <w:tcPr>
            <w:tcW w:w="2122" w:type="dxa"/>
          </w:tcPr>
          <w:p w14:paraId="220779A8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-appId</w:t>
            </w:r>
          </w:p>
        </w:tc>
        <w:tc>
          <w:tcPr>
            <w:tcW w:w="1496" w:type="dxa"/>
          </w:tcPr>
          <w:p w14:paraId="13D2E878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D2CED2E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68" w:type="dxa"/>
          </w:tcPr>
          <w:p w14:paraId="5F93D048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55C9D608" w14:textId="77777777" w:rsidTr="000C6707">
        <w:tc>
          <w:tcPr>
            <w:tcW w:w="2122" w:type="dxa"/>
          </w:tcPr>
          <w:p w14:paraId="5190C430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496" w:type="dxa"/>
          </w:tcPr>
          <w:p w14:paraId="39C335B0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0EF6906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268" w:type="dxa"/>
          </w:tcPr>
          <w:p w14:paraId="4B9CB49D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697591F4" w14:textId="77777777" w:rsidTr="000C6707">
        <w:tc>
          <w:tcPr>
            <w:tcW w:w="2122" w:type="dxa"/>
          </w:tcPr>
          <w:p w14:paraId="3B24D96F" w14:textId="77777777" w:rsidR="00AD086A" w:rsidRPr="007343DF" w:rsidRDefault="00AD086A" w:rsidP="000C6707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-app</w:t>
            </w:r>
            <w:r w:rsidRPr="007343DF">
              <w:rPr>
                <w:b/>
                <w:bCs/>
                <w:sz w:val="24"/>
                <w:szCs w:val="24"/>
              </w:rPr>
              <w:t>T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496" w:type="dxa"/>
          </w:tcPr>
          <w:p w14:paraId="0FB639B7" w14:textId="77777777" w:rsidR="00AD086A" w:rsidRPr="007343DF" w:rsidRDefault="00AD086A" w:rsidP="000C6707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I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CD0D268" w14:textId="77777777" w:rsidR="00AD086A" w:rsidRPr="007343DF" w:rsidRDefault="00AD086A" w:rsidP="000C6707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68" w:type="dxa"/>
          </w:tcPr>
          <w:p w14:paraId="5224D112" w14:textId="77777777" w:rsidR="00AD086A" w:rsidRPr="007343DF" w:rsidRDefault="00AD086A" w:rsidP="000C6707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0: arm  1: x86   2：云游戏   3：云电脑，4：云手机</w:t>
            </w:r>
          </w:p>
        </w:tc>
      </w:tr>
      <w:tr w:rsidR="00AD086A" w14:paraId="28344932" w14:textId="77777777" w:rsidTr="000C6707">
        <w:tc>
          <w:tcPr>
            <w:tcW w:w="2122" w:type="dxa"/>
          </w:tcPr>
          <w:p w14:paraId="5E6D257D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clusterId</w:t>
            </w:r>
          </w:p>
        </w:tc>
        <w:tc>
          <w:tcPr>
            <w:tcW w:w="1496" w:type="dxa"/>
          </w:tcPr>
          <w:p w14:paraId="1C44232D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D062500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68" w:type="dxa"/>
          </w:tcPr>
          <w:p w14:paraId="6FC65EEB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6DFF1ED7" w14:textId="77777777" w:rsidTr="000C6707">
        <w:tc>
          <w:tcPr>
            <w:tcW w:w="2122" w:type="dxa"/>
          </w:tcPr>
          <w:p w14:paraId="78E8C553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clusterName</w:t>
            </w:r>
          </w:p>
        </w:tc>
        <w:tc>
          <w:tcPr>
            <w:tcW w:w="1496" w:type="dxa"/>
          </w:tcPr>
          <w:p w14:paraId="14E6E9E8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9A81A5B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68" w:type="dxa"/>
          </w:tcPr>
          <w:p w14:paraId="41081449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4C5059E4" w14:textId="77777777" w:rsidTr="000C6707">
        <w:tc>
          <w:tcPr>
            <w:tcW w:w="2122" w:type="dxa"/>
          </w:tcPr>
          <w:p w14:paraId="6F4F14A4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-connect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96" w:type="dxa"/>
          </w:tcPr>
          <w:p w14:paraId="47D7BF34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ACF0FD3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349ED4A4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0B6B7872" w14:textId="77777777" w:rsidTr="000C6707">
        <w:tc>
          <w:tcPr>
            <w:tcW w:w="2122" w:type="dxa"/>
          </w:tcPr>
          <w:p w14:paraId="41955027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-deviceId</w:t>
            </w:r>
          </w:p>
        </w:tc>
        <w:tc>
          <w:tcPr>
            <w:tcW w:w="1496" w:type="dxa"/>
          </w:tcPr>
          <w:p w14:paraId="1830B738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FF1AB06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153ACA31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086A" w14:paraId="44D734CB" w14:textId="77777777" w:rsidTr="000C6707">
        <w:tc>
          <w:tcPr>
            <w:tcW w:w="2122" w:type="dxa"/>
          </w:tcPr>
          <w:p w14:paraId="34F85B32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-deviceName</w:t>
            </w:r>
          </w:p>
        </w:tc>
        <w:tc>
          <w:tcPr>
            <w:tcW w:w="1496" w:type="dxa"/>
          </w:tcPr>
          <w:p w14:paraId="36CF6654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</w:p>
        </w:tc>
        <w:tc>
          <w:tcPr>
            <w:tcW w:w="2331" w:type="dxa"/>
          </w:tcPr>
          <w:p w14:paraId="4D958433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7BFD70A4" w14:textId="77777777" w:rsidR="00AD086A" w:rsidRDefault="00AD086A" w:rsidP="000C670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431D27" w14:textId="77777777" w:rsidR="005307EC" w:rsidRPr="00C13A03" w:rsidRDefault="005307EC" w:rsidP="005307EC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申请连接</w:t>
      </w:r>
    </w:p>
    <w:p w14:paraId="2CC259BB" w14:textId="77777777" w:rsidR="005307EC" w:rsidRDefault="005307EC" w:rsidP="005307E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申请连接玩游戏</w:t>
      </w:r>
    </w:p>
    <w:p w14:paraId="36F91860" w14:textId="77777777" w:rsidR="005307EC" w:rsidRDefault="005307EC" w:rsidP="005307EC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 xml:space="preserve"> 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apply</w:t>
      </w:r>
    </w:p>
    <w:p w14:paraId="0D28F29F" w14:textId="77777777" w:rsidR="005307EC" w:rsidRDefault="005307EC" w:rsidP="005307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6F065C5" w14:textId="77777777" w:rsidR="005307EC" w:rsidRDefault="005307EC" w:rsidP="005307EC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7F7D369E" w14:textId="77777777" w:rsidR="005307EC" w:rsidRPr="00143DEB" w:rsidRDefault="005307EC" w:rsidP="005307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5307EC" w14:paraId="123EC35C" w14:textId="77777777" w:rsidTr="00485705">
        <w:tc>
          <w:tcPr>
            <w:tcW w:w="1909" w:type="dxa"/>
          </w:tcPr>
          <w:p w14:paraId="01A53593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A050AB7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6E78DECD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2E085F5A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307EC" w14:paraId="572C9887" w14:textId="77777777" w:rsidTr="00485705">
        <w:tc>
          <w:tcPr>
            <w:tcW w:w="1909" w:type="dxa"/>
          </w:tcPr>
          <w:p w14:paraId="0CD954BA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D74A54">
              <w:rPr>
                <w:b/>
                <w:bCs/>
                <w:sz w:val="24"/>
                <w:szCs w:val="24"/>
              </w:rPr>
              <w:t>clusterIds</w:t>
            </w:r>
          </w:p>
        </w:tc>
        <w:tc>
          <w:tcPr>
            <w:tcW w:w="1709" w:type="dxa"/>
          </w:tcPr>
          <w:p w14:paraId="08940ECF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473" w:type="dxa"/>
          </w:tcPr>
          <w:p w14:paraId="3308C74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区服数组</w:t>
            </w:r>
          </w:p>
        </w:tc>
        <w:tc>
          <w:tcPr>
            <w:tcW w:w="2126" w:type="dxa"/>
          </w:tcPr>
          <w:p w14:paraId="72D1015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532253F2" w14:textId="77777777" w:rsidTr="00485705">
        <w:tc>
          <w:tcPr>
            <w:tcW w:w="1909" w:type="dxa"/>
          </w:tcPr>
          <w:p w14:paraId="64E4690E" w14:textId="77777777" w:rsidR="005307EC" w:rsidRPr="003B40C3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299F1B2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57E14B35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2126" w:type="dxa"/>
          </w:tcPr>
          <w:p w14:paraId="790F184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4256C0" w14:textId="77777777" w:rsidR="005307EC" w:rsidRDefault="005307EC" w:rsidP="005307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5307EC" w14:paraId="17DABE55" w14:textId="77777777" w:rsidTr="00485705">
        <w:tc>
          <w:tcPr>
            <w:tcW w:w="2122" w:type="dxa"/>
          </w:tcPr>
          <w:p w14:paraId="2306C59D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55D7E4EA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5675BD6C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DF0BEF5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307EC" w14:paraId="42D9B00F" w14:textId="77777777" w:rsidTr="00485705">
        <w:tc>
          <w:tcPr>
            <w:tcW w:w="2122" w:type="dxa"/>
          </w:tcPr>
          <w:p w14:paraId="3DC48A2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37F43097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2DF8DC7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3F2E58E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015A567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201：排队，</w:t>
            </w:r>
          </w:p>
          <w:p w14:paraId="09775A8E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307EC" w14:paraId="1CD36114" w14:textId="77777777" w:rsidTr="00485705">
        <w:tc>
          <w:tcPr>
            <w:tcW w:w="2122" w:type="dxa"/>
          </w:tcPr>
          <w:p w14:paraId="34440B5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3172CA1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BBEA507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7BCDAF8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2285E12B" w14:textId="77777777" w:rsidTr="00485705">
        <w:tc>
          <w:tcPr>
            <w:tcW w:w="2122" w:type="dxa"/>
          </w:tcPr>
          <w:p w14:paraId="743FF52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54AC146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896D75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DCFA8A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03EAE7E6" w14:textId="77777777" w:rsidTr="00485705">
        <w:tc>
          <w:tcPr>
            <w:tcW w:w="2122" w:type="dxa"/>
          </w:tcPr>
          <w:p w14:paraId="051BE1A7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496" w:type="dxa"/>
          </w:tcPr>
          <w:p w14:paraId="19AC6B8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6A60C2A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68" w:type="dxa"/>
          </w:tcPr>
          <w:p w14:paraId="2B2D4CE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code为201的时候才有这个值</w:t>
            </w:r>
          </w:p>
        </w:tc>
      </w:tr>
      <w:tr w:rsidR="005307EC" w14:paraId="3EA6C808" w14:textId="77777777" w:rsidTr="00485705">
        <w:tc>
          <w:tcPr>
            <w:tcW w:w="2122" w:type="dxa"/>
          </w:tcPr>
          <w:p w14:paraId="65CF10B5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-appId</w:t>
            </w:r>
          </w:p>
        </w:tc>
        <w:tc>
          <w:tcPr>
            <w:tcW w:w="1496" w:type="dxa"/>
          </w:tcPr>
          <w:p w14:paraId="53C0EBC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2B2162EB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68" w:type="dxa"/>
          </w:tcPr>
          <w:p w14:paraId="3ADCAB5C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27B320D4" w14:textId="77777777" w:rsidTr="00485705">
        <w:tc>
          <w:tcPr>
            <w:tcW w:w="2122" w:type="dxa"/>
          </w:tcPr>
          <w:p w14:paraId="1F54AC0E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496" w:type="dxa"/>
          </w:tcPr>
          <w:p w14:paraId="0E59641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6607E8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268" w:type="dxa"/>
          </w:tcPr>
          <w:p w14:paraId="0EE2A3D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60A856CA" w14:textId="77777777" w:rsidTr="00485705">
        <w:tc>
          <w:tcPr>
            <w:tcW w:w="2122" w:type="dxa"/>
          </w:tcPr>
          <w:p w14:paraId="1DFF3CAF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-app</w:t>
            </w:r>
            <w:r w:rsidRPr="007343DF">
              <w:rPr>
                <w:b/>
                <w:bCs/>
                <w:sz w:val="24"/>
                <w:szCs w:val="24"/>
              </w:rPr>
              <w:t>T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496" w:type="dxa"/>
          </w:tcPr>
          <w:p w14:paraId="63C7CCFB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I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30F96FF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68" w:type="dxa"/>
          </w:tcPr>
          <w:p w14:paraId="08207800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0: arm  1: x86   2：云游戏   3：云电脑，4：云手机</w:t>
            </w:r>
          </w:p>
        </w:tc>
      </w:tr>
      <w:tr w:rsidR="005307EC" w14:paraId="0CA6711C" w14:textId="77777777" w:rsidTr="00485705">
        <w:tc>
          <w:tcPr>
            <w:tcW w:w="2122" w:type="dxa"/>
          </w:tcPr>
          <w:p w14:paraId="35167C75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clusterId</w:t>
            </w:r>
          </w:p>
        </w:tc>
        <w:tc>
          <w:tcPr>
            <w:tcW w:w="1496" w:type="dxa"/>
          </w:tcPr>
          <w:p w14:paraId="3AB1737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4A66ED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68" w:type="dxa"/>
          </w:tcPr>
          <w:p w14:paraId="3FF7488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0A007406" w14:textId="77777777" w:rsidTr="00485705">
        <w:tc>
          <w:tcPr>
            <w:tcW w:w="2122" w:type="dxa"/>
          </w:tcPr>
          <w:p w14:paraId="684E01A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clusterName</w:t>
            </w:r>
          </w:p>
        </w:tc>
        <w:tc>
          <w:tcPr>
            <w:tcW w:w="1496" w:type="dxa"/>
          </w:tcPr>
          <w:p w14:paraId="13A1821D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609595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68" w:type="dxa"/>
          </w:tcPr>
          <w:p w14:paraId="1FB5516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479A1ED0" w14:textId="77777777" w:rsidTr="00485705">
        <w:tc>
          <w:tcPr>
            <w:tcW w:w="2122" w:type="dxa"/>
          </w:tcPr>
          <w:p w14:paraId="4E6FC5F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-connect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96" w:type="dxa"/>
          </w:tcPr>
          <w:p w14:paraId="310AB95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37567A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4A15F66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2BCF587B" w14:textId="77777777" w:rsidTr="00485705">
        <w:tc>
          <w:tcPr>
            <w:tcW w:w="2122" w:type="dxa"/>
          </w:tcPr>
          <w:p w14:paraId="7E9CEC2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-deviceId</w:t>
            </w:r>
          </w:p>
        </w:tc>
        <w:tc>
          <w:tcPr>
            <w:tcW w:w="1496" w:type="dxa"/>
          </w:tcPr>
          <w:p w14:paraId="651C5ECB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C6D8EA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62066EA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2CC56AB9" w14:textId="77777777" w:rsidTr="00485705">
        <w:tc>
          <w:tcPr>
            <w:tcW w:w="2122" w:type="dxa"/>
          </w:tcPr>
          <w:p w14:paraId="4C82246D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-deviceName</w:t>
            </w:r>
          </w:p>
        </w:tc>
        <w:tc>
          <w:tcPr>
            <w:tcW w:w="1496" w:type="dxa"/>
          </w:tcPr>
          <w:p w14:paraId="37BC36D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</w:p>
        </w:tc>
        <w:tc>
          <w:tcPr>
            <w:tcW w:w="2331" w:type="dxa"/>
          </w:tcPr>
          <w:p w14:paraId="4A91071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38C9B22E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9C1725" w14:textId="76BA1F97" w:rsidR="005307EC" w:rsidRPr="00C13A03" w:rsidRDefault="005307EC" w:rsidP="005307EC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申请连接</w:t>
      </w:r>
      <w:r>
        <w:rPr>
          <w:rFonts w:eastAsiaTheme="majorHAnsi" w:hint="eastAsia"/>
        </w:rPr>
        <w:t>（网吧）</w:t>
      </w:r>
    </w:p>
    <w:p w14:paraId="7B30BB68" w14:textId="77777777" w:rsidR="005307EC" w:rsidRDefault="005307EC" w:rsidP="005307E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申请连接玩游戏</w:t>
      </w:r>
    </w:p>
    <w:p w14:paraId="1792843D" w14:textId="3843960D" w:rsidR="005307EC" w:rsidRDefault="005307EC" w:rsidP="005307EC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 xml:space="preserve"> 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="000D1641" w:rsidRPr="000D1641">
        <w:rPr>
          <w:b/>
          <w:bCs/>
          <w:sz w:val="24"/>
          <w:szCs w:val="24"/>
        </w:rPr>
        <w:t>applyByNetbar</w:t>
      </w:r>
    </w:p>
    <w:p w14:paraId="6AE7CA96" w14:textId="77777777" w:rsidR="005307EC" w:rsidRDefault="005307EC" w:rsidP="005307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5953BFB2" w14:textId="77777777" w:rsidR="005307EC" w:rsidRDefault="005307EC" w:rsidP="005307EC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7CEDFC62" w14:textId="77777777" w:rsidR="005307EC" w:rsidRPr="00143DEB" w:rsidRDefault="005307EC" w:rsidP="005307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5307EC" w14:paraId="7F085A41" w14:textId="77777777" w:rsidTr="00485705">
        <w:tc>
          <w:tcPr>
            <w:tcW w:w="1909" w:type="dxa"/>
          </w:tcPr>
          <w:p w14:paraId="50F82AF2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5B945CC1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65B745F5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4303ACC8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307EC" w14:paraId="7B1DB4DB" w14:textId="77777777" w:rsidTr="00485705">
        <w:tc>
          <w:tcPr>
            <w:tcW w:w="1909" w:type="dxa"/>
          </w:tcPr>
          <w:p w14:paraId="5511A236" w14:textId="77777777" w:rsidR="005307EC" w:rsidRPr="003B40C3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2088C9D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3AB2F30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2126" w:type="dxa"/>
          </w:tcPr>
          <w:p w14:paraId="7E220B7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2C28386C" w14:textId="77777777" w:rsidTr="00485705">
        <w:tc>
          <w:tcPr>
            <w:tcW w:w="1909" w:type="dxa"/>
          </w:tcPr>
          <w:p w14:paraId="3DB0286D" w14:textId="77777777" w:rsidR="005307EC" w:rsidRPr="008C3334" w:rsidRDefault="005307EC" w:rsidP="00485705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C3334">
              <w:rPr>
                <w:b/>
                <w:bCs/>
                <w:color w:val="FF0000"/>
                <w:sz w:val="24"/>
                <w:szCs w:val="24"/>
              </w:rPr>
              <w:t>netbarId</w:t>
            </w:r>
          </w:p>
        </w:tc>
        <w:tc>
          <w:tcPr>
            <w:tcW w:w="1709" w:type="dxa"/>
          </w:tcPr>
          <w:p w14:paraId="2A0BA29C" w14:textId="77777777" w:rsidR="005307EC" w:rsidRPr="008C3334" w:rsidRDefault="005307EC" w:rsidP="00485705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C3334">
              <w:rPr>
                <w:rFonts w:hint="eastAsia"/>
                <w:b/>
                <w:bCs/>
                <w:color w:val="FF0000"/>
                <w:sz w:val="24"/>
                <w:szCs w:val="24"/>
              </w:rPr>
              <w:t>S</w:t>
            </w:r>
            <w:r w:rsidRPr="008C3334">
              <w:rPr>
                <w:b/>
                <w:bCs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1B69F951" w14:textId="77777777" w:rsidR="005307EC" w:rsidRPr="008C3334" w:rsidRDefault="005307EC" w:rsidP="00485705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8C3334">
              <w:rPr>
                <w:rFonts w:hint="eastAsia"/>
                <w:b/>
                <w:bCs/>
                <w:color w:val="FF0000"/>
                <w:sz w:val="24"/>
                <w:szCs w:val="24"/>
              </w:rPr>
              <w:t>网吧id</w:t>
            </w:r>
          </w:p>
        </w:tc>
        <w:tc>
          <w:tcPr>
            <w:tcW w:w="2126" w:type="dxa"/>
          </w:tcPr>
          <w:p w14:paraId="4B8E4635" w14:textId="77777777" w:rsidR="005307EC" w:rsidRPr="008C3334" w:rsidRDefault="005307EC" w:rsidP="00485705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1E09408F" w14:textId="77777777" w:rsidR="005307EC" w:rsidRDefault="005307EC" w:rsidP="005307E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5307EC" w14:paraId="1FE15A34" w14:textId="77777777" w:rsidTr="00485705">
        <w:tc>
          <w:tcPr>
            <w:tcW w:w="2122" w:type="dxa"/>
          </w:tcPr>
          <w:p w14:paraId="63FE5FB3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30AA473F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F7C00F9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233E1611" w14:textId="77777777" w:rsidR="005307EC" w:rsidRDefault="005307EC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307EC" w14:paraId="424520CF" w14:textId="77777777" w:rsidTr="00485705">
        <w:tc>
          <w:tcPr>
            <w:tcW w:w="2122" w:type="dxa"/>
          </w:tcPr>
          <w:p w14:paraId="234E301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0996D857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AF6451D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54C65CA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8DC3FF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201：排队，</w:t>
            </w:r>
          </w:p>
          <w:p w14:paraId="148EB86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307EC" w14:paraId="1487EF6F" w14:textId="77777777" w:rsidTr="00485705">
        <w:tc>
          <w:tcPr>
            <w:tcW w:w="2122" w:type="dxa"/>
          </w:tcPr>
          <w:p w14:paraId="7108736C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6C40E85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11E90C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5CA3D75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71AFEBF2" w14:textId="77777777" w:rsidTr="00485705">
        <w:tc>
          <w:tcPr>
            <w:tcW w:w="2122" w:type="dxa"/>
          </w:tcPr>
          <w:p w14:paraId="3DF920DC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196E5FDB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A60166C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1348FA1D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078D4E75" w14:textId="77777777" w:rsidTr="00485705">
        <w:tc>
          <w:tcPr>
            <w:tcW w:w="2122" w:type="dxa"/>
          </w:tcPr>
          <w:p w14:paraId="04FB92B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496" w:type="dxa"/>
          </w:tcPr>
          <w:p w14:paraId="423803E5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9FA2F5F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68" w:type="dxa"/>
          </w:tcPr>
          <w:p w14:paraId="0DF83EC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code为201的时候才有这个值</w:t>
            </w:r>
          </w:p>
        </w:tc>
      </w:tr>
      <w:tr w:rsidR="005307EC" w14:paraId="27FF211E" w14:textId="77777777" w:rsidTr="00485705">
        <w:tc>
          <w:tcPr>
            <w:tcW w:w="2122" w:type="dxa"/>
          </w:tcPr>
          <w:p w14:paraId="5307A32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-appId</w:t>
            </w:r>
          </w:p>
        </w:tc>
        <w:tc>
          <w:tcPr>
            <w:tcW w:w="1496" w:type="dxa"/>
          </w:tcPr>
          <w:p w14:paraId="670A5E3D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3CE32EA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68" w:type="dxa"/>
          </w:tcPr>
          <w:p w14:paraId="6883EBEF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71DC5950" w14:textId="77777777" w:rsidTr="00485705">
        <w:tc>
          <w:tcPr>
            <w:tcW w:w="2122" w:type="dxa"/>
          </w:tcPr>
          <w:p w14:paraId="01A647F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496" w:type="dxa"/>
          </w:tcPr>
          <w:p w14:paraId="63231D2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5214B6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268" w:type="dxa"/>
          </w:tcPr>
          <w:p w14:paraId="7955F67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1DD59A66" w14:textId="77777777" w:rsidTr="00485705">
        <w:tc>
          <w:tcPr>
            <w:tcW w:w="2122" w:type="dxa"/>
          </w:tcPr>
          <w:p w14:paraId="2D5B5377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-app</w:t>
            </w:r>
            <w:r w:rsidRPr="007343DF">
              <w:rPr>
                <w:b/>
                <w:bCs/>
                <w:sz w:val="24"/>
                <w:szCs w:val="24"/>
              </w:rPr>
              <w:t>T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496" w:type="dxa"/>
          </w:tcPr>
          <w:p w14:paraId="239DCA62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I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769D662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68" w:type="dxa"/>
          </w:tcPr>
          <w:p w14:paraId="32526410" w14:textId="77777777" w:rsidR="005307EC" w:rsidRPr="007343DF" w:rsidRDefault="005307EC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0: arm  1: x86   2：云游戏   3：云电脑，4：云手机</w:t>
            </w:r>
          </w:p>
        </w:tc>
      </w:tr>
      <w:tr w:rsidR="005307EC" w14:paraId="0AF9D045" w14:textId="77777777" w:rsidTr="00485705">
        <w:tc>
          <w:tcPr>
            <w:tcW w:w="2122" w:type="dxa"/>
          </w:tcPr>
          <w:p w14:paraId="2690F3B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clusterId</w:t>
            </w:r>
          </w:p>
        </w:tc>
        <w:tc>
          <w:tcPr>
            <w:tcW w:w="1496" w:type="dxa"/>
          </w:tcPr>
          <w:p w14:paraId="21E20028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62CC81C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68" w:type="dxa"/>
          </w:tcPr>
          <w:p w14:paraId="2F05C240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70FFECCA" w14:textId="77777777" w:rsidTr="00485705">
        <w:tc>
          <w:tcPr>
            <w:tcW w:w="2122" w:type="dxa"/>
          </w:tcPr>
          <w:p w14:paraId="2CB7915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clusterName</w:t>
            </w:r>
          </w:p>
        </w:tc>
        <w:tc>
          <w:tcPr>
            <w:tcW w:w="1496" w:type="dxa"/>
          </w:tcPr>
          <w:p w14:paraId="194F081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7F5A27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68" w:type="dxa"/>
          </w:tcPr>
          <w:p w14:paraId="75664F5F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4F716446" w14:textId="77777777" w:rsidTr="00485705">
        <w:tc>
          <w:tcPr>
            <w:tcW w:w="2122" w:type="dxa"/>
          </w:tcPr>
          <w:p w14:paraId="252BF63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-connect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96" w:type="dxa"/>
          </w:tcPr>
          <w:p w14:paraId="2290BCE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5AB8A24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40DF3E9A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6B59A873" w14:textId="77777777" w:rsidTr="00485705">
        <w:tc>
          <w:tcPr>
            <w:tcW w:w="2122" w:type="dxa"/>
          </w:tcPr>
          <w:p w14:paraId="4C20B276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-deviceId</w:t>
            </w:r>
          </w:p>
        </w:tc>
        <w:tc>
          <w:tcPr>
            <w:tcW w:w="1496" w:type="dxa"/>
          </w:tcPr>
          <w:p w14:paraId="1D6B3B53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5CFAC8E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7B1B8F6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07EC" w14:paraId="68D3C2A7" w14:textId="77777777" w:rsidTr="00485705">
        <w:tc>
          <w:tcPr>
            <w:tcW w:w="2122" w:type="dxa"/>
          </w:tcPr>
          <w:p w14:paraId="69A046F9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-deviceName</w:t>
            </w:r>
          </w:p>
        </w:tc>
        <w:tc>
          <w:tcPr>
            <w:tcW w:w="1496" w:type="dxa"/>
          </w:tcPr>
          <w:p w14:paraId="44CFC0C2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</w:p>
        </w:tc>
        <w:tc>
          <w:tcPr>
            <w:tcW w:w="2331" w:type="dxa"/>
          </w:tcPr>
          <w:p w14:paraId="7122A771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597E9981" w14:textId="77777777" w:rsidR="005307EC" w:rsidRDefault="005307EC" w:rsidP="0048570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C9AF9B" w14:textId="475581A8" w:rsidR="000233D9" w:rsidRPr="00C13A03" w:rsidRDefault="000233D9" w:rsidP="000233D9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获取用户排名</w:t>
      </w:r>
    </w:p>
    <w:p w14:paraId="666299CF" w14:textId="6B841F90" w:rsidR="000233D9" w:rsidRDefault="000233D9" w:rsidP="000233D9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用户申请排队时需要轮询名次（建议1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-30</w:t>
      </w:r>
      <w:r>
        <w:rPr>
          <w:rFonts w:hint="eastAsia"/>
          <w:sz w:val="24"/>
          <w:szCs w:val="24"/>
        </w:rPr>
        <w:t>s轮询一次）</w:t>
      </w:r>
    </w:p>
    <w:p w14:paraId="6FB3857E" w14:textId="0AF148DA" w:rsidR="000233D9" w:rsidRDefault="000233D9" w:rsidP="000233D9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0233D9">
        <w:rPr>
          <w:b/>
          <w:bCs/>
          <w:sz w:val="24"/>
          <w:szCs w:val="24"/>
        </w:rPr>
        <w:t>getRank</w:t>
      </w:r>
    </w:p>
    <w:p w14:paraId="5515372C" w14:textId="77777777" w:rsidR="000233D9" w:rsidRDefault="000233D9" w:rsidP="000233D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29F26B54" w14:textId="353F71D5" w:rsidR="000233D9" w:rsidRDefault="000233D9" w:rsidP="000233D9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lastRenderedPageBreak/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540C2EE9" w14:textId="77389B2F" w:rsidR="000233D9" w:rsidRPr="00143DEB" w:rsidRDefault="000233D9" w:rsidP="000233D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39D0BD3E" w14:textId="77777777" w:rsidR="000233D9" w:rsidRDefault="000233D9" w:rsidP="000233D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0233D9" w14:paraId="3CE1C098" w14:textId="77777777" w:rsidTr="00485705">
        <w:tc>
          <w:tcPr>
            <w:tcW w:w="2122" w:type="dxa"/>
          </w:tcPr>
          <w:p w14:paraId="17F8D71B" w14:textId="77777777" w:rsidR="000233D9" w:rsidRDefault="000233D9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4060E9A5" w14:textId="77777777" w:rsidR="000233D9" w:rsidRDefault="000233D9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0F039AE" w14:textId="77777777" w:rsidR="000233D9" w:rsidRDefault="000233D9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AE1A0C6" w14:textId="77777777" w:rsidR="000233D9" w:rsidRDefault="000233D9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0233D9" w14:paraId="606D3422" w14:textId="77777777" w:rsidTr="00485705">
        <w:tc>
          <w:tcPr>
            <w:tcW w:w="2122" w:type="dxa"/>
          </w:tcPr>
          <w:p w14:paraId="3BA65A04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77D81A46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874F2EE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799865E8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596ACB9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0233D9" w14:paraId="7D4311CC" w14:textId="77777777" w:rsidTr="00485705">
        <w:tc>
          <w:tcPr>
            <w:tcW w:w="2122" w:type="dxa"/>
          </w:tcPr>
          <w:p w14:paraId="5875F104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3FABF92D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382FB34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12EBDB27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3D9" w14:paraId="3E15B48A" w14:textId="77777777" w:rsidTr="00485705">
        <w:tc>
          <w:tcPr>
            <w:tcW w:w="2122" w:type="dxa"/>
          </w:tcPr>
          <w:p w14:paraId="110ECCE0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7FD67A53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21FB0E5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4D22D03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3D9" w14:paraId="262C16D7" w14:textId="77777777" w:rsidTr="00485705">
        <w:tc>
          <w:tcPr>
            <w:tcW w:w="2122" w:type="dxa"/>
          </w:tcPr>
          <w:p w14:paraId="61BBF410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496" w:type="dxa"/>
          </w:tcPr>
          <w:p w14:paraId="028EF32A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1135492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68" w:type="dxa"/>
          </w:tcPr>
          <w:p w14:paraId="1DA0355E" w14:textId="51A65734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33D9" w14:paraId="7DCBE4E0" w14:textId="77777777" w:rsidTr="00485705">
        <w:tc>
          <w:tcPr>
            <w:tcW w:w="2122" w:type="dxa"/>
          </w:tcPr>
          <w:p w14:paraId="0474F8B8" w14:textId="142D1A18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233D9">
              <w:rPr>
                <w:b/>
                <w:bCs/>
                <w:sz w:val="24"/>
                <w:szCs w:val="24"/>
              </w:rPr>
              <w:t>queueTime</w:t>
            </w:r>
          </w:p>
        </w:tc>
        <w:tc>
          <w:tcPr>
            <w:tcW w:w="1496" w:type="dxa"/>
          </w:tcPr>
          <w:p w14:paraId="167670AE" w14:textId="5E8C8834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8CD81C6" w14:textId="222A3AFC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排队的时长（秒）</w:t>
            </w:r>
          </w:p>
        </w:tc>
        <w:tc>
          <w:tcPr>
            <w:tcW w:w="2268" w:type="dxa"/>
          </w:tcPr>
          <w:p w14:paraId="5EF87C78" w14:textId="77777777" w:rsidR="000233D9" w:rsidRDefault="000233D9" w:rsidP="0048570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E572F8" w14:textId="77777777" w:rsidR="00EF1557" w:rsidRPr="00C13A03" w:rsidRDefault="00EF1557" w:rsidP="00EF1557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退出排队</w:t>
      </w:r>
    </w:p>
    <w:p w14:paraId="787859EC" w14:textId="77777777" w:rsidR="00EF1557" w:rsidRDefault="00EF1557" w:rsidP="00EF155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申请连接玩游戏</w:t>
      </w:r>
    </w:p>
    <w:p w14:paraId="3C1EBE07" w14:textId="77777777" w:rsidR="00EF1557" w:rsidRDefault="00EF1557" w:rsidP="00EF1557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 xml:space="preserve"> 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F86B03">
        <w:t xml:space="preserve"> </w:t>
      </w:r>
      <w:r w:rsidRPr="00F86B03">
        <w:rPr>
          <w:b/>
          <w:bCs/>
          <w:sz w:val="24"/>
          <w:szCs w:val="24"/>
        </w:rPr>
        <w:t>queueOut</w:t>
      </w:r>
    </w:p>
    <w:p w14:paraId="026CDFCC" w14:textId="77777777" w:rsidR="00EF1557" w:rsidRDefault="00EF1557" w:rsidP="00EF155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25D25301" w14:textId="77777777" w:rsidR="00EF1557" w:rsidRDefault="00EF1557" w:rsidP="00EF1557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0C70231" w14:textId="77777777" w:rsidR="00EF1557" w:rsidRPr="00143DEB" w:rsidRDefault="00EF1557" w:rsidP="00EF155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3DABDE74" w14:textId="77777777" w:rsidR="00EF1557" w:rsidRDefault="00EF1557" w:rsidP="00EF155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EF1557" w14:paraId="3DBB8C60" w14:textId="77777777" w:rsidTr="00485705">
        <w:tc>
          <w:tcPr>
            <w:tcW w:w="1909" w:type="dxa"/>
          </w:tcPr>
          <w:p w14:paraId="0581DB04" w14:textId="77777777" w:rsidR="00EF1557" w:rsidRDefault="00EF1557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1BBD7E2" w14:textId="77777777" w:rsidR="00EF1557" w:rsidRDefault="00EF1557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7E55D21D" w14:textId="77777777" w:rsidR="00EF1557" w:rsidRDefault="00EF1557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3D6A9AA5" w14:textId="77777777" w:rsidR="00EF1557" w:rsidRDefault="00EF1557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F1557" w14:paraId="3FDFA65F" w14:textId="77777777" w:rsidTr="00485705">
        <w:tc>
          <w:tcPr>
            <w:tcW w:w="1909" w:type="dxa"/>
          </w:tcPr>
          <w:p w14:paraId="5F050FF2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6041A548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16EAA59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1D8A0774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34CAEED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EF1557" w14:paraId="42D2ED79" w14:textId="77777777" w:rsidTr="00485705">
        <w:tc>
          <w:tcPr>
            <w:tcW w:w="1909" w:type="dxa"/>
          </w:tcPr>
          <w:p w14:paraId="01FE500D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1451A56B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B43B12C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0EF0B16A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1557" w14:paraId="747DBF33" w14:textId="77777777" w:rsidTr="00485705">
        <w:tc>
          <w:tcPr>
            <w:tcW w:w="1909" w:type="dxa"/>
          </w:tcPr>
          <w:p w14:paraId="30ED1D1D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9" w:type="dxa"/>
          </w:tcPr>
          <w:p w14:paraId="1382B96E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91066E9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2548CA18" w14:textId="77777777" w:rsidR="00EF1557" w:rsidRDefault="00EF1557" w:rsidP="0048570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3800AB" w14:textId="77777777" w:rsidR="00DC421B" w:rsidRPr="00C13A03" w:rsidRDefault="00DC421B" w:rsidP="00DC421B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准备连接</w:t>
      </w:r>
    </w:p>
    <w:p w14:paraId="717E5564" w14:textId="77777777" w:rsidR="00DC421B" w:rsidRDefault="00DC421B" w:rsidP="00DC421B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申请连接后用户确定连接时，初始化资源（打开游戏和流服务）</w:t>
      </w:r>
    </w:p>
    <w:p w14:paraId="169EE327" w14:textId="77777777" w:rsidR="00DC421B" w:rsidRDefault="00DC421B" w:rsidP="00DC421B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 xml:space="preserve"> 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8322C4">
        <w:rPr>
          <w:b/>
          <w:bCs/>
          <w:sz w:val="24"/>
          <w:szCs w:val="24"/>
        </w:rPr>
        <w:t>prepare</w:t>
      </w:r>
    </w:p>
    <w:p w14:paraId="687D1287" w14:textId="77777777" w:rsidR="00DC421B" w:rsidRDefault="00DC421B" w:rsidP="00DC42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213CAA33" w14:textId="77777777" w:rsidR="00DC421B" w:rsidRDefault="00DC421B" w:rsidP="00DC421B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b/>
          <w:bCs/>
          <w:sz w:val="24"/>
          <w:szCs w:val="24"/>
        </w:rPr>
        <w:t>post</w:t>
      </w:r>
    </w:p>
    <w:p w14:paraId="2F5A223F" w14:textId="77777777" w:rsidR="00DC421B" w:rsidRPr="00143DEB" w:rsidRDefault="00DC421B" w:rsidP="00DC42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DC421B" w14:paraId="687D83A3" w14:textId="77777777" w:rsidTr="00485705">
        <w:tc>
          <w:tcPr>
            <w:tcW w:w="1909" w:type="dxa"/>
          </w:tcPr>
          <w:p w14:paraId="2FE09BD0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56C634A2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0CDDFBED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3B167B1B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C421B" w14:paraId="4EF206CB" w14:textId="77777777" w:rsidTr="00485705">
        <w:tc>
          <w:tcPr>
            <w:tcW w:w="1909" w:type="dxa"/>
          </w:tcPr>
          <w:p w14:paraId="322FF35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lient</w:t>
            </w:r>
          </w:p>
        </w:tc>
        <w:tc>
          <w:tcPr>
            <w:tcW w:w="1709" w:type="dxa"/>
          </w:tcPr>
          <w:p w14:paraId="7496EC0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73" w:type="dxa"/>
          </w:tcPr>
          <w:p w14:paraId="5CE9B4D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客户端类型</w:t>
            </w:r>
          </w:p>
        </w:tc>
        <w:tc>
          <w:tcPr>
            <w:tcW w:w="2126" w:type="dxa"/>
          </w:tcPr>
          <w:p w14:paraId="0CCA7B8A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616C54">
              <w:rPr>
                <w:b/>
                <w:bCs/>
                <w:sz w:val="24"/>
                <w:szCs w:val="24"/>
              </w:rPr>
              <w:t>0-移动客户端， 1-pc客户端</w:t>
            </w:r>
          </w:p>
        </w:tc>
      </w:tr>
      <w:tr w:rsidR="00DC421B" w14:paraId="115BA8B0" w14:textId="77777777" w:rsidTr="00485705">
        <w:tc>
          <w:tcPr>
            <w:tcW w:w="1909" w:type="dxa"/>
          </w:tcPr>
          <w:p w14:paraId="35FB734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0A8293A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73" w:type="dxa"/>
          </w:tcPr>
          <w:p w14:paraId="4E68641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连接类型</w:t>
            </w:r>
          </w:p>
        </w:tc>
        <w:tc>
          <w:tcPr>
            <w:tcW w:w="2126" w:type="dxa"/>
          </w:tcPr>
          <w:p w14:paraId="15D46CB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616C54">
              <w:rPr>
                <w:b/>
                <w:bCs/>
                <w:sz w:val="24"/>
                <w:szCs w:val="24"/>
              </w:rPr>
              <w:t>0-apk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616C54">
              <w:rPr>
                <w:b/>
                <w:bCs/>
                <w:sz w:val="24"/>
                <w:szCs w:val="24"/>
              </w:rPr>
              <w:t>1-webrtc</w:t>
            </w:r>
          </w:p>
        </w:tc>
      </w:tr>
      <w:tr w:rsidR="00DC421B" w14:paraId="5509A304" w14:textId="77777777" w:rsidTr="00485705">
        <w:tc>
          <w:tcPr>
            <w:tcW w:w="1909" w:type="dxa"/>
          </w:tcPr>
          <w:p w14:paraId="0463134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67E6314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04FD3F0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126" w:type="dxa"/>
          </w:tcPr>
          <w:p w14:paraId="02676E93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200F0FA0" w14:textId="77777777" w:rsidTr="00485705">
        <w:tc>
          <w:tcPr>
            <w:tcW w:w="1909" w:type="dxa"/>
          </w:tcPr>
          <w:p w14:paraId="6DBFB156" w14:textId="77777777" w:rsidR="00DC421B" w:rsidRPr="003B40C3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6E031BC3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084CFAD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2126" w:type="dxa"/>
          </w:tcPr>
          <w:p w14:paraId="0C40768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768B18FE" w14:textId="77777777" w:rsidTr="00485705">
        <w:tc>
          <w:tcPr>
            <w:tcW w:w="1909" w:type="dxa"/>
          </w:tcPr>
          <w:p w14:paraId="7CD74204" w14:textId="77777777" w:rsidR="00DC421B" w:rsidRPr="00894635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deviceId</w:t>
            </w:r>
          </w:p>
        </w:tc>
        <w:tc>
          <w:tcPr>
            <w:tcW w:w="1709" w:type="dxa"/>
          </w:tcPr>
          <w:p w14:paraId="690C8BF0" w14:textId="77777777" w:rsidR="00DC421B" w:rsidRPr="00894635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894635"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21615307" w14:textId="77777777" w:rsidR="00DC421B" w:rsidRPr="00894635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126" w:type="dxa"/>
          </w:tcPr>
          <w:p w14:paraId="2DBAE90B" w14:textId="77777777" w:rsidR="00DC421B" w:rsidRPr="00894635" w:rsidRDefault="00DC421B" w:rsidP="00485705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514ACBD9" w14:textId="77777777" w:rsidR="00DC421B" w:rsidRDefault="00DC421B" w:rsidP="00DC42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1"/>
        <w:gridCol w:w="1355"/>
        <w:gridCol w:w="2331"/>
        <w:gridCol w:w="2268"/>
      </w:tblGrid>
      <w:tr w:rsidR="00DC421B" w14:paraId="01B6E8BE" w14:textId="77777777" w:rsidTr="00485705">
        <w:tc>
          <w:tcPr>
            <w:tcW w:w="2122" w:type="dxa"/>
          </w:tcPr>
          <w:p w14:paraId="3D7B1C2C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  <w:gridSpan w:val="2"/>
          </w:tcPr>
          <w:p w14:paraId="36F4A3BE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23A8F1B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B90EBE7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C421B" w14:paraId="29DECD4D" w14:textId="77777777" w:rsidTr="00485705">
        <w:tc>
          <w:tcPr>
            <w:tcW w:w="2122" w:type="dxa"/>
          </w:tcPr>
          <w:p w14:paraId="610B832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  <w:gridSpan w:val="2"/>
          </w:tcPr>
          <w:p w14:paraId="11B48AD4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63EAEF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3DCA6224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3054376B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DC421B" w14:paraId="43B9A1FD" w14:textId="77777777" w:rsidTr="00485705">
        <w:tc>
          <w:tcPr>
            <w:tcW w:w="2122" w:type="dxa"/>
          </w:tcPr>
          <w:p w14:paraId="6376DD1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  <w:gridSpan w:val="2"/>
          </w:tcPr>
          <w:p w14:paraId="620D68B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77723C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70A34C7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5143AF82" w14:textId="77777777" w:rsidTr="00485705">
        <w:tc>
          <w:tcPr>
            <w:tcW w:w="2122" w:type="dxa"/>
          </w:tcPr>
          <w:p w14:paraId="43882D4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  <w:gridSpan w:val="2"/>
          </w:tcPr>
          <w:p w14:paraId="5A3D790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359980E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1F2B0AA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3B1C46D2" w14:textId="77777777" w:rsidTr="00485705">
        <w:tc>
          <w:tcPr>
            <w:tcW w:w="2122" w:type="dxa"/>
          </w:tcPr>
          <w:p w14:paraId="2CB0F31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-appId</w:t>
            </w:r>
          </w:p>
        </w:tc>
        <w:tc>
          <w:tcPr>
            <w:tcW w:w="1496" w:type="dxa"/>
            <w:gridSpan w:val="2"/>
          </w:tcPr>
          <w:p w14:paraId="1B6A32D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42D1D2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68" w:type="dxa"/>
          </w:tcPr>
          <w:p w14:paraId="61C419B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6FFB2702" w14:textId="77777777" w:rsidTr="00485705">
        <w:tc>
          <w:tcPr>
            <w:tcW w:w="2122" w:type="dxa"/>
          </w:tcPr>
          <w:p w14:paraId="46D5B3F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3825E4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496" w:type="dxa"/>
            <w:gridSpan w:val="2"/>
          </w:tcPr>
          <w:p w14:paraId="0F66D89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790C17E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游戏的名称</w:t>
            </w:r>
          </w:p>
        </w:tc>
        <w:tc>
          <w:tcPr>
            <w:tcW w:w="2268" w:type="dxa"/>
          </w:tcPr>
          <w:p w14:paraId="075C036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48097E11" w14:textId="77777777" w:rsidTr="00485705">
        <w:tc>
          <w:tcPr>
            <w:tcW w:w="2122" w:type="dxa"/>
          </w:tcPr>
          <w:p w14:paraId="11147875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-app</w:t>
            </w:r>
            <w:r w:rsidRPr="007343DF">
              <w:rPr>
                <w:b/>
                <w:bCs/>
                <w:sz w:val="24"/>
                <w:szCs w:val="24"/>
              </w:rPr>
              <w:t>T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496" w:type="dxa"/>
            <w:gridSpan w:val="2"/>
          </w:tcPr>
          <w:p w14:paraId="595DD660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I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FF611B7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68" w:type="dxa"/>
          </w:tcPr>
          <w:p w14:paraId="1E128874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0: arm  1: x86   2：云游戏   3：云电脑，4：云手机</w:t>
            </w:r>
          </w:p>
        </w:tc>
      </w:tr>
      <w:tr w:rsidR="00DC421B" w14:paraId="382ED9B8" w14:textId="77777777" w:rsidTr="00485705">
        <w:tc>
          <w:tcPr>
            <w:tcW w:w="2122" w:type="dxa"/>
          </w:tcPr>
          <w:p w14:paraId="2F36274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clusterId</w:t>
            </w:r>
          </w:p>
        </w:tc>
        <w:tc>
          <w:tcPr>
            <w:tcW w:w="1496" w:type="dxa"/>
            <w:gridSpan w:val="2"/>
          </w:tcPr>
          <w:p w14:paraId="4B8E4F4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2D8400E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68" w:type="dxa"/>
          </w:tcPr>
          <w:p w14:paraId="3C237AE8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3A55B476" w14:textId="77777777" w:rsidTr="00485705">
        <w:tc>
          <w:tcPr>
            <w:tcW w:w="2122" w:type="dxa"/>
          </w:tcPr>
          <w:p w14:paraId="78632D9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clusterName</w:t>
            </w:r>
          </w:p>
        </w:tc>
        <w:tc>
          <w:tcPr>
            <w:tcW w:w="1496" w:type="dxa"/>
            <w:gridSpan w:val="2"/>
          </w:tcPr>
          <w:p w14:paraId="0FD94AE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E1B77BB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68" w:type="dxa"/>
          </w:tcPr>
          <w:p w14:paraId="1ECD056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7E5F998F" w14:textId="77777777" w:rsidTr="00485705">
        <w:tc>
          <w:tcPr>
            <w:tcW w:w="2122" w:type="dxa"/>
          </w:tcPr>
          <w:p w14:paraId="04F8DD8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-connect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96" w:type="dxa"/>
            <w:gridSpan w:val="2"/>
          </w:tcPr>
          <w:p w14:paraId="5A5627A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63D102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5FA2A9F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7CBD8CBF" w14:textId="77777777" w:rsidTr="00485705">
        <w:tc>
          <w:tcPr>
            <w:tcW w:w="2122" w:type="dxa"/>
          </w:tcPr>
          <w:p w14:paraId="3492F691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connectedTime</w:t>
            </w:r>
          </w:p>
        </w:tc>
        <w:tc>
          <w:tcPr>
            <w:tcW w:w="1496" w:type="dxa"/>
            <w:gridSpan w:val="2"/>
          </w:tcPr>
          <w:p w14:paraId="0509D6A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31" w:type="dxa"/>
          </w:tcPr>
          <w:p w14:paraId="657C33BB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</w:p>
        </w:tc>
        <w:tc>
          <w:tcPr>
            <w:tcW w:w="2268" w:type="dxa"/>
          </w:tcPr>
          <w:p w14:paraId="68D98B3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单位：秒</w:t>
            </w:r>
          </w:p>
        </w:tc>
      </w:tr>
      <w:tr w:rsidR="00DC421B" w14:paraId="6623CC97" w14:textId="77777777" w:rsidTr="00485705">
        <w:tc>
          <w:tcPr>
            <w:tcW w:w="2122" w:type="dxa"/>
          </w:tcPr>
          <w:p w14:paraId="0ECD7333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-deviceId</w:t>
            </w:r>
          </w:p>
        </w:tc>
        <w:tc>
          <w:tcPr>
            <w:tcW w:w="1496" w:type="dxa"/>
            <w:gridSpan w:val="2"/>
          </w:tcPr>
          <w:p w14:paraId="7AC9301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3469D8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1716F0E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67EF4644" w14:textId="77777777" w:rsidTr="00485705">
        <w:tc>
          <w:tcPr>
            <w:tcW w:w="2122" w:type="dxa"/>
          </w:tcPr>
          <w:p w14:paraId="066CA96E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-deviceName</w:t>
            </w:r>
          </w:p>
        </w:tc>
        <w:tc>
          <w:tcPr>
            <w:tcW w:w="1496" w:type="dxa"/>
            <w:gridSpan w:val="2"/>
          </w:tcPr>
          <w:p w14:paraId="11AC9C0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</w:p>
        </w:tc>
        <w:tc>
          <w:tcPr>
            <w:tcW w:w="2331" w:type="dxa"/>
          </w:tcPr>
          <w:p w14:paraId="25E9B14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8" w:type="dxa"/>
          </w:tcPr>
          <w:p w14:paraId="11438FC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70694871" w14:textId="77777777" w:rsidTr="00485705">
        <w:tc>
          <w:tcPr>
            <w:tcW w:w="2122" w:type="dxa"/>
          </w:tcPr>
          <w:p w14:paraId="6167866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-deviceType</w:t>
            </w:r>
          </w:p>
        </w:tc>
        <w:tc>
          <w:tcPr>
            <w:tcW w:w="1496" w:type="dxa"/>
            <w:gridSpan w:val="2"/>
          </w:tcPr>
          <w:p w14:paraId="5B9C063E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BA856C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设备类型</w:t>
            </w:r>
          </w:p>
        </w:tc>
        <w:tc>
          <w:tcPr>
            <w:tcW w:w="2268" w:type="dxa"/>
          </w:tcPr>
          <w:p w14:paraId="541623D3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1：pc，0：arm</w:t>
            </w:r>
          </w:p>
        </w:tc>
      </w:tr>
      <w:tr w:rsidR="00DC421B" w14:paraId="2392CCB4" w14:textId="77777777" w:rsidTr="00485705">
        <w:tc>
          <w:tcPr>
            <w:tcW w:w="2122" w:type="dxa"/>
          </w:tcPr>
          <w:p w14:paraId="120CFB6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-deviceIp</w:t>
            </w:r>
          </w:p>
        </w:tc>
        <w:tc>
          <w:tcPr>
            <w:tcW w:w="1496" w:type="dxa"/>
            <w:gridSpan w:val="2"/>
          </w:tcPr>
          <w:p w14:paraId="17149A79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C76CC7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设备ip</w:t>
            </w:r>
          </w:p>
        </w:tc>
        <w:tc>
          <w:tcPr>
            <w:tcW w:w="2268" w:type="dxa"/>
          </w:tcPr>
          <w:p w14:paraId="448E565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2AD40C5C" w14:textId="77777777" w:rsidTr="00485705">
        <w:tc>
          <w:tcPr>
            <w:tcW w:w="2122" w:type="dxa"/>
          </w:tcPr>
          <w:p w14:paraId="51C3D65A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-devicePort</w:t>
            </w:r>
          </w:p>
        </w:tc>
        <w:tc>
          <w:tcPr>
            <w:tcW w:w="1496" w:type="dxa"/>
            <w:gridSpan w:val="2"/>
          </w:tcPr>
          <w:p w14:paraId="6103270A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0FD9D7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68" w:type="dxa"/>
          </w:tcPr>
          <w:p w14:paraId="2C8FFC6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4690FEA6" w14:textId="77777777" w:rsidTr="00485705">
        <w:tc>
          <w:tcPr>
            <w:tcW w:w="2122" w:type="dxa"/>
          </w:tcPr>
          <w:p w14:paraId="23EAFDB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496" w:type="dxa"/>
            <w:gridSpan w:val="2"/>
          </w:tcPr>
          <w:p w14:paraId="091321BB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E01BFC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68" w:type="dxa"/>
          </w:tcPr>
          <w:p w14:paraId="6426FBA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2385FA69" w14:textId="77777777" w:rsidTr="00485705">
        <w:tc>
          <w:tcPr>
            <w:tcW w:w="2122" w:type="dxa"/>
          </w:tcPr>
          <w:p w14:paraId="4385FCF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speedIp</w:t>
            </w:r>
          </w:p>
        </w:tc>
        <w:tc>
          <w:tcPr>
            <w:tcW w:w="1496" w:type="dxa"/>
            <w:gridSpan w:val="2"/>
          </w:tcPr>
          <w:p w14:paraId="0647A28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5339B8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测试ip</w:t>
            </w:r>
          </w:p>
        </w:tc>
        <w:tc>
          <w:tcPr>
            <w:tcW w:w="2268" w:type="dxa"/>
          </w:tcPr>
          <w:p w14:paraId="27E1FBC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2EE9E9C8" w14:textId="77777777" w:rsidTr="00485705">
        <w:tc>
          <w:tcPr>
            <w:tcW w:w="2122" w:type="dxa"/>
          </w:tcPr>
          <w:p w14:paraId="65E4493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</w:p>
        </w:tc>
        <w:tc>
          <w:tcPr>
            <w:tcW w:w="1496" w:type="dxa"/>
            <w:gridSpan w:val="2"/>
          </w:tcPr>
          <w:p w14:paraId="01D8956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CE73CAB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68" w:type="dxa"/>
          </w:tcPr>
          <w:p w14:paraId="7E0F602F" w14:textId="77777777" w:rsidR="00DC421B" w:rsidRPr="00974450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 xml:space="preserve">0 预留 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DC421B" w14:paraId="649886F9" w14:textId="77777777" w:rsidTr="00485705">
        <w:tc>
          <w:tcPr>
            <w:tcW w:w="2122" w:type="dxa"/>
          </w:tcPr>
          <w:p w14:paraId="5EBA5720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</w:p>
        </w:tc>
        <w:tc>
          <w:tcPr>
            <w:tcW w:w="1496" w:type="dxa"/>
            <w:gridSpan w:val="2"/>
          </w:tcPr>
          <w:p w14:paraId="2DAD4CAE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C6371D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68" w:type="dxa"/>
          </w:tcPr>
          <w:p w14:paraId="3E12717C" w14:textId="77777777" w:rsidR="00DC421B" w:rsidRPr="00974450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2BEA1F51" w14:textId="77777777" w:rsidTr="00485705">
        <w:tc>
          <w:tcPr>
            <w:tcW w:w="2122" w:type="dxa"/>
          </w:tcPr>
          <w:p w14:paraId="4A7EF1F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</w:p>
        </w:tc>
        <w:tc>
          <w:tcPr>
            <w:tcW w:w="1496" w:type="dxa"/>
            <w:gridSpan w:val="2"/>
          </w:tcPr>
          <w:p w14:paraId="0316A0ED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31" w:type="dxa"/>
          </w:tcPr>
          <w:p w14:paraId="16285D0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68" w:type="dxa"/>
          </w:tcPr>
          <w:p w14:paraId="25864AA3" w14:textId="77777777" w:rsidR="00DC421B" w:rsidRPr="00974450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2CE04534" w14:textId="77777777" w:rsidTr="00485705">
        <w:tc>
          <w:tcPr>
            <w:tcW w:w="2122" w:type="dxa"/>
          </w:tcPr>
          <w:p w14:paraId="4FC0209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</w:p>
        </w:tc>
        <w:tc>
          <w:tcPr>
            <w:tcW w:w="1496" w:type="dxa"/>
            <w:gridSpan w:val="2"/>
          </w:tcPr>
          <w:p w14:paraId="18AE591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39C3E83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68" w:type="dxa"/>
          </w:tcPr>
          <w:p w14:paraId="4C171728" w14:textId="77777777" w:rsidR="00DC421B" w:rsidRPr="00974450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67497BAF" w14:textId="77777777" w:rsidTr="00485705">
        <w:tc>
          <w:tcPr>
            <w:tcW w:w="2122" w:type="dxa"/>
          </w:tcPr>
          <w:p w14:paraId="32CBB668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</w:p>
        </w:tc>
        <w:tc>
          <w:tcPr>
            <w:tcW w:w="1496" w:type="dxa"/>
            <w:gridSpan w:val="2"/>
          </w:tcPr>
          <w:p w14:paraId="4C217771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AF004B7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68" w:type="dxa"/>
          </w:tcPr>
          <w:p w14:paraId="24F1B214" w14:textId="77777777" w:rsidR="00DC421B" w:rsidRPr="00974450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70804943" w14:textId="77777777" w:rsidTr="00485705">
        <w:tc>
          <w:tcPr>
            <w:tcW w:w="2263" w:type="dxa"/>
            <w:gridSpan w:val="2"/>
          </w:tcPr>
          <w:p w14:paraId="091AE14A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7343DF">
              <w:rPr>
                <w:b/>
                <w:bCs/>
                <w:sz w:val="24"/>
                <w:szCs w:val="24"/>
              </w:rPr>
              <w:t xml:space="preserve"> virtualkeyConfig</w:t>
            </w:r>
          </w:p>
        </w:tc>
        <w:tc>
          <w:tcPr>
            <w:tcW w:w="1355" w:type="dxa"/>
          </w:tcPr>
          <w:p w14:paraId="674178E5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J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2331" w:type="dxa"/>
          </w:tcPr>
          <w:p w14:paraId="55C7DF0D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虚拟按键配置</w:t>
            </w:r>
          </w:p>
        </w:tc>
        <w:tc>
          <w:tcPr>
            <w:tcW w:w="2268" w:type="dxa"/>
          </w:tcPr>
          <w:p w14:paraId="6FC4EB35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07566DE1" w14:textId="77777777" w:rsidTr="00485705">
        <w:tc>
          <w:tcPr>
            <w:tcW w:w="2263" w:type="dxa"/>
            <w:gridSpan w:val="2"/>
          </w:tcPr>
          <w:p w14:paraId="048776AB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--id</w:t>
            </w:r>
          </w:p>
        </w:tc>
        <w:tc>
          <w:tcPr>
            <w:tcW w:w="1355" w:type="dxa"/>
          </w:tcPr>
          <w:p w14:paraId="5BE0442D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7343DF"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5A46C2E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虚拟按键id</w:t>
            </w:r>
          </w:p>
        </w:tc>
        <w:tc>
          <w:tcPr>
            <w:tcW w:w="2268" w:type="dxa"/>
          </w:tcPr>
          <w:p w14:paraId="4FD707E3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3F12AB82" w14:textId="77777777" w:rsidTr="00485705">
        <w:tc>
          <w:tcPr>
            <w:tcW w:w="2263" w:type="dxa"/>
            <w:gridSpan w:val="2"/>
          </w:tcPr>
          <w:p w14:paraId="19C1FF1F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--name</w:t>
            </w:r>
          </w:p>
        </w:tc>
        <w:tc>
          <w:tcPr>
            <w:tcW w:w="1355" w:type="dxa"/>
          </w:tcPr>
          <w:p w14:paraId="42650C72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S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99B567E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虚拟按键名称</w:t>
            </w:r>
          </w:p>
        </w:tc>
        <w:tc>
          <w:tcPr>
            <w:tcW w:w="2268" w:type="dxa"/>
          </w:tcPr>
          <w:p w14:paraId="1751FAE4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0495BB35" w14:textId="77777777" w:rsidTr="00485705">
        <w:tc>
          <w:tcPr>
            <w:tcW w:w="2263" w:type="dxa"/>
            <w:gridSpan w:val="2"/>
          </w:tcPr>
          <w:p w14:paraId="4A4A7A49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--content</w:t>
            </w:r>
          </w:p>
        </w:tc>
        <w:tc>
          <w:tcPr>
            <w:tcW w:w="1355" w:type="dxa"/>
          </w:tcPr>
          <w:p w14:paraId="2642171E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S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07D9025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虚拟按键内容</w:t>
            </w:r>
          </w:p>
        </w:tc>
        <w:tc>
          <w:tcPr>
            <w:tcW w:w="2268" w:type="dxa"/>
          </w:tcPr>
          <w:p w14:paraId="7C0FC8C2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05EFE6F5" w14:textId="77777777" w:rsidTr="00485705">
        <w:tc>
          <w:tcPr>
            <w:tcW w:w="2263" w:type="dxa"/>
            <w:gridSpan w:val="2"/>
          </w:tcPr>
          <w:p w14:paraId="7F3B9620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--keyType</w:t>
            </w:r>
          </w:p>
        </w:tc>
        <w:tc>
          <w:tcPr>
            <w:tcW w:w="1355" w:type="dxa"/>
          </w:tcPr>
          <w:p w14:paraId="2BFB3A78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b/>
                <w:bCs/>
                <w:sz w:val="24"/>
                <w:szCs w:val="24"/>
              </w:rPr>
              <w:t>I</w:t>
            </w:r>
            <w:r w:rsidRPr="007343DF"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FFED659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按键类型</w:t>
            </w:r>
          </w:p>
        </w:tc>
        <w:tc>
          <w:tcPr>
            <w:tcW w:w="2268" w:type="dxa"/>
          </w:tcPr>
          <w:p w14:paraId="4E71FC7B" w14:textId="77777777" w:rsidR="00DC421B" w:rsidRPr="007343DF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7343DF">
              <w:rPr>
                <w:rFonts w:hint="eastAsia"/>
                <w:b/>
                <w:bCs/>
                <w:sz w:val="24"/>
                <w:szCs w:val="24"/>
              </w:rPr>
              <w:t>0：虚拟键盘；1：虚拟手柄；2：云电脑</w:t>
            </w:r>
          </w:p>
        </w:tc>
      </w:tr>
    </w:tbl>
    <w:p w14:paraId="5F7C0A89" w14:textId="496E463B" w:rsidR="00DC421B" w:rsidRPr="00C13A03" w:rsidRDefault="00DC421B" w:rsidP="00DC421B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取消连接</w:t>
      </w:r>
    </w:p>
    <w:p w14:paraId="34AD1930" w14:textId="7CBDEA19" w:rsidR="00DC421B" w:rsidRDefault="00DC421B" w:rsidP="00DC421B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申请连接后用户选择取消</w:t>
      </w:r>
    </w:p>
    <w:p w14:paraId="6FAC2418" w14:textId="4A6FCBB3" w:rsidR="00DC421B" w:rsidRDefault="00DC421B" w:rsidP="00DC421B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 xml:space="preserve"> 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DC421B">
        <w:rPr>
          <w:b/>
          <w:bCs/>
          <w:sz w:val="24"/>
          <w:szCs w:val="24"/>
        </w:rPr>
        <w:t>cancelConnect</w:t>
      </w:r>
    </w:p>
    <w:p w14:paraId="39F1AEDF" w14:textId="77777777" w:rsidR="00DC421B" w:rsidRDefault="00DC421B" w:rsidP="00DC42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07CE681F" w14:textId="77777777" w:rsidR="00DC421B" w:rsidRDefault="00DC421B" w:rsidP="00DC421B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b/>
          <w:bCs/>
          <w:sz w:val="24"/>
          <w:szCs w:val="24"/>
        </w:rPr>
        <w:t>post</w:t>
      </w:r>
    </w:p>
    <w:p w14:paraId="147D2F34" w14:textId="77777777" w:rsidR="00DC421B" w:rsidRPr="00143DEB" w:rsidRDefault="00DC421B" w:rsidP="00DC42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DC421B" w14:paraId="0BCC80ED" w14:textId="77777777" w:rsidTr="00485705">
        <w:tc>
          <w:tcPr>
            <w:tcW w:w="1909" w:type="dxa"/>
          </w:tcPr>
          <w:p w14:paraId="21888B60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0E579F2B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5281FE6D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600A7237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C421B" w14:paraId="3305879B" w14:textId="77777777" w:rsidTr="00485705">
        <w:tc>
          <w:tcPr>
            <w:tcW w:w="1909" w:type="dxa"/>
          </w:tcPr>
          <w:p w14:paraId="73D259F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67D18B41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6CD81DA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126" w:type="dxa"/>
          </w:tcPr>
          <w:p w14:paraId="39F6256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698B993E" w14:textId="77777777" w:rsidTr="00485705">
        <w:tc>
          <w:tcPr>
            <w:tcW w:w="1909" w:type="dxa"/>
          </w:tcPr>
          <w:p w14:paraId="76301F12" w14:textId="77777777" w:rsidR="00DC421B" w:rsidRPr="003B40C3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2F24E69B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35AFA5E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2126" w:type="dxa"/>
          </w:tcPr>
          <w:p w14:paraId="2E7C1703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4671FAAE" w14:textId="77777777" w:rsidTr="00485705">
        <w:tc>
          <w:tcPr>
            <w:tcW w:w="1909" w:type="dxa"/>
          </w:tcPr>
          <w:p w14:paraId="2B82C07B" w14:textId="77777777" w:rsidR="00DC421B" w:rsidRPr="00894635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deviceId</w:t>
            </w:r>
          </w:p>
        </w:tc>
        <w:tc>
          <w:tcPr>
            <w:tcW w:w="1709" w:type="dxa"/>
          </w:tcPr>
          <w:p w14:paraId="521F0A2C" w14:textId="77777777" w:rsidR="00DC421B" w:rsidRPr="00894635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894635"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0BD60B83" w14:textId="77777777" w:rsidR="00DC421B" w:rsidRPr="00894635" w:rsidRDefault="00DC421B" w:rsidP="00485705">
            <w:pPr>
              <w:rPr>
                <w:b/>
                <w:bCs/>
                <w:sz w:val="24"/>
                <w:szCs w:val="24"/>
              </w:rPr>
            </w:pPr>
            <w:r w:rsidRPr="00894635"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126" w:type="dxa"/>
          </w:tcPr>
          <w:p w14:paraId="2D8445AE" w14:textId="77777777" w:rsidR="00DC421B" w:rsidRPr="00894635" w:rsidRDefault="00DC421B" w:rsidP="00485705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1DAAB037" w14:textId="77777777" w:rsidR="00DC421B" w:rsidRDefault="00DC421B" w:rsidP="00DC421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DC421B" w14:paraId="617AA090" w14:textId="77777777" w:rsidTr="00485705">
        <w:tc>
          <w:tcPr>
            <w:tcW w:w="2122" w:type="dxa"/>
          </w:tcPr>
          <w:p w14:paraId="38370100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312E40BB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567616B5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B51F041" w14:textId="77777777" w:rsidR="00DC421B" w:rsidRDefault="00DC421B" w:rsidP="004857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DC421B" w14:paraId="5DC7C2D4" w14:textId="77777777" w:rsidTr="00485705">
        <w:tc>
          <w:tcPr>
            <w:tcW w:w="2122" w:type="dxa"/>
          </w:tcPr>
          <w:p w14:paraId="386EA1E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07471DB4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E4B27A1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343C2FE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B113268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DC421B" w14:paraId="1F5F66FD" w14:textId="77777777" w:rsidTr="00485705">
        <w:tc>
          <w:tcPr>
            <w:tcW w:w="2122" w:type="dxa"/>
          </w:tcPr>
          <w:p w14:paraId="538A3361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msg</w:t>
            </w:r>
          </w:p>
        </w:tc>
        <w:tc>
          <w:tcPr>
            <w:tcW w:w="1496" w:type="dxa"/>
          </w:tcPr>
          <w:p w14:paraId="77E1ED72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15F2D1E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2B52B7BC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C421B" w14:paraId="00FD0010" w14:textId="77777777" w:rsidTr="00485705">
        <w:tc>
          <w:tcPr>
            <w:tcW w:w="2122" w:type="dxa"/>
          </w:tcPr>
          <w:p w14:paraId="29FEBA86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2C466C84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4BDC285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1EDC357F" w14:textId="77777777" w:rsidR="00DC421B" w:rsidRDefault="00DC421B" w:rsidP="0048570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9AC1A1" w14:textId="77777777" w:rsidR="00C13A03" w:rsidRPr="00C13A03" w:rsidRDefault="00C13A03" w:rsidP="00C13A03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重连设备</w:t>
      </w:r>
    </w:p>
    <w:p w14:paraId="2E031169" w14:textId="77777777" w:rsidR="00C13A03" w:rsidRDefault="00C13A03" w:rsidP="00C13A0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重连设备</w:t>
      </w:r>
    </w:p>
    <w:p w14:paraId="46BFAD67" w14:textId="77777777" w:rsidR="00C13A03" w:rsidRDefault="00C13A03" w:rsidP="00C13A0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3861AC">
        <w:rPr>
          <w:b/>
          <w:bCs/>
          <w:sz w:val="24"/>
          <w:szCs w:val="24"/>
        </w:rPr>
        <w:t>reconnect</w:t>
      </w:r>
    </w:p>
    <w:p w14:paraId="426C3477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4C259039" w14:textId="77777777" w:rsidR="00C13A03" w:rsidRDefault="00C13A03" w:rsidP="00C13A0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581AB020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13A03" w14:paraId="1E427F23" w14:textId="77777777" w:rsidTr="005A55BD">
        <w:tc>
          <w:tcPr>
            <w:tcW w:w="1909" w:type="dxa"/>
          </w:tcPr>
          <w:p w14:paraId="12E3982A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4051433F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88DA660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3D346639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058922CA" w14:textId="77777777" w:rsidTr="005A55BD">
        <w:tc>
          <w:tcPr>
            <w:tcW w:w="1909" w:type="dxa"/>
          </w:tcPr>
          <w:p w14:paraId="781420C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861AC">
              <w:rPr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373B566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A6F7A7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21BA5CD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2C7AA1A" w14:textId="77777777" w:rsidTr="005A55BD">
        <w:tc>
          <w:tcPr>
            <w:tcW w:w="1909" w:type="dxa"/>
          </w:tcPr>
          <w:p w14:paraId="7908621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861AC">
              <w:rPr>
                <w:b/>
                <w:bCs/>
                <w:sz w:val="24"/>
                <w:szCs w:val="24"/>
              </w:rPr>
              <w:t>deviceId</w:t>
            </w:r>
          </w:p>
        </w:tc>
        <w:tc>
          <w:tcPr>
            <w:tcW w:w="1709" w:type="dxa"/>
          </w:tcPr>
          <w:p w14:paraId="51A7195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283FF7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6CED32E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9D112E6" w14:textId="77777777" w:rsidTr="005A55BD">
        <w:tc>
          <w:tcPr>
            <w:tcW w:w="1909" w:type="dxa"/>
          </w:tcPr>
          <w:p w14:paraId="20D598F7" w14:textId="77777777" w:rsidR="00C13A03" w:rsidRPr="0032196D" w:rsidRDefault="00C13A03" w:rsidP="0032196D">
            <w:pPr>
              <w:rPr>
                <w:b/>
                <w:bCs/>
                <w:sz w:val="24"/>
                <w:szCs w:val="24"/>
              </w:rPr>
            </w:pPr>
            <w:r w:rsidRPr="0032196D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3D59F65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F4BA9A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pp的id</w:t>
            </w:r>
          </w:p>
        </w:tc>
        <w:tc>
          <w:tcPr>
            <w:tcW w:w="2268" w:type="dxa"/>
          </w:tcPr>
          <w:p w14:paraId="54B7CA1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045533A1" w14:textId="77777777" w:rsidTr="005A55BD">
        <w:tc>
          <w:tcPr>
            <w:tcW w:w="1909" w:type="dxa"/>
          </w:tcPr>
          <w:p w14:paraId="54CED805" w14:textId="77777777" w:rsidR="00C13A03" w:rsidRPr="0032196D" w:rsidRDefault="00C13A03" w:rsidP="0032196D">
            <w:pPr>
              <w:rPr>
                <w:b/>
                <w:bCs/>
                <w:sz w:val="24"/>
                <w:szCs w:val="24"/>
              </w:rPr>
            </w:pPr>
            <w:r w:rsidRPr="0032196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1E42292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6B32C31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连接类型</w:t>
            </w:r>
          </w:p>
        </w:tc>
        <w:tc>
          <w:tcPr>
            <w:tcW w:w="2268" w:type="dxa"/>
          </w:tcPr>
          <w:p w14:paraId="15735374" w14:textId="77777777" w:rsidR="00C13A03" w:rsidRPr="00942891" w:rsidRDefault="00C13A03" w:rsidP="0032196D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32196D">
              <w:rPr>
                <w:b/>
                <w:bCs/>
                <w:sz w:val="24"/>
                <w:szCs w:val="24"/>
              </w:rPr>
              <w:t>0-apk / 1-webrtc</w:t>
            </w:r>
          </w:p>
        </w:tc>
      </w:tr>
      <w:tr w:rsidR="00C13A03" w14:paraId="5A3DBE81" w14:textId="77777777" w:rsidTr="005A55BD">
        <w:tc>
          <w:tcPr>
            <w:tcW w:w="1909" w:type="dxa"/>
          </w:tcPr>
          <w:p w14:paraId="53AA5A97" w14:textId="77777777" w:rsidR="00C13A03" w:rsidRPr="0032196D" w:rsidRDefault="00C13A03" w:rsidP="0032196D">
            <w:pPr>
              <w:rPr>
                <w:b/>
                <w:bCs/>
                <w:sz w:val="24"/>
                <w:szCs w:val="24"/>
              </w:rPr>
            </w:pPr>
            <w:r w:rsidRPr="0032196D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1709" w:type="dxa"/>
          </w:tcPr>
          <w:p w14:paraId="4962280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5A7425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客户端类型</w:t>
            </w:r>
          </w:p>
        </w:tc>
        <w:tc>
          <w:tcPr>
            <w:tcW w:w="2268" w:type="dxa"/>
          </w:tcPr>
          <w:p w14:paraId="0CA9696A" w14:textId="77777777" w:rsidR="00C13A03" w:rsidRPr="00942891" w:rsidRDefault="00C13A03" w:rsidP="0032196D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32196D">
              <w:rPr>
                <w:b/>
                <w:bCs/>
                <w:sz w:val="24"/>
                <w:szCs w:val="24"/>
              </w:rPr>
              <w:t>0-</w:t>
            </w:r>
            <w:r w:rsidRPr="0032196D">
              <w:rPr>
                <w:rFonts w:hint="eastAsia"/>
                <w:b/>
                <w:bCs/>
                <w:sz w:val="24"/>
                <w:szCs w:val="24"/>
              </w:rPr>
              <w:t xml:space="preserve">移动客户端， </w:t>
            </w:r>
            <w:r w:rsidRPr="0032196D">
              <w:rPr>
                <w:b/>
                <w:bCs/>
                <w:sz w:val="24"/>
                <w:szCs w:val="24"/>
              </w:rPr>
              <w:t>1-pc</w:t>
            </w:r>
            <w:r w:rsidRPr="0032196D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</w:tr>
    </w:tbl>
    <w:p w14:paraId="0DC24125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C13A03" w14:paraId="1FC8BC02" w14:textId="77777777" w:rsidTr="005A55BD">
        <w:tc>
          <w:tcPr>
            <w:tcW w:w="2263" w:type="dxa"/>
          </w:tcPr>
          <w:p w14:paraId="7049D997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0" w:type="dxa"/>
          </w:tcPr>
          <w:p w14:paraId="5C2D7C0D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57FCE4D9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1BE448C7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0EC96854" w14:textId="77777777" w:rsidTr="005A55BD">
        <w:tc>
          <w:tcPr>
            <w:tcW w:w="2263" w:type="dxa"/>
          </w:tcPr>
          <w:p w14:paraId="72E157A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49ED04C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24DD0F0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4F97278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3A7FE0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13A03" w14:paraId="1CFFF041" w14:textId="77777777" w:rsidTr="005A55BD">
        <w:tc>
          <w:tcPr>
            <w:tcW w:w="2263" w:type="dxa"/>
          </w:tcPr>
          <w:p w14:paraId="5FB415E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50" w:type="dxa"/>
          </w:tcPr>
          <w:p w14:paraId="1AB8883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344EB59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4A9A501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EC9766B" w14:textId="77777777" w:rsidTr="005A55BD">
        <w:tc>
          <w:tcPr>
            <w:tcW w:w="2263" w:type="dxa"/>
          </w:tcPr>
          <w:p w14:paraId="21B0BC4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1434321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3172293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03A512A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3936E5AF" w14:textId="77777777" w:rsidTr="005A55BD">
        <w:tc>
          <w:tcPr>
            <w:tcW w:w="2263" w:type="dxa"/>
          </w:tcPr>
          <w:p w14:paraId="41D0DA5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-appId</w:t>
            </w:r>
          </w:p>
        </w:tc>
        <w:tc>
          <w:tcPr>
            <w:tcW w:w="1450" w:type="dxa"/>
          </w:tcPr>
          <w:p w14:paraId="0454EBA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48E0904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云电脑的id</w:t>
            </w:r>
          </w:p>
        </w:tc>
        <w:tc>
          <w:tcPr>
            <w:tcW w:w="2261" w:type="dxa"/>
          </w:tcPr>
          <w:p w14:paraId="6A0ABE6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19CA8E15" w14:textId="77777777" w:rsidTr="005A55BD">
        <w:tc>
          <w:tcPr>
            <w:tcW w:w="2263" w:type="dxa"/>
          </w:tcPr>
          <w:p w14:paraId="0A163ED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450" w:type="dxa"/>
          </w:tcPr>
          <w:p w14:paraId="1276B1C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6E8DEA3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云电脑的名称</w:t>
            </w:r>
          </w:p>
        </w:tc>
        <w:tc>
          <w:tcPr>
            <w:tcW w:w="2261" w:type="dxa"/>
          </w:tcPr>
          <w:p w14:paraId="555E32A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0EE1710" w14:textId="77777777" w:rsidTr="005A55BD">
        <w:tc>
          <w:tcPr>
            <w:tcW w:w="2263" w:type="dxa"/>
          </w:tcPr>
          <w:p w14:paraId="0AB98BC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clusterId</w:t>
            </w:r>
          </w:p>
        </w:tc>
        <w:tc>
          <w:tcPr>
            <w:tcW w:w="1450" w:type="dxa"/>
          </w:tcPr>
          <w:p w14:paraId="0B351EF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0FF1243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61" w:type="dxa"/>
          </w:tcPr>
          <w:p w14:paraId="31067CC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7E186F1" w14:textId="77777777" w:rsidTr="005A55BD">
        <w:tc>
          <w:tcPr>
            <w:tcW w:w="2263" w:type="dxa"/>
          </w:tcPr>
          <w:p w14:paraId="28F7BE2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clusterName</w:t>
            </w:r>
          </w:p>
        </w:tc>
        <w:tc>
          <w:tcPr>
            <w:tcW w:w="1450" w:type="dxa"/>
          </w:tcPr>
          <w:p w14:paraId="43474D0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163552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61" w:type="dxa"/>
          </w:tcPr>
          <w:p w14:paraId="7AC738F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FDE70EE" w14:textId="77777777" w:rsidTr="005A55BD">
        <w:tc>
          <w:tcPr>
            <w:tcW w:w="2263" w:type="dxa"/>
          </w:tcPr>
          <w:p w14:paraId="3202A75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-connect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50" w:type="dxa"/>
          </w:tcPr>
          <w:p w14:paraId="2ADA7BA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1AC5FD8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1" w:type="dxa"/>
          </w:tcPr>
          <w:p w14:paraId="389CBBD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3A3B3ADE" w14:textId="77777777" w:rsidTr="005A55BD">
        <w:tc>
          <w:tcPr>
            <w:tcW w:w="2263" w:type="dxa"/>
          </w:tcPr>
          <w:p w14:paraId="439F4E2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connectedTime</w:t>
            </w:r>
          </w:p>
        </w:tc>
        <w:tc>
          <w:tcPr>
            <w:tcW w:w="1450" w:type="dxa"/>
          </w:tcPr>
          <w:p w14:paraId="5185F30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22" w:type="dxa"/>
          </w:tcPr>
          <w:p w14:paraId="1AC92A9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</w:p>
        </w:tc>
        <w:tc>
          <w:tcPr>
            <w:tcW w:w="2261" w:type="dxa"/>
          </w:tcPr>
          <w:p w14:paraId="32747F0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单位：秒</w:t>
            </w:r>
          </w:p>
        </w:tc>
      </w:tr>
      <w:tr w:rsidR="00C13A03" w14:paraId="2B2E264B" w14:textId="77777777" w:rsidTr="005A55BD">
        <w:tc>
          <w:tcPr>
            <w:tcW w:w="2263" w:type="dxa"/>
          </w:tcPr>
          <w:p w14:paraId="0D4E170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-deviceId</w:t>
            </w:r>
          </w:p>
        </w:tc>
        <w:tc>
          <w:tcPr>
            <w:tcW w:w="1450" w:type="dxa"/>
          </w:tcPr>
          <w:p w14:paraId="07D5A90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2AC3453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1" w:type="dxa"/>
          </w:tcPr>
          <w:p w14:paraId="2042511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249A812" w14:textId="77777777" w:rsidTr="005A55BD">
        <w:tc>
          <w:tcPr>
            <w:tcW w:w="2263" w:type="dxa"/>
          </w:tcPr>
          <w:p w14:paraId="247FC88A" w14:textId="77777777" w:rsidR="00C13A03" w:rsidRPr="000E3942" w:rsidRDefault="00C13A03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-deviceName</w:t>
            </w:r>
          </w:p>
        </w:tc>
        <w:tc>
          <w:tcPr>
            <w:tcW w:w="1450" w:type="dxa"/>
          </w:tcPr>
          <w:p w14:paraId="553D1FF0" w14:textId="77777777" w:rsidR="00C13A03" w:rsidRPr="000E3942" w:rsidRDefault="00C13A03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</w:p>
        </w:tc>
        <w:tc>
          <w:tcPr>
            <w:tcW w:w="2322" w:type="dxa"/>
          </w:tcPr>
          <w:p w14:paraId="24FF10CE" w14:textId="77777777" w:rsidR="00C13A03" w:rsidRPr="000E3942" w:rsidRDefault="00C13A03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61" w:type="dxa"/>
          </w:tcPr>
          <w:p w14:paraId="683487C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0E8EF4A" w14:textId="77777777" w:rsidTr="005A55BD">
        <w:tc>
          <w:tcPr>
            <w:tcW w:w="2263" w:type="dxa"/>
          </w:tcPr>
          <w:p w14:paraId="1EC19F0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-deviceType</w:t>
            </w:r>
          </w:p>
        </w:tc>
        <w:tc>
          <w:tcPr>
            <w:tcW w:w="1450" w:type="dxa"/>
          </w:tcPr>
          <w:p w14:paraId="04FE4C8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2ACB668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设备类型</w:t>
            </w:r>
          </w:p>
        </w:tc>
        <w:tc>
          <w:tcPr>
            <w:tcW w:w="2261" w:type="dxa"/>
          </w:tcPr>
          <w:p w14:paraId="58286649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1：pc，0：arm</w:t>
            </w:r>
          </w:p>
        </w:tc>
      </w:tr>
      <w:tr w:rsidR="00C13A03" w14:paraId="4893CB9F" w14:textId="77777777" w:rsidTr="005A55BD">
        <w:tc>
          <w:tcPr>
            <w:tcW w:w="2263" w:type="dxa"/>
          </w:tcPr>
          <w:p w14:paraId="2330AB8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-deviceIp</w:t>
            </w:r>
          </w:p>
        </w:tc>
        <w:tc>
          <w:tcPr>
            <w:tcW w:w="1450" w:type="dxa"/>
          </w:tcPr>
          <w:p w14:paraId="1D30EBA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78CD337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设备ip</w:t>
            </w:r>
          </w:p>
        </w:tc>
        <w:tc>
          <w:tcPr>
            <w:tcW w:w="2261" w:type="dxa"/>
          </w:tcPr>
          <w:p w14:paraId="733B64B8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68DBA99" w14:textId="77777777" w:rsidTr="005A55BD">
        <w:tc>
          <w:tcPr>
            <w:tcW w:w="2263" w:type="dxa"/>
          </w:tcPr>
          <w:p w14:paraId="68F7787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-devicePort</w:t>
            </w:r>
          </w:p>
        </w:tc>
        <w:tc>
          <w:tcPr>
            <w:tcW w:w="1450" w:type="dxa"/>
          </w:tcPr>
          <w:p w14:paraId="78D44D2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03A1DE8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61" w:type="dxa"/>
          </w:tcPr>
          <w:p w14:paraId="73E22AB8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9866DE0" w14:textId="77777777" w:rsidTr="005A55BD">
        <w:tc>
          <w:tcPr>
            <w:tcW w:w="2263" w:type="dxa"/>
          </w:tcPr>
          <w:p w14:paraId="463C4CD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450" w:type="dxa"/>
          </w:tcPr>
          <w:p w14:paraId="125C6BA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7E9A010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61" w:type="dxa"/>
          </w:tcPr>
          <w:p w14:paraId="7526B8A4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1B4C5E9" w14:textId="77777777" w:rsidTr="005A55BD">
        <w:tc>
          <w:tcPr>
            <w:tcW w:w="2263" w:type="dxa"/>
          </w:tcPr>
          <w:p w14:paraId="653225C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speedIp</w:t>
            </w:r>
          </w:p>
        </w:tc>
        <w:tc>
          <w:tcPr>
            <w:tcW w:w="1450" w:type="dxa"/>
          </w:tcPr>
          <w:p w14:paraId="4FE049B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6A78C61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测试ip</w:t>
            </w:r>
          </w:p>
        </w:tc>
        <w:tc>
          <w:tcPr>
            <w:tcW w:w="2261" w:type="dxa"/>
          </w:tcPr>
          <w:p w14:paraId="3653A384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3895498D" w14:textId="77777777" w:rsidTr="005A55BD">
        <w:tc>
          <w:tcPr>
            <w:tcW w:w="2263" w:type="dxa"/>
          </w:tcPr>
          <w:p w14:paraId="43AAFD2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</w:p>
        </w:tc>
        <w:tc>
          <w:tcPr>
            <w:tcW w:w="1450" w:type="dxa"/>
          </w:tcPr>
          <w:p w14:paraId="11BE627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4FD32F0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61" w:type="dxa"/>
          </w:tcPr>
          <w:p w14:paraId="73C06FFE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 xml:space="preserve">0 预留 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C13A03" w14:paraId="380D0EB1" w14:textId="77777777" w:rsidTr="005A55BD">
        <w:tc>
          <w:tcPr>
            <w:tcW w:w="2263" w:type="dxa"/>
          </w:tcPr>
          <w:p w14:paraId="52337DD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</w:p>
        </w:tc>
        <w:tc>
          <w:tcPr>
            <w:tcW w:w="1450" w:type="dxa"/>
          </w:tcPr>
          <w:p w14:paraId="1C6E7B5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22" w:type="dxa"/>
          </w:tcPr>
          <w:p w14:paraId="557F80B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61" w:type="dxa"/>
          </w:tcPr>
          <w:p w14:paraId="1779D5D5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ype为1的时候才有</w:t>
            </w:r>
          </w:p>
        </w:tc>
      </w:tr>
      <w:tr w:rsidR="00C13A03" w14:paraId="4E3B663A" w14:textId="77777777" w:rsidTr="005A55BD">
        <w:tc>
          <w:tcPr>
            <w:tcW w:w="2263" w:type="dxa"/>
          </w:tcPr>
          <w:p w14:paraId="67F96C9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</w:p>
        </w:tc>
        <w:tc>
          <w:tcPr>
            <w:tcW w:w="1450" w:type="dxa"/>
          </w:tcPr>
          <w:p w14:paraId="66C9052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22" w:type="dxa"/>
          </w:tcPr>
          <w:p w14:paraId="48D85B0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61" w:type="dxa"/>
          </w:tcPr>
          <w:p w14:paraId="2F28E08E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ype为1的时候才有</w:t>
            </w:r>
          </w:p>
        </w:tc>
      </w:tr>
      <w:tr w:rsidR="00C13A03" w14:paraId="7993F3E0" w14:textId="77777777" w:rsidTr="005A55BD">
        <w:tc>
          <w:tcPr>
            <w:tcW w:w="2263" w:type="dxa"/>
          </w:tcPr>
          <w:p w14:paraId="57CD933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</w:p>
        </w:tc>
        <w:tc>
          <w:tcPr>
            <w:tcW w:w="1450" w:type="dxa"/>
          </w:tcPr>
          <w:p w14:paraId="04957E2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7615311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61" w:type="dxa"/>
          </w:tcPr>
          <w:p w14:paraId="260A70BE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ype为1的时候才有</w:t>
            </w:r>
          </w:p>
        </w:tc>
      </w:tr>
      <w:tr w:rsidR="00C13A03" w14:paraId="236742CC" w14:textId="77777777" w:rsidTr="005A55BD">
        <w:tc>
          <w:tcPr>
            <w:tcW w:w="2263" w:type="dxa"/>
          </w:tcPr>
          <w:p w14:paraId="3BFFC3D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</w:p>
        </w:tc>
        <w:tc>
          <w:tcPr>
            <w:tcW w:w="1450" w:type="dxa"/>
          </w:tcPr>
          <w:p w14:paraId="5E083B6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7CDC091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61" w:type="dxa"/>
          </w:tcPr>
          <w:p w14:paraId="2056221C" w14:textId="77777777" w:rsidR="00C13A03" w:rsidRPr="00974450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ype为1的时候才有</w:t>
            </w:r>
          </w:p>
        </w:tc>
      </w:tr>
    </w:tbl>
    <w:p w14:paraId="4B7A4F8B" w14:textId="77777777" w:rsidR="00C13A03" w:rsidRPr="00C13A03" w:rsidRDefault="00C13A03" w:rsidP="00C13A03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释放连接</w:t>
      </w:r>
    </w:p>
    <w:p w14:paraId="2E4A739E" w14:textId="77777777" w:rsidR="00C13A03" w:rsidRDefault="00C13A03" w:rsidP="00C13A0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退出游戏操作</w:t>
      </w:r>
    </w:p>
    <w:p w14:paraId="7942525B" w14:textId="77777777" w:rsidR="00C13A03" w:rsidRDefault="00C13A03" w:rsidP="00C13A0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24476C">
        <w:rPr>
          <w:b/>
          <w:bCs/>
          <w:sz w:val="24"/>
          <w:szCs w:val="24"/>
        </w:rPr>
        <w:t xml:space="preserve"> 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9B78A1">
        <w:rPr>
          <w:b/>
          <w:bCs/>
          <w:sz w:val="24"/>
          <w:szCs w:val="24"/>
        </w:rPr>
        <w:t>release</w:t>
      </w:r>
    </w:p>
    <w:p w14:paraId="005E64B9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404AC3D4" w14:textId="77777777" w:rsidR="00C13A03" w:rsidRDefault="00C13A03" w:rsidP="00C13A0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0F4785D2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13A03" w14:paraId="68A216AB" w14:textId="77777777" w:rsidTr="005A55BD">
        <w:tc>
          <w:tcPr>
            <w:tcW w:w="1909" w:type="dxa"/>
          </w:tcPr>
          <w:p w14:paraId="45E57712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0F15C6B5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5174C713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805FC06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7F6BEC3F" w14:textId="77777777" w:rsidTr="005A55BD">
        <w:tc>
          <w:tcPr>
            <w:tcW w:w="1909" w:type="dxa"/>
          </w:tcPr>
          <w:p w14:paraId="2D4C899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861AC">
              <w:rPr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6C466BA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49C8F5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6533630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07D1FBCC" w14:textId="77777777" w:rsidTr="005A55BD">
        <w:tc>
          <w:tcPr>
            <w:tcW w:w="1909" w:type="dxa"/>
          </w:tcPr>
          <w:p w14:paraId="6A5316C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861AC">
              <w:rPr>
                <w:b/>
                <w:bCs/>
                <w:sz w:val="24"/>
                <w:szCs w:val="24"/>
              </w:rPr>
              <w:t>deviceId</w:t>
            </w:r>
          </w:p>
        </w:tc>
        <w:tc>
          <w:tcPr>
            <w:tcW w:w="1709" w:type="dxa"/>
          </w:tcPr>
          <w:p w14:paraId="109D03A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2A18B6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3A6D228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DB56C6C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C13A03" w14:paraId="20608F12" w14:textId="77777777" w:rsidTr="005A55BD">
        <w:tc>
          <w:tcPr>
            <w:tcW w:w="1909" w:type="dxa"/>
          </w:tcPr>
          <w:p w14:paraId="540D1E42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64EBE91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5F18C6D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EA523EF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55B891B0" w14:textId="77777777" w:rsidTr="005A55BD">
        <w:tc>
          <w:tcPr>
            <w:tcW w:w="1909" w:type="dxa"/>
          </w:tcPr>
          <w:p w14:paraId="335D7A2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242346F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86638A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0499924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D73921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13A03" w14:paraId="7418D460" w14:textId="77777777" w:rsidTr="005A55BD">
        <w:tc>
          <w:tcPr>
            <w:tcW w:w="1909" w:type="dxa"/>
          </w:tcPr>
          <w:p w14:paraId="24B9E73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0AE8713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24B257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67E916B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12246097" w14:textId="77777777" w:rsidTr="005A55BD">
        <w:tc>
          <w:tcPr>
            <w:tcW w:w="1909" w:type="dxa"/>
          </w:tcPr>
          <w:p w14:paraId="779850A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295BC29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045925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480C123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9A3DB3" w14:textId="77777777" w:rsidR="00C13A03" w:rsidRPr="00C13A03" w:rsidRDefault="00C13A03" w:rsidP="00C13A03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获取用户连接状态</w:t>
      </w:r>
    </w:p>
    <w:p w14:paraId="703DC262" w14:textId="209B468C" w:rsidR="00C13A03" w:rsidRDefault="00C13A03" w:rsidP="00C13A0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AD07AA">
        <w:rPr>
          <w:rFonts w:hint="eastAsia"/>
          <w:sz w:val="24"/>
          <w:szCs w:val="24"/>
        </w:rPr>
        <w:t>获取用户状态给予用户对象提示</w:t>
      </w:r>
      <w:r>
        <w:rPr>
          <w:rFonts w:hint="eastAsia"/>
          <w:sz w:val="24"/>
          <w:szCs w:val="24"/>
        </w:rPr>
        <w:t>操作</w:t>
      </w:r>
    </w:p>
    <w:p w14:paraId="0C5718F3" w14:textId="77777777" w:rsidR="00C13A03" w:rsidRDefault="00C13A03" w:rsidP="00C13A0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</w:t>
      </w:r>
      <w:r w:rsidRPr="00FA3234">
        <w:rPr>
          <w:b/>
          <w:bCs/>
          <w:sz w:val="24"/>
          <w:szCs w:val="24"/>
        </w:rPr>
        <w:t>platform</w:t>
      </w:r>
      <w:r w:rsidRPr="00886022">
        <w:rPr>
          <w:b/>
          <w:bCs/>
          <w:sz w:val="24"/>
          <w:szCs w:val="24"/>
        </w:rPr>
        <w:t>/</w:t>
      </w:r>
      <w:r w:rsidRPr="00616C54">
        <w:rPr>
          <w:b/>
          <w:bCs/>
          <w:sz w:val="24"/>
          <w:szCs w:val="24"/>
        </w:rPr>
        <w:t>resource</w:t>
      </w:r>
      <w:r w:rsidRPr="00886022">
        <w:rPr>
          <w:b/>
          <w:bCs/>
          <w:sz w:val="24"/>
          <w:szCs w:val="24"/>
        </w:rPr>
        <w:t>/</w:t>
      </w:r>
      <w:r w:rsidRPr="00916909">
        <w:rPr>
          <w:b/>
          <w:bCs/>
          <w:sz w:val="24"/>
          <w:szCs w:val="24"/>
        </w:rPr>
        <w:t>getUserConnectStatus</w:t>
      </w:r>
    </w:p>
    <w:p w14:paraId="0464D2C3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2AF623F6" w14:textId="77777777" w:rsidR="00C13A03" w:rsidRDefault="00C13A03" w:rsidP="00C13A0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3FCE52C8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14:paraId="694AA842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1320"/>
        <w:gridCol w:w="2315"/>
        <w:gridCol w:w="2256"/>
      </w:tblGrid>
      <w:tr w:rsidR="00C13A03" w14:paraId="02F4D68C" w14:textId="77777777" w:rsidTr="005A55BD">
        <w:tc>
          <w:tcPr>
            <w:tcW w:w="2268" w:type="dxa"/>
          </w:tcPr>
          <w:p w14:paraId="7025D180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320" w:type="dxa"/>
          </w:tcPr>
          <w:p w14:paraId="75E3206B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15" w:type="dxa"/>
          </w:tcPr>
          <w:p w14:paraId="255FB211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6" w:type="dxa"/>
          </w:tcPr>
          <w:p w14:paraId="633F0021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46A1E8C7" w14:textId="77777777" w:rsidTr="005A55BD">
        <w:tc>
          <w:tcPr>
            <w:tcW w:w="2268" w:type="dxa"/>
          </w:tcPr>
          <w:p w14:paraId="05D7633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320" w:type="dxa"/>
          </w:tcPr>
          <w:p w14:paraId="330540B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6B8FBAB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6" w:type="dxa"/>
          </w:tcPr>
          <w:p w14:paraId="03FB6CDE" w14:textId="206180FB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</w:t>
            </w:r>
            <w:r w:rsidR="004E504A">
              <w:rPr>
                <w:rFonts w:hint="eastAsia"/>
                <w:b/>
                <w:bCs/>
                <w:sz w:val="24"/>
                <w:szCs w:val="24"/>
              </w:rPr>
              <w:t>已分配资源，且用户</w:t>
            </w:r>
            <w:r w:rsidR="004E504A" w:rsidRPr="004E504A">
              <w:rPr>
                <w:rFonts w:hint="eastAsia"/>
                <w:b/>
                <w:bCs/>
                <w:color w:val="FF0000"/>
                <w:sz w:val="24"/>
                <w:szCs w:val="24"/>
              </w:rPr>
              <w:t>已</w:t>
            </w:r>
            <w:r w:rsidR="004E504A">
              <w:rPr>
                <w:rFonts w:hint="eastAsia"/>
                <w:b/>
                <w:bCs/>
                <w:sz w:val="24"/>
                <w:szCs w:val="24"/>
              </w:rPr>
              <w:t>确认，</w:t>
            </w:r>
          </w:p>
          <w:p w14:paraId="5F8C431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201：排队，</w:t>
            </w:r>
          </w:p>
          <w:p w14:paraId="37EAFD6E" w14:textId="579DDBE6" w:rsidR="006F329C" w:rsidRDefault="00C13A03" w:rsidP="006F329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202：</w:t>
            </w:r>
            <w:r w:rsidR="004E504A"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已分配资源，但用户</w:t>
            </w:r>
            <w:r w:rsidR="004E504A" w:rsidRPr="004E504A">
              <w:rPr>
                <w:rFonts w:hint="eastAsia"/>
                <w:b/>
                <w:bCs/>
                <w:color w:val="FF0000"/>
                <w:sz w:val="24"/>
                <w:szCs w:val="24"/>
              </w:rPr>
              <w:t>未</w:t>
            </w:r>
            <w:r w:rsidR="004E504A"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确认</w:t>
            </w:r>
            <w:r w:rsid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，</w:t>
            </w:r>
          </w:p>
          <w:p w14:paraId="0EE76E95" w14:textId="755132C8" w:rsidR="006F329C" w:rsidRDefault="006F329C" w:rsidP="006F329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203：挂机中，</w:t>
            </w:r>
          </w:p>
          <w:p w14:paraId="47160736" w14:textId="49E775DB" w:rsidR="004E504A" w:rsidRPr="004E504A" w:rsidRDefault="004E504A" w:rsidP="006F329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4E504A">
              <w:rPr>
                <w:b/>
                <w:bCs/>
                <w:color w:val="000000" w:themeColor="text1"/>
                <w:sz w:val="24"/>
                <w:szCs w:val="24"/>
              </w:rPr>
              <w:t>04</w:t>
            </w:r>
            <w:r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：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用户没有正在进行的资源</w:t>
            </w:r>
            <w:r w:rsidRPr="004E504A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847D423" w14:textId="7B79E8DD" w:rsidR="00C13A03" w:rsidRDefault="00C13A03" w:rsidP="006F329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C13A03" w14:paraId="58E6141D" w14:textId="77777777" w:rsidTr="005A55BD">
        <w:tc>
          <w:tcPr>
            <w:tcW w:w="2268" w:type="dxa"/>
          </w:tcPr>
          <w:p w14:paraId="4C6BFE9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320" w:type="dxa"/>
          </w:tcPr>
          <w:p w14:paraId="6613FBE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27B43E4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6" w:type="dxa"/>
          </w:tcPr>
          <w:p w14:paraId="48C56CA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CF28BE9" w14:textId="77777777" w:rsidTr="005A55BD">
        <w:tc>
          <w:tcPr>
            <w:tcW w:w="2268" w:type="dxa"/>
          </w:tcPr>
          <w:p w14:paraId="0D9E876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320" w:type="dxa"/>
          </w:tcPr>
          <w:p w14:paraId="15BC953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7EB4436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6" w:type="dxa"/>
          </w:tcPr>
          <w:p w14:paraId="648BA98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3D33B461" w14:textId="77777777" w:rsidTr="005A55BD">
        <w:tc>
          <w:tcPr>
            <w:tcW w:w="2268" w:type="dxa"/>
          </w:tcPr>
          <w:p w14:paraId="5FEE3F8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-rank</w:t>
            </w:r>
          </w:p>
        </w:tc>
        <w:tc>
          <w:tcPr>
            <w:tcW w:w="1320" w:type="dxa"/>
          </w:tcPr>
          <w:p w14:paraId="5207649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00AA290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排队排名</w:t>
            </w:r>
          </w:p>
        </w:tc>
        <w:tc>
          <w:tcPr>
            <w:tcW w:w="2256" w:type="dxa"/>
          </w:tcPr>
          <w:p w14:paraId="1AF4D24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code为201的时候才有这个值</w:t>
            </w:r>
          </w:p>
        </w:tc>
      </w:tr>
      <w:tr w:rsidR="00473BEE" w14:paraId="44085ADB" w14:textId="77777777" w:rsidTr="005A55BD">
        <w:tc>
          <w:tcPr>
            <w:tcW w:w="2268" w:type="dxa"/>
          </w:tcPr>
          <w:p w14:paraId="319E76F8" w14:textId="0F958BC0" w:rsidR="00473BEE" w:rsidRDefault="00473BE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473BEE">
              <w:rPr>
                <w:b/>
                <w:bCs/>
                <w:sz w:val="24"/>
                <w:szCs w:val="24"/>
              </w:rPr>
              <w:t>hangupEndTime</w:t>
            </w:r>
          </w:p>
        </w:tc>
        <w:tc>
          <w:tcPr>
            <w:tcW w:w="1320" w:type="dxa"/>
          </w:tcPr>
          <w:p w14:paraId="2746E6F4" w14:textId="65B024C6" w:rsidR="00473BEE" w:rsidRDefault="00327C47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6616F6D4" w14:textId="206C52BD" w:rsidR="00473BEE" w:rsidRDefault="00473BE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挂机结束时间</w:t>
            </w:r>
            <w:r w:rsidR="00505656">
              <w:rPr>
                <w:rFonts w:hint="eastAsia"/>
                <w:b/>
                <w:bCs/>
                <w:sz w:val="24"/>
                <w:szCs w:val="24"/>
              </w:rPr>
              <w:t>(分钟)</w:t>
            </w:r>
          </w:p>
        </w:tc>
        <w:tc>
          <w:tcPr>
            <w:tcW w:w="2256" w:type="dxa"/>
          </w:tcPr>
          <w:p w14:paraId="1A081B34" w14:textId="6D302843" w:rsidR="00473BEE" w:rsidRDefault="00327C47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ode为203的时候才有这个值</w:t>
            </w:r>
          </w:p>
        </w:tc>
      </w:tr>
      <w:tr w:rsidR="00C13A03" w14:paraId="6B70DE6A" w14:textId="77777777" w:rsidTr="005A55BD">
        <w:tc>
          <w:tcPr>
            <w:tcW w:w="2268" w:type="dxa"/>
          </w:tcPr>
          <w:p w14:paraId="039BB04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130265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320" w:type="dxa"/>
          </w:tcPr>
          <w:p w14:paraId="06C5D35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6E4A1BC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游戏id</w:t>
            </w:r>
          </w:p>
        </w:tc>
        <w:tc>
          <w:tcPr>
            <w:tcW w:w="2256" w:type="dxa"/>
          </w:tcPr>
          <w:p w14:paraId="2C198E3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7CE14BCB" w14:textId="77777777" w:rsidTr="005A55BD">
        <w:tc>
          <w:tcPr>
            <w:tcW w:w="2268" w:type="dxa"/>
          </w:tcPr>
          <w:p w14:paraId="641188E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130265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320" w:type="dxa"/>
          </w:tcPr>
          <w:p w14:paraId="0FBF1F8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322A3F3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游戏名称</w:t>
            </w:r>
          </w:p>
        </w:tc>
        <w:tc>
          <w:tcPr>
            <w:tcW w:w="2256" w:type="dxa"/>
          </w:tcPr>
          <w:p w14:paraId="19C6DB8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01C5A6C6" w14:textId="77777777" w:rsidTr="005A55BD">
        <w:tc>
          <w:tcPr>
            <w:tcW w:w="2268" w:type="dxa"/>
          </w:tcPr>
          <w:p w14:paraId="6A25A4F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130265">
              <w:rPr>
                <w:b/>
                <w:bCs/>
                <w:sz w:val="24"/>
                <w:szCs w:val="24"/>
              </w:rPr>
              <w:t>clusterIds</w:t>
            </w:r>
          </w:p>
        </w:tc>
        <w:tc>
          <w:tcPr>
            <w:tcW w:w="1320" w:type="dxa"/>
          </w:tcPr>
          <w:p w14:paraId="4136085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  <w:r>
              <w:rPr>
                <w:b/>
                <w:bCs/>
                <w:sz w:val="24"/>
                <w:szCs w:val="24"/>
              </w:rPr>
              <w:t>[]</w:t>
            </w:r>
          </w:p>
        </w:tc>
        <w:tc>
          <w:tcPr>
            <w:tcW w:w="2315" w:type="dxa"/>
          </w:tcPr>
          <w:p w14:paraId="50EBF54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排队区服</w:t>
            </w:r>
          </w:p>
        </w:tc>
        <w:tc>
          <w:tcPr>
            <w:tcW w:w="2256" w:type="dxa"/>
          </w:tcPr>
          <w:p w14:paraId="072DC40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BD21187" w14:textId="77777777" w:rsidTr="005A55BD">
        <w:tc>
          <w:tcPr>
            <w:tcW w:w="2268" w:type="dxa"/>
          </w:tcPr>
          <w:p w14:paraId="169B9AD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-----------------</w:t>
            </w:r>
          </w:p>
        </w:tc>
        <w:tc>
          <w:tcPr>
            <w:tcW w:w="1320" w:type="dxa"/>
          </w:tcPr>
          <w:p w14:paraId="6A8F608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---------</w:t>
            </w:r>
          </w:p>
        </w:tc>
        <w:tc>
          <w:tcPr>
            <w:tcW w:w="2315" w:type="dxa"/>
          </w:tcPr>
          <w:p w14:paraId="1976FDA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-----------------</w:t>
            </w:r>
          </w:p>
        </w:tc>
        <w:tc>
          <w:tcPr>
            <w:tcW w:w="2256" w:type="dxa"/>
          </w:tcPr>
          <w:p w14:paraId="04EDA4A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----------------</w:t>
            </w:r>
          </w:p>
        </w:tc>
      </w:tr>
      <w:tr w:rsidR="00C13A03" w14:paraId="176E09F3" w14:textId="77777777" w:rsidTr="005A55BD">
        <w:tc>
          <w:tcPr>
            <w:tcW w:w="2268" w:type="dxa"/>
          </w:tcPr>
          <w:p w14:paraId="34F73BB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-appId</w:t>
            </w:r>
          </w:p>
        </w:tc>
        <w:tc>
          <w:tcPr>
            <w:tcW w:w="1320" w:type="dxa"/>
          </w:tcPr>
          <w:p w14:paraId="0BBB976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36AB364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游戏的id</w:t>
            </w:r>
          </w:p>
        </w:tc>
        <w:tc>
          <w:tcPr>
            <w:tcW w:w="2256" w:type="dxa"/>
          </w:tcPr>
          <w:p w14:paraId="614E646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C0C9AEF" w14:textId="77777777" w:rsidTr="005A55BD">
        <w:tc>
          <w:tcPr>
            <w:tcW w:w="2268" w:type="dxa"/>
          </w:tcPr>
          <w:p w14:paraId="73807CE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appName</w:t>
            </w:r>
          </w:p>
        </w:tc>
        <w:tc>
          <w:tcPr>
            <w:tcW w:w="1320" w:type="dxa"/>
          </w:tcPr>
          <w:p w14:paraId="23448AA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1787EF5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游戏名称</w:t>
            </w:r>
          </w:p>
        </w:tc>
        <w:tc>
          <w:tcPr>
            <w:tcW w:w="2256" w:type="dxa"/>
          </w:tcPr>
          <w:p w14:paraId="54F5280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43193C1" w14:textId="77777777" w:rsidTr="005A55BD">
        <w:tc>
          <w:tcPr>
            <w:tcW w:w="2268" w:type="dxa"/>
          </w:tcPr>
          <w:p w14:paraId="6AA0A43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clusterId</w:t>
            </w:r>
          </w:p>
        </w:tc>
        <w:tc>
          <w:tcPr>
            <w:tcW w:w="1320" w:type="dxa"/>
          </w:tcPr>
          <w:p w14:paraId="2FC94A5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5836D74E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区服id</w:t>
            </w:r>
          </w:p>
        </w:tc>
        <w:tc>
          <w:tcPr>
            <w:tcW w:w="2256" w:type="dxa"/>
          </w:tcPr>
          <w:p w14:paraId="4AEEBF6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6157E16" w14:textId="77777777" w:rsidTr="005A55BD">
        <w:tc>
          <w:tcPr>
            <w:tcW w:w="2268" w:type="dxa"/>
          </w:tcPr>
          <w:p w14:paraId="3CFE3BF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clusterName</w:t>
            </w:r>
          </w:p>
        </w:tc>
        <w:tc>
          <w:tcPr>
            <w:tcW w:w="1320" w:type="dxa"/>
          </w:tcPr>
          <w:p w14:paraId="004E447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55A4B69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区服名称</w:t>
            </w:r>
          </w:p>
        </w:tc>
        <w:tc>
          <w:tcPr>
            <w:tcW w:w="2256" w:type="dxa"/>
          </w:tcPr>
          <w:p w14:paraId="2AFD64E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AD11503" w14:textId="77777777" w:rsidTr="005A55BD">
        <w:tc>
          <w:tcPr>
            <w:tcW w:w="2268" w:type="dxa"/>
          </w:tcPr>
          <w:p w14:paraId="1192EF5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-connect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20" w:type="dxa"/>
          </w:tcPr>
          <w:p w14:paraId="4CF535F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762468F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56" w:type="dxa"/>
          </w:tcPr>
          <w:p w14:paraId="6DDBF84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22A984C" w14:textId="77777777" w:rsidTr="005A55BD">
        <w:tc>
          <w:tcPr>
            <w:tcW w:w="2268" w:type="dxa"/>
          </w:tcPr>
          <w:p w14:paraId="321FDDB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connectedTime</w:t>
            </w:r>
          </w:p>
        </w:tc>
        <w:tc>
          <w:tcPr>
            <w:tcW w:w="1320" w:type="dxa"/>
          </w:tcPr>
          <w:p w14:paraId="0B8AB11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15" w:type="dxa"/>
          </w:tcPr>
          <w:p w14:paraId="62B7BA5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已连接时长</w:t>
            </w:r>
          </w:p>
        </w:tc>
        <w:tc>
          <w:tcPr>
            <w:tcW w:w="2256" w:type="dxa"/>
          </w:tcPr>
          <w:p w14:paraId="3D75257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单位：秒</w:t>
            </w:r>
          </w:p>
        </w:tc>
      </w:tr>
      <w:tr w:rsidR="00C13A03" w14:paraId="05404B34" w14:textId="77777777" w:rsidTr="005A55BD">
        <w:tc>
          <w:tcPr>
            <w:tcW w:w="2268" w:type="dxa"/>
          </w:tcPr>
          <w:p w14:paraId="47218E8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-deviceId</w:t>
            </w:r>
          </w:p>
        </w:tc>
        <w:tc>
          <w:tcPr>
            <w:tcW w:w="1320" w:type="dxa"/>
          </w:tcPr>
          <w:p w14:paraId="6D66831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10C13C8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56" w:type="dxa"/>
          </w:tcPr>
          <w:p w14:paraId="603C52C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71028917" w14:textId="77777777" w:rsidTr="005A55BD">
        <w:tc>
          <w:tcPr>
            <w:tcW w:w="2268" w:type="dxa"/>
          </w:tcPr>
          <w:p w14:paraId="0E91B22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-deviceName</w:t>
            </w:r>
          </w:p>
        </w:tc>
        <w:tc>
          <w:tcPr>
            <w:tcW w:w="1320" w:type="dxa"/>
          </w:tcPr>
          <w:p w14:paraId="066B643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Stirng</w:t>
            </w:r>
          </w:p>
        </w:tc>
        <w:tc>
          <w:tcPr>
            <w:tcW w:w="2315" w:type="dxa"/>
          </w:tcPr>
          <w:p w14:paraId="60F0961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设备名称</w:t>
            </w:r>
          </w:p>
        </w:tc>
        <w:tc>
          <w:tcPr>
            <w:tcW w:w="2256" w:type="dxa"/>
          </w:tcPr>
          <w:p w14:paraId="08BA600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877CC43" w14:textId="77777777" w:rsidTr="005A55BD">
        <w:tc>
          <w:tcPr>
            <w:tcW w:w="2268" w:type="dxa"/>
          </w:tcPr>
          <w:p w14:paraId="0952191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-deviceType</w:t>
            </w:r>
          </w:p>
        </w:tc>
        <w:tc>
          <w:tcPr>
            <w:tcW w:w="1320" w:type="dxa"/>
          </w:tcPr>
          <w:p w14:paraId="2D984F4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15" w:type="dxa"/>
          </w:tcPr>
          <w:p w14:paraId="472565A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设备类型</w:t>
            </w:r>
          </w:p>
        </w:tc>
        <w:tc>
          <w:tcPr>
            <w:tcW w:w="2256" w:type="dxa"/>
          </w:tcPr>
          <w:p w14:paraId="00B986D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1：pc，0：arm</w:t>
            </w:r>
          </w:p>
        </w:tc>
      </w:tr>
      <w:tr w:rsidR="00C13A03" w14:paraId="67CF3707" w14:textId="77777777" w:rsidTr="005A55BD">
        <w:tc>
          <w:tcPr>
            <w:tcW w:w="2268" w:type="dxa"/>
          </w:tcPr>
          <w:p w14:paraId="56E4097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-deviceIp</w:t>
            </w:r>
          </w:p>
        </w:tc>
        <w:tc>
          <w:tcPr>
            <w:tcW w:w="1320" w:type="dxa"/>
          </w:tcPr>
          <w:p w14:paraId="054C31D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571FBDA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设备ip</w:t>
            </w:r>
          </w:p>
        </w:tc>
        <w:tc>
          <w:tcPr>
            <w:tcW w:w="2256" w:type="dxa"/>
          </w:tcPr>
          <w:p w14:paraId="77BB4EE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4C041D28" w14:textId="77777777" w:rsidTr="005A55BD">
        <w:tc>
          <w:tcPr>
            <w:tcW w:w="2268" w:type="dxa"/>
          </w:tcPr>
          <w:p w14:paraId="137F077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-devicePort</w:t>
            </w:r>
          </w:p>
        </w:tc>
        <w:tc>
          <w:tcPr>
            <w:tcW w:w="1320" w:type="dxa"/>
          </w:tcPr>
          <w:p w14:paraId="0B4D7C9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36B0FD4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设备端口</w:t>
            </w:r>
          </w:p>
        </w:tc>
        <w:tc>
          <w:tcPr>
            <w:tcW w:w="2256" w:type="dxa"/>
          </w:tcPr>
          <w:p w14:paraId="3EF1598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3BC4531D" w14:textId="77777777" w:rsidTr="005A55BD">
        <w:tc>
          <w:tcPr>
            <w:tcW w:w="2268" w:type="dxa"/>
          </w:tcPr>
          <w:p w14:paraId="54DF5934" w14:textId="77777777" w:rsidR="00C13A03" w:rsidRPr="00A9354B" w:rsidRDefault="00C13A03" w:rsidP="005A55BD">
            <w:pPr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-token</w:t>
            </w:r>
          </w:p>
        </w:tc>
        <w:tc>
          <w:tcPr>
            <w:tcW w:w="1320" w:type="dxa"/>
          </w:tcPr>
          <w:p w14:paraId="176DF94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71010D6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验证客户端连接流服务</w:t>
            </w:r>
          </w:p>
        </w:tc>
        <w:tc>
          <w:tcPr>
            <w:tcW w:w="2256" w:type="dxa"/>
          </w:tcPr>
          <w:p w14:paraId="506B345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106CE50B" w14:textId="77777777" w:rsidTr="005A55BD">
        <w:tc>
          <w:tcPr>
            <w:tcW w:w="2268" w:type="dxa"/>
          </w:tcPr>
          <w:p w14:paraId="75B5410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825E4">
              <w:rPr>
                <w:b/>
                <w:bCs/>
                <w:sz w:val="24"/>
                <w:szCs w:val="24"/>
              </w:rPr>
              <w:t>speedIp</w:t>
            </w:r>
          </w:p>
        </w:tc>
        <w:tc>
          <w:tcPr>
            <w:tcW w:w="1320" w:type="dxa"/>
          </w:tcPr>
          <w:p w14:paraId="458C539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336F2AD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测试ip</w:t>
            </w:r>
          </w:p>
        </w:tc>
        <w:tc>
          <w:tcPr>
            <w:tcW w:w="2256" w:type="dxa"/>
          </w:tcPr>
          <w:p w14:paraId="4ACC087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8E10EF7" w14:textId="77777777" w:rsidTr="005A55BD">
        <w:tc>
          <w:tcPr>
            <w:tcW w:w="2268" w:type="dxa"/>
          </w:tcPr>
          <w:p w14:paraId="3C9B927D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E16E2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3E16E2">
              <w:rPr>
                <w:b/>
                <w:bCs/>
                <w:sz w:val="24"/>
                <w:szCs w:val="24"/>
              </w:rPr>
              <w:t>connectedTime</w:t>
            </w:r>
          </w:p>
        </w:tc>
        <w:tc>
          <w:tcPr>
            <w:tcW w:w="1320" w:type="dxa"/>
          </w:tcPr>
          <w:p w14:paraId="374FA7CB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E16E2">
              <w:rPr>
                <w:b/>
                <w:bCs/>
                <w:sz w:val="24"/>
                <w:szCs w:val="24"/>
              </w:rPr>
              <w:t>L</w:t>
            </w:r>
            <w:r w:rsidRPr="003E16E2">
              <w:rPr>
                <w:rFonts w:hint="eastAsia"/>
                <w:b/>
                <w:bCs/>
                <w:sz w:val="24"/>
                <w:szCs w:val="24"/>
              </w:rPr>
              <w:t>ong</w:t>
            </w:r>
          </w:p>
        </w:tc>
        <w:tc>
          <w:tcPr>
            <w:tcW w:w="2315" w:type="dxa"/>
          </w:tcPr>
          <w:p w14:paraId="05E4DD2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3E16E2">
              <w:rPr>
                <w:rFonts w:hint="eastAsia"/>
                <w:b/>
                <w:bCs/>
                <w:sz w:val="24"/>
                <w:szCs w:val="24"/>
              </w:rPr>
              <w:t>连接时长</w:t>
            </w:r>
          </w:p>
        </w:tc>
        <w:tc>
          <w:tcPr>
            <w:tcW w:w="2256" w:type="dxa"/>
          </w:tcPr>
          <w:p w14:paraId="3805FDA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C1A40A0" w14:textId="77777777" w:rsidTr="005A55BD">
        <w:tc>
          <w:tcPr>
            <w:tcW w:w="2268" w:type="dxa"/>
          </w:tcPr>
          <w:p w14:paraId="4D07FA0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screem</w:t>
            </w:r>
          </w:p>
        </w:tc>
        <w:tc>
          <w:tcPr>
            <w:tcW w:w="1320" w:type="dxa"/>
          </w:tcPr>
          <w:p w14:paraId="460F2E97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4F7B271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游戏打开方式</w:t>
            </w:r>
          </w:p>
        </w:tc>
        <w:tc>
          <w:tcPr>
            <w:tcW w:w="2256" w:type="dxa"/>
          </w:tcPr>
          <w:p w14:paraId="4297FEE4" w14:textId="77777777" w:rsidR="00C13A03" w:rsidRPr="00CC7BB8" w:rsidRDefault="00C13A03" w:rsidP="005A55BD">
            <w:pPr>
              <w:rPr>
                <w:b/>
                <w:bCs/>
                <w:sz w:val="24"/>
                <w:szCs w:val="24"/>
              </w:rPr>
            </w:pPr>
            <w:r w:rsidRPr="00CC7BB8">
              <w:rPr>
                <w:b/>
                <w:bCs/>
                <w:sz w:val="24"/>
                <w:szCs w:val="24"/>
              </w:rPr>
              <w:t xml:space="preserve">0 预留 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1横屏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CC7BB8">
              <w:rPr>
                <w:b/>
                <w:bCs/>
                <w:sz w:val="24"/>
                <w:szCs w:val="24"/>
              </w:rPr>
              <w:t>2 竖屏</w:t>
            </w:r>
          </w:p>
        </w:tc>
      </w:tr>
      <w:tr w:rsidR="00C13A03" w14:paraId="24820DBF" w14:textId="77777777" w:rsidTr="005A55BD">
        <w:tc>
          <w:tcPr>
            <w:tcW w:w="2268" w:type="dxa"/>
          </w:tcPr>
          <w:p w14:paraId="762E251F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signalServer</w:t>
            </w:r>
          </w:p>
        </w:tc>
        <w:tc>
          <w:tcPr>
            <w:tcW w:w="1320" w:type="dxa"/>
          </w:tcPr>
          <w:p w14:paraId="6352FEC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15" w:type="dxa"/>
          </w:tcPr>
          <w:p w14:paraId="02054DD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信令服务器地址</w:t>
            </w:r>
          </w:p>
        </w:tc>
        <w:tc>
          <w:tcPr>
            <w:tcW w:w="2256" w:type="dxa"/>
          </w:tcPr>
          <w:p w14:paraId="208835BB" w14:textId="77777777" w:rsidR="00C13A03" w:rsidRPr="00CC7BB8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63E8784C" w14:textId="77777777" w:rsidTr="005A55BD">
        <w:tc>
          <w:tcPr>
            <w:tcW w:w="2268" w:type="dxa"/>
          </w:tcPr>
          <w:p w14:paraId="2C561574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turnServer</w:t>
            </w:r>
          </w:p>
        </w:tc>
        <w:tc>
          <w:tcPr>
            <w:tcW w:w="1320" w:type="dxa"/>
          </w:tcPr>
          <w:p w14:paraId="7D81DE6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tring[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15" w:type="dxa"/>
          </w:tcPr>
          <w:p w14:paraId="7A3DF86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urn和stun服务器地址</w:t>
            </w:r>
          </w:p>
        </w:tc>
        <w:tc>
          <w:tcPr>
            <w:tcW w:w="2256" w:type="dxa"/>
          </w:tcPr>
          <w:p w14:paraId="366F38F2" w14:textId="77777777" w:rsidR="00C13A03" w:rsidRPr="00CC7BB8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39CD9793" w14:textId="77777777" w:rsidTr="005A55BD">
        <w:tc>
          <w:tcPr>
            <w:tcW w:w="2268" w:type="dxa"/>
          </w:tcPr>
          <w:p w14:paraId="685BFA6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-turn</w:t>
            </w: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rFonts w:hint="eastAsia"/>
                <w:b/>
                <w:bCs/>
                <w:sz w:val="24"/>
                <w:szCs w:val="24"/>
              </w:rPr>
              <w:t>ser</w:t>
            </w:r>
          </w:p>
        </w:tc>
        <w:tc>
          <w:tcPr>
            <w:tcW w:w="1320" w:type="dxa"/>
          </w:tcPr>
          <w:p w14:paraId="2BA18EB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6FEBF74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urn用户名</w:t>
            </w:r>
          </w:p>
        </w:tc>
        <w:tc>
          <w:tcPr>
            <w:tcW w:w="2256" w:type="dxa"/>
          </w:tcPr>
          <w:p w14:paraId="4A79B2CF" w14:textId="77777777" w:rsidR="00C13A03" w:rsidRPr="00CC7BB8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5D979EED" w14:textId="77777777" w:rsidTr="005A55BD">
        <w:tc>
          <w:tcPr>
            <w:tcW w:w="2268" w:type="dxa"/>
          </w:tcPr>
          <w:p w14:paraId="1F3CBD38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-turn</w:t>
            </w:r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rFonts w:hint="eastAsia"/>
                <w:b/>
                <w:bCs/>
                <w:sz w:val="24"/>
                <w:szCs w:val="24"/>
              </w:rPr>
              <w:t>assword</w:t>
            </w:r>
          </w:p>
        </w:tc>
        <w:tc>
          <w:tcPr>
            <w:tcW w:w="1320" w:type="dxa"/>
          </w:tcPr>
          <w:p w14:paraId="7833C68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15" w:type="dxa"/>
          </w:tcPr>
          <w:p w14:paraId="75538021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urn登录密码</w:t>
            </w:r>
          </w:p>
        </w:tc>
        <w:tc>
          <w:tcPr>
            <w:tcW w:w="2256" w:type="dxa"/>
          </w:tcPr>
          <w:p w14:paraId="1F676B99" w14:textId="77777777" w:rsidR="00C13A03" w:rsidRPr="00CC7BB8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E20A6" w14:textId="77777777" w:rsidR="00C13A03" w:rsidRPr="00C13A03" w:rsidRDefault="00C13A03" w:rsidP="00C13A03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获取用户可用时长</w:t>
      </w:r>
    </w:p>
    <w:p w14:paraId="464772F2" w14:textId="530F354F" w:rsidR="00C13A03" w:rsidRDefault="00C13A03" w:rsidP="00C13A0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9D57A7">
        <w:rPr>
          <w:rFonts w:hint="eastAsia"/>
          <w:sz w:val="24"/>
          <w:szCs w:val="24"/>
        </w:rPr>
        <w:t>获取用户当前可用的时长</w:t>
      </w:r>
    </w:p>
    <w:p w14:paraId="3E118475" w14:textId="6B5850AA" w:rsidR="00C13A03" w:rsidRDefault="00C13A03" w:rsidP="00C13A0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</w:t>
      </w:r>
      <w:r w:rsidRPr="003E16E2">
        <w:rPr>
          <w:b/>
          <w:bCs/>
          <w:sz w:val="24"/>
          <w:szCs w:val="24"/>
        </w:rPr>
        <w:t>cgp-saas-charge</w:t>
      </w:r>
      <w:r w:rsidRPr="00DD68F3">
        <w:rPr>
          <w:b/>
          <w:bCs/>
          <w:sz w:val="24"/>
          <w:szCs w:val="24"/>
        </w:rPr>
        <w:t>/cardBag</w:t>
      </w:r>
      <w:r>
        <w:rPr>
          <w:rFonts w:hint="eastAsia"/>
          <w:b/>
          <w:bCs/>
          <w:sz w:val="24"/>
          <w:szCs w:val="24"/>
        </w:rPr>
        <w:t>/</w:t>
      </w:r>
      <w:r w:rsidRPr="00DD68F3">
        <w:rPr>
          <w:b/>
          <w:bCs/>
          <w:sz w:val="24"/>
          <w:szCs w:val="24"/>
        </w:rPr>
        <w:t>getUserUseableTime</w:t>
      </w:r>
    </w:p>
    <w:p w14:paraId="41134E7A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1CB66D39" w14:textId="77777777" w:rsidR="00C13A03" w:rsidRDefault="00C13A03" w:rsidP="00C13A0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D88E173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14:paraId="273DC608" w14:textId="77777777" w:rsidR="00C13A03" w:rsidRDefault="00C13A03" w:rsidP="00C13A0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C13A03" w14:paraId="5A8C10FF" w14:textId="77777777" w:rsidTr="005A55BD">
        <w:tc>
          <w:tcPr>
            <w:tcW w:w="1772" w:type="dxa"/>
          </w:tcPr>
          <w:p w14:paraId="07E2DECD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258A134D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3D13269F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22BD7DB3" w14:textId="77777777" w:rsidR="00C13A03" w:rsidRDefault="00C13A0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13A03" w14:paraId="6A084A1C" w14:textId="77777777" w:rsidTr="005A55BD">
        <w:tc>
          <w:tcPr>
            <w:tcW w:w="1772" w:type="dxa"/>
          </w:tcPr>
          <w:p w14:paraId="4A74DFB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00B7BB4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2398BBC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3567CBF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C13A03" w14:paraId="1F41ED51" w14:textId="77777777" w:rsidTr="005A55BD">
        <w:tc>
          <w:tcPr>
            <w:tcW w:w="1772" w:type="dxa"/>
          </w:tcPr>
          <w:p w14:paraId="5B0FFD12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0F6C80C5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094C840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76D33269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13A03" w14:paraId="292BDFB3" w14:textId="77777777" w:rsidTr="005A55BD">
        <w:tc>
          <w:tcPr>
            <w:tcW w:w="1772" w:type="dxa"/>
          </w:tcPr>
          <w:p w14:paraId="3F3A09FA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309D9596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8806633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60DD69AC" w14:textId="77777777" w:rsidR="00C13A03" w:rsidRDefault="00C13A0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分钟数</w:t>
            </w:r>
          </w:p>
        </w:tc>
      </w:tr>
    </w:tbl>
    <w:p w14:paraId="0FA47589" w14:textId="77777777" w:rsidR="00153481" w:rsidRPr="00557A2C" w:rsidRDefault="00153481" w:rsidP="00153481">
      <w:pPr>
        <w:pStyle w:val="2"/>
        <w:numPr>
          <w:ilvl w:val="1"/>
          <w:numId w:val="11"/>
        </w:numPr>
        <w:rPr>
          <w:rFonts w:eastAsiaTheme="majorHAnsi"/>
        </w:rPr>
      </w:pPr>
      <w:r w:rsidRPr="00557A2C">
        <w:rPr>
          <w:rFonts w:eastAsiaTheme="majorHAnsi" w:hint="eastAsia"/>
        </w:rPr>
        <w:t>判断用户此时能否使用连接</w:t>
      </w:r>
    </w:p>
    <w:p w14:paraId="333DBBB9" w14:textId="77777777" w:rsidR="00153481" w:rsidRDefault="00153481" w:rsidP="0015348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用户连接设备时判断</w:t>
      </w:r>
    </w:p>
    <w:p w14:paraId="62576F76" w14:textId="77777777" w:rsidR="00153481" w:rsidRDefault="00153481" w:rsidP="00153481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/cgp-saas-charge</w:t>
      </w:r>
      <w:r w:rsidRPr="00133777">
        <w:rPr>
          <w:b/>
          <w:bCs/>
          <w:sz w:val="24"/>
          <w:szCs w:val="24"/>
        </w:rPr>
        <w:t>/</w:t>
      </w:r>
      <w:r w:rsidRPr="00EE75AD">
        <w:rPr>
          <w:b/>
          <w:bCs/>
          <w:sz w:val="24"/>
          <w:szCs w:val="24"/>
        </w:rPr>
        <w:t>charge</w:t>
      </w:r>
      <w:r w:rsidRPr="007B4BE3">
        <w:rPr>
          <w:b/>
          <w:bCs/>
          <w:sz w:val="24"/>
          <w:szCs w:val="24"/>
        </w:rPr>
        <w:t>/</w:t>
      </w:r>
      <w:r w:rsidRPr="00EE75AD">
        <w:rPr>
          <w:b/>
          <w:bCs/>
          <w:sz w:val="24"/>
          <w:szCs w:val="24"/>
        </w:rPr>
        <w:t>chargeAble</w:t>
      </w:r>
    </w:p>
    <w:p w14:paraId="4F5BF81A" w14:textId="77777777" w:rsidR="00153481" w:rsidRDefault="00153481" w:rsidP="001534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1649EF6A" w14:textId="77777777" w:rsidR="00153481" w:rsidRDefault="00153481" w:rsidP="00153481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2D72738D" w14:textId="77777777" w:rsidR="00153481" w:rsidRDefault="00153481" w:rsidP="001534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153481" w14:paraId="2CFDEFFB" w14:textId="77777777" w:rsidTr="005A55BD">
        <w:tc>
          <w:tcPr>
            <w:tcW w:w="1772" w:type="dxa"/>
          </w:tcPr>
          <w:p w14:paraId="1AC7AAFD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78F75950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442A551D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2710078A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53481" w14:paraId="26345438" w14:textId="77777777" w:rsidTr="005A55BD">
        <w:tc>
          <w:tcPr>
            <w:tcW w:w="1772" w:type="dxa"/>
          </w:tcPr>
          <w:p w14:paraId="24EC4887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1709" w:type="dxa"/>
          </w:tcPr>
          <w:p w14:paraId="17A71C71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0FAD3C7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用户id</w:t>
            </w:r>
          </w:p>
        </w:tc>
        <w:tc>
          <w:tcPr>
            <w:tcW w:w="2268" w:type="dxa"/>
          </w:tcPr>
          <w:p w14:paraId="319B19AA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不是必要</w:t>
            </w:r>
          </w:p>
        </w:tc>
      </w:tr>
    </w:tbl>
    <w:p w14:paraId="408FB5EF" w14:textId="77777777" w:rsidR="00153481" w:rsidRDefault="00153481" w:rsidP="001534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153481" w14:paraId="2455AB6B" w14:textId="77777777" w:rsidTr="005A55BD">
        <w:tc>
          <w:tcPr>
            <w:tcW w:w="1772" w:type="dxa"/>
          </w:tcPr>
          <w:p w14:paraId="64435BE4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072915B2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4E31F54D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D9C682E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53481" w14:paraId="3B587EE1" w14:textId="77777777" w:rsidTr="005A55BD">
        <w:tc>
          <w:tcPr>
            <w:tcW w:w="1772" w:type="dxa"/>
          </w:tcPr>
          <w:p w14:paraId="059DE158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14DAACA9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241E9202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43D41C8F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153481" w14:paraId="1BB22D2B" w14:textId="77777777" w:rsidTr="005A55BD">
        <w:tc>
          <w:tcPr>
            <w:tcW w:w="1772" w:type="dxa"/>
          </w:tcPr>
          <w:p w14:paraId="4D084AEA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522ED04B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8F9AC8D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4D5D9F39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3481" w14:paraId="7972FB98" w14:textId="77777777" w:rsidTr="005A55BD">
        <w:tc>
          <w:tcPr>
            <w:tcW w:w="1772" w:type="dxa"/>
          </w:tcPr>
          <w:p w14:paraId="1D7B8DD6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27FCFB99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331" w:type="dxa"/>
          </w:tcPr>
          <w:p w14:paraId="2F4CE08B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334F04AC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是否可用</w:t>
            </w:r>
          </w:p>
        </w:tc>
      </w:tr>
    </w:tbl>
    <w:p w14:paraId="4B2AF080" w14:textId="1676DF58" w:rsidR="00153481" w:rsidRPr="00557A2C" w:rsidRDefault="00153481" w:rsidP="00153481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挂机</w:t>
      </w:r>
    </w:p>
    <w:p w14:paraId="4959491F" w14:textId="5CA9C86D" w:rsidR="00153481" w:rsidRDefault="00153481" w:rsidP="0015348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用户连接设备时</w:t>
      </w:r>
      <w:r w:rsidR="002A682C">
        <w:rPr>
          <w:rFonts w:hint="eastAsia"/>
          <w:sz w:val="24"/>
          <w:szCs w:val="24"/>
        </w:rPr>
        <w:t>使用挂机操作</w:t>
      </w:r>
    </w:p>
    <w:p w14:paraId="01571650" w14:textId="5D4F0A12" w:rsidR="00153481" w:rsidRDefault="00153481" w:rsidP="00153481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</w:t>
      </w:r>
      <w:r w:rsidR="00D9687C">
        <w:rPr>
          <w:rFonts w:hint="eastAsia"/>
          <w:b/>
          <w:bCs/>
          <w:sz w:val="24"/>
          <w:szCs w:val="24"/>
        </w:rPr>
        <w:t>platform</w:t>
      </w:r>
      <w:r w:rsidRPr="00133777">
        <w:rPr>
          <w:b/>
          <w:bCs/>
          <w:sz w:val="24"/>
          <w:szCs w:val="24"/>
        </w:rPr>
        <w:t>/</w:t>
      </w:r>
      <w:r w:rsidR="00D9687C">
        <w:rPr>
          <w:rFonts w:hint="eastAsia"/>
          <w:b/>
          <w:bCs/>
          <w:sz w:val="24"/>
          <w:szCs w:val="24"/>
        </w:rPr>
        <w:t>resource</w:t>
      </w:r>
      <w:r w:rsidRPr="007B4BE3">
        <w:rPr>
          <w:b/>
          <w:bCs/>
          <w:sz w:val="24"/>
          <w:szCs w:val="24"/>
        </w:rPr>
        <w:t>/</w:t>
      </w:r>
      <w:r w:rsidR="00D9687C">
        <w:rPr>
          <w:rFonts w:hint="eastAsia"/>
          <w:b/>
          <w:bCs/>
          <w:sz w:val="24"/>
          <w:szCs w:val="24"/>
        </w:rPr>
        <w:t>hangup</w:t>
      </w:r>
    </w:p>
    <w:p w14:paraId="04FFABB2" w14:textId="77777777" w:rsidR="00153481" w:rsidRDefault="00153481" w:rsidP="001534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5F6A7AB8" w14:textId="5B0326AB" w:rsidR="00153481" w:rsidRDefault="00153481" w:rsidP="00153481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 w:rsidR="00D9687C">
        <w:rPr>
          <w:rFonts w:hint="eastAsia"/>
          <w:b/>
          <w:bCs/>
          <w:sz w:val="24"/>
          <w:szCs w:val="24"/>
        </w:rPr>
        <w:t>post</w:t>
      </w:r>
    </w:p>
    <w:p w14:paraId="12F2CCE1" w14:textId="77777777" w:rsidR="00153481" w:rsidRDefault="00153481" w:rsidP="001534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010"/>
        <w:gridCol w:w="1680"/>
        <w:gridCol w:w="2265"/>
        <w:gridCol w:w="2204"/>
      </w:tblGrid>
      <w:tr w:rsidR="00361953" w14:paraId="6B4F66E8" w14:textId="77777777" w:rsidTr="005A55BD">
        <w:tc>
          <w:tcPr>
            <w:tcW w:w="1772" w:type="dxa"/>
          </w:tcPr>
          <w:p w14:paraId="07AA9AC6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70058E6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235F4786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19479C99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361953" w14:paraId="36ABCAD1" w14:textId="77777777" w:rsidTr="005A55BD">
        <w:tc>
          <w:tcPr>
            <w:tcW w:w="1772" w:type="dxa"/>
          </w:tcPr>
          <w:p w14:paraId="602BBD81" w14:textId="4E185A54" w:rsidR="00153481" w:rsidRDefault="004C486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0911D502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C256AB9" w14:textId="5E10A292" w:rsidR="00153481" w:rsidRDefault="004C486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</w:t>
            </w:r>
            <w:r w:rsidR="00153481"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127BE924" w14:textId="48E2E99A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865" w14:paraId="1CDEF12F" w14:textId="77777777" w:rsidTr="005A55BD">
        <w:tc>
          <w:tcPr>
            <w:tcW w:w="1772" w:type="dxa"/>
          </w:tcPr>
          <w:p w14:paraId="7C03AB09" w14:textId="58B829BF" w:rsidR="004C4865" w:rsidRDefault="004C4865" w:rsidP="005A55BD">
            <w:pPr>
              <w:rPr>
                <w:b/>
                <w:bCs/>
                <w:sz w:val="24"/>
                <w:szCs w:val="24"/>
              </w:rPr>
            </w:pPr>
            <w:r w:rsidRPr="004C4865">
              <w:rPr>
                <w:b/>
                <w:bCs/>
                <w:sz w:val="24"/>
                <w:szCs w:val="24"/>
              </w:rPr>
              <w:t>hangupDuration</w:t>
            </w:r>
          </w:p>
        </w:tc>
        <w:tc>
          <w:tcPr>
            <w:tcW w:w="1709" w:type="dxa"/>
          </w:tcPr>
          <w:p w14:paraId="33C57BEB" w14:textId="0ACD2A47" w:rsidR="004C4865" w:rsidRDefault="004C486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A2FC5C1" w14:textId="396B697C" w:rsidR="004C4865" w:rsidRDefault="004C486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挂机时长</w:t>
            </w:r>
          </w:p>
        </w:tc>
        <w:tc>
          <w:tcPr>
            <w:tcW w:w="2268" w:type="dxa"/>
          </w:tcPr>
          <w:p w14:paraId="55C25FB8" w14:textId="56F04B07" w:rsidR="004C4865" w:rsidRDefault="0036195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分钟数</w:t>
            </w:r>
          </w:p>
        </w:tc>
      </w:tr>
    </w:tbl>
    <w:p w14:paraId="77908B5D" w14:textId="77777777" w:rsidR="00153481" w:rsidRDefault="00153481" w:rsidP="0015348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153481" w14:paraId="3D99D0C0" w14:textId="77777777" w:rsidTr="005A55BD">
        <w:tc>
          <w:tcPr>
            <w:tcW w:w="1772" w:type="dxa"/>
          </w:tcPr>
          <w:p w14:paraId="7F3F6E03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F6C536A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39C8D9C2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956AF8E" w14:textId="77777777" w:rsidR="00153481" w:rsidRDefault="0015348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153481" w14:paraId="7B3CD48C" w14:textId="77777777" w:rsidTr="005A55BD">
        <w:tc>
          <w:tcPr>
            <w:tcW w:w="1772" w:type="dxa"/>
          </w:tcPr>
          <w:p w14:paraId="50EA1A62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40030A20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FA85660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0806782C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153481" w14:paraId="77C77F11" w14:textId="77777777" w:rsidTr="005A55BD">
        <w:tc>
          <w:tcPr>
            <w:tcW w:w="1772" w:type="dxa"/>
          </w:tcPr>
          <w:p w14:paraId="67B2F146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56DEF25B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204646D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3D8D7B7F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3481" w14:paraId="3F549E04" w14:textId="77777777" w:rsidTr="005A55BD">
        <w:tc>
          <w:tcPr>
            <w:tcW w:w="1772" w:type="dxa"/>
          </w:tcPr>
          <w:p w14:paraId="3B629767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5057175E" w14:textId="27357BFF" w:rsidR="00153481" w:rsidRDefault="00FB5490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bject</w:t>
            </w:r>
          </w:p>
        </w:tc>
        <w:tc>
          <w:tcPr>
            <w:tcW w:w="2331" w:type="dxa"/>
          </w:tcPr>
          <w:p w14:paraId="38285FE5" w14:textId="77777777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FF3997F" w14:textId="49E2AA6C" w:rsidR="00153481" w:rsidRDefault="00153481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C1DF09" w14:textId="77777777" w:rsidR="00A176DE" w:rsidRPr="00557A2C" w:rsidRDefault="00A176DE" w:rsidP="00A176DE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lastRenderedPageBreak/>
        <w:t>取消挂机</w:t>
      </w:r>
    </w:p>
    <w:p w14:paraId="049625B4" w14:textId="77777777" w:rsidR="00A176DE" w:rsidRDefault="00A176DE" w:rsidP="00A176D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用户连接设备后取消挂机操作</w:t>
      </w:r>
    </w:p>
    <w:p w14:paraId="0F311E2B" w14:textId="3B34EBC5" w:rsidR="00A176DE" w:rsidRDefault="00A176DE" w:rsidP="00A176DE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</w:t>
      </w:r>
      <w:r>
        <w:rPr>
          <w:rFonts w:hint="eastAsia"/>
          <w:b/>
          <w:bCs/>
          <w:sz w:val="24"/>
          <w:szCs w:val="24"/>
        </w:rPr>
        <w:t>platform</w:t>
      </w:r>
      <w:r w:rsidRPr="00133777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resou</w:t>
      </w:r>
      <w:r w:rsidR="00F514C1">
        <w:rPr>
          <w:rFonts w:hint="eastAsia"/>
          <w:b/>
          <w:bCs/>
          <w:sz w:val="24"/>
          <w:szCs w:val="24"/>
        </w:rPr>
        <w:t>r</w:t>
      </w:r>
      <w:r>
        <w:rPr>
          <w:rFonts w:hint="eastAsia"/>
          <w:b/>
          <w:bCs/>
          <w:sz w:val="24"/>
          <w:szCs w:val="24"/>
        </w:rPr>
        <w:t>ce</w:t>
      </w:r>
      <w:r w:rsidRPr="007B4BE3">
        <w:rPr>
          <w:b/>
          <w:bCs/>
          <w:sz w:val="24"/>
          <w:szCs w:val="24"/>
        </w:rPr>
        <w:t>/</w:t>
      </w:r>
      <w:r w:rsidRPr="00B469CC">
        <w:rPr>
          <w:b/>
          <w:bCs/>
          <w:sz w:val="24"/>
          <w:szCs w:val="24"/>
        </w:rPr>
        <w:t>cancelHangup</w:t>
      </w:r>
    </w:p>
    <w:p w14:paraId="6A5F1ECD" w14:textId="77777777" w:rsidR="00A176DE" w:rsidRDefault="00A176DE" w:rsidP="00A176D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5E2D8DBD" w14:textId="77777777" w:rsidR="00A176DE" w:rsidRDefault="00A176DE" w:rsidP="00A176DE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4A381C0" w14:textId="77777777" w:rsidR="00A176DE" w:rsidRDefault="00A176DE" w:rsidP="00A176D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A176DE" w14:paraId="12C3743C" w14:textId="77777777" w:rsidTr="005A55BD">
        <w:tc>
          <w:tcPr>
            <w:tcW w:w="1772" w:type="dxa"/>
          </w:tcPr>
          <w:p w14:paraId="5FB5606A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4C40AF27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88C538A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A6DD64F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176DE" w14:paraId="59E4E98B" w14:textId="77777777" w:rsidTr="005A55BD">
        <w:tc>
          <w:tcPr>
            <w:tcW w:w="1772" w:type="dxa"/>
          </w:tcPr>
          <w:p w14:paraId="6F4EEBF9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41BFA8EB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0C003C7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115DE348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E04FAA" w14:textId="77777777" w:rsidR="00A176DE" w:rsidRDefault="00A176DE" w:rsidP="00A176D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A176DE" w14:paraId="021D7536" w14:textId="77777777" w:rsidTr="005A55BD">
        <w:tc>
          <w:tcPr>
            <w:tcW w:w="1772" w:type="dxa"/>
          </w:tcPr>
          <w:p w14:paraId="615D0240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482C34C1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2F0B258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6F6B8D4" w14:textId="77777777" w:rsidR="00A176DE" w:rsidRDefault="00A176DE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176DE" w14:paraId="5F6D0E3E" w14:textId="77777777" w:rsidTr="005A55BD">
        <w:tc>
          <w:tcPr>
            <w:tcW w:w="1772" w:type="dxa"/>
          </w:tcPr>
          <w:p w14:paraId="3F264413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3A0E743B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78DD86B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77B46AAB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A176DE" w14:paraId="5A235011" w14:textId="77777777" w:rsidTr="005A55BD">
        <w:tc>
          <w:tcPr>
            <w:tcW w:w="1772" w:type="dxa"/>
          </w:tcPr>
          <w:p w14:paraId="75C83E8E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1E14CC38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EEB32EC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400D5283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176DE" w14:paraId="7E7D208D" w14:textId="77777777" w:rsidTr="005A55BD">
        <w:tc>
          <w:tcPr>
            <w:tcW w:w="1772" w:type="dxa"/>
          </w:tcPr>
          <w:p w14:paraId="17C38C45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43E902B7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</w:rPr>
              <w:t>bject</w:t>
            </w:r>
          </w:p>
        </w:tc>
        <w:tc>
          <w:tcPr>
            <w:tcW w:w="2331" w:type="dxa"/>
          </w:tcPr>
          <w:p w14:paraId="5D1A038A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4A06B5E6" w14:textId="77777777" w:rsidR="00A176DE" w:rsidRDefault="00A176DE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71A064" w14:textId="77777777" w:rsidR="00FB2A33" w:rsidRPr="00557A2C" w:rsidRDefault="00FB2A33" w:rsidP="00FB2A33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获取连接挂机时长</w:t>
      </w:r>
    </w:p>
    <w:p w14:paraId="0322F127" w14:textId="77777777" w:rsidR="00FB2A33" w:rsidRDefault="00FB2A33" w:rsidP="00FB2A33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用户连接设备后获取挂机时长</w:t>
      </w:r>
    </w:p>
    <w:p w14:paraId="6E8A09F5" w14:textId="77777777" w:rsidR="00FB2A33" w:rsidRDefault="00FB2A33" w:rsidP="00FB2A33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</w:t>
      </w:r>
      <w:r>
        <w:rPr>
          <w:rFonts w:hint="eastAsia"/>
          <w:b/>
          <w:bCs/>
          <w:sz w:val="24"/>
          <w:szCs w:val="24"/>
        </w:rPr>
        <w:t>platform</w:t>
      </w:r>
      <w:r w:rsidRPr="00133777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resource</w:t>
      </w:r>
      <w:r w:rsidRPr="007B4BE3">
        <w:rPr>
          <w:b/>
          <w:bCs/>
          <w:sz w:val="24"/>
          <w:szCs w:val="24"/>
        </w:rPr>
        <w:t>/</w:t>
      </w:r>
      <w:r w:rsidRPr="009320E0">
        <w:rPr>
          <w:b/>
          <w:bCs/>
          <w:sz w:val="24"/>
          <w:szCs w:val="24"/>
        </w:rPr>
        <w:t>getHangupEndTime</w:t>
      </w:r>
    </w:p>
    <w:p w14:paraId="40ACDCF7" w14:textId="77777777" w:rsidR="00FB2A33" w:rsidRDefault="00FB2A33" w:rsidP="00FB2A3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42A5BBEF" w14:textId="77777777" w:rsidR="00FB2A33" w:rsidRDefault="00FB2A33" w:rsidP="00FB2A33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6B278F3F" w14:textId="77777777" w:rsidR="00FB2A33" w:rsidRDefault="00FB2A33" w:rsidP="00FB2A3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FB2A33" w14:paraId="75300B98" w14:textId="77777777" w:rsidTr="005A55BD">
        <w:tc>
          <w:tcPr>
            <w:tcW w:w="1772" w:type="dxa"/>
          </w:tcPr>
          <w:p w14:paraId="67AF5267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4BF9369F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32B15F9C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59ADA216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B2A33" w14:paraId="7C7B5186" w14:textId="77777777" w:rsidTr="005A55BD">
        <w:tc>
          <w:tcPr>
            <w:tcW w:w="1772" w:type="dxa"/>
          </w:tcPr>
          <w:p w14:paraId="4F39ABBF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connectId</w:t>
            </w:r>
          </w:p>
        </w:tc>
        <w:tc>
          <w:tcPr>
            <w:tcW w:w="1709" w:type="dxa"/>
          </w:tcPr>
          <w:p w14:paraId="727E9D05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E5AB276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787D5D90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F37765" w14:textId="77777777" w:rsidR="00FB2A33" w:rsidRDefault="00FB2A33" w:rsidP="00FB2A3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FB2A33" w14:paraId="377D6BB4" w14:textId="77777777" w:rsidTr="005A55BD">
        <w:tc>
          <w:tcPr>
            <w:tcW w:w="1772" w:type="dxa"/>
          </w:tcPr>
          <w:p w14:paraId="14381EF5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4808587F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337E286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11F9CEC1" w14:textId="77777777" w:rsidR="00FB2A33" w:rsidRDefault="00FB2A33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FB2A33" w14:paraId="40A67C94" w14:textId="77777777" w:rsidTr="005A55BD">
        <w:tc>
          <w:tcPr>
            <w:tcW w:w="1772" w:type="dxa"/>
          </w:tcPr>
          <w:p w14:paraId="61999B99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5CF33A29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A0B2137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18063185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FB2A33" w14:paraId="5347B1B9" w14:textId="77777777" w:rsidTr="005A55BD">
        <w:tc>
          <w:tcPr>
            <w:tcW w:w="1772" w:type="dxa"/>
          </w:tcPr>
          <w:p w14:paraId="4E061B9F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5B5E8524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426A2E0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69433B52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2A33" w14:paraId="70393270" w14:textId="77777777" w:rsidTr="005A55BD">
        <w:tc>
          <w:tcPr>
            <w:tcW w:w="1772" w:type="dxa"/>
          </w:tcPr>
          <w:p w14:paraId="0079E67E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5F8C32E8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</w:rPr>
              <w:t>bject</w:t>
            </w:r>
          </w:p>
        </w:tc>
        <w:tc>
          <w:tcPr>
            <w:tcW w:w="2331" w:type="dxa"/>
          </w:tcPr>
          <w:p w14:paraId="2089E4E5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651EF8BC" w14:textId="77777777" w:rsidR="00FB2A33" w:rsidRDefault="00FB2A3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int="eastAsia"/>
                <w:b/>
                <w:bCs/>
                <w:sz w:val="24"/>
                <w:szCs w:val="24"/>
              </w:rPr>
              <w:t>ull:无挂机;其他：挂机剩余秒数</w:t>
            </w:r>
          </w:p>
        </w:tc>
      </w:tr>
    </w:tbl>
    <w:p w14:paraId="2E21C30B" w14:textId="77777777" w:rsidR="00851B38" w:rsidRPr="00557A2C" w:rsidRDefault="00851B38" w:rsidP="00851B38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连接完成打开游戏</w:t>
      </w:r>
    </w:p>
    <w:p w14:paraId="604440A8" w14:textId="77777777" w:rsidR="00851B38" w:rsidRDefault="00851B38" w:rsidP="00851B38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用户连接设备以后可以重新打开此游戏</w:t>
      </w:r>
    </w:p>
    <w:p w14:paraId="357147B2" w14:textId="77777777" w:rsidR="00851B38" w:rsidRDefault="00851B38" w:rsidP="00851B38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</w:t>
      </w:r>
      <w:r>
        <w:rPr>
          <w:rFonts w:hint="eastAsia"/>
          <w:b/>
          <w:bCs/>
          <w:sz w:val="24"/>
          <w:szCs w:val="24"/>
        </w:rPr>
        <w:t>platform</w:t>
      </w:r>
      <w:r w:rsidRPr="00133777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resource</w:t>
      </w:r>
      <w:r w:rsidRPr="007B4BE3">
        <w:rPr>
          <w:b/>
          <w:bCs/>
          <w:sz w:val="24"/>
          <w:szCs w:val="24"/>
        </w:rPr>
        <w:t>/</w:t>
      </w:r>
      <w:r w:rsidRPr="00FB2A33">
        <w:rPr>
          <w:b/>
          <w:bCs/>
          <w:sz w:val="24"/>
          <w:szCs w:val="24"/>
        </w:rPr>
        <w:t>openApp</w:t>
      </w:r>
    </w:p>
    <w:p w14:paraId="55D84943" w14:textId="77777777" w:rsidR="00851B38" w:rsidRDefault="00851B38" w:rsidP="00851B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657F61C2" w14:textId="77777777" w:rsidR="00851B38" w:rsidRDefault="00851B38" w:rsidP="00851B38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62D6482F" w14:textId="77777777" w:rsidR="00851B38" w:rsidRDefault="00851B38" w:rsidP="00851B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851B38" w14:paraId="4E995E72" w14:textId="77777777" w:rsidTr="000B068B">
        <w:tc>
          <w:tcPr>
            <w:tcW w:w="1772" w:type="dxa"/>
          </w:tcPr>
          <w:p w14:paraId="519C24D1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E3D356C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3D3765B9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11463CDB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51B38" w14:paraId="35703E76" w14:textId="77777777" w:rsidTr="000B068B">
        <w:tc>
          <w:tcPr>
            <w:tcW w:w="1772" w:type="dxa"/>
          </w:tcPr>
          <w:p w14:paraId="6CC920CA" w14:textId="77777777" w:rsidR="00851B38" w:rsidRPr="000A0E9C" w:rsidRDefault="00851B38" w:rsidP="000B068B">
            <w:pPr>
              <w:rPr>
                <w:b/>
                <w:bCs/>
                <w:sz w:val="24"/>
                <w:szCs w:val="24"/>
              </w:rPr>
            </w:pPr>
            <w:r w:rsidRPr="000A0E9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7AFBDC5E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2B41ED13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68" w:type="dxa"/>
          </w:tcPr>
          <w:p w14:paraId="1B30AD2C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B38" w14:paraId="11C50EC9" w14:textId="77777777" w:rsidTr="000B068B">
        <w:tc>
          <w:tcPr>
            <w:tcW w:w="1772" w:type="dxa"/>
          </w:tcPr>
          <w:p w14:paraId="2E1907AA" w14:textId="77777777" w:rsidR="00851B38" w:rsidRPr="000A0E9C" w:rsidRDefault="00851B38" w:rsidP="000B068B">
            <w:pPr>
              <w:rPr>
                <w:b/>
                <w:bCs/>
                <w:sz w:val="24"/>
                <w:szCs w:val="24"/>
              </w:rPr>
            </w:pPr>
            <w:r w:rsidRPr="000A0E9C">
              <w:rPr>
                <w:b/>
                <w:bCs/>
                <w:sz w:val="24"/>
                <w:szCs w:val="24"/>
              </w:rPr>
              <w:t>deviceId</w:t>
            </w:r>
          </w:p>
        </w:tc>
        <w:tc>
          <w:tcPr>
            <w:tcW w:w="1709" w:type="dxa"/>
          </w:tcPr>
          <w:p w14:paraId="1147D396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B8CD845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设备id</w:t>
            </w:r>
          </w:p>
        </w:tc>
        <w:tc>
          <w:tcPr>
            <w:tcW w:w="2268" w:type="dxa"/>
          </w:tcPr>
          <w:p w14:paraId="35517A14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B38" w14:paraId="5CE7E65D" w14:textId="77777777" w:rsidTr="000B068B">
        <w:tc>
          <w:tcPr>
            <w:tcW w:w="1772" w:type="dxa"/>
          </w:tcPr>
          <w:p w14:paraId="4FD4ED5D" w14:textId="77777777" w:rsidR="00851B38" w:rsidRPr="000A0E9C" w:rsidRDefault="00851B38" w:rsidP="000B068B">
            <w:pPr>
              <w:rPr>
                <w:b/>
                <w:bCs/>
                <w:sz w:val="24"/>
                <w:szCs w:val="24"/>
              </w:rPr>
            </w:pPr>
            <w:r w:rsidRPr="000A0E9C">
              <w:rPr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36A2F967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546BE7C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26065B43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7D737F" w14:textId="77777777" w:rsidR="00851B38" w:rsidRDefault="00851B38" w:rsidP="00851B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851B38" w14:paraId="7C18CD52" w14:textId="77777777" w:rsidTr="000B068B">
        <w:tc>
          <w:tcPr>
            <w:tcW w:w="1772" w:type="dxa"/>
          </w:tcPr>
          <w:p w14:paraId="32C4B6B0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FA158D3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2BD97D28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51A32D97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51B38" w14:paraId="0A22C1F4" w14:textId="77777777" w:rsidTr="000B068B">
        <w:tc>
          <w:tcPr>
            <w:tcW w:w="1772" w:type="dxa"/>
          </w:tcPr>
          <w:p w14:paraId="5E89D054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680A0500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636EACB6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27E4A88C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851B38" w14:paraId="57C46D45" w14:textId="77777777" w:rsidTr="000B068B">
        <w:tc>
          <w:tcPr>
            <w:tcW w:w="1772" w:type="dxa"/>
          </w:tcPr>
          <w:p w14:paraId="72775EDE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687F5173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7648AB5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672A2B1A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B38" w14:paraId="01E71FE1" w14:textId="77777777" w:rsidTr="000B068B">
        <w:tc>
          <w:tcPr>
            <w:tcW w:w="1772" w:type="dxa"/>
          </w:tcPr>
          <w:p w14:paraId="25A0CE54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09" w:type="dxa"/>
          </w:tcPr>
          <w:p w14:paraId="25183353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</w:rPr>
              <w:t>bject</w:t>
            </w:r>
          </w:p>
        </w:tc>
        <w:tc>
          <w:tcPr>
            <w:tcW w:w="2331" w:type="dxa"/>
          </w:tcPr>
          <w:p w14:paraId="2C75C395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3CDCE918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BEAC45" w14:textId="4AF608D5" w:rsidR="00851B38" w:rsidRPr="00557A2C" w:rsidRDefault="00851B38" w:rsidP="00851B38">
      <w:pPr>
        <w:pStyle w:val="2"/>
        <w:numPr>
          <w:ilvl w:val="1"/>
          <w:numId w:val="11"/>
        </w:numPr>
        <w:rPr>
          <w:rFonts w:eastAsiaTheme="majorHAnsi"/>
        </w:rPr>
      </w:pPr>
      <w:r>
        <w:rPr>
          <w:rFonts w:eastAsiaTheme="majorHAnsi" w:hint="eastAsia"/>
        </w:rPr>
        <w:t>判断是否可租号</w:t>
      </w:r>
    </w:p>
    <w:p w14:paraId="1FE38905" w14:textId="4820A26E" w:rsidR="00851B38" w:rsidRDefault="00851B38" w:rsidP="00851B38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连接之前判断是否可以租号</w:t>
      </w:r>
    </w:p>
    <w:p w14:paraId="770C46E6" w14:textId="3B07DD9F" w:rsidR="00851B38" w:rsidRDefault="00851B38" w:rsidP="00851B38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</w:t>
      </w:r>
      <w:r>
        <w:rPr>
          <w:rFonts w:hint="eastAsia"/>
          <w:b/>
          <w:bCs/>
          <w:sz w:val="24"/>
          <w:szCs w:val="24"/>
        </w:rPr>
        <w:t>platform</w:t>
      </w:r>
      <w:r w:rsidRPr="00133777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resource</w:t>
      </w:r>
      <w:r w:rsidRPr="007B4BE3">
        <w:rPr>
          <w:b/>
          <w:bCs/>
          <w:sz w:val="24"/>
          <w:szCs w:val="24"/>
        </w:rPr>
        <w:t>/</w:t>
      </w:r>
      <w:r w:rsidR="009F6439" w:rsidRPr="009F6439">
        <w:rPr>
          <w:b/>
          <w:bCs/>
          <w:sz w:val="24"/>
          <w:szCs w:val="24"/>
        </w:rPr>
        <w:t>rentalApplyAble</w:t>
      </w:r>
    </w:p>
    <w:p w14:paraId="2D08EDB3" w14:textId="77777777" w:rsidR="00851B38" w:rsidRDefault="00851B38" w:rsidP="00851B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4A93C784" w14:textId="1AAAEFE3" w:rsidR="00851B38" w:rsidRDefault="00851B38" w:rsidP="00851B38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 w:rsidR="009F6439">
        <w:rPr>
          <w:rFonts w:hint="eastAsia"/>
          <w:b/>
          <w:bCs/>
          <w:sz w:val="24"/>
          <w:szCs w:val="24"/>
        </w:rPr>
        <w:t>get</w:t>
      </w:r>
    </w:p>
    <w:p w14:paraId="2259E47A" w14:textId="77777777" w:rsidR="00851B38" w:rsidRDefault="00851B38" w:rsidP="00851B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851B38" w14:paraId="29B1121B" w14:textId="77777777" w:rsidTr="000B068B">
        <w:tc>
          <w:tcPr>
            <w:tcW w:w="1772" w:type="dxa"/>
          </w:tcPr>
          <w:p w14:paraId="6D9EE7C5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042E6D67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427AD36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12CAB37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51B38" w14:paraId="55EE8473" w14:textId="77777777" w:rsidTr="000B068B">
        <w:tc>
          <w:tcPr>
            <w:tcW w:w="1772" w:type="dxa"/>
          </w:tcPr>
          <w:p w14:paraId="09106756" w14:textId="77777777" w:rsidR="00851B38" w:rsidRPr="000A0E9C" w:rsidRDefault="00851B38" w:rsidP="000B068B">
            <w:pPr>
              <w:rPr>
                <w:b/>
                <w:bCs/>
                <w:sz w:val="24"/>
                <w:szCs w:val="24"/>
              </w:rPr>
            </w:pPr>
            <w:r w:rsidRPr="000A0E9C">
              <w:rPr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5558FED5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235167E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68" w:type="dxa"/>
          </w:tcPr>
          <w:p w14:paraId="59ACD183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89CB75" w14:textId="77777777" w:rsidR="00851B38" w:rsidRDefault="00851B38" w:rsidP="00851B3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687"/>
        <w:gridCol w:w="1104"/>
        <w:gridCol w:w="2208"/>
        <w:gridCol w:w="2160"/>
      </w:tblGrid>
      <w:tr w:rsidR="00501319" w14:paraId="6D4FA681" w14:textId="77777777" w:rsidTr="009F6439">
        <w:tc>
          <w:tcPr>
            <w:tcW w:w="2693" w:type="dxa"/>
          </w:tcPr>
          <w:p w14:paraId="2C4F235E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014" w:type="dxa"/>
          </w:tcPr>
          <w:p w14:paraId="730C9B25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251" w:type="dxa"/>
          </w:tcPr>
          <w:p w14:paraId="45A8DE04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01" w:type="dxa"/>
          </w:tcPr>
          <w:p w14:paraId="7A5A17CA" w14:textId="77777777" w:rsidR="00851B38" w:rsidRDefault="00851B38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01319" w14:paraId="2E126C7F" w14:textId="77777777" w:rsidTr="009F6439">
        <w:tc>
          <w:tcPr>
            <w:tcW w:w="2693" w:type="dxa"/>
          </w:tcPr>
          <w:p w14:paraId="23B38219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014" w:type="dxa"/>
          </w:tcPr>
          <w:p w14:paraId="3892CDD4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251" w:type="dxa"/>
          </w:tcPr>
          <w:p w14:paraId="72EF0233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01" w:type="dxa"/>
          </w:tcPr>
          <w:p w14:paraId="5634439B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200成功；500失败</w:t>
            </w:r>
          </w:p>
        </w:tc>
      </w:tr>
      <w:tr w:rsidR="00501319" w14:paraId="1C1DC394" w14:textId="77777777" w:rsidTr="009F6439">
        <w:tc>
          <w:tcPr>
            <w:tcW w:w="2693" w:type="dxa"/>
          </w:tcPr>
          <w:p w14:paraId="13D92027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014" w:type="dxa"/>
          </w:tcPr>
          <w:p w14:paraId="0BB32DBF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14:paraId="73EEA6FD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01" w:type="dxa"/>
          </w:tcPr>
          <w:p w14:paraId="2589375D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1319" w14:paraId="1078D471" w14:textId="77777777" w:rsidTr="009F6439">
        <w:tc>
          <w:tcPr>
            <w:tcW w:w="2693" w:type="dxa"/>
          </w:tcPr>
          <w:p w14:paraId="3CE4C19C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014" w:type="dxa"/>
          </w:tcPr>
          <w:p w14:paraId="2EE44408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</w:rPr>
              <w:t>bject</w:t>
            </w:r>
          </w:p>
        </w:tc>
        <w:tc>
          <w:tcPr>
            <w:tcW w:w="2251" w:type="dxa"/>
          </w:tcPr>
          <w:p w14:paraId="0612AFE4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01" w:type="dxa"/>
          </w:tcPr>
          <w:p w14:paraId="15F26E29" w14:textId="77777777" w:rsidR="00851B38" w:rsidRDefault="00851B38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1319" w14:paraId="5EAF46CE" w14:textId="77777777" w:rsidTr="009F6439">
        <w:tc>
          <w:tcPr>
            <w:tcW w:w="2693" w:type="dxa"/>
          </w:tcPr>
          <w:p w14:paraId="5BA9955B" w14:textId="52EC8982" w:rsidR="009F6439" w:rsidRDefault="009F6439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9F6439">
              <w:rPr>
                <w:b/>
                <w:bCs/>
                <w:sz w:val="24"/>
                <w:szCs w:val="24"/>
              </w:rPr>
              <w:t>appRentalApplyAble</w:t>
            </w:r>
          </w:p>
        </w:tc>
        <w:tc>
          <w:tcPr>
            <w:tcW w:w="1014" w:type="dxa"/>
          </w:tcPr>
          <w:p w14:paraId="13D3ABD6" w14:textId="405F7698" w:rsidR="009F6439" w:rsidRDefault="009F6439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oolean</w:t>
            </w:r>
          </w:p>
        </w:tc>
        <w:tc>
          <w:tcPr>
            <w:tcW w:w="2251" w:type="dxa"/>
          </w:tcPr>
          <w:p w14:paraId="3A73FA2C" w14:textId="36A7A95B" w:rsidR="009F6439" w:rsidRDefault="009F6439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</w:t>
            </w:r>
            <w:r w:rsidR="00501319">
              <w:rPr>
                <w:rFonts w:hint="eastAsia"/>
                <w:b/>
                <w:bCs/>
                <w:sz w:val="24"/>
                <w:szCs w:val="24"/>
              </w:rPr>
              <w:t>是否支持租号</w:t>
            </w:r>
          </w:p>
        </w:tc>
        <w:tc>
          <w:tcPr>
            <w:tcW w:w="2201" w:type="dxa"/>
          </w:tcPr>
          <w:p w14:paraId="0E514420" w14:textId="77777777" w:rsidR="009F6439" w:rsidRDefault="009F6439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1319" w14:paraId="171D74E7" w14:textId="77777777" w:rsidTr="009F6439">
        <w:tc>
          <w:tcPr>
            <w:tcW w:w="2693" w:type="dxa"/>
          </w:tcPr>
          <w:p w14:paraId="2EB0180A" w14:textId="529BBF93" w:rsidR="009F6439" w:rsidRDefault="00501319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501319">
              <w:rPr>
                <w:b/>
                <w:bCs/>
                <w:sz w:val="24"/>
                <w:szCs w:val="24"/>
              </w:rPr>
              <w:t>userRentalApplyAble</w:t>
            </w:r>
          </w:p>
        </w:tc>
        <w:tc>
          <w:tcPr>
            <w:tcW w:w="1014" w:type="dxa"/>
          </w:tcPr>
          <w:p w14:paraId="34971525" w14:textId="2D50DB27" w:rsidR="009F6439" w:rsidRDefault="00501319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14:paraId="2312FA4B" w14:textId="39872C8F" w:rsidR="009F6439" w:rsidRDefault="00501319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用户是否能租号玩</w:t>
            </w:r>
          </w:p>
        </w:tc>
        <w:tc>
          <w:tcPr>
            <w:tcW w:w="2201" w:type="dxa"/>
          </w:tcPr>
          <w:p w14:paraId="2A18DE86" w14:textId="77777777" w:rsidR="009F6439" w:rsidRDefault="009F6439" w:rsidP="000B068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FDAAB54" w14:textId="2D28F1D4" w:rsidR="00557A2C" w:rsidRPr="00C13A03" w:rsidRDefault="00557A2C" w:rsidP="00557A2C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充值</w:t>
      </w:r>
      <w:r w:rsidRPr="00C13A03">
        <w:rPr>
          <w:rFonts w:asciiTheme="majorHAnsi" w:eastAsiaTheme="majorHAnsi" w:hAnsiTheme="majorHAnsi" w:hint="eastAsia"/>
          <w:sz w:val="32"/>
          <w:szCs w:val="32"/>
        </w:rPr>
        <w:t>相关接口</w:t>
      </w:r>
    </w:p>
    <w:p w14:paraId="697BD872" w14:textId="77777777" w:rsidR="009769DF" w:rsidRPr="00C13A03" w:rsidRDefault="009769DF" w:rsidP="009769DF">
      <w:pPr>
        <w:pStyle w:val="2"/>
        <w:numPr>
          <w:ilvl w:val="1"/>
          <w:numId w:val="11"/>
        </w:numPr>
        <w:rPr>
          <w:rFonts w:eastAsiaTheme="majorHAnsi"/>
        </w:rPr>
      </w:pPr>
      <w:bookmarkStart w:id="3" w:name="_Hlk66369785"/>
      <w:r w:rsidRPr="00C13A03">
        <w:rPr>
          <w:rFonts w:eastAsiaTheme="majorHAnsi" w:hint="eastAsia"/>
        </w:rPr>
        <w:t>获取可以充值的充值卡</w:t>
      </w:r>
    </w:p>
    <w:p w14:paraId="4F2B836D" w14:textId="77777777" w:rsidR="009769DF" w:rsidRDefault="009769DF" w:rsidP="009769D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获取所有可充值的充值卡</w:t>
      </w:r>
    </w:p>
    <w:p w14:paraId="535DC9A8" w14:textId="77777777" w:rsidR="009769DF" w:rsidRDefault="009769DF" w:rsidP="009769D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156DA1">
        <w:rPr>
          <w:b/>
          <w:bCs/>
          <w:sz w:val="24"/>
          <w:szCs w:val="24"/>
        </w:rPr>
        <w:t>rechargeCard</w:t>
      </w:r>
      <w:r w:rsidRPr="00886022">
        <w:rPr>
          <w:b/>
          <w:bCs/>
          <w:sz w:val="24"/>
          <w:szCs w:val="24"/>
        </w:rPr>
        <w:t>/</w:t>
      </w:r>
      <w:r w:rsidRPr="00156DA1">
        <w:rPr>
          <w:b/>
          <w:bCs/>
          <w:sz w:val="24"/>
          <w:szCs w:val="24"/>
        </w:rPr>
        <w:t>getRechargeCards</w:t>
      </w:r>
    </w:p>
    <w:p w14:paraId="500E22CC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4959D41C" w14:textId="77777777" w:rsidR="009769DF" w:rsidRDefault="009769DF" w:rsidP="009769D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62B1482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14:paraId="0DBE8D01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9769DF" w14:paraId="617611CE" w14:textId="77777777" w:rsidTr="000B068B">
        <w:tc>
          <w:tcPr>
            <w:tcW w:w="1772" w:type="dxa"/>
          </w:tcPr>
          <w:p w14:paraId="623427AB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05E2AFD4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4801049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1FFDAA2C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769DF" w14:paraId="044BC1BB" w14:textId="77777777" w:rsidTr="000B068B">
        <w:tc>
          <w:tcPr>
            <w:tcW w:w="1772" w:type="dxa"/>
          </w:tcPr>
          <w:p w14:paraId="0995F20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58733A2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78BDAA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2B50917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4CE83BD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9769DF" w14:paraId="61F213E1" w14:textId="77777777" w:rsidTr="000B068B">
        <w:tc>
          <w:tcPr>
            <w:tcW w:w="1772" w:type="dxa"/>
          </w:tcPr>
          <w:p w14:paraId="6953DFA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51B6DBE9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F1F4AD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1E87FC9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4CA0DF67" w14:textId="77777777" w:rsidTr="000B068B">
        <w:tc>
          <w:tcPr>
            <w:tcW w:w="1772" w:type="dxa"/>
          </w:tcPr>
          <w:p w14:paraId="1EF1959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3504056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64F90C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657174F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38A673D5" w14:textId="77777777" w:rsidTr="000B068B">
        <w:tc>
          <w:tcPr>
            <w:tcW w:w="1772" w:type="dxa"/>
          </w:tcPr>
          <w:p w14:paraId="52A74AAF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-id</w:t>
            </w:r>
          </w:p>
        </w:tc>
        <w:tc>
          <w:tcPr>
            <w:tcW w:w="1709" w:type="dxa"/>
          </w:tcPr>
          <w:p w14:paraId="76E8F45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1F376F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充值卡id</w:t>
            </w:r>
          </w:p>
        </w:tc>
        <w:tc>
          <w:tcPr>
            <w:tcW w:w="2268" w:type="dxa"/>
          </w:tcPr>
          <w:p w14:paraId="5428B4A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1863FAEC" w14:textId="77777777" w:rsidTr="000B068B">
        <w:tc>
          <w:tcPr>
            <w:tcW w:w="1772" w:type="dxa"/>
          </w:tcPr>
          <w:p w14:paraId="64B68912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49B5577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CE89D6F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68" w:type="dxa"/>
          </w:tcPr>
          <w:p w14:paraId="12EC902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04DA800E" w14:textId="77777777" w:rsidTr="000B068B">
        <w:tc>
          <w:tcPr>
            <w:tcW w:w="1772" w:type="dxa"/>
          </w:tcPr>
          <w:p w14:paraId="4E9DEAC7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 xml:space="preserve"> finalCost</w:t>
            </w:r>
          </w:p>
        </w:tc>
        <w:tc>
          <w:tcPr>
            <w:tcW w:w="1709" w:type="dxa"/>
          </w:tcPr>
          <w:p w14:paraId="1B44B33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31" w:type="dxa"/>
          </w:tcPr>
          <w:p w14:paraId="359C973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实际充值费用</w:t>
            </w:r>
          </w:p>
        </w:tc>
        <w:tc>
          <w:tcPr>
            <w:tcW w:w="2268" w:type="dxa"/>
          </w:tcPr>
          <w:p w14:paraId="5362802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9769DF" w14:paraId="27A80210" w14:textId="77777777" w:rsidTr="000B068B">
        <w:tc>
          <w:tcPr>
            <w:tcW w:w="1772" w:type="dxa"/>
          </w:tcPr>
          <w:p w14:paraId="4D6F5B8C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>expectCost</w:t>
            </w:r>
          </w:p>
        </w:tc>
        <w:tc>
          <w:tcPr>
            <w:tcW w:w="1709" w:type="dxa"/>
          </w:tcPr>
          <w:p w14:paraId="4417E81F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2331" w:type="dxa"/>
          </w:tcPr>
          <w:p w14:paraId="6430B41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预计充值费用</w:t>
            </w:r>
          </w:p>
        </w:tc>
        <w:tc>
          <w:tcPr>
            <w:tcW w:w="2268" w:type="dxa"/>
          </w:tcPr>
          <w:p w14:paraId="3B78E2F7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9769DF" w14:paraId="4B1A5FF6" w14:textId="77777777" w:rsidTr="000B068B">
        <w:tc>
          <w:tcPr>
            <w:tcW w:w="1772" w:type="dxa"/>
          </w:tcPr>
          <w:p w14:paraId="7363DB9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58ECA13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8F0FDE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2049D26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285BC594" w14:textId="77777777" w:rsidTr="000B068B">
        <w:tc>
          <w:tcPr>
            <w:tcW w:w="1772" w:type="dxa"/>
          </w:tcPr>
          <w:p w14:paraId="4DE03B5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2E50F2F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28695D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描述补充</w:t>
            </w:r>
          </w:p>
        </w:tc>
        <w:tc>
          <w:tcPr>
            <w:tcW w:w="2268" w:type="dxa"/>
          </w:tcPr>
          <w:p w14:paraId="302F79A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22BD7696" w14:textId="77777777" w:rsidTr="000B068B">
        <w:tc>
          <w:tcPr>
            <w:tcW w:w="1772" w:type="dxa"/>
          </w:tcPr>
          <w:p w14:paraId="63B78F89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0B2250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140A73A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002C0C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14:paraId="34AB6618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1：周期卡，一段时间内有效，</w:t>
            </w:r>
          </w:p>
          <w:p w14:paraId="2E7876AB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lastRenderedPageBreak/>
              <w:t>2：时长卡，永久有效</w:t>
            </w:r>
          </w:p>
          <w:p w14:paraId="5E6D50B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3：时段卡，某个特定时间段有效，比如包夜卡晚11点到早7点），一段时间内有效</w:t>
            </w:r>
          </w:p>
        </w:tc>
      </w:tr>
      <w:tr w:rsidR="009769DF" w14:paraId="53E9B049" w14:textId="77777777" w:rsidTr="000B068B">
        <w:tc>
          <w:tcPr>
            <w:tcW w:w="1772" w:type="dxa"/>
          </w:tcPr>
          <w:p w14:paraId="597B1BA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DA4A6B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709" w:type="dxa"/>
          </w:tcPr>
          <w:p w14:paraId="62DFBFB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CCB7DB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时长</w:t>
            </w:r>
          </w:p>
        </w:tc>
        <w:tc>
          <w:tcPr>
            <w:tcW w:w="2268" w:type="dxa"/>
          </w:tcPr>
          <w:p w14:paraId="65A3B1D2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小时数</w:t>
            </w:r>
          </w:p>
        </w:tc>
      </w:tr>
      <w:tr w:rsidR="009769DF" w14:paraId="6A685C21" w14:textId="77777777" w:rsidTr="000B068B">
        <w:tc>
          <w:tcPr>
            <w:tcW w:w="1772" w:type="dxa"/>
          </w:tcPr>
          <w:p w14:paraId="471CC90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7E22C5">
              <w:rPr>
                <w:b/>
                <w:bCs/>
                <w:sz w:val="24"/>
                <w:szCs w:val="24"/>
              </w:rPr>
              <w:t>validityTime</w:t>
            </w:r>
          </w:p>
        </w:tc>
        <w:tc>
          <w:tcPr>
            <w:tcW w:w="1709" w:type="dxa"/>
          </w:tcPr>
          <w:p w14:paraId="365993BF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2585DDA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68" w:type="dxa"/>
          </w:tcPr>
          <w:p w14:paraId="1B962724" w14:textId="77777777" w:rsidR="009769DF" w:rsidRPr="0026262B" w:rsidRDefault="009769DF" w:rsidP="000B068B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26262B">
              <w:rPr>
                <w:b/>
                <w:bCs/>
                <w:sz w:val="24"/>
                <w:szCs w:val="24"/>
              </w:rPr>
              <w:t>-1:</w:t>
            </w:r>
            <w:r w:rsidRPr="0026262B">
              <w:rPr>
                <w:rFonts w:hint="eastAsia"/>
                <w:b/>
                <w:bCs/>
                <w:sz w:val="24"/>
                <w:szCs w:val="24"/>
              </w:rPr>
              <w:t xml:space="preserve">一直有效 </w:t>
            </w:r>
            <w:r w:rsidRPr="0026262B">
              <w:rPr>
                <w:b/>
                <w:bCs/>
                <w:sz w:val="24"/>
                <w:szCs w:val="24"/>
              </w:rPr>
              <w:t>0</w:t>
            </w:r>
            <w:r w:rsidRPr="0026262B">
              <w:rPr>
                <w:rFonts w:hint="eastAsia"/>
                <w:b/>
                <w:bCs/>
                <w:sz w:val="24"/>
                <w:szCs w:val="24"/>
              </w:rPr>
              <w:t>：当天有效，其他就是失效天数</w:t>
            </w:r>
          </w:p>
        </w:tc>
      </w:tr>
      <w:tr w:rsidR="009769DF" w14:paraId="2D0880DB" w14:textId="77777777" w:rsidTr="000B068B">
        <w:tc>
          <w:tcPr>
            <w:tcW w:w="1772" w:type="dxa"/>
          </w:tcPr>
          <w:p w14:paraId="40A345D7" w14:textId="77777777" w:rsidR="009769DF" w:rsidRPr="009D55C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beginPeriod</w:t>
            </w:r>
          </w:p>
        </w:tc>
        <w:tc>
          <w:tcPr>
            <w:tcW w:w="1709" w:type="dxa"/>
          </w:tcPr>
          <w:p w14:paraId="52BB198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ECE3FE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开始时段</w:t>
            </w:r>
          </w:p>
        </w:tc>
        <w:tc>
          <w:tcPr>
            <w:tcW w:w="2268" w:type="dxa"/>
          </w:tcPr>
          <w:p w14:paraId="797588A8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时段卡特有，时段开始时间（比如</w:t>
            </w:r>
            <w:r w:rsidRPr="009D55CE">
              <w:rPr>
                <w:b/>
                <w:bCs/>
                <w:sz w:val="24"/>
                <w:szCs w:val="24"/>
              </w:rPr>
              <w:t>23:00）</w:t>
            </w:r>
          </w:p>
        </w:tc>
      </w:tr>
      <w:tr w:rsidR="009769DF" w14:paraId="20A7EE5F" w14:textId="77777777" w:rsidTr="000B068B">
        <w:tc>
          <w:tcPr>
            <w:tcW w:w="1772" w:type="dxa"/>
          </w:tcPr>
          <w:p w14:paraId="3A4413B9" w14:textId="77777777" w:rsidR="009769DF" w:rsidRDefault="009769DF" w:rsidP="000B068B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endPeriod</w:t>
            </w:r>
          </w:p>
        </w:tc>
        <w:tc>
          <w:tcPr>
            <w:tcW w:w="1709" w:type="dxa"/>
          </w:tcPr>
          <w:p w14:paraId="60B5629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2994388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结束时段</w:t>
            </w:r>
          </w:p>
        </w:tc>
        <w:tc>
          <w:tcPr>
            <w:tcW w:w="2268" w:type="dxa"/>
          </w:tcPr>
          <w:p w14:paraId="3648C485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时段卡特有，时段结束时间（比如</w:t>
            </w:r>
            <w:r w:rsidRPr="009D55CE">
              <w:rPr>
                <w:b/>
                <w:bCs/>
                <w:sz w:val="24"/>
                <w:szCs w:val="24"/>
              </w:rPr>
              <w:t>07:00）</w:t>
            </w:r>
          </w:p>
        </w:tc>
      </w:tr>
    </w:tbl>
    <w:p w14:paraId="240EB3AA" w14:textId="4F8915D6" w:rsidR="009769DF" w:rsidRPr="00C13A03" w:rsidRDefault="009769DF" w:rsidP="009769DF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获取可以充值的</w:t>
      </w:r>
      <w:r>
        <w:rPr>
          <w:rFonts w:eastAsiaTheme="majorHAnsi" w:hint="eastAsia"/>
        </w:rPr>
        <w:t>畅玩</w:t>
      </w:r>
      <w:r w:rsidRPr="00C13A03">
        <w:rPr>
          <w:rFonts w:eastAsiaTheme="majorHAnsi" w:hint="eastAsia"/>
        </w:rPr>
        <w:t>卡</w:t>
      </w:r>
    </w:p>
    <w:p w14:paraId="630F356E" w14:textId="26837CE9" w:rsidR="009769DF" w:rsidRDefault="009769DF" w:rsidP="009769D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获取所有可充值的畅玩卡</w:t>
      </w:r>
    </w:p>
    <w:p w14:paraId="5981B166" w14:textId="4B2E3B25" w:rsidR="009769DF" w:rsidRDefault="009769DF" w:rsidP="009769D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156DA1">
        <w:rPr>
          <w:b/>
          <w:bCs/>
          <w:sz w:val="24"/>
          <w:szCs w:val="24"/>
        </w:rPr>
        <w:t>rechargeCard</w:t>
      </w:r>
      <w:r w:rsidRPr="00886022">
        <w:rPr>
          <w:b/>
          <w:bCs/>
          <w:sz w:val="24"/>
          <w:szCs w:val="24"/>
        </w:rPr>
        <w:t>/</w:t>
      </w:r>
      <w:r w:rsidRPr="009769DF">
        <w:rPr>
          <w:b/>
          <w:bCs/>
          <w:sz w:val="24"/>
          <w:szCs w:val="24"/>
        </w:rPr>
        <w:t>getPlayRechargeCards</w:t>
      </w:r>
    </w:p>
    <w:p w14:paraId="5F7F7A3B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38812404" w14:textId="77777777" w:rsidR="009769DF" w:rsidRDefault="009769DF" w:rsidP="009769D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lastRenderedPageBreak/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4D4F8D96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14:paraId="7FF78F0D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9769DF" w14:paraId="4A968BBF" w14:textId="77777777" w:rsidTr="000B068B">
        <w:tc>
          <w:tcPr>
            <w:tcW w:w="1772" w:type="dxa"/>
          </w:tcPr>
          <w:p w14:paraId="5737E493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648C92D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15A7ACC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725A779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769DF" w14:paraId="7069B299" w14:textId="77777777" w:rsidTr="000B068B">
        <w:tc>
          <w:tcPr>
            <w:tcW w:w="1772" w:type="dxa"/>
          </w:tcPr>
          <w:p w14:paraId="0C7C0BF9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0DE408B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02EB28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1A84271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ADD21E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9769DF" w14:paraId="6813FF22" w14:textId="77777777" w:rsidTr="000B068B">
        <w:tc>
          <w:tcPr>
            <w:tcW w:w="1772" w:type="dxa"/>
          </w:tcPr>
          <w:p w14:paraId="21F57F49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6220D5F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0BDDC7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2EBEC839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64C99A5C" w14:textId="77777777" w:rsidTr="000B068B">
        <w:tc>
          <w:tcPr>
            <w:tcW w:w="1772" w:type="dxa"/>
          </w:tcPr>
          <w:p w14:paraId="622F9FA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580DB85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166C60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7EC849F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399EEF88" w14:textId="77777777" w:rsidTr="000B068B">
        <w:tc>
          <w:tcPr>
            <w:tcW w:w="1772" w:type="dxa"/>
          </w:tcPr>
          <w:p w14:paraId="2533A659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-id</w:t>
            </w:r>
          </w:p>
        </w:tc>
        <w:tc>
          <w:tcPr>
            <w:tcW w:w="1709" w:type="dxa"/>
          </w:tcPr>
          <w:p w14:paraId="49815F8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33A848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充值卡id</w:t>
            </w:r>
          </w:p>
        </w:tc>
        <w:tc>
          <w:tcPr>
            <w:tcW w:w="2268" w:type="dxa"/>
          </w:tcPr>
          <w:p w14:paraId="76FBEC2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22B36111" w14:textId="77777777" w:rsidTr="000B068B">
        <w:tc>
          <w:tcPr>
            <w:tcW w:w="1772" w:type="dxa"/>
          </w:tcPr>
          <w:p w14:paraId="215805B5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48DFA74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72217C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68" w:type="dxa"/>
          </w:tcPr>
          <w:p w14:paraId="01F803B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0E2AD17E" w14:textId="77777777" w:rsidTr="000B068B">
        <w:tc>
          <w:tcPr>
            <w:tcW w:w="1772" w:type="dxa"/>
          </w:tcPr>
          <w:p w14:paraId="569F9DFF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 xml:space="preserve"> finalCost</w:t>
            </w:r>
          </w:p>
        </w:tc>
        <w:tc>
          <w:tcPr>
            <w:tcW w:w="1709" w:type="dxa"/>
          </w:tcPr>
          <w:p w14:paraId="447D21C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31" w:type="dxa"/>
          </w:tcPr>
          <w:p w14:paraId="0F8640A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实际充值费用</w:t>
            </w:r>
          </w:p>
        </w:tc>
        <w:tc>
          <w:tcPr>
            <w:tcW w:w="2268" w:type="dxa"/>
          </w:tcPr>
          <w:p w14:paraId="2C6A8987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9769DF" w14:paraId="3FE85DB6" w14:textId="77777777" w:rsidTr="000B068B">
        <w:tc>
          <w:tcPr>
            <w:tcW w:w="1772" w:type="dxa"/>
          </w:tcPr>
          <w:p w14:paraId="1BB39343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>expectCost</w:t>
            </w:r>
          </w:p>
        </w:tc>
        <w:tc>
          <w:tcPr>
            <w:tcW w:w="1709" w:type="dxa"/>
          </w:tcPr>
          <w:p w14:paraId="5325259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2331" w:type="dxa"/>
          </w:tcPr>
          <w:p w14:paraId="531EF64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预计充值费用</w:t>
            </w:r>
          </w:p>
        </w:tc>
        <w:tc>
          <w:tcPr>
            <w:tcW w:w="2268" w:type="dxa"/>
          </w:tcPr>
          <w:p w14:paraId="65DBE4E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9769DF" w14:paraId="1EC13DFF" w14:textId="77777777" w:rsidTr="000B068B">
        <w:tc>
          <w:tcPr>
            <w:tcW w:w="1772" w:type="dxa"/>
          </w:tcPr>
          <w:p w14:paraId="505FDE0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08D5239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3C1F23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27572C7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272B1FDC" w14:textId="77777777" w:rsidTr="000B068B">
        <w:tc>
          <w:tcPr>
            <w:tcW w:w="1772" w:type="dxa"/>
          </w:tcPr>
          <w:p w14:paraId="7674234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607AF54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820502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描述补充</w:t>
            </w:r>
          </w:p>
        </w:tc>
        <w:tc>
          <w:tcPr>
            <w:tcW w:w="2268" w:type="dxa"/>
          </w:tcPr>
          <w:p w14:paraId="3AB0AEB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6A2E2D51" w14:textId="77777777" w:rsidTr="000B068B">
        <w:tc>
          <w:tcPr>
            <w:tcW w:w="1772" w:type="dxa"/>
          </w:tcPr>
          <w:p w14:paraId="3C72070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0B2250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7D85462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CE21EF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14:paraId="09CBA675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1：周期卡，一段时间内有效，</w:t>
            </w:r>
          </w:p>
          <w:p w14:paraId="64BD822F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2：时长卡，永久有效</w:t>
            </w:r>
          </w:p>
          <w:p w14:paraId="5538414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3：时段卡，某个特定时间段有效，比如包夜卡晚11点到早7点），一段时间内</w:t>
            </w:r>
            <w:r w:rsidRPr="000F17AE">
              <w:rPr>
                <w:b/>
                <w:bCs/>
                <w:sz w:val="24"/>
                <w:szCs w:val="24"/>
              </w:rPr>
              <w:lastRenderedPageBreak/>
              <w:t>有效</w:t>
            </w:r>
          </w:p>
        </w:tc>
      </w:tr>
      <w:tr w:rsidR="009769DF" w14:paraId="4D32B411" w14:textId="77777777" w:rsidTr="000B068B">
        <w:tc>
          <w:tcPr>
            <w:tcW w:w="1772" w:type="dxa"/>
          </w:tcPr>
          <w:p w14:paraId="088D706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DA4A6B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709" w:type="dxa"/>
          </w:tcPr>
          <w:p w14:paraId="351E733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6C37D81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时长</w:t>
            </w:r>
          </w:p>
        </w:tc>
        <w:tc>
          <w:tcPr>
            <w:tcW w:w="2268" w:type="dxa"/>
          </w:tcPr>
          <w:p w14:paraId="356A61B2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小时数</w:t>
            </w:r>
          </w:p>
        </w:tc>
      </w:tr>
      <w:tr w:rsidR="009769DF" w14:paraId="7D51D8B3" w14:textId="77777777" w:rsidTr="000B068B">
        <w:tc>
          <w:tcPr>
            <w:tcW w:w="1772" w:type="dxa"/>
          </w:tcPr>
          <w:p w14:paraId="2D32D82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7E22C5">
              <w:rPr>
                <w:b/>
                <w:bCs/>
                <w:sz w:val="24"/>
                <w:szCs w:val="24"/>
              </w:rPr>
              <w:t>validityTime</w:t>
            </w:r>
          </w:p>
        </w:tc>
        <w:tc>
          <w:tcPr>
            <w:tcW w:w="1709" w:type="dxa"/>
          </w:tcPr>
          <w:p w14:paraId="129C14AF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8D24B5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68" w:type="dxa"/>
          </w:tcPr>
          <w:p w14:paraId="06A18401" w14:textId="77777777" w:rsidR="009769DF" w:rsidRPr="0026262B" w:rsidRDefault="009769DF" w:rsidP="000B068B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26262B">
              <w:rPr>
                <w:b/>
                <w:bCs/>
                <w:sz w:val="24"/>
                <w:szCs w:val="24"/>
              </w:rPr>
              <w:t>-1:</w:t>
            </w:r>
            <w:r w:rsidRPr="0026262B">
              <w:rPr>
                <w:rFonts w:hint="eastAsia"/>
                <w:b/>
                <w:bCs/>
                <w:sz w:val="24"/>
                <w:szCs w:val="24"/>
              </w:rPr>
              <w:t xml:space="preserve">一直有效 </w:t>
            </w:r>
            <w:r w:rsidRPr="0026262B">
              <w:rPr>
                <w:b/>
                <w:bCs/>
                <w:sz w:val="24"/>
                <w:szCs w:val="24"/>
              </w:rPr>
              <w:t>0</w:t>
            </w:r>
            <w:r w:rsidRPr="0026262B">
              <w:rPr>
                <w:rFonts w:hint="eastAsia"/>
                <w:b/>
                <w:bCs/>
                <w:sz w:val="24"/>
                <w:szCs w:val="24"/>
              </w:rPr>
              <w:t>：当天有效，其他就是失效天数</w:t>
            </w:r>
          </w:p>
        </w:tc>
      </w:tr>
      <w:tr w:rsidR="009769DF" w14:paraId="799B9EAE" w14:textId="77777777" w:rsidTr="000B068B">
        <w:tc>
          <w:tcPr>
            <w:tcW w:w="1772" w:type="dxa"/>
          </w:tcPr>
          <w:p w14:paraId="47F35006" w14:textId="77777777" w:rsidR="009769DF" w:rsidRPr="009D55C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beginPeriod</w:t>
            </w:r>
          </w:p>
        </w:tc>
        <w:tc>
          <w:tcPr>
            <w:tcW w:w="1709" w:type="dxa"/>
          </w:tcPr>
          <w:p w14:paraId="5C51DFE7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4C07861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开始时段</w:t>
            </w:r>
          </w:p>
        </w:tc>
        <w:tc>
          <w:tcPr>
            <w:tcW w:w="2268" w:type="dxa"/>
          </w:tcPr>
          <w:p w14:paraId="57AF429E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时段卡特有，时段开始时间（比如</w:t>
            </w:r>
            <w:r w:rsidRPr="009D55CE">
              <w:rPr>
                <w:b/>
                <w:bCs/>
                <w:sz w:val="24"/>
                <w:szCs w:val="24"/>
              </w:rPr>
              <w:t>23:00）</w:t>
            </w:r>
          </w:p>
        </w:tc>
      </w:tr>
      <w:tr w:rsidR="009769DF" w14:paraId="21FA6CEA" w14:textId="77777777" w:rsidTr="000B068B">
        <w:tc>
          <w:tcPr>
            <w:tcW w:w="1772" w:type="dxa"/>
          </w:tcPr>
          <w:p w14:paraId="62238001" w14:textId="77777777" w:rsidR="009769DF" w:rsidRDefault="009769DF" w:rsidP="000B068B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endPeriod</w:t>
            </w:r>
          </w:p>
        </w:tc>
        <w:tc>
          <w:tcPr>
            <w:tcW w:w="1709" w:type="dxa"/>
          </w:tcPr>
          <w:p w14:paraId="06F29DE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249F695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结束时段</w:t>
            </w:r>
          </w:p>
        </w:tc>
        <w:tc>
          <w:tcPr>
            <w:tcW w:w="2268" w:type="dxa"/>
          </w:tcPr>
          <w:p w14:paraId="12996668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时段卡特有，时段结束时间（比如</w:t>
            </w:r>
            <w:r w:rsidRPr="009D55CE">
              <w:rPr>
                <w:b/>
                <w:bCs/>
                <w:sz w:val="24"/>
                <w:szCs w:val="24"/>
              </w:rPr>
              <w:t>07:00）</w:t>
            </w:r>
          </w:p>
        </w:tc>
      </w:tr>
    </w:tbl>
    <w:p w14:paraId="657073FF" w14:textId="36198E60" w:rsidR="009769DF" w:rsidRPr="00C13A03" w:rsidRDefault="009769DF" w:rsidP="009769DF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获取可以充值的</w:t>
      </w:r>
      <w:r>
        <w:rPr>
          <w:rFonts w:eastAsiaTheme="majorHAnsi" w:hint="eastAsia"/>
        </w:rPr>
        <w:t>套餐</w:t>
      </w:r>
      <w:r w:rsidRPr="00C13A03">
        <w:rPr>
          <w:rFonts w:eastAsiaTheme="majorHAnsi" w:hint="eastAsia"/>
        </w:rPr>
        <w:t>卡</w:t>
      </w:r>
    </w:p>
    <w:p w14:paraId="261EF466" w14:textId="77777777" w:rsidR="009769DF" w:rsidRDefault="009769DF" w:rsidP="009769D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获取所有可充值的充值卡</w:t>
      </w:r>
    </w:p>
    <w:p w14:paraId="0C92C313" w14:textId="52150213" w:rsidR="009769DF" w:rsidRDefault="009769DF" w:rsidP="009769D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156DA1">
        <w:rPr>
          <w:b/>
          <w:bCs/>
          <w:sz w:val="24"/>
          <w:szCs w:val="24"/>
        </w:rPr>
        <w:t>rechargeCard</w:t>
      </w:r>
      <w:r w:rsidRPr="00886022">
        <w:rPr>
          <w:b/>
          <w:bCs/>
          <w:sz w:val="24"/>
          <w:szCs w:val="24"/>
        </w:rPr>
        <w:t>/</w:t>
      </w:r>
      <w:r w:rsidRPr="009769DF">
        <w:rPr>
          <w:b/>
          <w:bCs/>
          <w:sz w:val="24"/>
          <w:szCs w:val="24"/>
        </w:rPr>
        <w:t>getComboRechargeCards</w:t>
      </w:r>
    </w:p>
    <w:p w14:paraId="75527775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7BDAF3F" w14:textId="77777777" w:rsidR="009769DF" w:rsidRDefault="009769DF" w:rsidP="009769D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42F90BE2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14:paraId="6749AAA6" w14:textId="77777777" w:rsidR="009769DF" w:rsidRDefault="009769DF" w:rsidP="009769D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9769DF" w14:paraId="463E7176" w14:textId="77777777" w:rsidTr="000B068B">
        <w:tc>
          <w:tcPr>
            <w:tcW w:w="1772" w:type="dxa"/>
          </w:tcPr>
          <w:p w14:paraId="1024A26F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8784707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949B50D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BB3A7F0" w14:textId="77777777" w:rsidR="009769DF" w:rsidRDefault="009769DF" w:rsidP="000B06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9769DF" w14:paraId="05E7FF28" w14:textId="77777777" w:rsidTr="000B068B">
        <w:tc>
          <w:tcPr>
            <w:tcW w:w="1772" w:type="dxa"/>
          </w:tcPr>
          <w:p w14:paraId="64939C7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0DE5C6C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307F32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2307C26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BB911A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9769DF" w14:paraId="42CBCBA1" w14:textId="77777777" w:rsidTr="000B068B">
        <w:tc>
          <w:tcPr>
            <w:tcW w:w="1772" w:type="dxa"/>
          </w:tcPr>
          <w:p w14:paraId="303444D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msg</w:t>
            </w:r>
          </w:p>
        </w:tc>
        <w:tc>
          <w:tcPr>
            <w:tcW w:w="1709" w:type="dxa"/>
          </w:tcPr>
          <w:p w14:paraId="60411B5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CC26D1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09DEC8D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63468009" w14:textId="77777777" w:rsidTr="000B068B">
        <w:tc>
          <w:tcPr>
            <w:tcW w:w="1772" w:type="dxa"/>
          </w:tcPr>
          <w:p w14:paraId="1F4FAC1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4E88D41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23CDD2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23FE065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751F9573" w14:textId="77777777" w:rsidTr="000B068B">
        <w:tc>
          <w:tcPr>
            <w:tcW w:w="1772" w:type="dxa"/>
          </w:tcPr>
          <w:p w14:paraId="22AAD53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-id</w:t>
            </w:r>
          </w:p>
        </w:tc>
        <w:tc>
          <w:tcPr>
            <w:tcW w:w="1709" w:type="dxa"/>
          </w:tcPr>
          <w:p w14:paraId="0EC1F00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1210E1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充值卡id</w:t>
            </w:r>
          </w:p>
        </w:tc>
        <w:tc>
          <w:tcPr>
            <w:tcW w:w="2268" w:type="dxa"/>
          </w:tcPr>
          <w:p w14:paraId="2C27276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77F925DC" w14:textId="77777777" w:rsidTr="000B068B">
        <w:tc>
          <w:tcPr>
            <w:tcW w:w="1772" w:type="dxa"/>
          </w:tcPr>
          <w:p w14:paraId="57B5405B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5F72CC5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215BA9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68" w:type="dxa"/>
          </w:tcPr>
          <w:p w14:paraId="26A3E0F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6898DBA0" w14:textId="77777777" w:rsidTr="000B068B">
        <w:tc>
          <w:tcPr>
            <w:tcW w:w="1772" w:type="dxa"/>
          </w:tcPr>
          <w:p w14:paraId="2C2E5E7C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 xml:space="preserve"> finalCost</w:t>
            </w:r>
          </w:p>
        </w:tc>
        <w:tc>
          <w:tcPr>
            <w:tcW w:w="1709" w:type="dxa"/>
          </w:tcPr>
          <w:p w14:paraId="09EB94B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31" w:type="dxa"/>
          </w:tcPr>
          <w:p w14:paraId="2DB5DA6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实际充值费用</w:t>
            </w:r>
          </w:p>
        </w:tc>
        <w:tc>
          <w:tcPr>
            <w:tcW w:w="2268" w:type="dxa"/>
          </w:tcPr>
          <w:p w14:paraId="3488365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9769DF" w14:paraId="00042398" w14:textId="77777777" w:rsidTr="000B068B">
        <w:tc>
          <w:tcPr>
            <w:tcW w:w="1772" w:type="dxa"/>
          </w:tcPr>
          <w:p w14:paraId="4B2E8249" w14:textId="77777777" w:rsidR="009769DF" w:rsidRPr="00082977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8297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082977">
              <w:rPr>
                <w:b/>
                <w:bCs/>
                <w:sz w:val="24"/>
                <w:szCs w:val="24"/>
              </w:rPr>
              <w:t>expectCost</w:t>
            </w:r>
          </w:p>
        </w:tc>
        <w:tc>
          <w:tcPr>
            <w:tcW w:w="1709" w:type="dxa"/>
          </w:tcPr>
          <w:p w14:paraId="5248F95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2331" w:type="dxa"/>
          </w:tcPr>
          <w:p w14:paraId="5492821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预计充值费用</w:t>
            </w:r>
          </w:p>
        </w:tc>
        <w:tc>
          <w:tcPr>
            <w:tcW w:w="2268" w:type="dxa"/>
          </w:tcPr>
          <w:p w14:paraId="1396172F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9769DF" w14:paraId="252AB3ED" w14:textId="77777777" w:rsidTr="000B068B">
        <w:tc>
          <w:tcPr>
            <w:tcW w:w="1772" w:type="dxa"/>
          </w:tcPr>
          <w:p w14:paraId="39D6369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69F822E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F60EC62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4596954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70795B3A" w14:textId="77777777" w:rsidTr="000B068B">
        <w:tc>
          <w:tcPr>
            <w:tcW w:w="1772" w:type="dxa"/>
          </w:tcPr>
          <w:p w14:paraId="7245610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14:paraId="6AA8A39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2987B2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描述补充</w:t>
            </w:r>
          </w:p>
        </w:tc>
        <w:tc>
          <w:tcPr>
            <w:tcW w:w="2268" w:type="dxa"/>
          </w:tcPr>
          <w:p w14:paraId="0EB9297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69DF" w14:paraId="17347611" w14:textId="77777777" w:rsidTr="000B068B">
        <w:tc>
          <w:tcPr>
            <w:tcW w:w="1772" w:type="dxa"/>
          </w:tcPr>
          <w:p w14:paraId="7AADB07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0B2250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74578A63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D64EAFA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14:paraId="03977222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1：周期卡，一段时间内有效，</w:t>
            </w:r>
          </w:p>
          <w:p w14:paraId="640238BF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2：时长卡，永久有效</w:t>
            </w:r>
          </w:p>
          <w:p w14:paraId="4447F2A5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3：时段卡，某个特定时间段有效，比如包夜卡晚11点到早7点），一段时间内有效</w:t>
            </w:r>
          </w:p>
        </w:tc>
      </w:tr>
      <w:tr w:rsidR="009769DF" w14:paraId="0A1E5BCD" w14:textId="77777777" w:rsidTr="000B068B">
        <w:tc>
          <w:tcPr>
            <w:tcW w:w="1772" w:type="dxa"/>
          </w:tcPr>
          <w:p w14:paraId="52A220A6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A4A6B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709" w:type="dxa"/>
          </w:tcPr>
          <w:p w14:paraId="30CB5C2B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49BABA0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时长</w:t>
            </w:r>
          </w:p>
        </w:tc>
        <w:tc>
          <w:tcPr>
            <w:tcW w:w="2268" w:type="dxa"/>
          </w:tcPr>
          <w:p w14:paraId="6313CFF8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小时数</w:t>
            </w:r>
          </w:p>
        </w:tc>
      </w:tr>
      <w:tr w:rsidR="009769DF" w14:paraId="15A6EA50" w14:textId="77777777" w:rsidTr="000B068B">
        <w:tc>
          <w:tcPr>
            <w:tcW w:w="1772" w:type="dxa"/>
          </w:tcPr>
          <w:p w14:paraId="49B480DE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7E22C5">
              <w:rPr>
                <w:b/>
                <w:bCs/>
                <w:sz w:val="24"/>
                <w:szCs w:val="24"/>
              </w:rPr>
              <w:t>validityTime</w:t>
            </w:r>
          </w:p>
        </w:tc>
        <w:tc>
          <w:tcPr>
            <w:tcW w:w="1709" w:type="dxa"/>
          </w:tcPr>
          <w:p w14:paraId="2CC0A3BC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5562A07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68" w:type="dxa"/>
          </w:tcPr>
          <w:p w14:paraId="05973A5E" w14:textId="77777777" w:rsidR="009769DF" w:rsidRPr="0026262B" w:rsidRDefault="009769DF" w:rsidP="000B068B">
            <w:pPr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26262B">
              <w:rPr>
                <w:b/>
                <w:bCs/>
                <w:sz w:val="24"/>
                <w:szCs w:val="24"/>
              </w:rPr>
              <w:t>-1:</w:t>
            </w:r>
            <w:r w:rsidRPr="0026262B">
              <w:rPr>
                <w:rFonts w:hint="eastAsia"/>
                <w:b/>
                <w:bCs/>
                <w:sz w:val="24"/>
                <w:szCs w:val="24"/>
              </w:rPr>
              <w:t xml:space="preserve">一直有效 </w:t>
            </w:r>
            <w:r w:rsidRPr="0026262B">
              <w:rPr>
                <w:b/>
                <w:bCs/>
                <w:sz w:val="24"/>
                <w:szCs w:val="24"/>
              </w:rPr>
              <w:t>0</w:t>
            </w:r>
            <w:r w:rsidRPr="0026262B">
              <w:rPr>
                <w:rFonts w:hint="eastAsia"/>
                <w:b/>
                <w:bCs/>
                <w:sz w:val="24"/>
                <w:szCs w:val="24"/>
              </w:rPr>
              <w:t>：当天有效，其他就是失效天数</w:t>
            </w:r>
          </w:p>
        </w:tc>
      </w:tr>
      <w:tr w:rsidR="009769DF" w14:paraId="472A01CB" w14:textId="77777777" w:rsidTr="000B068B">
        <w:tc>
          <w:tcPr>
            <w:tcW w:w="1772" w:type="dxa"/>
          </w:tcPr>
          <w:p w14:paraId="3F77C173" w14:textId="77777777" w:rsidR="009769DF" w:rsidRPr="009D55C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beginPeriod</w:t>
            </w:r>
          </w:p>
        </w:tc>
        <w:tc>
          <w:tcPr>
            <w:tcW w:w="1709" w:type="dxa"/>
          </w:tcPr>
          <w:p w14:paraId="70453011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2951ED78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开始时段</w:t>
            </w:r>
          </w:p>
        </w:tc>
        <w:tc>
          <w:tcPr>
            <w:tcW w:w="2268" w:type="dxa"/>
          </w:tcPr>
          <w:p w14:paraId="470FE0A5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时段卡特有，时段开</w:t>
            </w:r>
            <w:r w:rsidRPr="009D55CE">
              <w:rPr>
                <w:rFonts w:hint="eastAsia"/>
                <w:b/>
                <w:bCs/>
                <w:sz w:val="24"/>
                <w:szCs w:val="24"/>
              </w:rPr>
              <w:lastRenderedPageBreak/>
              <w:t>始时间（比如</w:t>
            </w:r>
            <w:r w:rsidRPr="009D55CE">
              <w:rPr>
                <w:b/>
                <w:bCs/>
                <w:sz w:val="24"/>
                <w:szCs w:val="24"/>
              </w:rPr>
              <w:t>23:00）</w:t>
            </w:r>
          </w:p>
        </w:tc>
      </w:tr>
      <w:tr w:rsidR="009769DF" w14:paraId="6ADC64AA" w14:textId="77777777" w:rsidTr="000B068B">
        <w:tc>
          <w:tcPr>
            <w:tcW w:w="1772" w:type="dxa"/>
          </w:tcPr>
          <w:p w14:paraId="31939925" w14:textId="77777777" w:rsidR="009769DF" w:rsidRDefault="009769DF" w:rsidP="000B068B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9D55CE">
              <w:rPr>
                <w:b/>
                <w:bCs/>
                <w:sz w:val="24"/>
                <w:szCs w:val="24"/>
              </w:rPr>
              <w:t>endPeriod</w:t>
            </w:r>
          </w:p>
        </w:tc>
        <w:tc>
          <w:tcPr>
            <w:tcW w:w="1709" w:type="dxa"/>
          </w:tcPr>
          <w:p w14:paraId="0666F677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709D46D" w14:textId="77777777" w:rsidR="009769DF" w:rsidRDefault="009769DF" w:rsidP="000B068B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结束时段</w:t>
            </w:r>
          </w:p>
        </w:tc>
        <w:tc>
          <w:tcPr>
            <w:tcW w:w="2268" w:type="dxa"/>
          </w:tcPr>
          <w:p w14:paraId="0F271EFC" w14:textId="77777777" w:rsidR="009769DF" w:rsidRPr="000F17AE" w:rsidRDefault="009769DF" w:rsidP="000B068B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时段卡特有，时段结束时间（比如</w:t>
            </w:r>
            <w:r w:rsidRPr="009D55CE">
              <w:rPr>
                <w:b/>
                <w:bCs/>
                <w:sz w:val="24"/>
                <w:szCs w:val="24"/>
              </w:rPr>
              <w:t>07:00）</w:t>
            </w:r>
          </w:p>
        </w:tc>
      </w:tr>
    </w:tbl>
    <w:p w14:paraId="0A632CC1" w14:textId="77777777" w:rsidR="00557A2C" w:rsidRPr="00C13A03" w:rsidRDefault="00557A2C" w:rsidP="00557A2C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根据类型获取可以充值的充值</w:t>
      </w:r>
      <w:bookmarkEnd w:id="3"/>
      <w:r w:rsidRPr="00C13A03">
        <w:rPr>
          <w:rFonts w:eastAsiaTheme="majorHAnsi" w:hint="eastAsia"/>
        </w:rPr>
        <w:t>卡</w:t>
      </w:r>
    </w:p>
    <w:p w14:paraId="19B8A435" w14:textId="27936F34" w:rsidR="00557A2C" w:rsidRDefault="00557A2C" w:rsidP="00557A2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 w:rsidR="00082977" w:rsidRPr="00082977">
        <w:rPr>
          <w:sz w:val="24"/>
          <w:szCs w:val="24"/>
        </w:rPr>
        <w:t>根据类型获取可以充值的充值</w:t>
      </w:r>
    </w:p>
    <w:p w14:paraId="5B8052A7" w14:textId="77777777" w:rsidR="00557A2C" w:rsidRDefault="00557A2C" w:rsidP="00557A2C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156DA1">
        <w:rPr>
          <w:b/>
          <w:bCs/>
          <w:sz w:val="24"/>
          <w:szCs w:val="24"/>
        </w:rPr>
        <w:t>rechargeCard</w:t>
      </w:r>
      <w:r w:rsidRPr="00886022">
        <w:rPr>
          <w:b/>
          <w:bCs/>
          <w:sz w:val="24"/>
          <w:szCs w:val="24"/>
        </w:rPr>
        <w:t>/</w:t>
      </w:r>
      <w:r w:rsidRPr="0013077E">
        <w:t xml:space="preserve"> </w:t>
      </w:r>
      <w:r w:rsidRPr="0013077E">
        <w:rPr>
          <w:b/>
          <w:bCs/>
          <w:sz w:val="24"/>
          <w:szCs w:val="24"/>
        </w:rPr>
        <w:t>getRechargeCardsByType</w:t>
      </w:r>
    </w:p>
    <w:p w14:paraId="64EFC2DB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5D1344DE" w14:textId="77777777" w:rsidR="00557A2C" w:rsidRDefault="00557A2C" w:rsidP="00557A2C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4745D569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557A2C" w14:paraId="751DD013" w14:textId="77777777" w:rsidTr="005A55BD">
        <w:tc>
          <w:tcPr>
            <w:tcW w:w="1772" w:type="dxa"/>
          </w:tcPr>
          <w:p w14:paraId="5D18F209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210A3BC2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20A337F4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30A64124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57A2C" w14:paraId="2D239617" w14:textId="77777777" w:rsidTr="005A55BD">
        <w:tc>
          <w:tcPr>
            <w:tcW w:w="1772" w:type="dxa"/>
          </w:tcPr>
          <w:p w14:paraId="13C46C7B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709" w:type="dxa"/>
          </w:tcPr>
          <w:p w14:paraId="71825CA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1299F27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24CB7A67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164FB7">
              <w:rPr>
                <w:rFonts w:hint="eastAsia"/>
                <w:b/>
                <w:bCs/>
                <w:sz w:val="24"/>
                <w:szCs w:val="24"/>
              </w:rPr>
              <w:t>（</w:t>
            </w:r>
            <w:r w:rsidRPr="00164FB7">
              <w:rPr>
                <w:b/>
                <w:bCs/>
                <w:sz w:val="24"/>
                <w:szCs w:val="24"/>
              </w:rPr>
              <w:t>1：周期卡，2：时长卡，3：时段卡）</w:t>
            </w:r>
          </w:p>
        </w:tc>
      </w:tr>
    </w:tbl>
    <w:p w14:paraId="77ACA33C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557A2C" w14:paraId="05D7FC55" w14:textId="77777777" w:rsidTr="005A55BD">
        <w:tc>
          <w:tcPr>
            <w:tcW w:w="1772" w:type="dxa"/>
          </w:tcPr>
          <w:p w14:paraId="34FF35E6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DC39132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12A60070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56B70EE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57A2C" w14:paraId="601D7FC3" w14:textId="77777777" w:rsidTr="005A55BD">
        <w:tc>
          <w:tcPr>
            <w:tcW w:w="1772" w:type="dxa"/>
          </w:tcPr>
          <w:p w14:paraId="49F80040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709" w:type="dxa"/>
          </w:tcPr>
          <w:p w14:paraId="4A2E7A01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40B61A2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73AD8BEB" w14:textId="2BE847BB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</w:t>
            </w:r>
            <w:r w:rsidR="00D813C0">
              <w:rPr>
                <w:rFonts w:hint="eastAsia"/>
                <w:b/>
                <w:bCs/>
                <w:sz w:val="24"/>
                <w:szCs w:val="24"/>
              </w:rPr>
              <w:t>成功</w:t>
            </w:r>
            <w:r>
              <w:rPr>
                <w:rFonts w:hint="eastAsia"/>
                <w:b/>
                <w:bCs/>
                <w:sz w:val="24"/>
                <w:szCs w:val="24"/>
              </w:rPr>
              <w:t>，</w:t>
            </w:r>
          </w:p>
          <w:p w14:paraId="0195850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57A2C" w14:paraId="7E2C995F" w14:textId="77777777" w:rsidTr="005A55BD">
        <w:tc>
          <w:tcPr>
            <w:tcW w:w="1772" w:type="dxa"/>
          </w:tcPr>
          <w:p w14:paraId="66BB3F5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387A00A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B78509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11B8EB6E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6FA83B08" w14:textId="77777777" w:rsidTr="005A55BD">
        <w:tc>
          <w:tcPr>
            <w:tcW w:w="1772" w:type="dxa"/>
          </w:tcPr>
          <w:p w14:paraId="1004DD7B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25B176D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4294165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5DBE7C02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693319DF" w14:textId="77777777" w:rsidTr="005A55BD">
        <w:tc>
          <w:tcPr>
            <w:tcW w:w="1772" w:type="dxa"/>
          </w:tcPr>
          <w:p w14:paraId="23ED87BC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-id</w:t>
            </w:r>
          </w:p>
        </w:tc>
        <w:tc>
          <w:tcPr>
            <w:tcW w:w="1709" w:type="dxa"/>
          </w:tcPr>
          <w:p w14:paraId="6A7D0B70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5A2CC737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充值卡id</w:t>
            </w:r>
          </w:p>
        </w:tc>
        <w:tc>
          <w:tcPr>
            <w:tcW w:w="2268" w:type="dxa"/>
          </w:tcPr>
          <w:p w14:paraId="02E368AB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58430920" w14:textId="77777777" w:rsidTr="005A55BD">
        <w:tc>
          <w:tcPr>
            <w:tcW w:w="1772" w:type="dxa"/>
          </w:tcPr>
          <w:p w14:paraId="6874713B" w14:textId="77777777" w:rsidR="00557A2C" w:rsidRPr="001A7DF8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9C43D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5628C085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746E913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68" w:type="dxa"/>
          </w:tcPr>
          <w:p w14:paraId="50C6088E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41D4AF4A" w14:textId="77777777" w:rsidTr="005A55BD">
        <w:tc>
          <w:tcPr>
            <w:tcW w:w="1772" w:type="dxa"/>
          </w:tcPr>
          <w:p w14:paraId="1EC1ECC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C43DC">
              <w:rPr>
                <w:b/>
                <w:bCs/>
                <w:sz w:val="24"/>
                <w:szCs w:val="24"/>
              </w:rPr>
              <w:t xml:space="preserve"> finalCost</w:t>
            </w:r>
          </w:p>
        </w:tc>
        <w:tc>
          <w:tcPr>
            <w:tcW w:w="1709" w:type="dxa"/>
          </w:tcPr>
          <w:p w14:paraId="10A5C4E5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31" w:type="dxa"/>
          </w:tcPr>
          <w:p w14:paraId="427F51EB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实际充值费用</w:t>
            </w:r>
          </w:p>
        </w:tc>
        <w:tc>
          <w:tcPr>
            <w:tcW w:w="2268" w:type="dxa"/>
          </w:tcPr>
          <w:p w14:paraId="29767E36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557A2C" w14:paraId="18FF3B86" w14:textId="77777777" w:rsidTr="005A55BD">
        <w:tc>
          <w:tcPr>
            <w:tcW w:w="1772" w:type="dxa"/>
          </w:tcPr>
          <w:p w14:paraId="17558346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C43DC">
              <w:rPr>
                <w:b/>
                <w:bCs/>
                <w:sz w:val="24"/>
                <w:szCs w:val="24"/>
              </w:rPr>
              <w:t>expectCost</w:t>
            </w:r>
          </w:p>
        </w:tc>
        <w:tc>
          <w:tcPr>
            <w:tcW w:w="1709" w:type="dxa"/>
          </w:tcPr>
          <w:p w14:paraId="4699E2A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2331" w:type="dxa"/>
          </w:tcPr>
          <w:p w14:paraId="189912C9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预计充值费用</w:t>
            </w:r>
          </w:p>
        </w:tc>
        <w:tc>
          <w:tcPr>
            <w:tcW w:w="2268" w:type="dxa"/>
          </w:tcPr>
          <w:p w14:paraId="437274FF" w14:textId="77777777" w:rsidR="00557A2C" w:rsidRPr="00FF2AAC" w:rsidRDefault="00557A2C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</w:t>
            </w:r>
            <w:r>
              <w:rPr>
                <w:b/>
                <w:bCs/>
                <w:sz w:val="24"/>
                <w:szCs w:val="24"/>
              </w:rPr>
              <w:t>MB</w:t>
            </w:r>
          </w:p>
        </w:tc>
      </w:tr>
      <w:tr w:rsidR="00557A2C" w14:paraId="26A1B328" w14:textId="77777777" w:rsidTr="005A55BD">
        <w:tc>
          <w:tcPr>
            <w:tcW w:w="1772" w:type="dxa"/>
          </w:tcPr>
          <w:p w14:paraId="129B31D7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BA727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9" w:type="dxa"/>
          </w:tcPr>
          <w:p w14:paraId="66D3B462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2BC050B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21A50FC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7B7EB0B2" w14:textId="77777777" w:rsidTr="005A55BD">
        <w:tc>
          <w:tcPr>
            <w:tcW w:w="1772" w:type="dxa"/>
          </w:tcPr>
          <w:p w14:paraId="2462D6AE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0B2250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7ED2A02F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1581625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268" w:type="dxa"/>
          </w:tcPr>
          <w:p w14:paraId="5B567902" w14:textId="77777777" w:rsidR="00557A2C" w:rsidRPr="000F17AE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1：周期卡，一段时间内有效，</w:t>
            </w:r>
          </w:p>
          <w:p w14:paraId="1F6D2D67" w14:textId="77777777" w:rsidR="00557A2C" w:rsidRPr="000F17AE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2：时长卡，永久有效</w:t>
            </w:r>
          </w:p>
          <w:p w14:paraId="3A737C92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0F17AE">
              <w:rPr>
                <w:b/>
                <w:bCs/>
                <w:sz w:val="24"/>
                <w:szCs w:val="24"/>
              </w:rPr>
              <w:t>3：时段卡，某个特定时间段有效，比如包夜卡晚11点到早7点），一段时间内有效</w:t>
            </w:r>
          </w:p>
        </w:tc>
      </w:tr>
      <w:tr w:rsidR="00557A2C" w14:paraId="6A10937A" w14:textId="77777777" w:rsidTr="005A55BD">
        <w:tc>
          <w:tcPr>
            <w:tcW w:w="1772" w:type="dxa"/>
          </w:tcPr>
          <w:p w14:paraId="464D9DB1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A4A6B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709" w:type="dxa"/>
          </w:tcPr>
          <w:p w14:paraId="2AA7610D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7242E9B7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时长</w:t>
            </w:r>
          </w:p>
        </w:tc>
        <w:tc>
          <w:tcPr>
            <w:tcW w:w="2268" w:type="dxa"/>
          </w:tcPr>
          <w:p w14:paraId="0C0D01F4" w14:textId="77777777" w:rsidR="00557A2C" w:rsidRPr="000F17AE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小时数</w:t>
            </w:r>
          </w:p>
        </w:tc>
      </w:tr>
      <w:tr w:rsidR="00557A2C" w14:paraId="26308811" w14:textId="77777777" w:rsidTr="005A55BD">
        <w:tc>
          <w:tcPr>
            <w:tcW w:w="1772" w:type="dxa"/>
          </w:tcPr>
          <w:p w14:paraId="18F6A51C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7E22C5">
              <w:rPr>
                <w:b/>
                <w:bCs/>
                <w:sz w:val="24"/>
                <w:szCs w:val="24"/>
              </w:rPr>
              <w:t>validityTime</w:t>
            </w:r>
          </w:p>
        </w:tc>
        <w:tc>
          <w:tcPr>
            <w:tcW w:w="1709" w:type="dxa"/>
          </w:tcPr>
          <w:p w14:paraId="4928EB54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41D8CC4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68" w:type="dxa"/>
          </w:tcPr>
          <w:p w14:paraId="6CC394CE" w14:textId="138A8C14" w:rsidR="00557A2C" w:rsidRPr="007E22C5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883D08">
              <w:rPr>
                <w:b/>
                <w:bCs/>
                <w:sz w:val="24"/>
                <w:szCs w:val="24"/>
              </w:rPr>
              <w:t>-1:</w:t>
            </w:r>
            <w:r w:rsidRPr="00883D08">
              <w:rPr>
                <w:rFonts w:hint="eastAsia"/>
                <w:b/>
                <w:bCs/>
                <w:sz w:val="24"/>
                <w:szCs w:val="24"/>
              </w:rPr>
              <w:t xml:space="preserve">一直有效 </w:t>
            </w:r>
            <w:r w:rsidRPr="00883D08">
              <w:rPr>
                <w:b/>
                <w:bCs/>
                <w:sz w:val="24"/>
                <w:szCs w:val="24"/>
              </w:rPr>
              <w:t>0</w:t>
            </w:r>
            <w:r w:rsidRPr="00883D08">
              <w:rPr>
                <w:rFonts w:hint="eastAsia"/>
                <w:b/>
                <w:bCs/>
                <w:sz w:val="24"/>
                <w:szCs w:val="24"/>
              </w:rPr>
              <w:t>：当天有效，其他就是失效天数</w:t>
            </w:r>
          </w:p>
        </w:tc>
      </w:tr>
      <w:tr w:rsidR="00557A2C" w14:paraId="01BFDE30" w14:textId="77777777" w:rsidTr="005A55BD">
        <w:tc>
          <w:tcPr>
            <w:tcW w:w="1772" w:type="dxa"/>
          </w:tcPr>
          <w:p w14:paraId="2EE0B6F0" w14:textId="77777777" w:rsidR="00557A2C" w:rsidRPr="009D55CE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beginPeriod</w:t>
            </w:r>
          </w:p>
        </w:tc>
        <w:tc>
          <w:tcPr>
            <w:tcW w:w="1709" w:type="dxa"/>
          </w:tcPr>
          <w:p w14:paraId="7DD6E8F4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38B3DBB1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开始时段</w:t>
            </w:r>
          </w:p>
        </w:tc>
        <w:tc>
          <w:tcPr>
            <w:tcW w:w="2268" w:type="dxa"/>
          </w:tcPr>
          <w:p w14:paraId="66FFE34D" w14:textId="77777777" w:rsidR="00557A2C" w:rsidRPr="000F17AE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时段卡特有，时段开始时间（比如</w:t>
            </w:r>
            <w:r w:rsidRPr="009D55CE">
              <w:rPr>
                <w:b/>
                <w:bCs/>
                <w:sz w:val="24"/>
                <w:szCs w:val="24"/>
              </w:rPr>
              <w:t>23:00）</w:t>
            </w:r>
          </w:p>
        </w:tc>
      </w:tr>
      <w:tr w:rsidR="00557A2C" w14:paraId="627506DD" w14:textId="77777777" w:rsidTr="005A55BD">
        <w:tc>
          <w:tcPr>
            <w:tcW w:w="1772" w:type="dxa"/>
          </w:tcPr>
          <w:p w14:paraId="38BB896A" w14:textId="77777777" w:rsidR="00557A2C" w:rsidRDefault="00557A2C" w:rsidP="005A55BD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D55CE">
              <w:rPr>
                <w:b/>
                <w:bCs/>
                <w:sz w:val="24"/>
                <w:szCs w:val="24"/>
              </w:rPr>
              <w:t>endPeriod</w:t>
            </w:r>
          </w:p>
        </w:tc>
        <w:tc>
          <w:tcPr>
            <w:tcW w:w="1709" w:type="dxa"/>
          </w:tcPr>
          <w:p w14:paraId="0D938746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FB931C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结束时段</w:t>
            </w:r>
          </w:p>
        </w:tc>
        <w:tc>
          <w:tcPr>
            <w:tcW w:w="2268" w:type="dxa"/>
          </w:tcPr>
          <w:p w14:paraId="2EB7F66A" w14:textId="77777777" w:rsidR="00557A2C" w:rsidRPr="000F17AE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时段卡特有，时段结束时间（比如</w:t>
            </w:r>
            <w:r w:rsidRPr="009D55CE">
              <w:rPr>
                <w:b/>
                <w:bCs/>
                <w:sz w:val="24"/>
                <w:szCs w:val="24"/>
              </w:rPr>
              <w:lastRenderedPageBreak/>
              <w:t>07:00）</w:t>
            </w:r>
          </w:p>
        </w:tc>
      </w:tr>
    </w:tbl>
    <w:p w14:paraId="6ED9F3AF" w14:textId="0F53BC43" w:rsidR="00557A2C" w:rsidRPr="00C13A03" w:rsidRDefault="00557A2C" w:rsidP="00557A2C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lastRenderedPageBreak/>
        <w:t>获取支付二维码</w:t>
      </w:r>
      <w:r w:rsidR="00E5039C">
        <w:rPr>
          <w:rFonts w:eastAsiaTheme="majorHAnsi" w:hint="eastAsia"/>
        </w:rPr>
        <w:t>（web端专用）</w:t>
      </w:r>
    </w:p>
    <w:p w14:paraId="3A6660DC" w14:textId="77777777" w:rsidR="00557A2C" w:rsidRDefault="00557A2C" w:rsidP="00557A2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web端获取支付二维码（5分钟内有效）</w:t>
      </w:r>
    </w:p>
    <w:p w14:paraId="049E9B23" w14:textId="77777777" w:rsidR="00557A2C" w:rsidRDefault="00557A2C" w:rsidP="00557A2C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133777">
        <w:rPr>
          <w:b/>
          <w:bCs/>
          <w:sz w:val="24"/>
          <w:szCs w:val="24"/>
        </w:rPr>
        <w:t>/pay</w:t>
      </w:r>
      <w:r w:rsidRPr="00DD68F3">
        <w:rPr>
          <w:b/>
          <w:bCs/>
          <w:sz w:val="24"/>
          <w:szCs w:val="24"/>
        </w:rPr>
        <w:t>/</w:t>
      </w:r>
      <w:r w:rsidRPr="00133777">
        <w:rPr>
          <w:b/>
          <w:bCs/>
          <w:sz w:val="24"/>
          <w:szCs w:val="24"/>
        </w:rPr>
        <w:t>getPayCode</w:t>
      </w:r>
    </w:p>
    <w:p w14:paraId="53B23E91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8172AFF" w14:textId="77777777" w:rsidR="00557A2C" w:rsidRDefault="00557A2C" w:rsidP="00557A2C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2BD96F2D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557A2C" w14:paraId="754AAFDA" w14:textId="77777777" w:rsidTr="005A55BD">
        <w:tc>
          <w:tcPr>
            <w:tcW w:w="1772" w:type="dxa"/>
          </w:tcPr>
          <w:p w14:paraId="4F8AD29C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BBE8C88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7821F96C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A6A9108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57A2C" w14:paraId="44A24F96" w14:textId="77777777" w:rsidTr="005A55BD">
        <w:tc>
          <w:tcPr>
            <w:tcW w:w="1772" w:type="dxa"/>
          </w:tcPr>
          <w:p w14:paraId="4D493721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734EF3">
              <w:rPr>
                <w:b/>
                <w:bCs/>
                <w:sz w:val="24"/>
                <w:szCs w:val="24"/>
              </w:rPr>
              <w:t>cardId</w:t>
            </w:r>
          </w:p>
        </w:tc>
        <w:tc>
          <w:tcPr>
            <w:tcW w:w="1709" w:type="dxa"/>
          </w:tcPr>
          <w:p w14:paraId="0CD4CD6D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5AD9794E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充值卡id</w:t>
            </w:r>
          </w:p>
        </w:tc>
        <w:tc>
          <w:tcPr>
            <w:tcW w:w="2268" w:type="dxa"/>
          </w:tcPr>
          <w:p w14:paraId="640F93B4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3341ADF6" w14:textId="77777777" w:rsidTr="005A55BD">
        <w:tc>
          <w:tcPr>
            <w:tcW w:w="1772" w:type="dxa"/>
          </w:tcPr>
          <w:p w14:paraId="21D3F640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5B9AB709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96CC08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充值类型</w:t>
            </w:r>
          </w:p>
        </w:tc>
        <w:tc>
          <w:tcPr>
            <w:tcW w:w="2268" w:type="dxa"/>
          </w:tcPr>
          <w:p w14:paraId="3C235A0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1：支付宝，2：微信</w:t>
            </w:r>
          </w:p>
        </w:tc>
      </w:tr>
      <w:tr w:rsidR="00E8575E" w14:paraId="5E14A96D" w14:textId="77777777" w:rsidTr="005A55BD">
        <w:tc>
          <w:tcPr>
            <w:tcW w:w="1772" w:type="dxa"/>
          </w:tcPr>
          <w:p w14:paraId="1072CAD9" w14:textId="0F5B1D39" w:rsidR="00E8575E" w:rsidRDefault="007D3FAB" w:rsidP="00E8575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bag</w:t>
            </w:r>
            <w:r w:rsidRPr="00B32511">
              <w:rPr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709" w:type="dxa"/>
          </w:tcPr>
          <w:p w14:paraId="1EDCACE4" w14:textId="6C07AB39" w:rsidR="00E8575E" w:rsidRDefault="00E8575E" w:rsidP="00E8575E">
            <w:pPr>
              <w:rPr>
                <w:b/>
                <w:bCs/>
                <w:sz w:val="24"/>
                <w:szCs w:val="24"/>
              </w:rPr>
            </w:pPr>
            <w:r w:rsidRPr="00B32511">
              <w:rPr>
                <w:rFonts w:hint="eastAsia"/>
                <w:b/>
                <w:bCs/>
                <w:color w:val="FF0000"/>
                <w:sz w:val="24"/>
                <w:szCs w:val="24"/>
              </w:rPr>
              <w:t>S</w:t>
            </w:r>
            <w:r w:rsidRPr="00B32511">
              <w:rPr>
                <w:b/>
                <w:bCs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2E17A4D" w14:textId="3AF44BB7" w:rsidR="00E8575E" w:rsidRDefault="00E8575E" w:rsidP="00E8575E">
            <w:pPr>
              <w:rPr>
                <w:b/>
                <w:bCs/>
                <w:sz w:val="24"/>
                <w:szCs w:val="24"/>
              </w:rPr>
            </w:pPr>
            <w:r w:rsidRPr="00B32511">
              <w:rPr>
                <w:rFonts w:hint="eastAsia"/>
                <w:b/>
                <w:bCs/>
                <w:color w:val="FF0000"/>
                <w:sz w:val="24"/>
                <w:szCs w:val="24"/>
              </w:rPr>
              <w:t>优惠券</w:t>
            </w:r>
            <w:r w:rsidR="001551EA">
              <w:rPr>
                <w:rFonts w:hint="eastAsia"/>
                <w:b/>
                <w:bCs/>
                <w:color w:val="FF0000"/>
                <w:sz w:val="24"/>
                <w:szCs w:val="24"/>
              </w:rPr>
              <w:t>卡包</w:t>
            </w:r>
            <w:r w:rsidRPr="00B32511"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6F1D9CC8" w14:textId="77777777" w:rsidR="00E8575E" w:rsidRDefault="00E8575E" w:rsidP="00E8575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3CB8" w14:paraId="083DEBCE" w14:textId="77777777" w:rsidTr="005A55BD">
        <w:tc>
          <w:tcPr>
            <w:tcW w:w="1772" w:type="dxa"/>
          </w:tcPr>
          <w:p w14:paraId="4377B849" w14:textId="7DD6C4D4" w:rsidR="009A3CB8" w:rsidRDefault="009A3CB8" w:rsidP="00E8575E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A3CB8">
              <w:rPr>
                <w:b/>
                <w:bCs/>
                <w:color w:val="FF0000"/>
                <w:sz w:val="24"/>
                <w:szCs w:val="24"/>
              </w:rPr>
              <w:t>ticket</w:t>
            </w:r>
          </w:p>
        </w:tc>
        <w:tc>
          <w:tcPr>
            <w:tcW w:w="1709" w:type="dxa"/>
          </w:tcPr>
          <w:p w14:paraId="62E5923F" w14:textId="04BFE812" w:rsidR="009A3CB8" w:rsidRPr="00B32511" w:rsidRDefault="009A3CB8" w:rsidP="00E8575E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</w:t>
            </w:r>
            <w:r>
              <w:rPr>
                <w:b/>
                <w:bCs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1C2870E7" w14:textId="714E7685" w:rsidR="009A3CB8" w:rsidRPr="00B32511" w:rsidRDefault="009A3CB8" w:rsidP="00E8575E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优惠券票据</w:t>
            </w:r>
          </w:p>
        </w:tc>
        <w:tc>
          <w:tcPr>
            <w:tcW w:w="2268" w:type="dxa"/>
          </w:tcPr>
          <w:p w14:paraId="5680049D" w14:textId="77777777" w:rsidR="009A3CB8" w:rsidRDefault="009A3CB8" w:rsidP="00E8575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9BB9406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返回参数：二维码字节流</w:t>
      </w:r>
    </w:p>
    <w:p w14:paraId="32E1F8BB" w14:textId="6A01ACA0" w:rsidR="00557A2C" w:rsidRPr="00C13A03" w:rsidRDefault="00557A2C" w:rsidP="00557A2C">
      <w:pPr>
        <w:pStyle w:val="2"/>
        <w:numPr>
          <w:ilvl w:val="1"/>
          <w:numId w:val="11"/>
        </w:numPr>
        <w:rPr>
          <w:rFonts w:eastAsiaTheme="majorHAnsi"/>
        </w:rPr>
      </w:pPr>
      <w:r w:rsidRPr="00C13A03">
        <w:rPr>
          <w:rFonts w:eastAsiaTheme="majorHAnsi" w:hint="eastAsia"/>
        </w:rPr>
        <w:t>获取预支付订单信息</w:t>
      </w:r>
      <w:r w:rsidR="00C45A2E">
        <w:rPr>
          <w:rFonts w:eastAsiaTheme="majorHAnsi" w:hint="eastAsia"/>
        </w:rPr>
        <w:t xml:space="preserve"> （</w:t>
      </w:r>
      <w:r w:rsidR="00C45A2E">
        <w:rPr>
          <w:rFonts w:eastAsiaTheme="majorHAnsi"/>
        </w:rPr>
        <w:t>Android</w:t>
      </w:r>
      <w:r w:rsidR="00C45A2E">
        <w:rPr>
          <w:rFonts w:eastAsiaTheme="majorHAnsi" w:hint="eastAsia"/>
        </w:rPr>
        <w:t>）</w:t>
      </w:r>
    </w:p>
    <w:p w14:paraId="220FED82" w14:textId="77777777" w:rsidR="00557A2C" w:rsidRDefault="00557A2C" w:rsidP="00557A2C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手机端端呼起支付宝或微信</w:t>
      </w:r>
    </w:p>
    <w:p w14:paraId="58176A51" w14:textId="2D365160" w:rsidR="00557A2C" w:rsidRDefault="00557A2C" w:rsidP="00557A2C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133777">
        <w:rPr>
          <w:b/>
          <w:bCs/>
          <w:sz w:val="24"/>
          <w:szCs w:val="24"/>
        </w:rPr>
        <w:t>/pay</w:t>
      </w:r>
      <w:r w:rsidRPr="007B4BE3">
        <w:rPr>
          <w:b/>
          <w:bCs/>
          <w:sz w:val="24"/>
          <w:szCs w:val="24"/>
        </w:rPr>
        <w:t>/createOrder</w:t>
      </w:r>
    </w:p>
    <w:p w14:paraId="15569A51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366AD6B0" w14:textId="77777777" w:rsidR="00557A2C" w:rsidRDefault="00557A2C" w:rsidP="00557A2C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3BBAFFCB" w14:textId="77777777" w:rsidR="00557A2C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557A2C" w14:paraId="2A69733A" w14:textId="77777777" w:rsidTr="005A55BD">
        <w:tc>
          <w:tcPr>
            <w:tcW w:w="1772" w:type="dxa"/>
          </w:tcPr>
          <w:p w14:paraId="0FF3F121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1C76456C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0521030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6743ADA5" w14:textId="77777777" w:rsidR="00557A2C" w:rsidRDefault="00557A2C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57A2C" w14:paraId="0FC48AF7" w14:textId="77777777" w:rsidTr="005A55BD">
        <w:tc>
          <w:tcPr>
            <w:tcW w:w="1772" w:type="dxa"/>
          </w:tcPr>
          <w:p w14:paraId="2A76499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 w:rsidRPr="00734EF3">
              <w:rPr>
                <w:b/>
                <w:bCs/>
                <w:sz w:val="24"/>
                <w:szCs w:val="24"/>
              </w:rPr>
              <w:lastRenderedPageBreak/>
              <w:t>cardId</w:t>
            </w:r>
          </w:p>
        </w:tc>
        <w:tc>
          <w:tcPr>
            <w:tcW w:w="1709" w:type="dxa"/>
          </w:tcPr>
          <w:p w14:paraId="16F217AD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082F7F3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充值卡id</w:t>
            </w:r>
          </w:p>
        </w:tc>
        <w:tc>
          <w:tcPr>
            <w:tcW w:w="2268" w:type="dxa"/>
          </w:tcPr>
          <w:p w14:paraId="1B6F16A5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7A2C" w14:paraId="766E7AF8" w14:textId="77777777" w:rsidTr="005A55BD">
        <w:tc>
          <w:tcPr>
            <w:tcW w:w="1772" w:type="dxa"/>
          </w:tcPr>
          <w:p w14:paraId="0213E31A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4FFC06DB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129FD20F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充值类型</w:t>
            </w:r>
          </w:p>
        </w:tc>
        <w:tc>
          <w:tcPr>
            <w:tcW w:w="2268" w:type="dxa"/>
          </w:tcPr>
          <w:p w14:paraId="184A5368" w14:textId="77777777" w:rsidR="00557A2C" w:rsidRDefault="00557A2C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1：支付宝，2：微信</w:t>
            </w:r>
          </w:p>
        </w:tc>
      </w:tr>
      <w:tr w:rsidR="00716CE5" w14:paraId="506D8549" w14:textId="77777777" w:rsidTr="005A55BD">
        <w:tc>
          <w:tcPr>
            <w:tcW w:w="1772" w:type="dxa"/>
          </w:tcPr>
          <w:p w14:paraId="597FE1C9" w14:textId="02865EC1" w:rsidR="00716CE5" w:rsidRPr="00B32511" w:rsidRDefault="00284AAD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bag</w:t>
            </w:r>
            <w:r w:rsidR="00716CE5" w:rsidRPr="00B32511">
              <w:rPr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709" w:type="dxa"/>
          </w:tcPr>
          <w:p w14:paraId="1A05C05A" w14:textId="7AC71AB9" w:rsidR="00716CE5" w:rsidRPr="00B32511" w:rsidRDefault="00716CE5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32511">
              <w:rPr>
                <w:rFonts w:hint="eastAsia"/>
                <w:b/>
                <w:bCs/>
                <w:color w:val="FF0000"/>
                <w:sz w:val="24"/>
                <w:szCs w:val="24"/>
              </w:rPr>
              <w:t>S</w:t>
            </w:r>
            <w:r w:rsidRPr="00B32511">
              <w:rPr>
                <w:b/>
                <w:bCs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9B0F87C" w14:textId="153F4F7C" w:rsidR="00716CE5" w:rsidRPr="00B32511" w:rsidRDefault="00716CE5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32511">
              <w:rPr>
                <w:rFonts w:hint="eastAsia"/>
                <w:b/>
                <w:bCs/>
                <w:color w:val="FF0000"/>
                <w:sz w:val="24"/>
                <w:szCs w:val="24"/>
              </w:rPr>
              <w:t>优惠券</w:t>
            </w:r>
            <w:r w:rsidR="00284AAD">
              <w:rPr>
                <w:rFonts w:hint="eastAsia"/>
                <w:b/>
                <w:bCs/>
                <w:color w:val="FF0000"/>
                <w:sz w:val="24"/>
                <w:szCs w:val="24"/>
              </w:rPr>
              <w:t>卡包</w:t>
            </w:r>
            <w:r w:rsidRPr="00B32511"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 w14:paraId="4539AB4D" w14:textId="77777777" w:rsidR="00716CE5" w:rsidRPr="00B32511" w:rsidRDefault="00716CE5" w:rsidP="005A55BD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9C6112" w14:paraId="6F59BB6C" w14:textId="77777777" w:rsidTr="005A55BD">
        <w:tc>
          <w:tcPr>
            <w:tcW w:w="1772" w:type="dxa"/>
          </w:tcPr>
          <w:p w14:paraId="2FEA7EC5" w14:textId="3DD86510" w:rsidR="009C6112" w:rsidRDefault="009C6112" w:rsidP="009C6112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A3CB8">
              <w:rPr>
                <w:b/>
                <w:bCs/>
                <w:color w:val="FF0000"/>
                <w:sz w:val="24"/>
                <w:szCs w:val="24"/>
              </w:rPr>
              <w:t>ticket</w:t>
            </w:r>
          </w:p>
        </w:tc>
        <w:tc>
          <w:tcPr>
            <w:tcW w:w="1709" w:type="dxa"/>
          </w:tcPr>
          <w:p w14:paraId="520E0F87" w14:textId="31A9F99B" w:rsidR="009C6112" w:rsidRPr="00B32511" w:rsidRDefault="009C6112" w:rsidP="009C6112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</w:t>
            </w:r>
            <w:r>
              <w:rPr>
                <w:b/>
                <w:bCs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00767E38" w14:textId="60D988EC" w:rsidR="009C6112" w:rsidRPr="00B32511" w:rsidRDefault="009C6112" w:rsidP="009C6112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优惠券票据</w:t>
            </w:r>
          </w:p>
        </w:tc>
        <w:tc>
          <w:tcPr>
            <w:tcW w:w="2268" w:type="dxa"/>
          </w:tcPr>
          <w:p w14:paraId="5CD4EB74" w14:textId="77777777" w:rsidR="009C6112" w:rsidRPr="00B32511" w:rsidRDefault="009C6112" w:rsidP="009C6112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7347FC78" w14:textId="77777777" w:rsidR="00883D08" w:rsidRDefault="00557A2C" w:rsidP="00557A2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772"/>
        <w:gridCol w:w="1709"/>
        <w:gridCol w:w="2331"/>
        <w:gridCol w:w="2268"/>
      </w:tblGrid>
      <w:tr w:rsidR="00883D08" w14:paraId="4EC70ED3" w14:textId="77777777" w:rsidTr="005A55BD">
        <w:tc>
          <w:tcPr>
            <w:tcW w:w="1772" w:type="dxa"/>
          </w:tcPr>
          <w:p w14:paraId="2BAD8F97" w14:textId="77777777" w:rsidR="00883D08" w:rsidRDefault="00883D08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C6A6168" w14:textId="77777777" w:rsidR="00883D08" w:rsidRDefault="00883D08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5827AC8B" w14:textId="77777777" w:rsidR="00883D08" w:rsidRDefault="00883D08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5134191" w14:textId="77777777" w:rsidR="00883D08" w:rsidRDefault="00883D08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83D08" w14:paraId="4EE6BA86" w14:textId="77777777" w:rsidTr="005A55BD">
        <w:tc>
          <w:tcPr>
            <w:tcW w:w="1772" w:type="dxa"/>
          </w:tcPr>
          <w:p w14:paraId="45908281" w14:textId="69BBAC07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709" w:type="dxa"/>
          </w:tcPr>
          <w:p w14:paraId="53EB5E23" w14:textId="49F0A39B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787454D" w14:textId="1081AC86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6B7A539E" w14:textId="03295FB2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200成功，500失败</w:t>
            </w:r>
          </w:p>
        </w:tc>
      </w:tr>
      <w:tr w:rsidR="00883D08" w14:paraId="237CA360" w14:textId="77777777" w:rsidTr="005A55BD">
        <w:tc>
          <w:tcPr>
            <w:tcW w:w="1772" w:type="dxa"/>
          </w:tcPr>
          <w:p w14:paraId="048E96B4" w14:textId="3D931E9D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709" w:type="dxa"/>
          </w:tcPr>
          <w:p w14:paraId="6D3819B5" w14:textId="1EF3746F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C3F15F0" w14:textId="0DBB14F1" w:rsidR="00883D08" w:rsidRDefault="00853B7E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返回信息</w:t>
            </w:r>
          </w:p>
        </w:tc>
        <w:tc>
          <w:tcPr>
            <w:tcW w:w="2268" w:type="dxa"/>
          </w:tcPr>
          <w:p w14:paraId="3B39624B" w14:textId="65D4F7F8" w:rsidR="00883D08" w:rsidRDefault="00883D08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5F72" w14:paraId="71377969" w14:textId="77777777" w:rsidTr="005A55BD">
        <w:tc>
          <w:tcPr>
            <w:tcW w:w="1772" w:type="dxa"/>
          </w:tcPr>
          <w:p w14:paraId="691F61C8" w14:textId="69C99161" w:rsidR="00DB5F72" w:rsidRDefault="00DB5F72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09" w:type="dxa"/>
          </w:tcPr>
          <w:p w14:paraId="73F72A3E" w14:textId="2EE723EE" w:rsidR="00DB5F72" w:rsidRDefault="00DB5F72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31" w:type="dxa"/>
          </w:tcPr>
          <w:p w14:paraId="6C1C7EA3" w14:textId="4D1CEE2D" w:rsidR="00DB5F72" w:rsidRDefault="00DB5F72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1C3325A2" w14:textId="0910564B" w:rsidR="00DB5F72" w:rsidRDefault="00DB5F72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微信和支付宝支付返回的信息，请客户端根据其官方文档解析</w:t>
            </w:r>
            <w:r w:rsidR="005C7704">
              <w:rPr>
                <w:rFonts w:hint="eastAsia"/>
                <w:b/>
                <w:bCs/>
                <w:sz w:val="24"/>
                <w:szCs w:val="24"/>
              </w:rPr>
              <w:t>，呼起来支付宝和微信</w:t>
            </w:r>
            <w:r w:rsidR="00727414">
              <w:rPr>
                <w:rFonts w:hint="eastAsia"/>
                <w:b/>
                <w:bCs/>
                <w:sz w:val="24"/>
                <w:szCs w:val="24"/>
              </w:rPr>
              <w:t>支付</w:t>
            </w:r>
          </w:p>
        </w:tc>
      </w:tr>
    </w:tbl>
    <w:p w14:paraId="1FBBBF23" w14:textId="3AA4EDDC" w:rsidR="00E94793" w:rsidRPr="00C13A03" w:rsidRDefault="00E94793" w:rsidP="00E94793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消息类型</w:t>
      </w:r>
      <w:r w:rsidRPr="00C13A03">
        <w:rPr>
          <w:rFonts w:asciiTheme="majorHAnsi" w:eastAsiaTheme="majorHAnsi" w:hAnsiTheme="majorHAnsi" w:hint="eastAsia"/>
          <w:sz w:val="32"/>
          <w:szCs w:val="32"/>
        </w:rPr>
        <w:t>相关接口</w:t>
      </w:r>
    </w:p>
    <w:p w14:paraId="69982EFF" w14:textId="77777777" w:rsidR="00A21464" w:rsidRDefault="00A21464" w:rsidP="00A21464">
      <w:pPr>
        <w:pStyle w:val="2"/>
        <w:numPr>
          <w:ilvl w:val="1"/>
          <w:numId w:val="11"/>
        </w:numPr>
      </w:pPr>
      <w:r>
        <w:rPr>
          <w:rFonts w:hint="eastAsia"/>
        </w:rPr>
        <w:t>连接业务</w:t>
      </w:r>
      <w:r w:rsidRPr="009C38DB">
        <w:rPr>
          <w:rFonts w:hint="eastAsia"/>
        </w:rPr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A21464" w14:paraId="069639F4" w14:textId="77777777" w:rsidTr="005A55BD">
        <w:tc>
          <w:tcPr>
            <w:tcW w:w="1909" w:type="dxa"/>
          </w:tcPr>
          <w:p w14:paraId="0E4FCF8C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26D9D858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E4D8170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E6B5484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21464" w14:paraId="088C53C6" w14:textId="77777777" w:rsidTr="005A55BD">
        <w:tc>
          <w:tcPr>
            <w:tcW w:w="1909" w:type="dxa"/>
          </w:tcPr>
          <w:p w14:paraId="4C39EBA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65115CD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623D71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消息业务类型</w:t>
            </w:r>
          </w:p>
        </w:tc>
        <w:tc>
          <w:tcPr>
            <w:tcW w:w="2268" w:type="dxa"/>
          </w:tcPr>
          <w:p w14:paraId="080024B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默认：c</w:t>
            </w:r>
            <w:r>
              <w:rPr>
                <w:b/>
                <w:bCs/>
                <w:sz w:val="24"/>
                <w:szCs w:val="24"/>
              </w:rPr>
              <w:t>onnect</w:t>
            </w:r>
          </w:p>
        </w:tc>
      </w:tr>
      <w:tr w:rsidR="00A21464" w14:paraId="549519C1" w14:textId="77777777" w:rsidTr="005A55BD">
        <w:tc>
          <w:tcPr>
            <w:tcW w:w="1909" w:type="dxa"/>
          </w:tcPr>
          <w:p w14:paraId="0A76929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dealType</w:t>
            </w:r>
          </w:p>
        </w:tc>
        <w:tc>
          <w:tcPr>
            <w:tcW w:w="1709" w:type="dxa"/>
          </w:tcPr>
          <w:p w14:paraId="01E3A06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148C48B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处理方式</w:t>
            </w:r>
          </w:p>
        </w:tc>
        <w:tc>
          <w:tcPr>
            <w:tcW w:w="2268" w:type="dxa"/>
          </w:tcPr>
          <w:p w14:paraId="64CE2CA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0：通知，1：指令</w:t>
            </w:r>
          </w:p>
        </w:tc>
      </w:tr>
      <w:tr w:rsidR="00A21464" w14:paraId="7C1F8D1D" w14:textId="77777777" w:rsidTr="005A55BD">
        <w:tc>
          <w:tcPr>
            <w:tcW w:w="1909" w:type="dxa"/>
          </w:tcPr>
          <w:p w14:paraId="7709D55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4F49FE0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4A294B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4C30830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651BA2D3" w14:textId="77777777" w:rsidTr="005A55BD">
        <w:tc>
          <w:tcPr>
            <w:tcW w:w="1909" w:type="dxa"/>
          </w:tcPr>
          <w:p w14:paraId="61758F1D" w14:textId="77777777" w:rsidR="00A21464" w:rsidRPr="009C38DB" w:rsidRDefault="00A21464" w:rsidP="005A55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9C38DB">
              <w:rPr>
                <w:b/>
                <w:bCs/>
                <w:sz w:val="24"/>
                <w:szCs w:val="24"/>
              </w:rPr>
              <w:t>onnectS</w:t>
            </w: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9C38DB">
              <w:rPr>
                <w:b/>
                <w:bCs/>
                <w:sz w:val="24"/>
                <w:szCs w:val="24"/>
              </w:rPr>
              <w:t>atus</w:t>
            </w:r>
          </w:p>
        </w:tc>
        <w:tc>
          <w:tcPr>
            <w:tcW w:w="1709" w:type="dxa"/>
          </w:tcPr>
          <w:p w14:paraId="760035D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11F091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连接状态</w:t>
            </w:r>
          </w:p>
        </w:tc>
        <w:tc>
          <w:tcPr>
            <w:tcW w:w="2268" w:type="dxa"/>
          </w:tcPr>
          <w:p w14:paraId="1EACC55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1：申请连接，2：正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在连接，3：退出连接，4：连接异常，5：强制释放</w:t>
            </w:r>
          </w:p>
        </w:tc>
      </w:tr>
      <w:tr w:rsidR="00A21464" w14:paraId="03218CE0" w14:textId="77777777" w:rsidTr="005A55BD">
        <w:tc>
          <w:tcPr>
            <w:tcW w:w="1909" w:type="dxa"/>
          </w:tcPr>
          <w:p w14:paraId="7042668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detail</w:t>
            </w:r>
          </w:p>
        </w:tc>
        <w:tc>
          <w:tcPr>
            <w:tcW w:w="1709" w:type="dxa"/>
          </w:tcPr>
          <w:p w14:paraId="3E646AE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2331" w:type="dxa"/>
          </w:tcPr>
          <w:p w14:paraId="2D656D7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本次连接详情</w:t>
            </w:r>
          </w:p>
        </w:tc>
        <w:tc>
          <w:tcPr>
            <w:tcW w:w="2268" w:type="dxa"/>
          </w:tcPr>
          <w:p w14:paraId="27264B4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包含设备和游戏信息</w:t>
            </w:r>
          </w:p>
        </w:tc>
      </w:tr>
    </w:tbl>
    <w:p w14:paraId="392630D0" w14:textId="77777777" w:rsidR="00A21464" w:rsidRDefault="00A21464" w:rsidP="00A21464">
      <w:pPr>
        <w:pStyle w:val="2"/>
        <w:numPr>
          <w:ilvl w:val="1"/>
          <w:numId w:val="11"/>
        </w:numPr>
      </w:pPr>
      <w:r>
        <w:rPr>
          <w:rFonts w:hint="eastAsia"/>
        </w:rPr>
        <w:t>计费业务</w:t>
      </w:r>
      <w:r w:rsidRPr="009C38DB">
        <w:rPr>
          <w:rFonts w:hint="eastAsia"/>
        </w:rPr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A21464" w14:paraId="258E5026" w14:textId="77777777" w:rsidTr="005A55BD">
        <w:tc>
          <w:tcPr>
            <w:tcW w:w="1909" w:type="dxa"/>
          </w:tcPr>
          <w:p w14:paraId="092B6154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0417BC0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4B356358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5A3104B4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21464" w14:paraId="2B09345D" w14:textId="77777777" w:rsidTr="005A55BD">
        <w:tc>
          <w:tcPr>
            <w:tcW w:w="1909" w:type="dxa"/>
          </w:tcPr>
          <w:p w14:paraId="5FA584B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6BE1422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BB4FFE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消息业务类型</w:t>
            </w:r>
          </w:p>
        </w:tc>
        <w:tc>
          <w:tcPr>
            <w:tcW w:w="2268" w:type="dxa"/>
          </w:tcPr>
          <w:p w14:paraId="29C94FD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默认：charge</w:t>
            </w:r>
          </w:p>
        </w:tc>
      </w:tr>
      <w:tr w:rsidR="00A21464" w14:paraId="7D96A2EB" w14:textId="77777777" w:rsidTr="005A55BD">
        <w:tc>
          <w:tcPr>
            <w:tcW w:w="1909" w:type="dxa"/>
          </w:tcPr>
          <w:p w14:paraId="1B2AA94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dealType</w:t>
            </w:r>
          </w:p>
        </w:tc>
        <w:tc>
          <w:tcPr>
            <w:tcW w:w="1709" w:type="dxa"/>
          </w:tcPr>
          <w:p w14:paraId="4EACEC4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AF201D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处理方式</w:t>
            </w:r>
          </w:p>
        </w:tc>
        <w:tc>
          <w:tcPr>
            <w:tcW w:w="2268" w:type="dxa"/>
          </w:tcPr>
          <w:p w14:paraId="113D73F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0：通知，1：指令</w:t>
            </w:r>
          </w:p>
        </w:tc>
      </w:tr>
      <w:tr w:rsidR="00A21464" w14:paraId="771FC839" w14:textId="77777777" w:rsidTr="005A55BD">
        <w:tc>
          <w:tcPr>
            <w:tcW w:w="1909" w:type="dxa"/>
          </w:tcPr>
          <w:p w14:paraId="16F5098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connectId</w:t>
            </w:r>
          </w:p>
        </w:tc>
        <w:tc>
          <w:tcPr>
            <w:tcW w:w="1709" w:type="dxa"/>
          </w:tcPr>
          <w:p w14:paraId="517C73E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E779DF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连接id</w:t>
            </w:r>
          </w:p>
        </w:tc>
        <w:tc>
          <w:tcPr>
            <w:tcW w:w="2268" w:type="dxa"/>
          </w:tcPr>
          <w:p w14:paraId="3DF4E5C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17360ACA" w14:textId="77777777" w:rsidTr="005A55BD">
        <w:tc>
          <w:tcPr>
            <w:tcW w:w="1909" w:type="dxa"/>
          </w:tcPr>
          <w:p w14:paraId="1951371C" w14:textId="77777777" w:rsidR="00A21464" w:rsidRPr="009C38DB" w:rsidRDefault="00A21464" w:rsidP="005A55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934BA6">
              <w:rPr>
                <w:b/>
                <w:bCs/>
                <w:sz w:val="24"/>
                <w:szCs w:val="24"/>
              </w:rPr>
              <w:t>surplusTime</w:t>
            </w:r>
          </w:p>
        </w:tc>
        <w:tc>
          <w:tcPr>
            <w:tcW w:w="1709" w:type="dxa"/>
          </w:tcPr>
          <w:p w14:paraId="5BBBDF2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16C949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剩余时长</w:t>
            </w:r>
          </w:p>
        </w:tc>
        <w:tc>
          <w:tcPr>
            <w:tcW w:w="2268" w:type="dxa"/>
          </w:tcPr>
          <w:p w14:paraId="4D8C376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时长不足</w:t>
            </w:r>
            <w:r w:rsidRPr="00934BA6">
              <w:rPr>
                <w:b/>
                <w:bCs/>
                <w:sz w:val="24"/>
                <w:szCs w:val="24"/>
              </w:rPr>
              <w:t>3,10,30</w:t>
            </w:r>
            <w:r>
              <w:rPr>
                <w:rFonts w:hint="eastAsia"/>
                <w:b/>
                <w:bCs/>
                <w:sz w:val="24"/>
                <w:szCs w:val="24"/>
              </w:rPr>
              <w:t>（分钟时）会通知</w:t>
            </w:r>
          </w:p>
        </w:tc>
      </w:tr>
    </w:tbl>
    <w:p w14:paraId="7D5BE674" w14:textId="77777777" w:rsidR="001C1C31" w:rsidRDefault="001C1C31" w:rsidP="001C1C31">
      <w:pPr>
        <w:pStyle w:val="2"/>
        <w:numPr>
          <w:ilvl w:val="1"/>
          <w:numId w:val="11"/>
        </w:numPr>
      </w:pPr>
      <w:r>
        <w:rPr>
          <w:rFonts w:hint="eastAsia"/>
        </w:rPr>
        <w:t>充值业务</w:t>
      </w:r>
      <w:r w:rsidRPr="009C38DB">
        <w:rPr>
          <w:rFonts w:hint="eastAsia"/>
        </w:rPr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1C1C31" w14:paraId="0F16E447" w14:textId="77777777" w:rsidTr="005A55BD">
        <w:tc>
          <w:tcPr>
            <w:tcW w:w="1909" w:type="dxa"/>
          </w:tcPr>
          <w:p w14:paraId="49A4EEC5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5768D481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6BAD4A01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1FCECD7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C1C31" w14:paraId="4EDD0F88" w14:textId="77777777" w:rsidTr="005A55BD">
        <w:tc>
          <w:tcPr>
            <w:tcW w:w="1909" w:type="dxa"/>
          </w:tcPr>
          <w:p w14:paraId="7C40281E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44500D2C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E1617A4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消息业务类型</w:t>
            </w:r>
          </w:p>
        </w:tc>
        <w:tc>
          <w:tcPr>
            <w:tcW w:w="2268" w:type="dxa"/>
          </w:tcPr>
          <w:p w14:paraId="4095D36F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默认：recharge</w:t>
            </w:r>
          </w:p>
        </w:tc>
      </w:tr>
      <w:tr w:rsidR="001C1C31" w14:paraId="3DCBE167" w14:textId="77777777" w:rsidTr="005A55BD">
        <w:tc>
          <w:tcPr>
            <w:tcW w:w="1909" w:type="dxa"/>
          </w:tcPr>
          <w:p w14:paraId="11A9B5D1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dealType</w:t>
            </w:r>
          </w:p>
        </w:tc>
        <w:tc>
          <w:tcPr>
            <w:tcW w:w="1709" w:type="dxa"/>
          </w:tcPr>
          <w:p w14:paraId="36B0CB7F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377BA64C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处理方式</w:t>
            </w:r>
          </w:p>
        </w:tc>
        <w:tc>
          <w:tcPr>
            <w:tcW w:w="2268" w:type="dxa"/>
          </w:tcPr>
          <w:p w14:paraId="1DA77F50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0：通知，1：指令</w:t>
            </w:r>
          </w:p>
        </w:tc>
      </w:tr>
      <w:tr w:rsidR="001C1C31" w14:paraId="661A7D74" w14:textId="77777777" w:rsidTr="005A55BD">
        <w:tc>
          <w:tcPr>
            <w:tcW w:w="1909" w:type="dxa"/>
          </w:tcPr>
          <w:p w14:paraId="5192EEE1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 w:rsidRPr="00FB7FB0">
              <w:rPr>
                <w:b/>
                <w:bCs/>
                <w:sz w:val="24"/>
                <w:szCs w:val="24"/>
              </w:rPr>
              <w:t>orderNum</w:t>
            </w:r>
          </w:p>
        </w:tc>
        <w:tc>
          <w:tcPr>
            <w:tcW w:w="1709" w:type="dxa"/>
          </w:tcPr>
          <w:p w14:paraId="0CE30C00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D5022CE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订单号</w:t>
            </w:r>
          </w:p>
        </w:tc>
        <w:tc>
          <w:tcPr>
            <w:tcW w:w="2268" w:type="dxa"/>
          </w:tcPr>
          <w:p w14:paraId="06542BA1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C1C31" w14:paraId="43145E93" w14:textId="77777777" w:rsidTr="005A55BD">
        <w:tc>
          <w:tcPr>
            <w:tcW w:w="1909" w:type="dxa"/>
          </w:tcPr>
          <w:p w14:paraId="214BAD4D" w14:textId="77777777" w:rsidR="001C1C31" w:rsidRPr="009C38DB" w:rsidRDefault="001C1C31" w:rsidP="005A55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709" w:type="dxa"/>
          </w:tcPr>
          <w:p w14:paraId="6F44147F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21D34ED0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订单状态</w:t>
            </w:r>
          </w:p>
        </w:tc>
        <w:tc>
          <w:tcPr>
            <w:tcW w:w="2268" w:type="dxa"/>
          </w:tcPr>
          <w:p w14:paraId="42835302" w14:textId="77777777" w:rsidR="001C1C31" w:rsidRDefault="001C1C31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0：未支付，1：已支付，2：取消支付，3：支付错误</w:t>
            </w:r>
          </w:p>
        </w:tc>
      </w:tr>
    </w:tbl>
    <w:p w14:paraId="7F7D07FD" w14:textId="2C1B4B5C" w:rsidR="001C1C31" w:rsidRDefault="001C1C31" w:rsidP="001C1C31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站内信业务</w:t>
      </w:r>
      <w:r w:rsidRPr="009C38DB">
        <w:rPr>
          <w:rFonts w:hint="eastAsia"/>
        </w:rPr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1C1C31" w14:paraId="21D6385D" w14:textId="77777777" w:rsidTr="005A55BD">
        <w:tc>
          <w:tcPr>
            <w:tcW w:w="1909" w:type="dxa"/>
          </w:tcPr>
          <w:p w14:paraId="7AA865E6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295A2576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025BF1EB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1C5C73E1" w14:textId="77777777" w:rsidR="001C1C31" w:rsidRDefault="001C1C31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1C1C31" w14:paraId="398E8A88" w14:textId="77777777" w:rsidTr="005A55BD">
        <w:tc>
          <w:tcPr>
            <w:tcW w:w="1909" w:type="dxa"/>
          </w:tcPr>
          <w:p w14:paraId="323D060D" w14:textId="36CAA01B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09" w:type="dxa"/>
          </w:tcPr>
          <w:p w14:paraId="6A1DF863" w14:textId="70253B79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ACEDBBD" w14:textId="21D433AE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消息业务类型</w:t>
            </w:r>
          </w:p>
        </w:tc>
        <w:tc>
          <w:tcPr>
            <w:tcW w:w="2268" w:type="dxa"/>
          </w:tcPr>
          <w:p w14:paraId="0CD0991C" w14:textId="02B5AA27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默认：mail</w:t>
            </w:r>
          </w:p>
        </w:tc>
      </w:tr>
      <w:tr w:rsidR="001C1C31" w14:paraId="3FD8D0DA" w14:textId="77777777" w:rsidTr="005A55BD">
        <w:tc>
          <w:tcPr>
            <w:tcW w:w="1909" w:type="dxa"/>
          </w:tcPr>
          <w:p w14:paraId="2C656890" w14:textId="46CDE2EF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dealType</w:t>
            </w:r>
          </w:p>
        </w:tc>
        <w:tc>
          <w:tcPr>
            <w:tcW w:w="1709" w:type="dxa"/>
          </w:tcPr>
          <w:p w14:paraId="49691808" w14:textId="6BAA32C1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5FCBBBD4" w14:textId="2CCD96DE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处理方式</w:t>
            </w:r>
          </w:p>
        </w:tc>
        <w:tc>
          <w:tcPr>
            <w:tcW w:w="2268" w:type="dxa"/>
          </w:tcPr>
          <w:p w14:paraId="25F19473" w14:textId="3174C4FB" w:rsidR="001C1C31" w:rsidRDefault="001C1C31" w:rsidP="001C1C3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0：通知</w:t>
            </w:r>
          </w:p>
        </w:tc>
      </w:tr>
    </w:tbl>
    <w:p w14:paraId="1FC38679" w14:textId="30F05904" w:rsidR="00A21464" w:rsidRPr="00A21464" w:rsidRDefault="00A21464" w:rsidP="00A21464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 w:rsidRPr="00A21464">
        <w:rPr>
          <w:rFonts w:asciiTheme="majorHAnsi" w:eastAsiaTheme="majorHAnsi" w:hAnsiTheme="majorHAnsi" w:hint="eastAsia"/>
          <w:sz w:val="32"/>
          <w:szCs w:val="32"/>
        </w:rPr>
        <w:t>虚拟按键相关业务</w:t>
      </w:r>
    </w:p>
    <w:p w14:paraId="2D3E7DD1" w14:textId="12714DD4" w:rsidR="00A21464" w:rsidRPr="00107EBA" w:rsidRDefault="00A21464" w:rsidP="00A21464">
      <w:pPr>
        <w:pStyle w:val="2"/>
        <w:numPr>
          <w:ilvl w:val="1"/>
          <w:numId w:val="11"/>
        </w:numPr>
      </w:pPr>
      <w:r w:rsidRPr="00107EBA">
        <w:rPr>
          <w:rFonts w:hint="eastAsia"/>
        </w:rPr>
        <w:t>获取所有pc端的app（分页）</w:t>
      </w:r>
    </w:p>
    <w:p w14:paraId="516D8C4C" w14:textId="77777777" w:rsidR="00A21464" w:rsidRDefault="00A21464" w:rsidP="00A2146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获取所有pc端app列表</w:t>
      </w:r>
    </w:p>
    <w:p w14:paraId="72AC237C" w14:textId="77777777" w:rsidR="00A21464" w:rsidRDefault="00A21464" w:rsidP="00A214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app</w:t>
      </w:r>
      <w:r w:rsidRPr="00886022">
        <w:rPr>
          <w:b/>
          <w:bCs/>
          <w:sz w:val="24"/>
          <w:szCs w:val="24"/>
        </w:rPr>
        <w:t>/</w:t>
      </w:r>
      <w:r w:rsidRPr="00031998">
        <w:rPr>
          <w:b/>
          <w:bCs/>
          <w:sz w:val="24"/>
          <w:szCs w:val="24"/>
        </w:rPr>
        <w:t>getPCAppsForVirtualKey</w:t>
      </w:r>
    </w:p>
    <w:p w14:paraId="50DA511E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6266DC84" w14:textId="77777777" w:rsidR="00A21464" w:rsidRDefault="00A21464" w:rsidP="00A214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F268E05" w14:textId="77777777" w:rsidR="00A21464" w:rsidRPr="00143DEB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A21464" w14:paraId="485B16CF" w14:textId="77777777" w:rsidTr="005A55BD">
        <w:tc>
          <w:tcPr>
            <w:tcW w:w="2689" w:type="dxa"/>
          </w:tcPr>
          <w:p w14:paraId="25231608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4E10FDEF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7CEA892B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4C9D4489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0FF9B4EF" w14:textId="77777777" w:rsidTr="005A55BD">
        <w:tc>
          <w:tcPr>
            <w:tcW w:w="2689" w:type="dxa"/>
          </w:tcPr>
          <w:p w14:paraId="6986D14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2B7096">
              <w:rPr>
                <w:b/>
                <w:bCs/>
                <w:sz w:val="24"/>
                <w:szCs w:val="24"/>
              </w:rPr>
              <w:t>pageNum</w:t>
            </w:r>
          </w:p>
        </w:tc>
        <w:tc>
          <w:tcPr>
            <w:tcW w:w="1559" w:type="dxa"/>
          </w:tcPr>
          <w:p w14:paraId="74174E9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3D2F8AE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页码</w:t>
            </w:r>
          </w:p>
        </w:tc>
        <w:tc>
          <w:tcPr>
            <w:tcW w:w="2249" w:type="dxa"/>
          </w:tcPr>
          <w:p w14:paraId="63F02CF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第几页</w:t>
            </w:r>
          </w:p>
        </w:tc>
      </w:tr>
      <w:tr w:rsidR="00A21464" w14:paraId="4B57CBEB" w14:textId="77777777" w:rsidTr="005A55BD">
        <w:tc>
          <w:tcPr>
            <w:tcW w:w="2689" w:type="dxa"/>
          </w:tcPr>
          <w:p w14:paraId="799EE6F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2B7096">
              <w:rPr>
                <w:b/>
                <w:bCs/>
                <w:sz w:val="24"/>
                <w:szCs w:val="24"/>
              </w:rPr>
              <w:t>pageSize</w:t>
            </w:r>
          </w:p>
        </w:tc>
        <w:tc>
          <w:tcPr>
            <w:tcW w:w="1559" w:type="dxa"/>
          </w:tcPr>
          <w:p w14:paraId="600EE5F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3699584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翻页大小</w:t>
            </w:r>
          </w:p>
        </w:tc>
        <w:tc>
          <w:tcPr>
            <w:tcW w:w="2249" w:type="dxa"/>
          </w:tcPr>
          <w:p w14:paraId="33DD497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每页多少</w:t>
            </w:r>
          </w:p>
        </w:tc>
      </w:tr>
    </w:tbl>
    <w:p w14:paraId="0236DBFA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941"/>
        <w:gridCol w:w="2249"/>
      </w:tblGrid>
      <w:tr w:rsidR="00A21464" w14:paraId="0ADE63BF" w14:textId="77777777" w:rsidTr="005A55BD">
        <w:tc>
          <w:tcPr>
            <w:tcW w:w="2689" w:type="dxa"/>
          </w:tcPr>
          <w:p w14:paraId="0DA1C4FD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17" w:type="dxa"/>
          </w:tcPr>
          <w:p w14:paraId="120ED61D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41" w:type="dxa"/>
          </w:tcPr>
          <w:p w14:paraId="5E38C37E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42B09203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151BE858" w14:textId="77777777" w:rsidTr="005A55BD">
        <w:tc>
          <w:tcPr>
            <w:tcW w:w="2689" w:type="dxa"/>
          </w:tcPr>
          <w:p w14:paraId="10A5440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17" w:type="dxa"/>
          </w:tcPr>
          <w:p w14:paraId="2F2F3F0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429270E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0702E51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200：成功，500：失败</w:t>
            </w:r>
          </w:p>
        </w:tc>
      </w:tr>
      <w:tr w:rsidR="00A21464" w14:paraId="4CF55081" w14:textId="77777777" w:rsidTr="005A55BD">
        <w:tc>
          <w:tcPr>
            <w:tcW w:w="2689" w:type="dxa"/>
          </w:tcPr>
          <w:p w14:paraId="6AAD3FE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17" w:type="dxa"/>
          </w:tcPr>
          <w:p w14:paraId="137942C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14:paraId="2E03BF8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60D7AC2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05D2FCC8" w14:textId="77777777" w:rsidTr="005A55BD">
        <w:tc>
          <w:tcPr>
            <w:tcW w:w="2689" w:type="dxa"/>
          </w:tcPr>
          <w:p w14:paraId="7A1E3F0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7563D08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941" w:type="dxa"/>
          </w:tcPr>
          <w:p w14:paraId="114453E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055415B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0DA5" w14:paraId="7C3795E6" w14:textId="77777777" w:rsidTr="005A55BD">
        <w:tc>
          <w:tcPr>
            <w:tcW w:w="2689" w:type="dxa"/>
          </w:tcPr>
          <w:p w14:paraId="458CEC47" w14:textId="2BCD2869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DB0DA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17" w:type="dxa"/>
          </w:tcPr>
          <w:p w14:paraId="4A513D61" w14:textId="268CE2D1" w:rsidR="00DB0DA5" w:rsidRDefault="00D157C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29AC870F" w14:textId="263F72B5" w:rsidR="00DB0DA5" w:rsidRDefault="00D157C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数据总条数</w:t>
            </w:r>
          </w:p>
        </w:tc>
        <w:tc>
          <w:tcPr>
            <w:tcW w:w="2249" w:type="dxa"/>
          </w:tcPr>
          <w:p w14:paraId="5AC6159A" w14:textId="77777777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0DA5" w14:paraId="6D349343" w14:textId="77777777" w:rsidTr="005A55BD">
        <w:tc>
          <w:tcPr>
            <w:tcW w:w="2689" w:type="dxa"/>
          </w:tcPr>
          <w:p w14:paraId="6CB39258" w14:textId="6F3B0A63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7" w:type="dxa"/>
          </w:tcPr>
          <w:p w14:paraId="40023261" w14:textId="6E63C129" w:rsidR="00DB0DA5" w:rsidRDefault="00D157C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2F53892F" w14:textId="2E710FA9" w:rsidR="00DB0DA5" w:rsidRDefault="00D157C3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每页条数</w:t>
            </w:r>
          </w:p>
        </w:tc>
        <w:tc>
          <w:tcPr>
            <w:tcW w:w="2249" w:type="dxa"/>
          </w:tcPr>
          <w:p w14:paraId="32C290AA" w14:textId="77777777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0DA5" w14:paraId="3768BBE9" w14:textId="77777777" w:rsidTr="005A55BD">
        <w:tc>
          <w:tcPr>
            <w:tcW w:w="2689" w:type="dxa"/>
          </w:tcPr>
          <w:p w14:paraId="3E436509" w14:textId="18863F26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1417" w:type="dxa"/>
          </w:tcPr>
          <w:p w14:paraId="3A87E874" w14:textId="3F652235" w:rsidR="00DB0DA5" w:rsidRDefault="008902C8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0AED9059" w14:textId="437A315A" w:rsidR="00DB0DA5" w:rsidRDefault="008902C8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当前页数</w:t>
            </w:r>
          </w:p>
        </w:tc>
        <w:tc>
          <w:tcPr>
            <w:tcW w:w="2249" w:type="dxa"/>
          </w:tcPr>
          <w:p w14:paraId="56C75084" w14:textId="77777777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0DA5" w14:paraId="24D48DEA" w14:textId="77777777" w:rsidTr="005A55BD">
        <w:tc>
          <w:tcPr>
            <w:tcW w:w="2689" w:type="dxa"/>
          </w:tcPr>
          <w:p w14:paraId="198AAC22" w14:textId="0687A2BF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pages</w:t>
            </w:r>
          </w:p>
        </w:tc>
        <w:tc>
          <w:tcPr>
            <w:tcW w:w="1417" w:type="dxa"/>
          </w:tcPr>
          <w:p w14:paraId="77FA63B3" w14:textId="1B4CF861" w:rsidR="00DB0DA5" w:rsidRDefault="008902C8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5BCFB194" w14:textId="1C9C53F4" w:rsidR="00DB0DA5" w:rsidRDefault="008902C8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总页数</w:t>
            </w:r>
          </w:p>
        </w:tc>
        <w:tc>
          <w:tcPr>
            <w:tcW w:w="2249" w:type="dxa"/>
          </w:tcPr>
          <w:p w14:paraId="49DC55CE" w14:textId="77777777" w:rsidR="00DB0DA5" w:rsidRDefault="00DB0DA5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0DA5" w14:paraId="41BD5523" w14:textId="77777777" w:rsidTr="005A55BD">
        <w:tc>
          <w:tcPr>
            <w:tcW w:w="2689" w:type="dxa"/>
          </w:tcPr>
          <w:p w14:paraId="745DFCD8" w14:textId="1CF8E85E" w:rsidR="00DB0DA5" w:rsidRDefault="00DB0DA5" w:rsidP="00DB0DA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records</w:t>
            </w:r>
          </w:p>
        </w:tc>
        <w:tc>
          <w:tcPr>
            <w:tcW w:w="1417" w:type="dxa"/>
          </w:tcPr>
          <w:p w14:paraId="54B9DCBC" w14:textId="0643A2C6" w:rsidR="00DB0DA5" w:rsidRDefault="00CE526A" w:rsidP="00DB0DA5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SONA</w:t>
            </w:r>
            <w:r>
              <w:rPr>
                <w:rFonts w:hint="eastAsia"/>
                <w:b/>
                <w:bCs/>
                <w:sz w:val="24"/>
                <w:szCs w:val="24"/>
              </w:rPr>
              <w:t>rray</w:t>
            </w:r>
          </w:p>
        </w:tc>
        <w:tc>
          <w:tcPr>
            <w:tcW w:w="1941" w:type="dxa"/>
          </w:tcPr>
          <w:p w14:paraId="7955F248" w14:textId="77777777" w:rsidR="00DB0DA5" w:rsidRDefault="00DB0DA5" w:rsidP="00DB0DA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9" w:type="dxa"/>
          </w:tcPr>
          <w:p w14:paraId="713CBA20" w14:textId="77777777" w:rsidR="00DB0DA5" w:rsidRDefault="00DB0DA5" w:rsidP="00DB0DA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317D1E78" w14:textId="77777777" w:rsidTr="005A55BD">
        <w:tc>
          <w:tcPr>
            <w:tcW w:w="2689" w:type="dxa"/>
          </w:tcPr>
          <w:p w14:paraId="0A384792" w14:textId="6BC8482A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CE526A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2C1E676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941" w:type="dxa"/>
          </w:tcPr>
          <w:p w14:paraId="2570EF0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2249" w:type="dxa"/>
          </w:tcPr>
          <w:p w14:paraId="788F6E0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035B4E96" w14:textId="77777777" w:rsidTr="005A55BD">
        <w:tc>
          <w:tcPr>
            <w:tcW w:w="2689" w:type="dxa"/>
          </w:tcPr>
          <w:p w14:paraId="2806BB49" w14:textId="56F30A0F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CE526A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7F1F1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14:paraId="254BA34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941" w:type="dxa"/>
          </w:tcPr>
          <w:p w14:paraId="61C2D63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app名称</w:t>
            </w:r>
          </w:p>
        </w:tc>
        <w:tc>
          <w:tcPr>
            <w:tcW w:w="2249" w:type="dxa"/>
          </w:tcPr>
          <w:p w14:paraId="0AA1FC5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E278F4" w14:textId="77777777" w:rsidR="00A21464" w:rsidRDefault="00A21464" w:rsidP="00A21464">
      <w:pPr>
        <w:pStyle w:val="2"/>
        <w:numPr>
          <w:ilvl w:val="1"/>
          <w:numId w:val="11"/>
        </w:numPr>
      </w:pPr>
      <w:r>
        <w:rPr>
          <w:rFonts w:hint="eastAsia"/>
        </w:rPr>
        <w:t>获取用户此app中所有虚拟按键列表（分页）</w:t>
      </w:r>
    </w:p>
    <w:p w14:paraId="6B4705C6" w14:textId="77777777" w:rsidR="00A21464" w:rsidRDefault="00A21464" w:rsidP="00A2146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获取所有虚拟按键列表</w:t>
      </w:r>
    </w:p>
    <w:p w14:paraId="1EB574AB" w14:textId="77777777" w:rsidR="00A21464" w:rsidRDefault="00A21464" w:rsidP="00A214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 w:rsidRPr="00AD08F6">
        <w:rPr>
          <w:b/>
          <w:bCs/>
          <w:sz w:val="24"/>
          <w:szCs w:val="24"/>
        </w:rPr>
        <w:t>virtualkeyConfig</w:t>
      </w:r>
      <w:r w:rsidRPr="00886022">
        <w:rPr>
          <w:b/>
          <w:bCs/>
          <w:sz w:val="24"/>
          <w:szCs w:val="24"/>
        </w:rPr>
        <w:t>/</w:t>
      </w:r>
      <w:r w:rsidRPr="00475711">
        <w:rPr>
          <w:b/>
          <w:bCs/>
          <w:sz w:val="24"/>
          <w:szCs w:val="24"/>
        </w:rPr>
        <w:t>getVirtualkeyConfigs</w:t>
      </w:r>
    </w:p>
    <w:p w14:paraId="324981CA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4904E8AA" w14:textId="77777777" w:rsidR="00A21464" w:rsidRDefault="00A21464" w:rsidP="00A214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5C5EAA22" w14:textId="77777777" w:rsidR="00A21464" w:rsidRPr="00143DEB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A21464" w14:paraId="53B31193" w14:textId="77777777" w:rsidTr="005A55BD">
        <w:tc>
          <w:tcPr>
            <w:tcW w:w="2689" w:type="dxa"/>
          </w:tcPr>
          <w:p w14:paraId="36B1B52A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5A7FEBCA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788594EC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37AF1B32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4C4B0DC3" w14:textId="77777777" w:rsidTr="005A55BD">
        <w:tc>
          <w:tcPr>
            <w:tcW w:w="2689" w:type="dxa"/>
          </w:tcPr>
          <w:p w14:paraId="17B6080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2B7096">
              <w:rPr>
                <w:b/>
                <w:bCs/>
                <w:sz w:val="24"/>
                <w:szCs w:val="24"/>
              </w:rPr>
              <w:t>pageNum</w:t>
            </w:r>
          </w:p>
        </w:tc>
        <w:tc>
          <w:tcPr>
            <w:tcW w:w="1559" w:type="dxa"/>
          </w:tcPr>
          <w:p w14:paraId="3D5E9CE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71B72CA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页码</w:t>
            </w:r>
          </w:p>
        </w:tc>
        <w:tc>
          <w:tcPr>
            <w:tcW w:w="2249" w:type="dxa"/>
          </w:tcPr>
          <w:p w14:paraId="1B37F1F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第几页</w:t>
            </w:r>
          </w:p>
        </w:tc>
      </w:tr>
      <w:tr w:rsidR="00A21464" w14:paraId="0A0B7A4A" w14:textId="77777777" w:rsidTr="005A55BD">
        <w:tc>
          <w:tcPr>
            <w:tcW w:w="2689" w:type="dxa"/>
          </w:tcPr>
          <w:p w14:paraId="765BDB0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2B7096">
              <w:rPr>
                <w:b/>
                <w:bCs/>
                <w:sz w:val="24"/>
                <w:szCs w:val="24"/>
              </w:rPr>
              <w:t>pageSize</w:t>
            </w:r>
          </w:p>
        </w:tc>
        <w:tc>
          <w:tcPr>
            <w:tcW w:w="1559" w:type="dxa"/>
          </w:tcPr>
          <w:p w14:paraId="3CEEE95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347BBA2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翻页大小</w:t>
            </w:r>
          </w:p>
        </w:tc>
        <w:tc>
          <w:tcPr>
            <w:tcW w:w="2249" w:type="dxa"/>
          </w:tcPr>
          <w:p w14:paraId="09A13F7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每页多少</w:t>
            </w:r>
          </w:p>
        </w:tc>
      </w:tr>
      <w:tr w:rsidR="00A21464" w14:paraId="2B32ED10" w14:textId="77777777" w:rsidTr="005A55BD">
        <w:tc>
          <w:tcPr>
            <w:tcW w:w="2689" w:type="dxa"/>
          </w:tcPr>
          <w:p w14:paraId="755F311C" w14:textId="77777777" w:rsidR="00A21464" w:rsidRPr="002B7096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559" w:type="dxa"/>
          </w:tcPr>
          <w:p w14:paraId="5FEC034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799" w:type="dxa"/>
          </w:tcPr>
          <w:p w14:paraId="7C4650E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pp的id</w:t>
            </w:r>
          </w:p>
        </w:tc>
        <w:tc>
          <w:tcPr>
            <w:tcW w:w="2249" w:type="dxa"/>
          </w:tcPr>
          <w:p w14:paraId="309A516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180A4006" w14:textId="77777777" w:rsidTr="005A55BD">
        <w:tc>
          <w:tcPr>
            <w:tcW w:w="2689" w:type="dxa"/>
          </w:tcPr>
          <w:p w14:paraId="5BBD3B3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DF5293">
              <w:rPr>
                <w:b/>
                <w:bCs/>
                <w:sz w:val="24"/>
                <w:szCs w:val="24"/>
              </w:rPr>
              <w:t>keyType</w:t>
            </w:r>
          </w:p>
        </w:tc>
        <w:tc>
          <w:tcPr>
            <w:tcW w:w="1559" w:type="dxa"/>
          </w:tcPr>
          <w:p w14:paraId="0595232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4572E3F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按键类型</w:t>
            </w:r>
          </w:p>
        </w:tc>
        <w:tc>
          <w:tcPr>
            <w:tcW w:w="2249" w:type="dxa"/>
          </w:tcPr>
          <w:p w14:paraId="63A04F2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B50771">
              <w:rPr>
                <w:b/>
                <w:bCs/>
                <w:sz w:val="24"/>
                <w:szCs w:val="24"/>
              </w:rPr>
              <w:t>0：虚拟键盘，1：虚拟手柄</w:t>
            </w:r>
          </w:p>
        </w:tc>
      </w:tr>
    </w:tbl>
    <w:p w14:paraId="5C46F561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941"/>
        <w:gridCol w:w="2249"/>
      </w:tblGrid>
      <w:tr w:rsidR="00A21464" w14:paraId="0EC788EC" w14:textId="77777777" w:rsidTr="005A55BD">
        <w:tc>
          <w:tcPr>
            <w:tcW w:w="2689" w:type="dxa"/>
          </w:tcPr>
          <w:p w14:paraId="294063DB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17" w:type="dxa"/>
          </w:tcPr>
          <w:p w14:paraId="26438554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941" w:type="dxa"/>
          </w:tcPr>
          <w:p w14:paraId="075EA6E9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5535DF62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7243B88D" w14:textId="77777777" w:rsidTr="005A55BD">
        <w:tc>
          <w:tcPr>
            <w:tcW w:w="2689" w:type="dxa"/>
          </w:tcPr>
          <w:p w14:paraId="17DC82C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17" w:type="dxa"/>
          </w:tcPr>
          <w:p w14:paraId="0192CDB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77EB884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49" w:type="dxa"/>
          </w:tcPr>
          <w:p w14:paraId="21D7E39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200：成功，500：失败</w:t>
            </w:r>
          </w:p>
        </w:tc>
      </w:tr>
      <w:tr w:rsidR="00A21464" w14:paraId="5BFA107C" w14:textId="77777777" w:rsidTr="005A55BD">
        <w:tc>
          <w:tcPr>
            <w:tcW w:w="2689" w:type="dxa"/>
          </w:tcPr>
          <w:p w14:paraId="2B0BF41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17" w:type="dxa"/>
          </w:tcPr>
          <w:p w14:paraId="04A0857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14:paraId="1D2C7E3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49" w:type="dxa"/>
          </w:tcPr>
          <w:p w14:paraId="4EF3045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6B892124" w14:textId="77777777" w:rsidTr="005A55BD">
        <w:tc>
          <w:tcPr>
            <w:tcW w:w="2689" w:type="dxa"/>
          </w:tcPr>
          <w:p w14:paraId="23575C8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6986A8E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  <w:r>
              <w:rPr>
                <w:rFonts w:hint="eastAsia"/>
                <w:b/>
                <w:bCs/>
                <w:sz w:val="24"/>
                <w:szCs w:val="24"/>
              </w:rPr>
              <w:t>son</w:t>
            </w:r>
          </w:p>
        </w:tc>
        <w:tc>
          <w:tcPr>
            <w:tcW w:w="1941" w:type="dxa"/>
          </w:tcPr>
          <w:p w14:paraId="6E0B50C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49" w:type="dxa"/>
          </w:tcPr>
          <w:p w14:paraId="4327DE5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A630D" w14:paraId="0E927EFD" w14:textId="77777777" w:rsidTr="005A55BD">
        <w:tc>
          <w:tcPr>
            <w:tcW w:w="2689" w:type="dxa"/>
          </w:tcPr>
          <w:p w14:paraId="2BD8DB5F" w14:textId="5468B930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17" w:type="dxa"/>
          </w:tcPr>
          <w:p w14:paraId="39648AFA" w14:textId="50955A5A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61346CE3" w14:textId="0CB80876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数据总条数</w:t>
            </w:r>
          </w:p>
        </w:tc>
        <w:tc>
          <w:tcPr>
            <w:tcW w:w="2249" w:type="dxa"/>
          </w:tcPr>
          <w:p w14:paraId="33423907" w14:textId="77777777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A630D" w14:paraId="1D496F89" w14:textId="77777777" w:rsidTr="005A55BD">
        <w:tc>
          <w:tcPr>
            <w:tcW w:w="2689" w:type="dxa"/>
          </w:tcPr>
          <w:p w14:paraId="7D7605DF" w14:textId="0B296193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7" w:type="dxa"/>
          </w:tcPr>
          <w:p w14:paraId="33CC28A9" w14:textId="4D90FB8D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3A409D8F" w14:textId="4E0F1E13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每页条数</w:t>
            </w:r>
          </w:p>
        </w:tc>
        <w:tc>
          <w:tcPr>
            <w:tcW w:w="2249" w:type="dxa"/>
          </w:tcPr>
          <w:p w14:paraId="5BE93956" w14:textId="77777777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A630D" w14:paraId="5561E8E9" w14:textId="77777777" w:rsidTr="005A55BD">
        <w:tc>
          <w:tcPr>
            <w:tcW w:w="2689" w:type="dxa"/>
          </w:tcPr>
          <w:p w14:paraId="5CBBE8C9" w14:textId="35018E2D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current</w:t>
            </w:r>
          </w:p>
        </w:tc>
        <w:tc>
          <w:tcPr>
            <w:tcW w:w="1417" w:type="dxa"/>
          </w:tcPr>
          <w:p w14:paraId="2FDE61C1" w14:textId="17B834EF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0158F0D3" w14:textId="10D36D79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当前页数</w:t>
            </w:r>
          </w:p>
        </w:tc>
        <w:tc>
          <w:tcPr>
            <w:tcW w:w="2249" w:type="dxa"/>
          </w:tcPr>
          <w:p w14:paraId="4C1B7B9C" w14:textId="77777777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A630D" w14:paraId="27EFD75A" w14:textId="77777777" w:rsidTr="005A55BD">
        <w:tc>
          <w:tcPr>
            <w:tcW w:w="2689" w:type="dxa"/>
          </w:tcPr>
          <w:p w14:paraId="67D2878B" w14:textId="1A1B7AB9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pages</w:t>
            </w:r>
          </w:p>
        </w:tc>
        <w:tc>
          <w:tcPr>
            <w:tcW w:w="1417" w:type="dxa"/>
          </w:tcPr>
          <w:p w14:paraId="12A6DBBB" w14:textId="2B3FD4CA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26484E8E" w14:textId="4AD30B18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总页数</w:t>
            </w:r>
          </w:p>
        </w:tc>
        <w:tc>
          <w:tcPr>
            <w:tcW w:w="2249" w:type="dxa"/>
          </w:tcPr>
          <w:p w14:paraId="3EFA6B36" w14:textId="77777777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A630D" w14:paraId="05900747" w14:textId="77777777" w:rsidTr="005A55BD">
        <w:tc>
          <w:tcPr>
            <w:tcW w:w="2689" w:type="dxa"/>
          </w:tcPr>
          <w:p w14:paraId="08C42DAC" w14:textId="1D5D7D06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DB0DA5">
              <w:rPr>
                <w:b/>
                <w:bCs/>
                <w:sz w:val="24"/>
                <w:szCs w:val="24"/>
              </w:rPr>
              <w:t>records</w:t>
            </w:r>
          </w:p>
        </w:tc>
        <w:tc>
          <w:tcPr>
            <w:tcW w:w="1417" w:type="dxa"/>
          </w:tcPr>
          <w:p w14:paraId="6918DD99" w14:textId="269218D6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SONA</w:t>
            </w:r>
            <w:r>
              <w:rPr>
                <w:rFonts w:hint="eastAsia"/>
                <w:b/>
                <w:bCs/>
                <w:sz w:val="24"/>
                <w:szCs w:val="24"/>
              </w:rPr>
              <w:t>rray</w:t>
            </w:r>
          </w:p>
        </w:tc>
        <w:tc>
          <w:tcPr>
            <w:tcW w:w="1941" w:type="dxa"/>
          </w:tcPr>
          <w:p w14:paraId="79FA26AC" w14:textId="77777777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49" w:type="dxa"/>
          </w:tcPr>
          <w:p w14:paraId="0CAA8A80" w14:textId="77777777" w:rsidR="002A630D" w:rsidRDefault="002A630D" w:rsidP="002A630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24AE7DED" w14:textId="77777777" w:rsidTr="005A55BD">
        <w:tc>
          <w:tcPr>
            <w:tcW w:w="2689" w:type="dxa"/>
          </w:tcPr>
          <w:p w14:paraId="06C9601D" w14:textId="6F931713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7678D9B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941" w:type="dxa"/>
          </w:tcPr>
          <w:p w14:paraId="1545A05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配置id</w:t>
            </w:r>
          </w:p>
        </w:tc>
        <w:tc>
          <w:tcPr>
            <w:tcW w:w="2249" w:type="dxa"/>
          </w:tcPr>
          <w:p w14:paraId="2B24250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1EE333F4" w14:textId="77777777" w:rsidTr="005A55BD">
        <w:tc>
          <w:tcPr>
            <w:tcW w:w="2689" w:type="dxa"/>
          </w:tcPr>
          <w:p w14:paraId="5521BFE4" w14:textId="78E926D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7F1F10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14:paraId="0ACB830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1941" w:type="dxa"/>
          </w:tcPr>
          <w:p w14:paraId="3C6E0D9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配置名称</w:t>
            </w:r>
          </w:p>
        </w:tc>
        <w:tc>
          <w:tcPr>
            <w:tcW w:w="2249" w:type="dxa"/>
          </w:tcPr>
          <w:p w14:paraId="650C2B3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5355E32D" w14:textId="77777777" w:rsidTr="005A55BD">
        <w:tc>
          <w:tcPr>
            <w:tcW w:w="2689" w:type="dxa"/>
          </w:tcPr>
          <w:p w14:paraId="0D4CCFFD" w14:textId="2383F886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2A185D"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417" w:type="dxa"/>
          </w:tcPr>
          <w:p w14:paraId="56D3E72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14:paraId="1A58105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配置内容</w:t>
            </w:r>
          </w:p>
        </w:tc>
        <w:tc>
          <w:tcPr>
            <w:tcW w:w="2249" w:type="dxa"/>
          </w:tcPr>
          <w:p w14:paraId="3F77005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1ED03D3A" w14:textId="77777777" w:rsidTr="005A55BD">
        <w:tc>
          <w:tcPr>
            <w:tcW w:w="2689" w:type="dxa"/>
          </w:tcPr>
          <w:p w14:paraId="20F904B3" w14:textId="18E1EE3F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DD6A0D">
              <w:rPr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1417" w:type="dxa"/>
          </w:tcPr>
          <w:p w14:paraId="0C36083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941" w:type="dxa"/>
          </w:tcPr>
          <w:p w14:paraId="0FE600D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2249" w:type="dxa"/>
          </w:tcPr>
          <w:p w14:paraId="05BC2B2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479B6C8E" w14:textId="77777777" w:rsidTr="005A55BD">
        <w:tc>
          <w:tcPr>
            <w:tcW w:w="2689" w:type="dxa"/>
          </w:tcPr>
          <w:p w14:paraId="35C9AD8B" w14:textId="2E7D97E4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9D48B3">
              <w:rPr>
                <w:b/>
                <w:bCs/>
                <w:sz w:val="24"/>
                <w:szCs w:val="24"/>
              </w:rPr>
              <w:t>createType</w:t>
            </w:r>
          </w:p>
        </w:tc>
        <w:tc>
          <w:tcPr>
            <w:tcW w:w="1417" w:type="dxa"/>
          </w:tcPr>
          <w:p w14:paraId="15136E5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257BAB1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创建类型</w:t>
            </w:r>
          </w:p>
        </w:tc>
        <w:tc>
          <w:tcPr>
            <w:tcW w:w="2249" w:type="dxa"/>
          </w:tcPr>
          <w:p w14:paraId="146025EB" w14:textId="77777777" w:rsidR="00A21464" w:rsidRPr="00DF5293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603E37">
              <w:rPr>
                <w:b/>
                <w:bCs/>
                <w:sz w:val="24"/>
                <w:szCs w:val="24"/>
              </w:rPr>
              <w:t>0</w:t>
            </w:r>
            <w:r w:rsidRPr="00603E37">
              <w:rPr>
                <w:rFonts w:hint="eastAsia"/>
                <w:b/>
                <w:bCs/>
                <w:sz w:val="24"/>
                <w:szCs w:val="24"/>
              </w:rPr>
              <w:t>：平台创建，</w:t>
            </w:r>
            <w:r w:rsidRPr="00603E37">
              <w:rPr>
                <w:b/>
                <w:bCs/>
                <w:sz w:val="24"/>
                <w:szCs w:val="24"/>
              </w:rPr>
              <w:t>1</w:t>
            </w:r>
            <w:r w:rsidRPr="00603E37">
              <w:rPr>
                <w:rFonts w:hint="eastAsia"/>
                <w:b/>
                <w:bCs/>
                <w:sz w:val="24"/>
                <w:szCs w:val="24"/>
              </w:rPr>
              <w:t>：用户创建</w:t>
            </w:r>
          </w:p>
        </w:tc>
      </w:tr>
      <w:tr w:rsidR="00A21464" w14:paraId="5735A109" w14:textId="77777777" w:rsidTr="005A55BD">
        <w:tc>
          <w:tcPr>
            <w:tcW w:w="2689" w:type="dxa"/>
          </w:tcPr>
          <w:p w14:paraId="30A068AA" w14:textId="2338D7BA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t xml:space="preserve"> </w:t>
            </w:r>
            <w:r w:rsidRPr="00603E37">
              <w:rPr>
                <w:b/>
                <w:bCs/>
                <w:sz w:val="24"/>
                <w:szCs w:val="24"/>
              </w:rPr>
              <w:t>appType</w:t>
            </w:r>
          </w:p>
        </w:tc>
        <w:tc>
          <w:tcPr>
            <w:tcW w:w="1417" w:type="dxa"/>
          </w:tcPr>
          <w:p w14:paraId="14DC1CE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5B4C6C0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游戏类型</w:t>
            </w:r>
          </w:p>
        </w:tc>
        <w:tc>
          <w:tcPr>
            <w:tcW w:w="2249" w:type="dxa"/>
          </w:tcPr>
          <w:p w14:paraId="1DDA352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603E37">
              <w:rPr>
                <w:b/>
                <w:bCs/>
                <w:sz w:val="24"/>
                <w:szCs w:val="24"/>
              </w:rPr>
              <w:t>0：arm游戏，1：pc游戏</w:t>
            </w:r>
          </w:p>
        </w:tc>
      </w:tr>
      <w:tr w:rsidR="00A21464" w14:paraId="011D7A4A" w14:textId="77777777" w:rsidTr="005A55BD">
        <w:tc>
          <w:tcPr>
            <w:tcW w:w="2689" w:type="dxa"/>
          </w:tcPr>
          <w:p w14:paraId="3F6FB2E2" w14:textId="58078930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b/>
                <w:bCs/>
                <w:sz w:val="24"/>
                <w:szCs w:val="24"/>
              </w:rPr>
              <w:t>-</w:t>
            </w:r>
            <w:r w:rsidRPr="00DF5293">
              <w:rPr>
                <w:b/>
                <w:bCs/>
                <w:sz w:val="24"/>
                <w:szCs w:val="24"/>
              </w:rPr>
              <w:t>keyType</w:t>
            </w:r>
          </w:p>
        </w:tc>
        <w:tc>
          <w:tcPr>
            <w:tcW w:w="1417" w:type="dxa"/>
          </w:tcPr>
          <w:p w14:paraId="3B2E4F0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41" w:type="dxa"/>
          </w:tcPr>
          <w:p w14:paraId="7A9BCCC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键类型</w:t>
            </w:r>
          </w:p>
        </w:tc>
        <w:tc>
          <w:tcPr>
            <w:tcW w:w="2249" w:type="dxa"/>
          </w:tcPr>
          <w:p w14:paraId="460D23A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B50771">
              <w:rPr>
                <w:b/>
                <w:bCs/>
                <w:sz w:val="24"/>
                <w:szCs w:val="24"/>
              </w:rPr>
              <w:t>0：虚拟键盘，1：虚拟手柄</w:t>
            </w:r>
          </w:p>
        </w:tc>
      </w:tr>
      <w:tr w:rsidR="00A21464" w14:paraId="39AC0C44" w14:textId="77777777" w:rsidTr="005A55BD">
        <w:tc>
          <w:tcPr>
            <w:tcW w:w="2689" w:type="dxa"/>
          </w:tcPr>
          <w:p w14:paraId="62E91A55" w14:textId="535E1F71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2A630D">
              <w:rPr>
                <w:b/>
                <w:bCs/>
                <w:sz w:val="24"/>
                <w:szCs w:val="24"/>
              </w:rPr>
              <w:t>-</w:t>
            </w:r>
            <w:r w:rsidRPr="00665822">
              <w:rPr>
                <w:b/>
                <w:bCs/>
                <w:sz w:val="24"/>
                <w:szCs w:val="24"/>
              </w:rPr>
              <w:t>createTime</w:t>
            </w:r>
          </w:p>
        </w:tc>
        <w:tc>
          <w:tcPr>
            <w:tcW w:w="1417" w:type="dxa"/>
          </w:tcPr>
          <w:p w14:paraId="23A42A9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941" w:type="dxa"/>
          </w:tcPr>
          <w:p w14:paraId="6C029D8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创建时间</w:t>
            </w:r>
          </w:p>
        </w:tc>
        <w:tc>
          <w:tcPr>
            <w:tcW w:w="2249" w:type="dxa"/>
          </w:tcPr>
          <w:p w14:paraId="3B62002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00B81BD0" w14:textId="77777777" w:rsidTr="005A55BD">
        <w:tc>
          <w:tcPr>
            <w:tcW w:w="2689" w:type="dxa"/>
          </w:tcPr>
          <w:p w14:paraId="185F6678" w14:textId="3F0F01B6" w:rsidR="00A21464" w:rsidRPr="005A3562" w:rsidRDefault="002A630D" w:rsidP="005A55B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>--</w:t>
            </w:r>
            <w:r w:rsidR="00A21464" w:rsidRPr="0022542C"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>updateTime</w:t>
            </w:r>
          </w:p>
        </w:tc>
        <w:tc>
          <w:tcPr>
            <w:tcW w:w="1417" w:type="dxa"/>
          </w:tcPr>
          <w:p w14:paraId="1EEAD44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941" w:type="dxa"/>
          </w:tcPr>
          <w:p w14:paraId="31DF451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修改时间</w:t>
            </w:r>
          </w:p>
        </w:tc>
        <w:tc>
          <w:tcPr>
            <w:tcW w:w="2249" w:type="dxa"/>
          </w:tcPr>
          <w:p w14:paraId="5D6B841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0FB4C8" w14:textId="77777777" w:rsidR="00A21464" w:rsidRDefault="00A21464" w:rsidP="00A21464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用户新建虚拟按键</w:t>
      </w:r>
    </w:p>
    <w:p w14:paraId="1F973BAB" w14:textId="77777777" w:rsidR="00A21464" w:rsidRDefault="00A21464" w:rsidP="00A2146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新建虚拟按键</w:t>
      </w:r>
    </w:p>
    <w:p w14:paraId="07D8DA64" w14:textId="77777777" w:rsidR="00A21464" w:rsidRDefault="00A21464" w:rsidP="00A214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 w:rsidRPr="003F2FA6">
        <w:rPr>
          <w:b/>
          <w:bCs/>
          <w:sz w:val="24"/>
          <w:szCs w:val="24"/>
        </w:rPr>
        <w:t>virtualkeyConfig</w:t>
      </w:r>
      <w:r w:rsidRPr="00886022">
        <w:rPr>
          <w:b/>
          <w:bCs/>
          <w:sz w:val="24"/>
          <w:szCs w:val="24"/>
        </w:rPr>
        <w:t>/</w:t>
      </w:r>
      <w:r w:rsidRPr="00D7786A">
        <w:rPr>
          <w:b/>
          <w:bCs/>
          <w:sz w:val="24"/>
          <w:szCs w:val="24"/>
        </w:rPr>
        <w:t>uploadVirtualkeyConfig</w:t>
      </w:r>
    </w:p>
    <w:p w14:paraId="253EE032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82BA049" w14:textId="77777777" w:rsidR="00A21464" w:rsidRDefault="00A21464" w:rsidP="00A214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3CB108F8" w14:textId="77777777" w:rsidR="00A21464" w:rsidRPr="00143DEB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A21464" w14:paraId="2A46AB4B" w14:textId="77777777" w:rsidTr="005A55BD">
        <w:tc>
          <w:tcPr>
            <w:tcW w:w="1909" w:type="dxa"/>
          </w:tcPr>
          <w:p w14:paraId="6EB1D84D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37C3E361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70F6DF2B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49DC7A25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78BBFB63" w14:textId="77777777" w:rsidTr="005A55BD">
        <w:tc>
          <w:tcPr>
            <w:tcW w:w="1909" w:type="dxa"/>
          </w:tcPr>
          <w:p w14:paraId="74262B8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77606DE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4964EFA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虚拟按键名称</w:t>
            </w:r>
          </w:p>
        </w:tc>
        <w:tc>
          <w:tcPr>
            <w:tcW w:w="2126" w:type="dxa"/>
          </w:tcPr>
          <w:p w14:paraId="404A2D6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21464" w14:paraId="67BCAB68" w14:textId="77777777" w:rsidTr="005A55BD">
        <w:tc>
          <w:tcPr>
            <w:tcW w:w="1909" w:type="dxa"/>
          </w:tcPr>
          <w:p w14:paraId="5EA80FA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DF5293">
              <w:rPr>
                <w:b/>
                <w:bCs/>
                <w:sz w:val="24"/>
                <w:szCs w:val="24"/>
              </w:rPr>
              <w:t>keyType</w:t>
            </w:r>
          </w:p>
        </w:tc>
        <w:tc>
          <w:tcPr>
            <w:tcW w:w="1709" w:type="dxa"/>
          </w:tcPr>
          <w:p w14:paraId="706D824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473" w:type="dxa"/>
          </w:tcPr>
          <w:p w14:paraId="342B233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键类型</w:t>
            </w:r>
          </w:p>
        </w:tc>
        <w:tc>
          <w:tcPr>
            <w:tcW w:w="2126" w:type="dxa"/>
          </w:tcPr>
          <w:p w14:paraId="75F233D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B50771">
              <w:rPr>
                <w:b/>
                <w:bCs/>
                <w:sz w:val="24"/>
                <w:szCs w:val="24"/>
              </w:rPr>
              <w:t>0：虚拟键盘，1：虚拟手柄</w:t>
            </w:r>
          </w:p>
        </w:tc>
      </w:tr>
      <w:tr w:rsidR="00A21464" w14:paraId="0D4F5877" w14:textId="77777777" w:rsidTr="005A55BD">
        <w:tc>
          <w:tcPr>
            <w:tcW w:w="1909" w:type="dxa"/>
          </w:tcPr>
          <w:p w14:paraId="4C08940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BC09DB">
              <w:rPr>
                <w:rFonts w:hint="eastAsia"/>
                <w:b/>
                <w:bCs/>
                <w:sz w:val="24"/>
                <w:szCs w:val="24"/>
              </w:rPr>
              <w:t>appId</w:t>
            </w:r>
          </w:p>
        </w:tc>
        <w:tc>
          <w:tcPr>
            <w:tcW w:w="1709" w:type="dxa"/>
          </w:tcPr>
          <w:p w14:paraId="0023322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6146B2D7" w14:textId="1F357FD1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eastAsia"/>
                <w:b/>
                <w:bCs/>
                <w:sz w:val="24"/>
                <w:szCs w:val="24"/>
              </w:rPr>
              <w:t>pp</w:t>
            </w:r>
            <w:r w:rsidR="00A56997">
              <w:rPr>
                <w:rFonts w:hint="eastAsia"/>
                <w:b/>
                <w:bCs/>
                <w:sz w:val="24"/>
                <w:szCs w:val="24"/>
              </w:rPr>
              <w:t>的</w:t>
            </w: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7047CB4E" w14:textId="7C81E525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4B33E7F3" w14:textId="77777777" w:rsidTr="005A55BD">
        <w:tc>
          <w:tcPr>
            <w:tcW w:w="1909" w:type="dxa"/>
          </w:tcPr>
          <w:p w14:paraId="38017AB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2A185D"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709" w:type="dxa"/>
          </w:tcPr>
          <w:p w14:paraId="2BCD7BC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051224B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配置内容</w:t>
            </w:r>
          </w:p>
        </w:tc>
        <w:tc>
          <w:tcPr>
            <w:tcW w:w="2126" w:type="dxa"/>
          </w:tcPr>
          <w:p w14:paraId="241816E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131CCCA9" w14:textId="77777777" w:rsidTr="005A55BD">
        <w:tc>
          <w:tcPr>
            <w:tcW w:w="1909" w:type="dxa"/>
          </w:tcPr>
          <w:p w14:paraId="2156200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 w:rsidRPr="00DD6A0D">
              <w:rPr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1709" w:type="dxa"/>
          </w:tcPr>
          <w:p w14:paraId="00189D9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4B618D6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2126" w:type="dxa"/>
          </w:tcPr>
          <w:p w14:paraId="787A9E6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3C0C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A21464" w14:paraId="7CF5D204" w14:textId="77777777" w:rsidTr="005A55BD">
        <w:tc>
          <w:tcPr>
            <w:tcW w:w="2122" w:type="dxa"/>
          </w:tcPr>
          <w:p w14:paraId="18E06B3C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747E8C39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35D66616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7D172BBC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3D72E2A5" w14:textId="77777777" w:rsidTr="005A55BD">
        <w:tc>
          <w:tcPr>
            <w:tcW w:w="2122" w:type="dxa"/>
          </w:tcPr>
          <w:p w14:paraId="7D86D41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388290A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03F52A7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6F6B0D7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78F0803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21464" w14:paraId="58569E03" w14:textId="77777777" w:rsidTr="005A55BD">
        <w:tc>
          <w:tcPr>
            <w:tcW w:w="2122" w:type="dxa"/>
          </w:tcPr>
          <w:p w14:paraId="7B6D9DB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37497F0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199A224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4922D51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6DB601AB" w14:textId="77777777" w:rsidTr="005A55BD">
        <w:tc>
          <w:tcPr>
            <w:tcW w:w="2122" w:type="dxa"/>
          </w:tcPr>
          <w:p w14:paraId="0DF8C93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1C4ADFB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7F75994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5D85B678" w14:textId="69867CAE" w:rsidR="00A21464" w:rsidRDefault="005C12A9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虚拟按键的id</w:t>
            </w:r>
          </w:p>
        </w:tc>
      </w:tr>
    </w:tbl>
    <w:p w14:paraId="7A6AE26C" w14:textId="77777777" w:rsidR="00A21464" w:rsidRDefault="00A21464" w:rsidP="00A21464">
      <w:pPr>
        <w:pStyle w:val="2"/>
        <w:numPr>
          <w:ilvl w:val="1"/>
          <w:numId w:val="11"/>
        </w:numPr>
      </w:pPr>
      <w:r>
        <w:rPr>
          <w:rFonts w:hint="eastAsia"/>
        </w:rPr>
        <w:t>修改虚拟按键</w:t>
      </w:r>
    </w:p>
    <w:p w14:paraId="717D3940" w14:textId="77777777" w:rsidR="00A21464" w:rsidRDefault="00A21464" w:rsidP="00A2146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修改虚拟按键</w:t>
      </w:r>
    </w:p>
    <w:p w14:paraId="6C0A3B5E" w14:textId="77777777" w:rsidR="00A21464" w:rsidRDefault="00A21464" w:rsidP="00A214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lastRenderedPageBreak/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 w:rsidRPr="006E755D">
        <w:rPr>
          <w:b/>
          <w:bCs/>
          <w:sz w:val="24"/>
          <w:szCs w:val="24"/>
        </w:rPr>
        <w:t>virtualkeyConfig</w:t>
      </w:r>
      <w:r w:rsidRPr="00886022">
        <w:rPr>
          <w:b/>
          <w:bCs/>
          <w:sz w:val="24"/>
          <w:szCs w:val="24"/>
        </w:rPr>
        <w:t>/</w:t>
      </w:r>
      <w:r w:rsidRPr="006E755D">
        <w:rPr>
          <w:b/>
          <w:bCs/>
          <w:sz w:val="24"/>
          <w:szCs w:val="24"/>
        </w:rPr>
        <w:t>updateVirtualkeyConfig</w:t>
      </w:r>
    </w:p>
    <w:p w14:paraId="5F946D5F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5C34C8D3" w14:textId="77777777" w:rsidR="00A21464" w:rsidRDefault="00A21464" w:rsidP="00A214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70093565" w14:textId="77777777" w:rsidR="00A21464" w:rsidRPr="00143DEB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473"/>
        <w:gridCol w:w="2126"/>
      </w:tblGrid>
      <w:tr w:rsidR="00A21464" w14:paraId="480ECCD4" w14:textId="77777777" w:rsidTr="005A55BD">
        <w:tc>
          <w:tcPr>
            <w:tcW w:w="1909" w:type="dxa"/>
          </w:tcPr>
          <w:p w14:paraId="2C524F5D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CBB7D5F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473" w:type="dxa"/>
          </w:tcPr>
          <w:p w14:paraId="6FC59680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 w14:paraId="0A2BA969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5F08CBD3" w14:textId="77777777" w:rsidTr="005A55BD">
        <w:tc>
          <w:tcPr>
            <w:tcW w:w="1909" w:type="dxa"/>
          </w:tcPr>
          <w:p w14:paraId="7AD4B6E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9" w:type="dxa"/>
          </w:tcPr>
          <w:p w14:paraId="4D78DC1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30A005B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虚拟按键id</w:t>
            </w:r>
          </w:p>
        </w:tc>
        <w:tc>
          <w:tcPr>
            <w:tcW w:w="2126" w:type="dxa"/>
          </w:tcPr>
          <w:p w14:paraId="06073F0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326D5B3A" w14:textId="77777777" w:rsidTr="005A55BD">
        <w:tc>
          <w:tcPr>
            <w:tcW w:w="1909" w:type="dxa"/>
          </w:tcPr>
          <w:p w14:paraId="6F803BE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app</w:t>
            </w: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09" w:type="dxa"/>
          </w:tcPr>
          <w:p w14:paraId="258746D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51B48C6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当前正在使用app的id</w:t>
            </w:r>
          </w:p>
        </w:tc>
        <w:tc>
          <w:tcPr>
            <w:tcW w:w="2126" w:type="dxa"/>
          </w:tcPr>
          <w:p w14:paraId="167C1CE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5E4E0A2C" w14:textId="77777777" w:rsidTr="005A55BD">
        <w:tc>
          <w:tcPr>
            <w:tcW w:w="1909" w:type="dxa"/>
          </w:tcPr>
          <w:p w14:paraId="2851985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9" w:type="dxa"/>
          </w:tcPr>
          <w:p w14:paraId="5D4DF40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1297BA1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虚拟按键修改后名称</w:t>
            </w:r>
          </w:p>
        </w:tc>
        <w:tc>
          <w:tcPr>
            <w:tcW w:w="2126" w:type="dxa"/>
          </w:tcPr>
          <w:p w14:paraId="61CBB0E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4D16ED68" w14:textId="77777777" w:rsidTr="005A55BD">
        <w:tc>
          <w:tcPr>
            <w:tcW w:w="1909" w:type="dxa"/>
          </w:tcPr>
          <w:p w14:paraId="72E910A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709" w:type="dxa"/>
          </w:tcPr>
          <w:p w14:paraId="72319CC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473" w:type="dxa"/>
          </w:tcPr>
          <w:p w14:paraId="7457852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虚拟按键修改后内容</w:t>
            </w:r>
          </w:p>
        </w:tc>
        <w:tc>
          <w:tcPr>
            <w:tcW w:w="2126" w:type="dxa"/>
          </w:tcPr>
          <w:p w14:paraId="5C9B4E4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426EC1CC" w14:textId="77777777" w:rsidTr="005A55BD">
        <w:tc>
          <w:tcPr>
            <w:tcW w:w="1909" w:type="dxa"/>
          </w:tcPr>
          <w:p w14:paraId="039E930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>
              <w:rPr>
                <w:rFonts w:hint="eastAsia"/>
                <w:b/>
                <w:bCs/>
                <w:sz w:val="24"/>
                <w:szCs w:val="24"/>
              </w:rPr>
              <w:t>emark</w:t>
            </w:r>
          </w:p>
        </w:tc>
        <w:tc>
          <w:tcPr>
            <w:tcW w:w="1709" w:type="dxa"/>
          </w:tcPr>
          <w:p w14:paraId="757B9B7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473" w:type="dxa"/>
          </w:tcPr>
          <w:p w14:paraId="2207B38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虚拟按键修改后备注</w:t>
            </w:r>
          </w:p>
        </w:tc>
        <w:tc>
          <w:tcPr>
            <w:tcW w:w="2126" w:type="dxa"/>
          </w:tcPr>
          <w:p w14:paraId="1C7EAAE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D8833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96"/>
        <w:gridCol w:w="2331"/>
        <w:gridCol w:w="2268"/>
      </w:tblGrid>
      <w:tr w:rsidR="00A21464" w14:paraId="64A194FA" w14:textId="77777777" w:rsidTr="005A55BD">
        <w:tc>
          <w:tcPr>
            <w:tcW w:w="2122" w:type="dxa"/>
          </w:tcPr>
          <w:p w14:paraId="582EE53E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96" w:type="dxa"/>
          </w:tcPr>
          <w:p w14:paraId="1A1D57C3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72BC9E51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9127865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356D8A74" w14:textId="77777777" w:rsidTr="005A55BD">
        <w:tc>
          <w:tcPr>
            <w:tcW w:w="2122" w:type="dxa"/>
          </w:tcPr>
          <w:p w14:paraId="25DD364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96" w:type="dxa"/>
          </w:tcPr>
          <w:p w14:paraId="32790F0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31" w:type="dxa"/>
          </w:tcPr>
          <w:p w14:paraId="6941437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8" w:type="dxa"/>
          </w:tcPr>
          <w:p w14:paraId="07C655F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EDBE85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21464" w14:paraId="13544AEA" w14:textId="77777777" w:rsidTr="005A55BD">
        <w:tc>
          <w:tcPr>
            <w:tcW w:w="2122" w:type="dxa"/>
          </w:tcPr>
          <w:p w14:paraId="4665621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96" w:type="dxa"/>
          </w:tcPr>
          <w:p w14:paraId="3A7150B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283365F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8" w:type="dxa"/>
          </w:tcPr>
          <w:p w14:paraId="56DA64A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5AAC2E61" w14:textId="77777777" w:rsidTr="005A55BD">
        <w:tc>
          <w:tcPr>
            <w:tcW w:w="2122" w:type="dxa"/>
          </w:tcPr>
          <w:p w14:paraId="23CAAA3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96" w:type="dxa"/>
          </w:tcPr>
          <w:p w14:paraId="30F16E41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391F7EC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8" w:type="dxa"/>
          </w:tcPr>
          <w:p w14:paraId="084F062A" w14:textId="0CD7E265" w:rsidR="00A21464" w:rsidRDefault="009B6025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虚拟按键的id</w:t>
            </w:r>
          </w:p>
        </w:tc>
      </w:tr>
    </w:tbl>
    <w:p w14:paraId="1A7C3720" w14:textId="77777777" w:rsidR="00A21464" w:rsidRDefault="00A21464" w:rsidP="00A21464">
      <w:pPr>
        <w:pStyle w:val="2"/>
        <w:numPr>
          <w:ilvl w:val="1"/>
          <w:numId w:val="11"/>
        </w:numPr>
      </w:pPr>
      <w:r>
        <w:rPr>
          <w:rFonts w:hint="eastAsia"/>
        </w:rPr>
        <w:t>删除虚拟按键</w:t>
      </w:r>
    </w:p>
    <w:p w14:paraId="2A5B9214" w14:textId="77777777" w:rsidR="00A21464" w:rsidRDefault="00A21464" w:rsidP="00A2146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删除虚拟按键</w:t>
      </w:r>
    </w:p>
    <w:p w14:paraId="15FFDFBC" w14:textId="77777777" w:rsidR="00A21464" w:rsidRDefault="00A21464" w:rsidP="00A214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 w:rsidRPr="006E755D">
        <w:rPr>
          <w:b/>
          <w:bCs/>
          <w:sz w:val="24"/>
          <w:szCs w:val="24"/>
        </w:rPr>
        <w:t>virtualkeyConfig</w:t>
      </w:r>
      <w:r w:rsidRPr="00886022">
        <w:rPr>
          <w:b/>
          <w:bCs/>
          <w:sz w:val="24"/>
          <w:szCs w:val="24"/>
        </w:rPr>
        <w:t>/</w:t>
      </w:r>
      <w:r w:rsidRPr="00B670C4">
        <w:rPr>
          <w:b/>
          <w:bCs/>
          <w:sz w:val="24"/>
          <w:szCs w:val="24"/>
        </w:rPr>
        <w:t>delVirtualkeyConfig</w:t>
      </w:r>
    </w:p>
    <w:p w14:paraId="1436FA4E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1C2D2EFF" w14:textId="77777777" w:rsidR="00A21464" w:rsidRDefault="00A21464" w:rsidP="00A214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lastRenderedPageBreak/>
        <w:t>请求方式：</w:t>
      </w:r>
      <w:r>
        <w:rPr>
          <w:rFonts w:hint="eastAsia"/>
          <w:b/>
          <w:bCs/>
          <w:sz w:val="24"/>
          <w:szCs w:val="24"/>
        </w:rPr>
        <w:t>post</w:t>
      </w:r>
    </w:p>
    <w:p w14:paraId="0C70AA02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A21464" w14:paraId="1CA5FB81" w14:textId="77777777" w:rsidTr="005A55BD">
        <w:tc>
          <w:tcPr>
            <w:tcW w:w="1909" w:type="dxa"/>
          </w:tcPr>
          <w:p w14:paraId="5936B923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23694637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18B75EEF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4DC1BE15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6182628A" w14:textId="77777777" w:rsidTr="005A55BD">
        <w:tc>
          <w:tcPr>
            <w:tcW w:w="1909" w:type="dxa"/>
          </w:tcPr>
          <w:p w14:paraId="26AE4F7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configId</w:t>
            </w:r>
          </w:p>
        </w:tc>
        <w:tc>
          <w:tcPr>
            <w:tcW w:w="1709" w:type="dxa"/>
          </w:tcPr>
          <w:p w14:paraId="082B6CA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04F36BF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虚拟按键id</w:t>
            </w:r>
          </w:p>
        </w:tc>
        <w:tc>
          <w:tcPr>
            <w:tcW w:w="2268" w:type="dxa"/>
          </w:tcPr>
          <w:p w14:paraId="0982299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0B3C6B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A21464" w14:paraId="73DD867F" w14:textId="77777777" w:rsidTr="005A55BD">
        <w:tc>
          <w:tcPr>
            <w:tcW w:w="2263" w:type="dxa"/>
          </w:tcPr>
          <w:p w14:paraId="6419D17A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0" w:type="dxa"/>
          </w:tcPr>
          <w:p w14:paraId="4D8611C8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2B65050B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5D7F333D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3C65B713" w14:textId="77777777" w:rsidTr="005A55BD">
        <w:tc>
          <w:tcPr>
            <w:tcW w:w="2263" w:type="dxa"/>
          </w:tcPr>
          <w:p w14:paraId="147DA01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32733FD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0A64D867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59CE8AD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63B1F08A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21464" w14:paraId="5A14FFA5" w14:textId="77777777" w:rsidTr="005A55BD">
        <w:tc>
          <w:tcPr>
            <w:tcW w:w="2263" w:type="dxa"/>
          </w:tcPr>
          <w:p w14:paraId="252D1EAF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50" w:type="dxa"/>
          </w:tcPr>
          <w:p w14:paraId="4EFEDDB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228B990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607A978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146CEEE5" w14:textId="77777777" w:rsidTr="005A55BD">
        <w:tc>
          <w:tcPr>
            <w:tcW w:w="2263" w:type="dxa"/>
          </w:tcPr>
          <w:p w14:paraId="72A04DB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0AD200C2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3573CA73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362A6B8E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158588" w14:textId="77777777" w:rsidR="00A21464" w:rsidRDefault="00A21464" w:rsidP="001C1C31">
      <w:pPr>
        <w:pStyle w:val="2"/>
        <w:numPr>
          <w:ilvl w:val="1"/>
          <w:numId w:val="11"/>
        </w:numPr>
      </w:pPr>
      <w:r>
        <w:rPr>
          <w:rFonts w:hint="eastAsia"/>
        </w:rPr>
        <w:t>应用虚拟按键</w:t>
      </w:r>
    </w:p>
    <w:p w14:paraId="7EB0910A" w14:textId="77777777" w:rsidR="00A21464" w:rsidRDefault="00A21464" w:rsidP="00A2146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应用虚拟按键</w:t>
      </w:r>
    </w:p>
    <w:p w14:paraId="56B91648" w14:textId="77777777" w:rsidR="00A21464" w:rsidRDefault="00A21464" w:rsidP="00A21464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 w:rsidRPr="006E755D">
        <w:rPr>
          <w:b/>
          <w:bCs/>
          <w:sz w:val="24"/>
          <w:szCs w:val="24"/>
        </w:rPr>
        <w:t>virtualkeyConfig</w:t>
      </w:r>
      <w:r w:rsidRPr="00886022">
        <w:rPr>
          <w:b/>
          <w:bCs/>
          <w:sz w:val="24"/>
          <w:szCs w:val="24"/>
        </w:rPr>
        <w:t>/</w:t>
      </w:r>
      <w:r w:rsidRPr="00E86CBE">
        <w:rPr>
          <w:b/>
          <w:bCs/>
          <w:sz w:val="24"/>
          <w:szCs w:val="24"/>
        </w:rPr>
        <w:t>applyVirtualkeyConfig</w:t>
      </w:r>
    </w:p>
    <w:p w14:paraId="1598A67E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1C37FD8D" w14:textId="77777777" w:rsidR="00A21464" w:rsidRDefault="00A21464" w:rsidP="00A21464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2B06D288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1709"/>
        <w:gridCol w:w="2331"/>
        <w:gridCol w:w="2268"/>
      </w:tblGrid>
      <w:tr w:rsidR="00A21464" w14:paraId="279FAFB6" w14:textId="77777777" w:rsidTr="005A55BD">
        <w:tc>
          <w:tcPr>
            <w:tcW w:w="1909" w:type="dxa"/>
          </w:tcPr>
          <w:p w14:paraId="3FC769BF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709" w:type="dxa"/>
          </w:tcPr>
          <w:p w14:paraId="6030A305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31" w:type="dxa"/>
          </w:tcPr>
          <w:p w14:paraId="44EAE077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8" w:type="dxa"/>
          </w:tcPr>
          <w:p w14:paraId="01B2136B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0606D837" w14:textId="77777777" w:rsidTr="005A55BD">
        <w:tc>
          <w:tcPr>
            <w:tcW w:w="1909" w:type="dxa"/>
          </w:tcPr>
          <w:p w14:paraId="3424A9A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config</w:t>
            </w: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09" w:type="dxa"/>
          </w:tcPr>
          <w:p w14:paraId="7D8DD9B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45E61E1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虚拟按键id</w:t>
            </w:r>
          </w:p>
        </w:tc>
        <w:tc>
          <w:tcPr>
            <w:tcW w:w="2268" w:type="dxa"/>
          </w:tcPr>
          <w:p w14:paraId="281D45A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3C859729" w14:textId="77777777" w:rsidTr="005A55BD">
        <w:tc>
          <w:tcPr>
            <w:tcW w:w="1909" w:type="dxa"/>
          </w:tcPr>
          <w:p w14:paraId="4FA16BB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ppId</w:t>
            </w:r>
          </w:p>
        </w:tc>
        <w:tc>
          <w:tcPr>
            <w:tcW w:w="1709" w:type="dxa"/>
          </w:tcPr>
          <w:p w14:paraId="7EADBB4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31" w:type="dxa"/>
          </w:tcPr>
          <w:p w14:paraId="69F7237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应用id</w:t>
            </w:r>
          </w:p>
        </w:tc>
        <w:tc>
          <w:tcPr>
            <w:tcW w:w="2268" w:type="dxa"/>
          </w:tcPr>
          <w:p w14:paraId="4918190B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04C367" w14:textId="77777777" w:rsidR="00A21464" w:rsidRDefault="00A21464" w:rsidP="00A2146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50"/>
        <w:gridCol w:w="2322"/>
        <w:gridCol w:w="2261"/>
      </w:tblGrid>
      <w:tr w:rsidR="00A21464" w14:paraId="608375AC" w14:textId="77777777" w:rsidTr="005A55BD">
        <w:tc>
          <w:tcPr>
            <w:tcW w:w="2263" w:type="dxa"/>
          </w:tcPr>
          <w:p w14:paraId="0DC93983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450" w:type="dxa"/>
          </w:tcPr>
          <w:p w14:paraId="7BB00A10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22" w:type="dxa"/>
          </w:tcPr>
          <w:p w14:paraId="2B7EFFD9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61" w:type="dxa"/>
          </w:tcPr>
          <w:p w14:paraId="422A015F" w14:textId="77777777" w:rsidR="00A21464" w:rsidRDefault="00A21464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21464" w14:paraId="73A7B0D2" w14:textId="77777777" w:rsidTr="005A55BD">
        <w:tc>
          <w:tcPr>
            <w:tcW w:w="2263" w:type="dxa"/>
          </w:tcPr>
          <w:p w14:paraId="2E46315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450" w:type="dxa"/>
          </w:tcPr>
          <w:p w14:paraId="55E06326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22" w:type="dxa"/>
          </w:tcPr>
          <w:p w14:paraId="1C4882A5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61" w:type="dxa"/>
          </w:tcPr>
          <w:p w14:paraId="24C8C59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4551F16D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A21464" w14:paraId="52FECE90" w14:textId="77777777" w:rsidTr="005A55BD">
        <w:tc>
          <w:tcPr>
            <w:tcW w:w="2263" w:type="dxa"/>
          </w:tcPr>
          <w:p w14:paraId="03375A6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450" w:type="dxa"/>
          </w:tcPr>
          <w:p w14:paraId="7D9413D4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34C9BA3C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61" w:type="dxa"/>
          </w:tcPr>
          <w:p w14:paraId="39FA50E9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464" w14:paraId="680B1631" w14:textId="77777777" w:rsidTr="005A55BD">
        <w:tc>
          <w:tcPr>
            <w:tcW w:w="2263" w:type="dxa"/>
          </w:tcPr>
          <w:p w14:paraId="144754F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50" w:type="dxa"/>
          </w:tcPr>
          <w:p w14:paraId="0F9240E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22" w:type="dxa"/>
          </w:tcPr>
          <w:p w14:paraId="78CF8200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61" w:type="dxa"/>
          </w:tcPr>
          <w:p w14:paraId="4BBB35C8" w14:textId="77777777" w:rsidR="00A21464" w:rsidRDefault="00A21464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3277EB" w14:textId="78D03208" w:rsidR="00EB007B" w:rsidRPr="00A21464" w:rsidRDefault="00EB007B" w:rsidP="00EB007B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获取app升级</w:t>
      </w:r>
      <w:r w:rsidRPr="00A21464">
        <w:rPr>
          <w:rFonts w:asciiTheme="majorHAnsi" w:eastAsiaTheme="majorHAnsi" w:hAnsiTheme="majorHAnsi" w:hint="eastAsia"/>
          <w:sz w:val="32"/>
          <w:szCs w:val="32"/>
        </w:rPr>
        <w:t>相关业务</w:t>
      </w:r>
    </w:p>
    <w:p w14:paraId="692F6143" w14:textId="3DA1BF9A" w:rsidR="00EB007B" w:rsidRPr="00107EBA" w:rsidRDefault="00EB007B" w:rsidP="00EB007B">
      <w:pPr>
        <w:pStyle w:val="2"/>
        <w:numPr>
          <w:ilvl w:val="1"/>
          <w:numId w:val="11"/>
        </w:numPr>
      </w:pPr>
      <w:r w:rsidRPr="00107EBA">
        <w:rPr>
          <w:rFonts w:hint="eastAsia"/>
        </w:rPr>
        <w:t>获取</w:t>
      </w:r>
      <w:r>
        <w:rPr>
          <w:rFonts w:hint="eastAsia"/>
        </w:rPr>
        <w:t>app升级相关详细</w:t>
      </w:r>
    </w:p>
    <w:p w14:paraId="59B340F2" w14:textId="1B424E01" w:rsidR="00EB007B" w:rsidRDefault="00EB007B" w:rsidP="00EB007B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获取app在此渠道中是否需要升级信息</w:t>
      </w:r>
    </w:p>
    <w:p w14:paraId="4CCF7C8C" w14:textId="26757E17" w:rsidR="00EB007B" w:rsidRDefault="00EB007B" w:rsidP="00EB007B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886022"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cgp</w:t>
      </w:r>
      <w:r w:rsidRPr="00886022"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saas-platform</w:t>
      </w:r>
      <w:r w:rsidRPr="00886022">
        <w:rPr>
          <w:b/>
          <w:bCs/>
          <w:sz w:val="24"/>
          <w:szCs w:val="24"/>
        </w:rPr>
        <w:t>/</w:t>
      </w:r>
      <w:r w:rsidRPr="00EB007B">
        <w:rPr>
          <w:b/>
          <w:bCs/>
          <w:sz w:val="24"/>
          <w:szCs w:val="24"/>
        </w:rPr>
        <w:t>client</w:t>
      </w:r>
      <w:r w:rsidRPr="00886022">
        <w:rPr>
          <w:b/>
          <w:bCs/>
          <w:sz w:val="24"/>
          <w:szCs w:val="24"/>
        </w:rPr>
        <w:t>/</w:t>
      </w:r>
      <w:r w:rsidRPr="00EB007B">
        <w:rPr>
          <w:b/>
          <w:bCs/>
          <w:sz w:val="24"/>
          <w:szCs w:val="24"/>
        </w:rPr>
        <w:t>getUpgradeFile</w:t>
      </w:r>
    </w:p>
    <w:p w14:paraId="4EE9F1A2" w14:textId="687DC98E" w:rsidR="00EB007B" w:rsidRDefault="00EB007B" w:rsidP="00EB007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="001200A7">
        <w:rPr>
          <w:rFonts w:hint="eastAsia"/>
          <w:b/>
          <w:bCs/>
          <w:sz w:val="24"/>
          <w:szCs w:val="24"/>
        </w:rPr>
        <w:t>无</w:t>
      </w:r>
    </w:p>
    <w:p w14:paraId="7FE7A778" w14:textId="77777777" w:rsidR="00EB007B" w:rsidRDefault="00EB007B" w:rsidP="00EB007B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75109BB4" w14:textId="77777777" w:rsidR="00EB007B" w:rsidRPr="00143DEB" w:rsidRDefault="00EB007B" w:rsidP="00EB007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799"/>
        <w:gridCol w:w="2249"/>
      </w:tblGrid>
      <w:tr w:rsidR="00EB007B" w14:paraId="51BAA948" w14:textId="77777777" w:rsidTr="005A55BD">
        <w:tc>
          <w:tcPr>
            <w:tcW w:w="2689" w:type="dxa"/>
          </w:tcPr>
          <w:p w14:paraId="19324500" w14:textId="77777777" w:rsidR="00EB007B" w:rsidRDefault="00EB007B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14:paraId="388DC72D" w14:textId="77777777" w:rsidR="00EB007B" w:rsidRDefault="00EB007B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1799" w:type="dxa"/>
          </w:tcPr>
          <w:p w14:paraId="321EC956" w14:textId="77777777" w:rsidR="00EB007B" w:rsidRDefault="00EB007B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49" w:type="dxa"/>
          </w:tcPr>
          <w:p w14:paraId="621EC6BA" w14:textId="77777777" w:rsidR="00EB007B" w:rsidRDefault="00EB007B" w:rsidP="005A55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B007B" w14:paraId="202DD210" w14:textId="77777777" w:rsidTr="005A55BD">
        <w:tc>
          <w:tcPr>
            <w:tcW w:w="2689" w:type="dxa"/>
          </w:tcPr>
          <w:p w14:paraId="00FD1596" w14:textId="18231AB7" w:rsidR="00EB007B" w:rsidRDefault="00647269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channelId</w:t>
            </w:r>
          </w:p>
        </w:tc>
        <w:tc>
          <w:tcPr>
            <w:tcW w:w="1559" w:type="dxa"/>
          </w:tcPr>
          <w:p w14:paraId="0831DA96" w14:textId="77777777" w:rsidR="00EB007B" w:rsidRDefault="00EB007B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799" w:type="dxa"/>
          </w:tcPr>
          <w:p w14:paraId="7B9B5DB8" w14:textId="79FB89A4" w:rsidR="00EB007B" w:rsidRDefault="00647269" w:rsidP="005A55BD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渠道id</w:t>
            </w:r>
          </w:p>
        </w:tc>
        <w:tc>
          <w:tcPr>
            <w:tcW w:w="2249" w:type="dxa"/>
          </w:tcPr>
          <w:p w14:paraId="12674E26" w14:textId="56DF3C8B" w:rsidR="00EB007B" w:rsidRDefault="00EB007B" w:rsidP="005A55B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A1D70EE" w14:textId="10E6DA73" w:rsidR="00372EDD" w:rsidRDefault="00EB007B" w:rsidP="006472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  <w:r w:rsidR="00647269">
        <w:rPr>
          <w:rFonts w:hint="eastAsia"/>
          <w:b/>
          <w:bCs/>
          <w:sz w:val="24"/>
          <w:szCs w:val="24"/>
        </w:rPr>
        <w:t>文件字节流</w:t>
      </w:r>
    </w:p>
    <w:p w14:paraId="43D9A74C" w14:textId="59B52DFB" w:rsidR="00867FF6" w:rsidRPr="00A21464" w:rsidRDefault="00867FF6" w:rsidP="00867FF6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优惠券相关接口</w:t>
      </w:r>
    </w:p>
    <w:p w14:paraId="5268ED79" w14:textId="77777777" w:rsidR="005559BF" w:rsidRPr="00107EBA" w:rsidRDefault="005559BF" w:rsidP="005559BF">
      <w:pPr>
        <w:pStyle w:val="2"/>
        <w:numPr>
          <w:ilvl w:val="1"/>
          <w:numId w:val="11"/>
        </w:numPr>
      </w:pPr>
      <w:r w:rsidRPr="00107EBA">
        <w:rPr>
          <w:rFonts w:hint="eastAsia"/>
        </w:rPr>
        <w:t>获取</w:t>
      </w:r>
      <w:r>
        <w:rPr>
          <w:rFonts w:hint="eastAsia"/>
        </w:rPr>
        <w:t>可以领取的优惠券</w:t>
      </w:r>
    </w:p>
    <w:p w14:paraId="1E6B1A58" w14:textId="77777777" w:rsidR="005559BF" w:rsidRDefault="005559BF" w:rsidP="005559B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获取可以领取的优惠券</w:t>
      </w:r>
    </w:p>
    <w:p w14:paraId="0DDE5E37" w14:textId="77777777" w:rsidR="005559BF" w:rsidRDefault="005559BF" w:rsidP="005559B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232A3B">
        <w:rPr>
          <w:b/>
          <w:bCs/>
          <w:sz w:val="24"/>
          <w:szCs w:val="24"/>
        </w:rPr>
        <w:t>couponCard</w:t>
      </w:r>
      <w:r w:rsidRPr="00886022">
        <w:rPr>
          <w:b/>
          <w:bCs/>
          <w:sz w:val="24"/>
          <w:szCs w:val="24"/>
        </w:rPr>
        <w:t>/</w:t>
      </w:r>
      <w:r w:rsidRPr="00232A3B">
        <w:rPr>
          <w:b/>
          <w:bCs/>
          <w:sz w:val="24"/>
          <w:szCs w:val="24"/>
        </w:rPr>
        <w:t>getDrawableCoupon</w:t>
      </w:r>
    </w:p>
    <w:p w14:paraId="26D118F5" w14:textId="77777777" w:rsidR="005559BF" w:rsidRDefault="005559BF" w:rsidP="005559B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3EB73297" w14:textId="77777777" w:rsidR="005559BF" w:rsidRDefault="005559BF" w:rsidP="005559B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lastRenderedPageBreak/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51C9E8E" w14:textId="77777777" w:rsidR="005559BF" w:rsidRPr="00143DEB" w:rsidRDefault="005559BF" w:rsidP="005559B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05FB5CF2" w14:textId="77777777" w:rsidR="005559BF" w:rsidRPr="00E94793" w:rsidRDefault="005559BF" w:rsidP="005559B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196"/>
        <w:gridCol w:w="2303"/>
        <w:gridCol w:w="2250"/>
      </w:tblGrid>
      <w:tr w:rsidR="005559BF" w14:paraId="7D4430F6" w14:textId="77777777" w:rsidTr="003A3FB1">
        <w:tc>
          <w:tcPr>
            <w:tcW w:w="2410" w:type="dxa"/>
          </w:tcPr>
          <w:p w14:paraId="17295B9A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96" w:type="dxa"/>
          </w:tcPr>
          <w:p w14:paraId="28ABD274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03" w:type="dxa"/>
          </w:tcPr>
          <w:p w14:paraId="62B565C2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0" w:type="dxa"/>
          </w:tcPr>
          <w:p w14:paraId="640DB777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559BF" w14:paraId="45BA80F4" w14:textId="77777777" w:rsidTr="003A3FB1">
        <w:tc>
          <w:tcPr>
            <w:tcW w:w="2410" w:type="dxa"/>
          </w:tcPr>
          <w:p w14:paraId="3C173A50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196" w:type="dxa"/>
          </w:tcPr>
          <w:p w14:paraId="6224ED19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3DA8B059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0" w:type="dxa"/>
          </w:tcPr>
          <w:p w14:paraId="0B821F20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19F0CB7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559BF" w14:paraId="7AAEF017" w14:textId="77777777" w:rsidTr="003A3FB1">
        <w:tc>
          <w:tcPr>
            <w:tcW w:w="2410" w:type="dxa"/>
          </w:tcPr>
          <w:p w14:paraId="1EF1D9A0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196" w:type="dxa"/>
          </w:tcPr>
          <w:p w14:paraId="3F367F74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28C4650D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0" w:type="dxa"/>
          </w:tcPr>
          <w:p w14:paraId="11656A62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3F1D73F9" w14:textId="77777777" w:rsidTr="003A3FB1">
        <w:tc>
          <w:tcPr>
            <w:tcW w:w="2410" w:type="dxa"/>
          </w:tcPr>
          <w:p w14:paraId="243D8EEE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96" w:type="dxa"/>
          </w:tcPr>
          <w:p w14:paraId="68A0FB94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02E042AC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0" w:type="dxa"/>
          </w:tcPr>
          <w:p w14:paraId="706A752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160D5B65" w14:textId="77777777" w:rsidTr="003A3FB1">
        <w:tc>
          <w:tcPr>
            <w:tcW w:w="2410" w:type="dxa"/>
          </w:tcPr>
          <w:p w14:paraId="67F6EC59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-id</w:t>
            </w:r>
          </w:p>
        </w:tc>
        <w:tc>
          <w:tcPr>
            <w:tcW w:w="1196" w:type="dxa"/>
          </w:tcPr>
          <w:p w14:paraId="06D60AD2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5C69D0C3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优惠券id</w:t>
            </w:r>
          </w:p>
        </w:tc>
        <w:tc>
          <w:tcPr>
            <w:tcW w:w="2250" w:type="dxa"/>
          </w:tcPr>
          <w:p w14:paraId="627AA4B3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15908F69" w14:textId="77777777" w:rsidTr="003A3FB1">
        <w:tc>
          <w:tcPr>
            <w:tcW w:w="2410" w:type="dxa"/>
          </w:tcPr>
          <w:p w14:paraId="1977E88B" w14:textId="77777777" w:rsidR="005559BF" w:rsidRPr="001A7DF8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C43D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96" w:type="dxa"/>
          </w:tcPr>
          <w:p w14:paraId="2820CE7A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03" w:type="dxa"/>
          </w:tcPr>
          <w:p w14:paraId="0D9DD7B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50" w:type="dxa"/>
          </w:tcPr>
          <w:p w14:paraId="7B696690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6776B410" w14:textId="77777777" w:rsidTr="003A3FB1">
        <w:tc>
          <w:tcPr>
            <w:tcW w:w="2410" w:type="dxa"/>
          </w:tcPr>
          <w:p w14:paraId="65DA749A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5A55BD">
              <w:rPr>
                <w:b/>
                <w:bCs/>
                <w:sz w:val="24"/>
                <w:szCs w:val="24"/>
              </w:rPr>
              <w:t>promotionType</w:t>
            </w:r>
          </w:p>
        </w:tc>
        <w:tc>
          <w:tcPr>
            <w:tcW w:w="1196" w:type="dxa"/>
          </w:tcPr>
          <w:p w14:paraId="08B82066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1ABFA47A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优惠类型</w:t>
            </w:r>
          </w:p>
        </w:tc>
        <w:tc>
          <w:tcPr>
            <w:tcW w:w="2250" w:type="dxa"/>
          </w:tcPr>
          <w:p w14:paraId="4515915F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0：打折，1：扣减</w:t>
            </w:r>
          </w:p>
        </w:tc>
      </w:tr>
      <w:tr w:rsidR="005559BF" w14:paraId="4D739669" w14:textId="77777777" w:rsidTr="003A3FB1">
        <w:tc>
          <w:tcPr>
            <w:tcW w:w="2410" w:type="dxa"/>
          </w:tcPr>
          <w:p w14:paraId="4FE6BFC0" w14:textId="67849684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4606EF">
              <w:rPr>
                <w:b/>
                <w:bCs/>
                <w:sz w:val="24"/>
                <w:szCs w:val="24"/>
              </w:rPr>
              <w:t>rechargeCard</w:t>
            </w:r>
            <w:r w:rsidR="00EF4EBF">
              <w:rPr>
                <w:b/>
                <w:bCs/>
                <w:sz w:val="24"/>
                <w:szCs w:val="24"/>
              </w:rPr>
              <w:t>I</w:t>
            </w:r>
            <w:r w:rsidR="00EF4EBF">
              <w:rPr>
                <w:rFonts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196" w:type="dxa"/>
          </w:tcPr>
          <w:p w14:paraId="6256FED7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3E7B72FE" w14:textId="10760094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适用的充值卡</w:t>
            </w:r>
          </w:p>
        </w:tc>
        <w:tc>
          <w:tcPr>
            <w:tcW w:w="2250" w:type="dxa"/>
          </w:tcPr>
          <w:p w14:paraId="20F761E7" w14:textId="1A00E823" w:rsidR="005559BF" w:rsidRPr="00FF2AAC" w:rsidRDefault="00EF4EBF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比如：月卡</w:t>
            </w:r>
          </w:p>
        </w:tc>
      </w:tr>
      <w:tr w:rsidR="005559BF" w14:paraId="1E4CEB80" w14:textId="77777777" w:rsidTr="003A3FB1">
        <w:tc>
          <w:tcPr>
            <w:tcW w:w="2410" w:type="dxa"/>
          </w:tcPr>
          <w:p w14:paraId="665E1C86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650C2">
              <w:rPr>
                <w:b/>
                <w:bCs/>
                <w:sz w:val="24"/>
                <w:szCs w:val="24"/>
              </w:rPr>
              <w:t>validityType</w:t>
            </w:r>
          </w:p>
        </w:tc>
        <w:tc>
          <w:tcPr>
            <w:tcW w:w="1196" w:type="dxa"/>
          </w:tcPr>
          <w:p w14:paraId="43792D7A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1AD27145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有效期类型</w:t>
            </w:r>
          </w:p>
        </w:tc>
        <w:tc>
          <w:tcPr>
            <w:tcW w:w="2250" w:type="dxa"/>
          </w:tcPr>
          <w:p w14:paraId="165036A4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9E698C">
              <w:rPr>
                <w:b/>
                <w:bCs/>
                <w:sz w:val="24"/>
                <w:szCs w:val="24"/>
              </w:rPr>
              <w:t>0：固定有效</w:t>
            </w:r>
            <w:r>
              <w:rPr>
                <w:rFonts w:hint="eastAsia"/>
                <w:b/>
                <w:bCs/>
                <w:sz w:val="24"/>
                <w:szCs w:val="24"/>
              </w:rPr>
              <w:t>期，比如2021/05/01-2021/05/05；</w:t>
            </w:r>
            <w:r w:rsidRPr="009E698C">
              <w:rPr>
                <w:b/>
                <w:bCs/>
                <w:sz w:val="24"/>
                <w:szCs w:val="24"/>
              </w:rPr>
              <w:t>1：</w:t>
            </w:r>
            <w:r>
              <w:rPr>
                <w:rFonts w:hint="eastAsia"/>
                <w:b/>
                <w:bCs/>
                <w:sz w:val="24"/>
                <w:szCs w:val="24"/>
              </w:rPr>
              <w:t>非固定有效期</w:t>
            </w:r>
          </w:p>
        </w:tc>
      </w:tr>
      <w:tr w:rsidR="005559BF" w14:paraId="72A0C4EB" w14:textId="77777777" w:rsidTr="003A3FB1">
        <w:tc>
          <w:tcPr>
            <w:tcW w:w="2410" w:type="dxa"/>
          </w:tcPr>
          <w:p w14:paraId="07F350A4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-drawable</w:t>
            </w: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96" w:type="dxa"/>
          </w:tcPr>
          <w:p w14:paraId="1C694D77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0ECD9651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rFonts w:hint="eastAsia"/>
                <w:b/>
                <w:bCs/>
                <w:sz w:val="24"/>
                <w:szCs w:val="24"/>
              </w:rPr>
              <w:t>可领取张数</w:t>
            </w:r>
          </w:p>
        </w:tc>
        <w:tc>
          <w:tcPr>
            <w:tcW w:w="2250" w:type="dxa"/>
          </w:tcPr>
          <w:p w14:paraId="000C4ADE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b/>
                <w:bCs/>
                <w:sz w:val="24"/>
                <w:szCs w:val="24"/>
              </w:rPr>
              <w:t>-1:无限次；其他张数</w:t>
            </w:r>
          </w:p>
        </w:tc>
      </w:tr>
      <w:tr w:rsidR="005559BF" w14:paraId="50B6C336" w14:textId="77777777" w:rsidTr="003A3FB1">
        <w:tc>
          <w:tcPr>
            <w:tcW w:w="2410" w:type="dxa"/>
          </w:tcPr>
          <w:p w14:paraId="1CAF53E6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-drawed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int="eastAsia"/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96" w:type="dxa"/>
          </w:tcPr>
          <w:p w14:paraId="0D326EA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62CBDD2C" w14:textId="77777777" w:rsidR="005559BF" w:rsidRPr="00AC625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已被领取张数</w:t>
            </w:r>
          </w:p>
        </w:tc>
        <w:tc>
          <w:tcPr>
            <w:tcW w:w="2250" w:type="dxa"/>
          </w:tcPr>
          <w:p w14:paraId="41F0DF63" w14:textId="77777777" w:rsidR="005559BF" w:rsidRPr="00AC625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074E0261" w14:textId="77777777" w:rsidTr="003A3FB1">
        <w:tc>
          <w:tcPr>
            <w:tcW w:w="2410" w:type="dxa"/>
          </w:tcPr>
          <w:p w14:paraId="0E6BDE30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-user</w:t>
            </w: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rawable</w:t>
            </w: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96" w:type="dxa"/>
          </w:tcPr>
          <w:p w14:paraId="5B379CAB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7F824607" w14:textId="77777777" w:rsidR="005559BF" w:rsidRPr="00AC625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单个用户可以领取的张数</w:t>
            </w:r>
          </w:p>
        </w:tc>
        <w:tc>
          <w:tcPr>
            <w:tcW w:w="2250" w:type="dxa"/>
          </w:tcPr>
          <w:p w14:paraId="43C568B0" w14:textId="77777777" w:rsidR="005559BF" w:rsidRPr="00AC625F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b/>
                <w:bCs/>
                <w:sz w:val="24"/>
                <w:szCs w:val="24"/>
              </w:rPr>
              <w:t>-1:无限次；其他张数</w:t>
            </w:r>
          </w:p>
        </w:tc>
      </w:tr>
      <w:tr w:rsidR="005559BF" w14:paraId="6955D57C" w14:textId="77777777" w:rsidTr="003A3FB1">
        <w:tc>
          <w:tcPr>
            <w:tcW w:w="2410" w:type="dxa"/>
          </w:tcPr>
          <w:p w14:paraId="56BDFFEE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-reducation</w:t>
            </w:r>
          </w:p>
        </w:tc>
        <w:tc>
          <w:tcPr>
            <w:tcW w:w="1196" w:type="dxa"/>
          </w:tcPr>
          <w:p w14:paraId="52102C3F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03" w:type="dxa"/>
          </w:tcPr>
          <w:p w14:paraId="517E3E1C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减免</w:t>
            </w:r>
          </w:p>
        </w:tc>
        <w:tc>
          <w:tcPr>
            <w:tcW w:w="2250" w:type="dxa"/>
          </w:tcPr>
          <w:p w14:paraId="73218E1D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比如：9.9就是在原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价基础减免9.9元</w:t>
            </w:r>
          </w:p>
        </w:tc>
      </w:tr>
      <w:tr w:rsidR="005559BF" w14:paraId="7D56613E" w14:textId="77777777" w:rsidTr="003A3FB1">
        <w:tc>
          <w:tcPr>
            <w:tcW w:w="2410" w:type="dxa"/>
          </w:tcPr>
          <w:p w14:paraId="1CEBE611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-discount</w:t>
            </w:r>
          </w:p>
        </w:tc>
        <w:tc>
          <w:tcPr>
            <w:tcW w:w="1196" w:type="dxa"/>
          </w:tcPr>
          <w:p w14:paraId="20E5E2DC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03" w:type="dxa"/>
          </w:tcPr>
          <w:p w14:paraId="2E3CCCBE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折扣</w:t>
            </w:r>
          </w:p>
        </w:tc>
        <w:tc>
          <w:tcPr>
            <w:tcW w:w="2250" w:type="dxa"/>
          </w:tcPr>
          <w:p w14:paraId="6D875F0D" w14:textId="77777777" w:rsidR="005559BF" w:rsidRPr="000F17AE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比如：0.86就是在原价基础上打八六折</w:t>
            </w:r>
          </w:p>
        </w:tc>
      </w:tr>
      <w:tr w:rsidR="005559BF" w14:paraId="230A9CB4" w14:textId="77777777" w:rsidTr="003A3FB1">
        <w:tc>
          <w:tcPr>
            <w:tcW w:w="2410" w:type="dxa"/>
          </w:tcPr>
          <w:p w14:paraId="75DD7A89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661347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196" w:type="dxa"/>
          </w:tcPr>
          <w:p w14:paraId="4CB2D314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0358831B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50" w:type="dxa"/>
          </w:tcPr>
          <w:p w14:paraId="75AA584E" w14:textId="77777777" w:rsidR="005559BF" w:rsidRPr="007E22C5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比如：3表示领取优惠券后3天内有效，0则表示仅仅当日有效，-1则表示在有效期内都有效</w:t>
            </w:r>
          </w:p>
        </w:tc>
      </w:tr>
      <w:tr w:rsidR="005559BF" w14:paraId="114EE0EB" w14:textId="77777777" w:rsidTr="003A3FB1">
        <w:tc>
          <w:tcPr>
            <w:tcW w:w="2410" w:type="dxa"/>
          </w:tcPr>
          <w:p w14:paraId="692A5C50" w14:textId="77777777" w:rsidR="005559BF" w:rsidRPr="009D55CE" w:rsidRDefault="005559BF" w:rsidP="003A3FB1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430B59">
              <w:rPr>
                <w:b/>
                <w:bCs/>
                <w:sz w:val="24"/>
                <w:szCs w:val="24"/>
              </w:rPr>
              <w:t>validBeginTime</w:t>
            </w:r>
          </w:p>
        </w:tc>
        <w:tc>
          <w:tcPr>
            <w:tcW w:w="1196" w:type="dxa"/>
          </w:tcPr>
          <w:p w14:paraId="19244860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303" w:type="dxa"/>
          </w:tcPr>
          <w:p w14:paraId="1FF94027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有效期开始时间</w:t>
            </w:r>
          </w:p>
        </w:tc>
        <w:tc>
          <w:tcPr>
            <w:tcW w:w="2250" w:type="dxa"/>
          </w:tcPr>
          <w:p w14:paraId="381ED144" w14:textId="77777777" w:rsidR="005559BF" w:rsidRPr="000F17AE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041846F2" w14:textId="77777777" w:rsidTr="003A3FB1">
        <w:tc>
          <w:tcPr>
            <w:tcW w:w="2410" w:type="dxa"/>
          </w:tcPr>
          <w:p w14:paraId="1A17483A" w14:textId="77777777" w:rsidR="005559BF" w:rsidRDefault="005559BF" w:rsidP="003A3FB1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560C59">
              <w:rPr>
                <w:b/>
                <w:bCs/>
                <w:sz w:val="24"/>
                <w:szCs w:val="24"/>
              </w:rPr>
              <w:t>validEndTime</w:t>
            </w:r>
          </w:p>
        </w:tc>
        <w:tc>
          <w:tcPr>
            <w:tcW w:w="1196" w:type="dxa"/>
          </w:tcPr>
          <w:p w14:paraId="0A3A9D09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303" w:type="dxa"/>
          </w:tcPr>
          <w:p w14:paraId="05A70C15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有效期结束时间</w:t>
            </w:r>
          </w:p>
        </w:tc>
        <w:tc>
          <w:tcPr>
            <w:tcW w:w="2250" w:type="dxa"/>
          </w:tcPr>
          <w:p w14:paraId="748742BD" w14:textId="77777777" w:rsidR="005559BF" w:rsidRPr="000F17AE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66762D" w14:textId="51BA6FC2" w:rsidR="005559BF" w:rsidRPr="00107EBA" w:rsidRDefault="005559BF" w:rsidP="005559BF">
      <w:pPr>
        <w:pStyle w:val="2"/>
        <w:numPr>
          <w:ilvl w:val="1"/>
          <w:numId w:val="11"/>
        </w:numPr>
      </w:pPr>
      <w:r>
        <w:rPr>
          <w:rFonts w:hint="eastAsia"/>
        </w:rPr>
        <w:t>领取优惠券</w:t>
      </w:r>
    </w:p>
    <w:p w14:paraId="1FD06209" w14:textId="6BF2E5BB" w:rsidR="005559BF" w:rsidRDefault="005559BF" w:rsidP="005559B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领取优惠券</w:t>
      </w:r>
    </w:p>
    <w:p w14:paraId="184DA3E7" w14:textId="4C60973D" w:rsidR="005559BF" w:rsidRDefault="005559BF" w:rsidP="005559B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232A3B">
        <w:rPr>
          <w:b/>
          <w:bCs/>
          <w:sz w:val="24"/>
          <w:szCs w:val="24"/>
        </w:rPr>
        <w:t>coupon</w:t>
      </w:r>
      <w:r w:rsidR="003A538E">
        <w:rPr>
          <w:b/>
          <w:bCs/>
          <w:sz w:val="24"/>
          <w:szCs w:val="24"/>
        </w:rPr>
        <w:t>Bag</w:t>
      </w:r>
      <w:r w:rsidRPr="00886022">
        <w:rPr>
          <w:b/>
          <w:bCs/>
          <w:sz w:val="24"/>
          <w:szCs w:val="24"/>
        </w:rPr>
        <w:t>/</w:t>
      </w:r>
      <w:r w:rsidR="00485528" w:rsidRPr="00485528">
        <w:rPr>
          <w:b/>
          <w:bCs/>
          <w:sz w:val="24"/>
          <w:szCs w:val="24"/>
        </w:rPr>
        <w:t>drawCoupon</w:t>
      </w:r>
    </w:p>
    <w:p w14:paraId="759583F8" w14:textId="77777777" w:rsidR="005559BF" w:rsidRDefault="005559BF" w:rsidP="005559B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03F4C3FF" w14:textId="0ABCDA96" w:rsidR="005559BF" w:rsidRDefault="005559BF" w:rsidP="005559B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 w:rsidR="00485528">
        <w:rPr>
          <w:rFonts w:hint="eastAsia"/>
          <w:b/>
          <w:bCs/>
          <w:sz w:val="24"/>
          <w:szCs w:val="24"/>
        </w:rPr>
        <w:t>post</w:t>
      </w:r>
    </w:p>
    <w:p w14:paraId="4C216C9B" w14:textId="77777777" w:rsidR="00781B10" w:rsidRPr="00143DEB" w:rsidRDefault="005559BF" w:rsidP="005559B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196"/>
        <w:gridCol w:w="2303"/>
        <w:gridCol w:w="2250"/>
      </w:tblGrid>
      <w:tr w:rsidR="00781B10" w14:paraId="17EBC2AD" w14:textId="77777777" w:rsidTr="003A3FB1">
        <w:tc>
          <w:tcPr>
            <w:tcW w:w="2410" w:type="dxa"/>
          </w:tcPr>
          <w:p w14:paraId="395050BF" w14:textId="77777777" w:rsidR="00781B10" w:rsidRDefault="00781B10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70259533"/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96" w:type="dxa"/>
          </w:tcPr>
          <w:p w14:paraId="59369271" w14:textId="77777777" w:rsidR="00781B10" w:rsidRDefault="00781B10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03" w:type="dxa"/>
          </w:tcPr>
          <w:p w14:paraId="1D9CD7D6" w14:textId="77777777" w:rsidR="00781B10" w:rsidRDefault="00781B10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0" w:type="dxa"/>
          </w:tcPr>
          <w:p w14:paraId="2510FDF7" w14:textId="77777777" w:rsidR="00781B10" w:rsidRDefault="00781B10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781B10" w14:paraId="14D304A0" w14:textId="77777777" w:rsidTr="003A3FB1">
        <w:tc>
          <w:tcPr>
            <w:tcW w:w="2410" w:type="dxa"/>
          </w:tcPr>
          <w:p w14:paraId="4A98276F" w14:textId="5C20C9C3" w:rsidR="00781B10" w:rsidRDefault="00781B10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96" w:type="dxa"/>
          </w:tcPr>
          <w:p w14:paraId="4A2DBD31" w14:textId="77777777" w:rsidR="00781B10" w:rsidRDefault="00781B10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57BFE1E8" w14:textId="03308025" w:rsidR="00781B10" w:rsidRDefault="002E3B69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优惠券id</w:t>
            </w:r>
          </w:p>
        </w:tc>
        <w:tc>
          <w:tcPr>
            <w:tcW w:w="2250" w:type="dxa"/>
          </w:tcPr>
          <w:p w14:paraId="7CEC6B08" w14:textId="41850D90" w:rsidR="00781B10" w:rsidRDefault="002E3B69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bookmarkEnd w:id="4"/>
    <w:p w14:paraId="5953317B" w14:textId="77777777" w:rsidR="005559BF" w:rsidRPr="00E94793" w:rsidRDefault="005559BF" w:rsidP="005559B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196"/>
        <w:gridCol w:w="2303"/>
        <w:gridCol w:w="2250"/>
      </w:tblGrid>
      <w:tr w:rsidR="005559BF" w14:paraId="0FF38E08" w14:textId="77777777" w:rsidTr="003A3FB1">
        <w:tc>
          <w:tcPr>
            <w:tcW w:w="2410" w:type="dxa"/>
          </w:tcPr>
          <w:p w14:paraId="679E1346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96" w:type="dxa"/>
          </w:tcPr>
          <w:p w14:paraId="36564B3B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03" w:type="dxa"/>
          </w:tcPr>
          <w:p w14:paraId="2790F85E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0" w:type="dxa"/>
          </w:tcPr>
          <w:p w14:paraId="7F94F121" w14:textId="77777777" w:rsidR="005559BF" w:rsidRDefault="005559B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559BF" w14:paraId="2CDFE543" w14:textId="77777777" w:rsidTr="003A3FB1">
        <w:tc>
          <w:tcPr>
            <w:tcW w:w="2410" w:type="dxa"/>
          </w:tcPr>
          <w:p w14:paraId="0D9C72F2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196" w:type="dxa"/>
          </w:tcPr>
          <w:p w14:paraId="45F25D92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7DFC719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0" w:type="dxa"/>
          </w:tcPr>
          <w:p w14:paraId="589EBFF7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5D37485C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559BF" w14:paraId="0EF70692" w14:textId="77777777" w:rsidTr="003A3FB1">
        <w:tc>
          <w:tcPr>
            <w:tcW w:w="2410" w:type="dxa"/>
          </w:tcPr>
          <w:p w14:paraId="246B0E23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196" w:type="dxa"/>
          </w:tcPr>
          <w:p w14:paraId="3A0A238A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32024245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0" w:type="dxa"/>
          </w:tcPr>
          <w:p w14:paraId="1BB52271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59BF" w14:paraId="69BFE772" w14:textId="77777777" w:rsidTr="003A3FB1">
        <w:tc>
          <w:tcPr>
            <w:tcW w:w="2410" w:type="dxa"/>
          </w:tcPr>
          <w:p w14:paraId="35C3C763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96" w:type="dxa"/>
          </w:tcPr>
          <w:p w14:paraId="32C4EB3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47809D68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0" w:type="dxa"/>
          </w:tcPr>
          <w:p w14:paraId="2C23855C" w14:textId="77777777" w:rsidR="005559BF" w:rsidRDefault="005559B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7E0068F" w14:textId="5E8D01A1" w:rsidR="008875C6" w:rsidRPr="00107EBA" w:rsidRDefault="008875C6" w:rsidP="008875C6">
      <w:pPr>
        <w:pStyle w:val="2"/>
        <w:numPr>
          <w:ilvl w:val="1"/>
          <w:numId w:val="11"/>
        </w:numPr>
      </w:pPr>
      <w:r w:rsidRPr="00107EBA">
        <w:rPr>
          <w:rFonts w:hint="eastAsia"/>
        </w:rPr>
        <w:t>获取</w:t>
      </w:r>
      <w:r>
        <w:rPr>
          <w:rFonts w:hint="eastAsia"/>
        </w:rPr>
        <w:t>领取后未使用的优惠券</w:t>
      </w:r>
    </w:p>
    <w:p w14:paraId="38684456" w14:textId="014B7BC6" w:rsidR="008875C6" w:rsidRDefault="008875C6" w:rsidP="008875C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获取领取</w:t>
      </w:r>
      <w:r w:rsidR="00631E5C">
        <w:rPr>
          <w:rFonts w:hint="eastAsia"/>
          <w:sz w:val="24"/>
          <w:szCs w:val="24"/>
        </w:rPr>
        <w:t>后未使用</w:t>
      </w:r>
      <w:r>
        <w:rPr>
          <w:rFonts w:hint="eastAsia"/>
          <w:sz w:val="24"/>
          <w:szCs w:val="24"/>
        </w:rPr>
        <w:t>的优惠券</w:t>
      </w:r>
    </w:p>
    <w:p w14:paraId="13126D6A" w14:textId="46CB9E90" w:rsidR="008875C6" w:rsidRDefault="008875C6" w:rsidP="008875C6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="003C7BCE" w:rsidRPr="003C7BCE">
        <w:rPr>
          <w:b/>
          <w:bCs/>
          <w:sz w:val="24"/>
          <w:szCs w:val="24"/>
        </w:rPr>
        <w:t>couponBag</w:t>
      </w:r>
      <w:r w:rsidRPr="00886022">
        <w:rPr>
          <w:b/>
          <w:bCs/>
          <w:sz w:val="24"/>
          <w:szCs w:val="24"/>
        </w:rPr>
        <w:t>/</w:t>
      </w:r>
      <w:r w:rsidR="003C7BCE" w:rsidRPr="003C7BCE">
        <w:rPr>
          <w:b/>
          <w:bCs/>
          <w:sz w:val="24"/>
          <w:szCs w:val="24"/>
        </w:rPr>
        <w:t>getUserUseableCoupon</w:t>
      </w:r>
    </w:p>
    <w:p w14:paraId="44FC2AA3" w14:textId="5EC6CED2" w:rsidR="008875C6" w:rsidRDefault="008875C6" w:rsidP="008875C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="003C7BCE" w:rsidRPr="00482AE9">
        <w:rPr>
          <w:b/>
          <w:bCs/>
          <w:sz w:val="24"/>
          <w:szCs w:val="24"/>
        </w:rPr>
        <w:t>Authorization</w:t>
      </w:r>
    </w:p>
    <w:p w14:paraId="18FC92B9" w14:textId="77777777" w:rsidR="008875C6" w:rsidRDefault="008875C6" w:rsidP="008875C6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16902C32" w14:textId="77777777" w:rsidR="00A4144B" w:rsidRPr="00143DEB" w:rsidRDefault="008875C6" w:rsidP="008875C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196"/>
        <w:gridCol w:w="2303"/>
        <w:gridCol w:w="2250"/>
      </w:tblGrid>
      <w:tr w:rsidR="00A4144B" w14:paraId="3F62B37F" w14:textId="77777777" w:rsidTr="002F49E8">
        <w:tc>
          <w:tcPr>
            <w:tcW w:w="2410" w:type="dxa"/>
          </w:tcPr>
          <w:p w14:paraId="33FC3FEC" w14:textId="77777777" w:rsidR="00A4144B" w:rsidRDefault="00A4144B" w:rsidP="002F4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96" w:type="dxa"/>
          </w:tcPr>
          <w:p w14:paraId="6F2D1EB1" w14:textId="77777777" w:rsidR="00A4144B" w:rsidRDefault="00A4144B" w:rsidP="002F4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03" w:type="dxa"/>
          </w:tcPr>
          <w:p w14:paraId="30FF63F6" w14:textId="77777777" w:rsidR="00A4144B" w:rsidRDefault="00A4144B" w:rsidP="002F4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0" w:type="dxa"/>
          </w:tcPr>
          <w:p w14:paraId="50AAB15A" w14:textId="77777777" w:rsidR="00A4144B" w:rsidRDefault="00A4144B" w:rsidP="002F49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A4144B" w14:paraId="28F9A1E9" w14:textId="77777777" w:rsidTr="002F49E8">
        <w:tc>
          <w:tcPr>
            <w:tcW w:w="2410" w:type="dxa"/>
          </w:tcPr>
          <w:p w14:paraId="488CD4E5" w14:textId="3E8F542C" w:rsidR="00A4144B" w:rsidRPr="00DE15EE" w:rsidRDefault="00A4144B" w:rsidP="002F49E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DE15EE">
              <w:rPr>
                <w:b/>
                <w:bCs/>
                <w:color w:val="FF0000"/>
                <w:sz w:val="24"/>
                <w:szCs w:val="24"/>
              </w:rPr>
              <w:t>rechargeCardId</w:t>
            </w:r>
          </w:p>
        </w:tc>
        <w:tc>
          <w:tcPr>
            <w:tcW w:w="1196" w:type="dxa"/>
          </w:tcPr>
          <w:p w14:paraId="5DD03326" w14:textId="38DC624F" w:rsidR="00A4144B" w:rsidRPr="00DE15EE" w:rsidRDefault="00A4144B" w:rsidP="002F49E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DE15EE">
              <w:rPr>
                <w:rFonts w:hint="eastAsia"/>
                <w:b/>
                <w:bCs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17473078" w14:textId="0324F60E" w:rsidR="00A4144B" w:rsidRPr="00DE15EE" w:rsidRDefault="00A4144B" w:rsidP="002F49E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DE15EE">
              <w:rPr>
                <w:rFonts w:hint="eastAsia"/>
                <w:b/>
                <w:bCs/>
                <w:color w:val="FF0000"/>
                <w:sz w:val="24"/>
                <w:szCs w:val="24"/>
              </w:rPr>
              <w:t>充值卡id</w:t>
            </w:r>
          </w:p>
        </w:tc>
        <w:tc>
          <w:tcPr>
            <w:tcW w:w="2250" w:type="dxa"/>
          </w:tcPr>
          <w:p w14:paraId="211B2225" w14:textId="77777777" w:rsidR="00A4144B" w:rsidRPr="00DE15EE" w:rsidRDefault="00A4144B" w:rsidP="002F49E8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DE15EE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7E38DAC2" w14:textId="77777777" w:rsidR="008875C6" w:rsidRPr="00E94793" w:rsidRDefault="008875C6" w:rsidP="008875C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196"/>
        <w:gridCol w:w="2303"/>
        <w:gridCol w:w="2250"/>
      </w:tblGrid>
      <w:tr w:rsidR="008875C6" w14:paraId="702530D6" w14:textId="77777777" w:rsidTr="003A3FB1">
        <w:tc>
          <w:tcPr>
            <w:tcW w:w="2410" w:type="dxa"/>
          </w:tcPr>
          <w:p w14:paraId="662D4307" w14:textId="77777777" w:rsidR="008875C6" w:rsidRDefault="008875C6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96" w:type="dxa"/>
          </w:tcPr>
          <w:p w14:paraId="71715BCD" w14:textId="77777777" w:rsidR="008875C6" w:rsidRDefault="008875C6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03" w:type="dxa"/>
          </w:tcPr>
          <w:p w14:paraId="24DBB5C5" w14:textId="77777777" w:rsidR="008875C6" w:rsidRDefault="008875C6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0" w:type="dxa"/>
          </w:tcPr>
          <w:p w14:paraId="1BD9086E" w14:textId="77777777" w:rsidR="008875C6" w:rsidRDefault="008875C6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8875C6" w14:paraId="32CB7DDC" w14:textId="77777777" w:rsidTr="003A3FB1">
        <w:tc>
          <w:tcPr>
            <w:tcW w:w="2410" w:type="dxa"/>
          </w:tcPr>
          <w:p w14:paraId="5DCF6984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196" w:type="dxa"/>
          </w:tcPr>
          <w:p w14:paraId="790FDCD1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70974565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0" w:type="dxa"/>
          </w:tcPr>
          <w:p w14:paraId="764E1D1D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2DBFD141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8875C6" w14:paraId="70BBC4A0" w14:textId="77777777" w:rsidTr="003A3FB1">
        <w:tc>
          <w:tcPr>
            <w:tcW w:w="2410" w:type="dxa"/>
          </w:tcPr>
          <w:p w14:paraId="43A83331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196" w:type="dxa"/>
          </w:tcPr>
          <w:p w14:paraId="26C0C993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4D01E006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0" w:type="dxa"/>
          </w:tcPr>
          <w:p w14:paraId="5BFC14EE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75C6" w14:paraId="69A2DBF7" w14:textId="77777777" w:rsidTr="003A3FB1">
        <w:tc>
          <w:tcPr>
            <w:tcW w:w="2410" w:type="dxa"/>
          </w:tcPr>
          <w:p w14:paraId="6E7329FB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96" w:type="dxa"/>
          </w:tcPr>
          <w:p w14:paraId="531E65C3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5032D31D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0" w:type="dxa"/>
          </w:tcPr>
          <w:p w14:paraId="48D9E13E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75C6" w14:paraId="341A12D7" w14:textId="77777777" w:rsidTr="003A3FB1">
        <w:tc>
          <w:tcPr>
            <w:tcW w:w="2410" w:type="dxa"/>
          </w:tcPr>
          <w:p w14:paraId="27DD87C5" w14:textId="2B26629E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A02F00">
              <w:rPr>
                <w:rFonts w:hint="eastAsia"/>
                <w:b/>
                <w:bCs/>
                <w:sz w:val="24"/>
                <w:szCs w:val="24"/>
              </w:rPr>
              <w:t>card</w:t>
            </w:r>
            <w:r w:rsidR="00A02F00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96" w:type="dxa"/>
          </w:tcPr>
          <w:p w14:paraId="78AE5FC3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549CBBD1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优惠券id</w:t>
            </w:r>
          </w:p>
        </w:tc>
        <w:tc>
          <w:tcPr>
            <w:tcW w:w="2250" w:type="dxa"/>
          </w:tcPr>
          <w:p w14:paraId="1BDE240F" w14:textId="56A4E8B9" w:rsidR="008875C6" w:rsidRDefault="00A12C21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此字段用于</w:t>
            </w:r>
            <w:r w:rsidRPr="00794893">
              <w:rPr>
                <w:rFonts w:hint="eastAsia"/>
                <w:b/>
                <w:bCs/>
                <w:color w:val="ED7D31" w:themeColor="accent2"/>
                <w:sz w:val="24"/>
                <w:szCs w:val="24"/>
              </w:rPr>
              <w:t>查看</w:t>
            </w:r>
            <w:r w:rsidR="00794893" w:rsidRPr="00794893">
              <w:rPr>
                <w:rFonts w:hint="eastAsia"/>
                <w:b/>
                <w:bCs/>
                <w:color w:val="ED7D31" w:themeColor="accent2"/>
                <w:sz w:val="24"/>
                <w:szCs w:val="24"/>
              </w:rPr>
              <w:t>领取</w:t>
            </w:r>
            <w:r>
              <w:rPr>
                <w:rFonts w:hint="eastAsia"/>
                <w:b/>
                <w:bCs/>
                <w:sz w:val="24"/>
                <w:szCs w:val="24"/>
              </w:rPr>
              <w:t>优惠券详情</w:t>
            </w:r>
          </w:p>
        </w:tc>
      </w:tr>
      <w:tr w:rsidR="00A02F00" w14:paraId="4C2B4659" w14:textId="77777777" w:rsidTr="003A3FB1">
        <w:tc>
          <w:tcPr>
            <w:tcW w:w="2410" w:type="dxa"/>
          </w:tcPr>
          <w:p w14:paraId="6AB05A86" w14:textId="50AD8754" w:rsidR="00A02F00" w:rsidRDefault="00A02F00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A02F00">
              <w:rPr>
                <w:b/>
                <w:bCs/>
                <w:sz w:val="24"/>
                <w:szCs w:val="24"/>
              </w:rPr>
              <w:t>bagId</w:t>
            </w:r>
          </w:p>
        </w:tc>
        <w:tc>
          <w:tcPr>
            <w:tcW w:w="1196" w:type="dxa"/>
          </w:tcPr>
          <w:p w14:paraId="0A8DB833" w14:textId="3F4193F3" w:rsidR="00A02F00" w:rsidRDefault="00A02F00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03" w:type="dxa"/>
          </w:tcPr>
          <w:p w14:paraId="79E0371E" w14:textId="368EDBE9" w:rsidR="00A02F00" w:rsidRDefault="00A02F00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优惠券包id</w:t>
            </w:r>
          </w:p>
        </w:tc>
        <w:tc>
          <w:tcPr>
            <w:tcW w:w="2250" w:type="dxa"/>
          </w:tcPr>
          <w:p w14:paraId="29AF7BC0" w14:textId="597EE81B" w:rsidR="00A02F00" w:rsidRDefault="00A12C21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此字段用于</w:t>
            </w:r>
            <w:r w:rsidRPr="00794893">
              <w:rPr>
                <w:rFonts w:hint="eastAsia"/>
                <w:b/>
                <w:bCs/>
                <w:color w:val="ED7D31" w:themeColor="accent2"/>
                <w:sz w:val="24"/>
                <w:szCs w:val="24"/>
              </w:rPr>
              <w:t>使用</w:t>
            </w:r>
            <w:r>
              <w:rPr>
                <w:rFonts w:hint="eastAsia"/>
                <w:b/>
                <w:bCs/>
                <w:sz w:val="24"/>
                <w:szCs w:val="24"/>
              </w:rPr>
              <w:t>优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惠券</w:t>
            </w:r>
          </w:p>
        </w:tc>
      </w:tr>
      <w:tr w:rsidR="008875C6" w14:paraId="1023F88B" w14:textId="77777777" w:rsidTr="003A3FB1">
        <w:tc>
          <w:tcPr>
            <w:tcW w:w="2410" w:type="dxa"/>
          </w:tcPr>
          <w:p w14:paraId="67518F34" w14:textId="77777777" w:rsidR="008875C6" w:rsidRPr="001A7DF8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9C43D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96" w:type="dxa"/>
          </w:tcPr>
          <w:p w14:paraId="3EEFBA92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03" w:type="dxa"/>
          </w:tcPr>
          <w:p w14:paraId="0DD55679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50" w:type="dxa"/>
          </w:tcPr>
          <w:p w14:paraId="4C6314DB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75C6" w14:paraId="507F6105" w14:textId="77777777" w:rsidTr="003A3FB1">
        <w:tc>
          <w:tcPr>
            <w:tcW w:w="2410" w:type="dxa"/>
          </w:tcPr>
          <w:p w14:paraId="4F029DF3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5A55BD">
              <w:rPr>
                <w:b/>
                <w:bCs/>
                <w:sz w:val="24"/>
                <w:szCs w:val="24"/>
              </w:rPr>
              <w:t>promotionType</w:t>
            </w:r>
          </w:p>
        </w:tc>
        <w:tc>
          <w:tcPr>
            <w:tcW w:w="1196" w:type="dxa"/>
          </w:tcPr>
          <w:p w14:paraId="3272489F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6558D154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优惠类型</w:t>
            </w:r>
          </w:p>
        </w:tc>
        <w:tc>
          <w:tcPr>
            <w:tcW w:w="2250" w:type="dxa"/>
          </w:tcPr>
          <w:p w14:paraId="1B636DFE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0：打折，1：扣减</w:t>
            </w:r>
          </w:p>
        </w:tc>
      </w:tr>
      <w:tr w:rsidR="008875C6" w14:paraId="54A6B86C" w14:textId="77777777" w:rsidTr="003A3FB1">
        <w:tc>
          <w:tcPr>
            <w:tcW w:w="2410" w:type="dxa"/>
          </w:tcPr>
          <w:p w14:paraId="41B9DC0D" w14:textId="7133AF20" w:rsidR="008875C6" w:rsidRPr="00EF4EBF" w:rsidRDefault="008875C6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-</w:t>
            </w:r>
            <w:r w:rsidRPr="00EF4EBF">
              <w:rPr>
                <w:b/>
                <w:bCs/>
                <w:color w:val="FF0000"/>
                <w:sz w:val="24"/>
                <w:szCs w:val="24"/>
              </w:rPr>
              <w:t>rechargeCard</w:t>
            </w:r>
            <w:r w:rsidR="00EF4EBF" w:rsidRPr="00EF4EBF">
              <w:rPr>
                <w:b/>
                <w:bCs/>
                <w:color w:val="FF0000"/>
                <w:sz w:val="24"/>
                <w:szCs w:val="24"/>
              </w:rPr>
              <w:t>I</w:t>
            </w:r>
            <w:r w:rsidR="00EF4EBF"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1196" w:type="dxa"/>
          </w:tcPr>
          <w:p w14:paraId="123BB365" w14:textId="77777777" w:rsidR="008875C6" w:rsidRPr="00EF4EBF" w:rsidRDefault="008875C6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b/>
                <w:bCs/>
                <w:color w:val="FF0000"/>
                <w:sz w:val="24"/>
                <w:szCs w:val="24"/>
              </w:rPr>
              <w:t>I</w:t>
            </w: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175DE6E9" w14:textId="77777777" w:rsidR="008875C6" w:rsidRPr="00EF4EBF" w:rsidRDefault="008875C6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适用的充值卡类型</w:t>
            </w:r>
          </w:p>
        </w:tc>
        <w:tc>
          <w:tcPr>
            <w:tcW w:w="2250" w:type="dxa"/>
          </w:tcPr>
          <w:p w14:paraId="08703B7C" w14:textId="30978736" w:rsidR="008875C6" w:rsidRPr="00EF4EBF" w:rsidRDefault="00EF4EBF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比如：月卡</w:t>
            </w:r>
          </w:p>
        </w:tc>
      </w:tr>
      <w:tr w:rsidR="008875C6" w14:paraId="52596703" w14:textId="77777777" w:rsidTr="003A3FB1">
        <w:tc>
          <w:tcPr>
            <w:tcW w:w="2410" w:type="dxa"/>
          </w:tcPr>
          <w:p w14:paraId="1AFDDFCD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650C2">
              <w:rPr>
                <w:b/>
                <w:bCs/>
                <w:sz w:val="24"/>
                <w:szCs w:val="24"/>
              </w:rPr>
              <w:t>validityType</w:t>
            </w:r>
          </w:p>
        </w:tc>
        <w:tc>
          <w:tcPr>
            <w:tcW w:w="1196" w:type="dxa"/>
          </w:tcPr>
          <w:p w14:paraId="187F89C7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6FD543A6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有效期类型</w:t>
            </w:r>
          </w:p>
        </w:tc>
        <w:tc>
          <w:tcPr>
            <w:tcW w:w="2250" w:type="dxa"/>
          </w:tcPr>
          <w:p w14:paraId="63912586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9E698C">
              <w:rPr>
                <w:b/>
                <w:bCs/>
                <w:sz w:val="24"/>
                <w:szCs w:val="24"/>
              </w:rPr>
              <w:t>0：固定有效</w:t>
            </w:r>
            <w:r>
              <w:rPr>
                <w:rFonts w:hint="eastAsia"/>
                <w:b/>
                <w:bCs/>
                <w:sz w:val="24"/>
                <w:szCs w:val="24"/>
              </w:rPr>
              <w:t>期，比如2021/05/01-2021/05/05；</w:t>
            </w:r>
            <w:r w:rsidRPr="009E698C">
              <w:rPr>
                <w:b/>
                <w:bCs/>
                <w:sz w:val="24"/>
                <w:szCs w:val="24"/>
              </w:rPr>
              <w:t>1：</w:t>
            </w:r>
            <w:r>
              <w:rPr>
                <w:rFonts w:hint="eastAsia"/>
                <w:b/>
                <w:bCs/>
                <w:sz w:val="24"/>
                <w:szCs w:val="24"/>
              </w:rPr>
              <w:t>非固定有效期</w:t>
            </w:r>
          </w:p>
        </w:tc>
      </w:tr>
      <w:tr w:rsidR="008875C6" w14:paraId="359731C7" w14:textId="77777777" w:rsidTr="003A3FB1">
        <w:tc>
          <w:tcPr>
            <w:tcW w:w="2410" w:type="dxa"/>
          </w:tcPr>
          <w:p w14:paraId="4AD1B60E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-drawable</w:t>
            </w: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96" w:type="dxa"/>
          </w:tcPr>
          <w:p w14:paraId="6A421A5D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04FA557A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rFonts w:hint="eastAsia"/>
                <w:b/>
                <w:bCs/>
                <w:sz w:val="24"/>
                <w:szCs w:val="24"/>
              </w:rPr>
              <w:t>可领取张数</w:t>
            </w:r>
          </w:p>
        </w:tc>
        <w:tc>
          <w:tcPr>
            <w:tcW w:w="2250" w:type="dxa"/>
          </w:tcPr>
          <w:p w14:paraId="12ADEE2F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b/>
                <w:bCs/>
                <w:sz w:val="24"/>
                <w:szCs w:val="24"/>
              </w:rPr>
              <w:t>-1:无限次；其他张数</w:t>
            </w:r>
          </w:p>
        </w:tc>
      </w:tr>
      <w:tr w:rsidR="008875C6" w14:paraId="12FD7C28" w14:textId="77777777" w:rsidTr="003A3FB1">
        <w:tc>
          <w:tcPr>
            <w:tcW w:w="2410" w:type="dxa"/>
          </w:tcPr>
          <w:p w14:paraId="045D7BAF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-drawed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int="eastAsia"/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96" w:type="dxa"/>
          </w:tcPr>
          <w:p w14:paraId="115E9AA1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755ED2D9" w14:textId="77777777" w:rsidR="008875C6" w:rsidRPr="00AC625F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已被领取张数</w:t>
            </w:r>
          </w:p>
        </w:tc>
        <w:tc>
          <w:tcPr>
            <w:tcW w:w="2250" w:type="dxa"/>
          </w:tcPr>
          <w:p w14:paraId="51CBD028" w14:textId="77777777" w:rsidR="008875C6" w:rsidRPr="00AC625F" w:rsidRDefault="008875C6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75C6" w14:paraId="43A25841" w14:textId="77777777" w:rsidTr="003A3FB1">
        <w:tc>
          <w:tcPr>
            <w:tcW w:w="2410" w:type="dxa"/>
          </w:tcPr>
          <w:p w14:paraId="2190B40B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-user</w:t>
            </w: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rawable</w:t>
            </w: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96" w:type="dxa"/>
          </w:tcPr>
          <w:p w14:paraId="4757D599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0FAA32FD" w14:textId="77777777" w:rsidR="008875C6" w:rsidRPr="00AC625F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单个用户可以领取的张数</w:t>
            </w:r>
          </w:p>
        </w:tc>
        <w:tc>
          <w:tcPr>
            <w:tcW w:w="2250" w:type="dxa"/>
          </w:tcPr>
          <w:p w14:paraId="0F72D6AD" w14:textId="77777777" w:rsidR="008875C6" w:rsidRPr="00AC625F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b/>
                <w:bCs/>
                <w:sz w:val="24"/>
                <w:szCs w:val="24"/>
              </w:rPr>
              <w:t>-1:无限次；其他张数</w:t>
            </w:r>
          </w:p>
        </w:tc>
      </w:tr>
      <w:tr w:rsidR="008875C6" w14:paraId="7F01106B" w14:textId="77777777" w:rsidTr="003A3FB1">
        <w:tc>
          <w:tcPr>
            <w:tcW w:w="2410" w:type="dxa"/>
          </w:tcPr>
          <w:p w14:paraId="4620924D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-reducation</w:t>
            </w:r>
          </w:p>
        </w:tc>
        <w:tc>
          <w:tcPr>
            <w:tcW w:w="1196" w:type="dxa"/>
          </w:tcPr>
          <w:p w14:paraId="6A9961E5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03" w:type="dxa"/>
          </w:tcPr>
          <w:p w14:paraId="194D8ACD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减免</w:t>
            </w:r>
          </w:p>
        </w:tc>
        <w:tc>
          <w:tcPr>
            <w:tcW w:w="2250" w:type="dxa"/>
          </w:tcPr>
          <w:p w14:paraId="4ED29092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比如：9.9就是在原价基础减免9.9元</w:t>
            </w:r>
          </w:p>
        </w:tc>
      </w:tr>
      <w:tr w:rsidR="008875C6" w14:paraId="28CD9A62" w14:textId="77777777" w:rsidTr="003A3FB1">
        <w:tc>
          <w:tcPr>
            <w:tcW w:w="2410" w:type="dxa"/>
          </w:tcPr>
          <w:p w14:paraId="66DFE1D7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-discount</w:t>
            </w:r>
          </w:p>
        </w:tc>
        <w:tc>
          <w:tcPr>
            <w:tcW w:w="1196" w:type="dxa"/>
          </w:tcPr>
          <w:p w14:paraId="35E7D072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03" w:type="dxa"/>
          </w:tcPr>
          <w:p w14:paraId="19346901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折扣</w:t>
            </w:r>
          </w:p>
        </w:tc>
        <w:tc>
          <w:tcPr>
            <w:tcW w:w="2250" w:type="dxa"/>
          </w:tcPr>
          <w:p w14:paraId="0AACF8B3" w14:textId="77777777" w:rsidR="008875C6" w:rsidRPr="000F17AE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比如：0.86就是在原价基础上打八六折</w:t>
            </w:r>
          </w:p>
        </w:tc>
      </w:tr>
      <w:tr w:rsidR="008875C6" w14:paraId="6F60E25B" w14:textId="77777777" w:rsidTr="003A3FB1">
        <w:tc>
          <w:tcPr>
            <w:tcW w:w="2410" w:type="dxa"/>
          </w:tcPr>
          <w:p w14:paraId="72A873A5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661347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196" w:type="dxa"/>
          </w:tcPr>
          <w:p w14:paraId="43697D2C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40F3E11E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50" w:type="dxa"/>
          </w:tcPr>
          <w:p w14:paraId="67101775" w14:textId="77777777" w:rsidR="008875C6" w:rsidRPr="007E22C5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比如：3表示领取优惠券后3天内有效，0则表示仅仅当日有效，-1则表示在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有效期内都有效</w:t>
            </w:r>
          </w:p>
        </w:tc>
      </w:tr>
      <w:tr w:rsidR="008875C6" w14:paraId="32664505" w14:textId="77777777" w:rsidTr="003A3FB1">
        <w:tc>
          <w:tcPr>
            <w:tcW w:w="2410" w:type="dxa"/>
          </w:tcPr>
          <w:p w14:paraId="72D8AAC0" w14:textId="77777777" w:rsidR="008875C6" w:rsidRPr="009D55CE" w:rsidRDefault="008875C6" w:rsidP="003A3FB1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430B59">
              <w:rPr>
                <w:b/>
                <w:bCs/>
                <w:sz w:val="24"/>
                <w:szCs w:val="24"/>
              </w:rPr>
              <w:t>validBeginTime</w:t>
            </w:r>
          </w:p>
        </w:tc>
        <w:tc>
          <w:tcPr>
            <w:tcW w:w="1196" w:type="dxa"/>
          </w:tcPr>
          <w:p w14:paraId="7D1B84F4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303" w:type="dxa"/>
          </w:tcPr>
          <w:p w14:paraId="23C87290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有效期开始时间</w:t>
            </w:r>
          </w:p>
        </w:tc>
        <w:tc>
          <w:tcPr>
            <w:tcW w:w="2250" w:type="dxa"/>
          </w:tcPr>
          <w:p w14:paraId="5BDFC3C5" w14:textId="77777777" w:rsidR="008875C6" w:rsidRPr="000F17AE" w:rsidRDefault="008875C6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875C6" w14:paraId="1E8889EA" w14:textId="77777777" w:rsidTr="003A3FB1">
        <w:tc>
          <w:tcPr>
            <w:tcW w:w="2410" w:type="dxa"/>
          </w:tcPr>
          <w:p w14:paraId="18728C3D" w14:textId="77777777" w:rsidR="008875C6" w:rsidRDefault="008875C6" w:rsidP="003A3FB1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560C59">
              <w:rPr>
                <w:b/>
                <w:bCs/>
                <w:sz w:val="24"/>
                <w:szCs w:val="24"/>
              </w:rPr>
              <w:t>validEndTime</w:t>
            </w:r>
          </w:p>
        </w:tc>
        <w:tc>
          <w:tcPr>
            <w:tcW w:w="1196" w:type="dxa"/>
          </w:tcPr>
          <w:p w14:paraId="7D7AB535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303" w:type="dxa"/>
          </w:tcPr>
          <w:p w14:paraId="6786A32B" w14:textId="77777777" w:rsidR="008875C6" w:rsidRDefault="008875C6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有效期结束时间</w:t>
            </w:r>
          </w:p>
        </w:tc>
        <w:tc>
          <w:tcPr>
            <w:tcW w:w="2250" w:type="dxa"/>
          </w:tcPr>
          <w:p w14:paraId="332E9EA2" w14:textId="77777777" w:rsidR="008875C6" w:rsidRPr="000F17AE" w:rsidRDefault="008875C6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32663" w14:paraId="04AB3515" w14:textId="77777777" w:rsidTr="003A3FB1">
        <w:tc>
          <w:tcPr>
            <w:tcW w:w="2410" w:type="dxa"/>
          </w:tcPr>
          <w:p w14:paraId="23E69099" w14:textId="2F9D62F8" w:rsidR="00132663" w:rsidRPr="009D55CE" w:rsidRDefault="00132663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-createTime</w:t>
            </w:r>
          </w:p>
        </w:tc>
        <w:tc>
          <w:tcPr>
            <w:tcW w:w="1196" w:type="dxa"/>
          </w:tcPr>
          <w:p w14:paraId="5F45FB79" w14:textId="1C96096D" w:rsidR="00132663" w:rsidRDefault="00132663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03" w:type="dxa"/>
          </w:tcPr>
          <w:p w14:paraId="1ACD2C26" w14:textId="30F892C9" w:rsidR="00132663" w:rsidRDefault="00132663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卡包领取时间</w:t>
            </w:r>
          </w:p>
        </w:tc>
        <w:tc>
          <w:tcPr>
            <w:tcW w:w="2250" w:type="dxa"/>
          </w:tcPr>
          <w:p w14:paraId="4C236374" w14:textId="77777777" w:rsidR="00132663" w:rsidRPr="000F17AE" w:rsidRDefault="00132663" w:rsidP="003A3FB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E1B499" w14:textId="228C3EC0" w:rsidR="00511E8F" w:rsidRPr="00107EBA" w:rsidRDefault="00511E8F" w:rsidP="00511E8F">
      <w:pPr>
        <w:pStyle w:val="2"/>
        <w:numPr>
          <w:ilvl w:val="1"/>
          <w:numId w:val="11"/>
        </w:numPr>
      </w:pPr>
      <w:r w:rsidRPr="00107EBA">
        <w:rPr>
          <w:rFonts w:hint="eastAsia"/>
        </w:rPr>
        <w:t>获取</w:t>
      </w:r>
      <w:r>
        <w:rPr>
          <w:rFonts w:hint="eastAsia"/>
        </w:rPr>
        <w:t>领取后已失效的优惠券</w:t>
      </w:r>
    </w:p>
    <w:p w14:paraId="73DA2BB8" w14:textId="085080EA" w:rsidR="00511E8F" w:rsidRDefault="00511E8F" w:rsidP="00511E8F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</w:t>
      </w:r>
      <w:r w:rsidRPr="00143DEB">
        <w:rPr>
          <w:rFonts w:hint="eastAsia"/>
          <w:b/>
          <w:bCs/>
          <w:sz w:val="24"/>
          <w:szCs w:val="24"/>
        </w:rPr>
        <w:t>描述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获取领取后已失效的优惠券</w:t>
      </w:r>
    </w:p>
    <w:p w14:paraId="13CC1F64" w14:textId="333E684A" w:rsidR="00511E8F" w:rsidRDefault="00511E8F" w:rsidP="00511E8F">
      <w:pPr>
        <w:rPr>
          <w:b/>
          <w:bCs/>
          <w:sz w:val="24"/>
          <w:szCs w:val="24"/>
        </w:rPr>
      </w:pPr>
      <w:r w:rsidRPr="00886022">
        <w:rPr>
          <w:rFonts w:hint="eastAsia"/>
          <w:b/>
          <w:bCs/>
          <w:sz w:val="24"/>
          <w:szCs w:val="24"/>
        </w:rPr>
        <w:t>u</w:t>
      </w:r>
      <w:r w:rsidRPr="00886022">
        <w:rPr>
          <w:b/>
          <w:bCs/>
          <w:sz w:val="24"/>
          <w:szCs w:val="24"/>
        </w:rPr>
        <w:t>rl</w:t>
      </w:r>
      <w:r>
        <w:rPr>
          <w:rFonts w:hint="eastAsia"/>
          <w:b/>
          <w:bCs/>
          <w:sz w:val="24"/>
          <w:szCs w:val="24"/>
        </w:rPr>
        <w:t>：</w:t>
      </w:r>
      <w:r w:rsidRPr="00156DA1">
        <w:rPr>
          <w:b/>
          <w:bCs/>
          <w:sz w:val="24"/>
          <w:szCs w:val="24"/>
        </w:rPr>
        <w:t>/cgp-saas-recharge</w:t>
      </w:r>
      <w:r w:rsidRPr="00886022">
        <w:rPr>
          <w:b/>
          <w:bCs/>
          <w:sz w:val="24"/>
          <w:szCs w:val="24"/>
        </w:rPr>
        <w:t>/</w:t>
      </w:r>
      <w:r w:rsidRPr="003C7BCE">
        <w:rPr>
          <w:b/>
          <w:bCs/>
          <w:sz w:val="24"/>
          <w:szCs w:val="24"/>
        </w:rPr>
        <w:t>couponBag</w:t>
      </w:r>
      <w:r w:rsidRPr="00886022">
        <w:rPr>
          <w:b/>
          <w:bCs/>
          <w:sz w:val="24"/>
          <w:szCs w:val="24"/>
        </w:rPr>
        <w:t>/</w:t>
      </w:r>
      <w:r w:rsidR="00CB472C" w:rsidRPr="00CB472C">
        <w:rPr>
          <w:b/>
          <w:bCs/>
          <w:sz w:val="24"/>
          <w:szCs w:val="24"/>
        </w:rPr>
        <w:t>getUserInvalidCoupon</w:t>
      </w:r>
    </w:p>
    <w:p w14:paraId="18DD0863" w14:textId="77777777" w:rsidR="00511E8F" w:rsidRDefault="00511E8F" w:rsidP="00511E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请求头：</w:t>
      </w:r>
      <w:r w:rsidRPr="00482AE9">
        <w:rPr>
          <w:b/>
          <w:bCs/>
          <w:sz w:val="24"/>
          <w:szCs w:val="24"/>
        </w:rPr>
        <w:t>Authorization</w:t>
      </w:r>
    </w:p>
    <w:p w14:paraId="72977542" w14:textId="77777777" w:rsidR="00511E8F" w:rsidRDefault="00511E8F" w:rsidP="00511E8F">
      <w:pPr>
        <w:rPr>
          <w:b/>
          <w:bCs/>
          <w:sz w:val="24"/>
          <w:szCs w:val="24"/>
        </w:rPr>
      </w:pPr>
      <w:r w:rsidRPr="00143DEB">
        <w:rPr>
          <w:rFonts w:hint="eastAsia"/>
          <w:b/>
          <w:bCs/>
          <w:sz w:val="24"/>
          <w:szCs w:val="24"/>
        </w:rPr>
        <w:t>请求方式：</w:t>
      </w:r>
      <w:r>
        <w:rPr>
          <w:rFonts w:hint="eastAsia"/>
          <w:b/>
          <w:bCs/>
          <w:sz w:val="24"/>
          <w:szCs w:val="24"/>
        </w:rPr>
        <w:t>get</w:t>
      </w:r>
    </w:p>
    <w:p w14:paraId="377A6721" w14:textId="77777777" w:rsidR="00511E8F" w:rsidRPr="00143DEB" w:rsidRDefault="00511E8F" w:rsidP="00511E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请求参数：无</w:t>
      </w:r>
    </w:p>
    <w:p w14:paraId="6DD32418" w14:textId="77777777" w:rsidR="00511E8F" w:rsidRPr="00E94793" w:rsidRDefault="00511E8F" w:rsidP="00511E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196"/>
        <w:gridCol w:w="2303"/>
        <w:gridCol w:w="2250"/>
      </w:tblGrid>
      <w:tr w:rsidR="00511E8F" w14:paraId="0A6410AA" w14:textId="77777777" w:rsidTr="003A3FB1">
        <w:tc>
          <w:tcPr>
            <w:tcW w:w="2410" w:type="dxa"/>
          </w:tcPr>
          <w:p w14:paraId="581C9505" w14:textId="77777777" w:rsidR="00511E8F" w:rsidRDefault="00511E8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1196" w:type="dxa"/>
          </w:tcPr>
          <w:p w14:paraId="5B8DB4A9" w14:textId="77777777" w:rsidR="00511E8F" w:rsidRDefault="00511E8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303" w:type="dxa"/>
          </w:tcPr>
          <w:p w14:paraId="66589B0C" w14:textId="77777777" w:rsidR="00511E8F" w:rsidRDefault="00511E8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2250" w:type="dxa"/>
          </w:tcPr>
          <w:p w14:paraId="70410B86" w14:textId="77777777" w:rsidR="00511E8F" w:rsidRDefault="00511E8F" w:rsidP="003A3F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11E8F" w14:paraId="3FAE52AD" w14:textId="77777777" w:rsidTr="003A3FB1">
        <w:tc>
          <w:tcPr>
            <w:tcW w:w="2410" w:type="dxa"/>
          </w:tcPr>
          <w:p w14:paraId="3BDFFC5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rFonts w:hint="eastAsia"/>
                <w:b/>
                <w:bCs/>
                <w:sz w:val="24"/>
                <w:szCs w:val="24"/>
              </w:rPr>
              <w:t>ode</w:t>
            </w:r>
          </w:p>
        </w:tc>
        <w:tc>
          <w:tcPr>
            <w:tcW w:w="1196" w:type="dxa"/>
          </w:tcPr>
          <w:p w14:paraId="1AE03A0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271EB64C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2250" w:type="dxa"/>
          </w:tcPr>
          <w:p w14:paraId="60444B5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200：成功，</w:t>
            </w:r>
          </w:p>
          <w:p w14:paraId="370B1841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500：失败</w:t>
            </w:r>
          </w:p>
        </w:tc>
      </w:tr>
      <w:tr w:rsidR="00511E8F" w14:paraId="7219F05F" w14:textId="77777777" w:rsidTr="003A3FB1">
        <w:tc>
          <w:tcPr>
            <w:tcW w:w="2410" w:type="dxa"/>
          </w:tcPr>
          <w:p w14:paraId="1DA68141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msg</w:t>
            </w:r>
          </w:p>
        </w:tc>
        <w:tc>
          <w:tcPr>
            <w:tcW w:w="1196" w:type="dxa"/>
          </w:tcPr>
          <w:p w14:paraId="17B95C41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3D14E19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描述信息</w:t>
            </w:r>
          </w:p>
        </w:tc>
        <w:tc>
          <w:tcPr>
            <w:tcW w:w="2250" w:type="dxa"/>
          </w:tcPr>
          <w:p w14:paraId="651F0544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1E8F" w14:paraId="1F0CF0AE" w14:textId="77777777" w:rsidTr="003A3FB1">
        <w:tc>
          <w:tcPr>
            <w:tcW w:w="2410" w:type="dxa"/>
          </w:tcPr>
          <w:p w14:paraId="68275137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96" w:type="dxa"/>
          </w:tcPr>
          <w:p w14:paraId="4763899D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50A335AF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返回数据</w:t>
            </w:r>
          </w:p>
        </w:tc>
        <w:tc>
          <w:tcPr>
            <w:tcW w:w="2250" w:type="dxa"/>
          </w:tcPr>
          <w:p w14:paraId="204F58C3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1E8F" w14:paraId="7DEDEF8D" w14:textId="77777777" w:rsidTr="003A3FB1">
        <w:tc>
          <w:tcPr>
            <w:tcW w:w="2410" w:type="dxa"/>
          </w:tcPr>
          <w:p w14:paraId="4E7A13C2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-card</w:t>
            </w: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196" w:type="dxa"/>
          </w:tcPr>
          <w:p w14:paraId="3C54DD6E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303" w:type="dxa"/>
          </w:tcPr>
          <w:p w14:paraId="1EBFAAA4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优惠券id</w:t>
            </w:r>
          </w:p>
        </w:tc>
        <w:tc>
          <w:tcPr>
            <w:tcW w:w="2250" w:type="dxa"/>
          </w:tcPr>
          <w:p w14:paraId="3A021BB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此字段用于查看优惠券详情</w:t>
            </w:r>
          </w:p>
        </w:tc>
      </w:tr>
      <w:tr w:rsidR="00511E8F" w14:paraId="176ED17B" w14:textId="77777777" w:rsidTr="003A3FB1">
        <w:tc>
          <w:tcPr>
            <w:tcW w:w="2410" w:type="dxa"/>
          </w:tcPr>
          <w:p w14:paraId="2C0BFDA5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A02F00">
              <w:rPr>
                <w:b/>
                <w:bCs/>
                <w:sz w:val="24"/>
                <w:szCs w:val="24"/>
              </w:rPr>
              <w:t>bagId</w:t>
            </w:r>
          </w:p>
        </w:tc>
        <w:tc>
          <w:tcPr>
            <w:tcW w:w="1196" w:type="dxa"/>
          </w:tcPr>
          <w:p w14:paraId="630E5B83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03" w:type="dxa"/>
          </w:tcPr>
          <w:p w14:paraId="38D98FC0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优惠券包id</w:t>
            </w:r>
          </w:p>
        </w:tc>
        <w:tc>
          <w:tcPr>
            <w:tcW w:w="2250" w:type="dxa"/>
          </w:tcPr>
          <w:p w14:paraId="0D6C8674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此字段用于使用优惠券</w:t>
            </w:r>
          </w:p>
        </w:tc>
      </w:tr>
      <w:tr w:rsidR="00511E8F" w14:paraId="4BD96FF8" w14:textId="77777777" w:rsidTr="003A3FB1">
        <w:tc>
          <w:tcPr>
            <w:tcW w:w="2410" w:type="dxa"/>
          </w:tcPr>
          <w:p w14:paraId="11671E26" w14:textId="77777777" w:rsidR="00511E8F" w:rsidRPr="001A7DF8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9C43D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96" w:type="dxa"/>
          </w:tcPr>
          <w:p w14:paraId="3BFC4FB4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tring</w:t>
            </w:r>
          </w:p>
        </w:tc>
        <w:tc>
          <w:tcPr>
            <w:tcW w:w="2303" w:type="dxa"/>
          </w:tcPr>
          <w:p w14:paraId="598A7332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50" w:type="dxa"/>
          </w:tcPr>
          <w:p w14:paraId="2F7237F5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1E8F" w14:paraId="76F23CAA" w14:textId="77777777" w:rsidTr="003A3FB1">
        <w:tc>
          <w:tcPr>
            <w:tcW w:w="2410" w:type="dxa"/>
          </w:tcPr>
          <w:p w14:paraId="6FA95F3F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9C43DC"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5A55BD">
              <w:rPr>
                <w:b/>
                <w:bCs/>
                <w:sz w:val="24"/>
                <w:szCs w:val="24"/>
              </w:rPr>
              <w:t>promotionType</w:t>
            </w:r>
          </w:p>
        </w:tc>
        <w:tc>
          <w:tcPr>
            <w:tcW w:w="1196" w:type="dxa"/>
          </w:tcPr>
          <w:p w14:paraId="4FB7F224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5ED12B77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优惠类型</w:t>
            </w:r>
          </w:p>
        </w:tc>
        <w:tc>
          <w:tcPr>
            <w:tcW w:w="2250" w:type="dxa"/>
          </w:tcPr>
          <w:p w14:paraId="197D4CA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0：打折，1：扣减</w:t>
            </w:r>
          </w:p>
        </w:tc>
      </w:tr>
      <w:tr w:rsidR="00511E8F" w14:paraId="43E6A579" w14:textId="77777777" w:rsidTr="003A3FB1">
        <w:tc>
          <w:tcPr>
            <w:tcW w:w="2410" w:type="dxa"/>
          </w:tcPr>
          <w:p w14:paraId="460E4716" w14:textId="56B73E7A" w:rsidR="00511E8F" w:rsidRPr="00EF4EBF" w:rsidRDefault="00511E8F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-</w:t>
            </w:r>
            <w:r w:rsidRPr="00EF4EBF">
              <w:rPr>
                <w:b/>
                <w:bCs/>
                <w:color w:val="FF0000"/>
                <w:sz w:val="24"/>
                <w:szCs w:val="24"/>
              </w:rPr>
              <w:t>rechargeCard</w:t>
            </w:r>
            <w:r w:rsidR="00EF4EBF" w:rsidRPr="00EF4EBF">
              <w:rPr>
                <w:b/>
                <w:bCs/>
                <w:color w:val="FF0000"/>
                <w:sz w:val="24"/>
                <w:szCs w:val="24"/>
              </w:rPr>
              <w:t>I</w:t>
            </w:r>
            <w:r w:rsidR="00EF4EBF"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d</w:t>
            </w:r>
          </w:p>
        </w:tc>
        <w:tc>
          <w:tcPr>
            <w:tcW w:w="1196" w:type="dxa"/>
          </w:tcPr>
          <w:p w14:paraId="2CC9DE40" w14:textId="77777777" w:rsidR="00511E8F" w:rsidRPr="00EF4EBF" w:rsidRDefault="00511E8F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b/>
                <w:bCs/>
                <w:color w:val="FF0000"/>
                <w:sz w:val="24"/>
                <w:szCs w:val="24"/>
              </w:rPr>
              <w:t>I</w:t>
            </w: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57600D1F" w14:textId="77777777" w:rsidR="00511E8F" w:rsidRPr="00EF4EBF" w:rsidRDefault="00511E8F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适用的充值卡类型</w:t>
            </w:r>
          </w:p>
        </w:tc>
        <w:tc>
          <w:tcPr>
            <w:tcW w:w="2250" w:type="dxa"/>
          </w:tcPr>
          <w:p w14:paraId="1AE4503B" w14:textId="3EB1E3A4" w:rsidR="00511E8F" w:rsidRPr="00EF4EBF" w:rsidRDefault="00EF4EBF" w:rsidP="003A3FB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EF4EBF">
              <w:rPr>
                <w:rFonts w:hint="eastAsia"/>
                <w:b/>
                <w:bCs/>
                <w:color w:val="FF0000"/>
                <w:sz w:val="24"/>
                <w:szCs w:val="24"/>
              </w:rPr>
              <w:t>比如：周卡</w:t>
            </w:r>
            <w:r w:rsidRPr="00EF4EBF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  <w:tr w:rsidR="00511E8F" w14:paraId="6ABFCCD1" w14:textId="77777777" w:rsidTr="003A3FB1">
        <w:tc>
          <w:tcPr>
            <w:tcW w:w="2410" w:type="dxa"/>
          </w:tcPr>
          <w:p w14:paraId="0266FC1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8650C2">
              <w:rPr>
                <w:b/>
                <w:bCs/>
                <w:sz w:val="24"/>
                <w:szCs w:val="24"/>
              </w:rPr>
              <w:t>validityType</w:t>
            </w:r>
          </w:p>
        </w:tc>
        <w:tc>
          <w:tcPr>
            <w:tcW w:w="1196" w:type="dxa"/>
          </w:tcPr>
          <w:p w14:paraId="43E1856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3DC776BE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有效期类型</w:t>
            </w:r>
          </w:p>
        </w:tc>
        <w:tc>
          <w:tcPr>
            <w:tcW w:w="2250" w:type="dxa"/>
          </w:tcPr>
          <w:p w14:paraId="28233BF4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9E698C">
              <w:rPr>
                <w:b/>
                <w:bCs/>
                <w:sz w:val="24"/>
                <w:szCs w:val="24"/>
              </w:rPr>
              <w:t>0：固定有效</w:t>
            </w:r>
            <w:r>
              <w:rPr>
                <w:rFonts w:hint="eastAsia"/>
                <w:b/>
                <w:bCs/>
                <w:sz w:val="24"/>
                <w:szCs w:val="24"/>
              </w:rPr>
              <w:t>期，比如2021/05/01-2021/05/05；</w:t>
            </w:r>
            <w:r w:rsidRPr="009E698C">
              <w:rPr>
                <w:b/>
                <w:bCs/>
                <w:sz w:val="24"/>
                <w:szCs w:val="24"/>
              </w:rPr>
              <w:t>1：</w:t>
            </w:r>
            <w:r>
              <w:rPr>
                <w:rFonts w:hint="eastAsia"/>
                <w:b/>
                <w:bCs/>
                <w:sz w:val="24"/>
                <w:szCs w:val="24"/>
              </w:rPr>
              <w:t>非固定有效期</w:t>
            </w:r>
          </w:p>
        </w:tc>
      </w:tr>
      <w:tr w:rsidR="00511E8F" w14:paraId="55C674B0" w14:textId="77777777" w:rsidTr="003A3FB1">
        <w:tc>
          <w:tcPr>
            <w:tcW w:w="2410" w:type="dxa"/>
          </w:tcPr>
          <w:p w14:paraId="5B214B3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-drawable</w:t>
            </w: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96" w:type="dxa"/>
          </w:tcPr>
          <w:p w14:paraId="274F35EE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24D4A0BD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rFonts w:hint="eastAsia"/>
                <w:b/>
                <w:bCs/>
                <w:sz w:val="24"/>
                <w:szCs w:val="24"/>
              </w:rPr>
              <w:t>可领取张数</w:t>
            </w:r>
          </w:p>
        </w:tc>
        <w:tc>
          <w:tcPr>
            <w:tcW w:w="2250" w:type="dxa"/>
          </w:tcPr>
          <w:p w14:paraId="0C272BC2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b/>
                <w:bCs/>
                <w:sz w:val="24"/>
                <w:szCs w:val="24"/>
              </w:rPr>
              <w:t>-1:无限次；其他张数</w:t>
            </w:r>
          </w:p>
        </w:tc>
      </w:tr>
      <w:tr w:rsidR="00511E8F" w14:paraId="6DE57D3F" w14:textId="77777777" w:rsidTr="003A3FB1">
        <w:tc>
          <w:tcPr>
            <w:tcW w:w="2410" w:type="dxa"/>
          </w:tcPr>
          <w:p w14:paraId="39775B28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-drawed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int="eastAsia"/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96" w:type="dxa"/>
          </w:tcPr>
          <w:p w14:paraId="32F0D17E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5BA19EF2" w14:textId="77777777" w:rsidR="00511E8F" w:rsidRPr="00AC625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已被领取张数</w:t>
            </w:r>
          </w:p>
        </w:tc>
        <w:tc>
          <w:tcPr>
            <w:tcW w:w="2250" w:type="dxa"/>
          </w:tcPr>
          <w:p w14:paraId="625B9163" w14:textId="77777777" w:rsidR="00511E8F" w:rsidRPr="00AC625F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1E8F" w14:paraId="6521A268" w14:textId="77777777" w:rsidTr="003A3FB1">
        <w:tc>
          <w:tcPr>
            <w:tcW w:w="2410" w:type="dxa"/>
          </w:tcPr>
          <w:p w14:paraId="1802C483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-user</w:t>
            </w: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rawable</w:t>
            </w: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1196" w:type="dxa"/>
          </w:tcPr>
          <w:p w14:paraId="3D399B59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6609834A" w14:textId="77777777" w:rsidR="00511E8F" w:rsidRPr="00AC625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单个用户可以领取的张数</w:t>
            </w:r>
          </w:p>
        </w:tc>
        <w:tc>
          <w:tcPr>
            <w:tcW w:w="2250" w:type="dxa"/>
          </w:tcPr>
          <w:p w14:paraId="15FEA58C" w14:textId="77777777" w:rsidR="00511E8F" w:rsidRPr="00AC625F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AC625F">
              <w:rPr>
                <w:b/>
                <w:bCs/>
                <w:sz w:val="24"/>
                <w:szCs w:val="24"/>
              </w:rPr>
              <w:t>-1:无限次；其他张数</w:t>
            </w:r>
          </w:p>
        </w:tc>
      </w:tr>
      <w:tr w:rsidR="00511E8F" w14:paraId="695456C9" w14:textId="77777777" w:rsidTr="003A3FB1">
        <w:tc>
          <w:tcPr>
            <w:tcW w:w="2410" w:type="dxa"/>
          </w:tcPr>
          <w:p w14:paraId="5660529C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-reducation</w:t>
            </w:r>
          </w:p>
        </w:tc>
        <w:tc>
          <w:tcPr>
            <w:tcW w:w="1196" w:type="dxa"/>
          </w:tcPr>
          <w:p w14:paraId="484E1AEA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03" w:type="dxa"/>
          </w:tcPr>
          <w:p w14:paraId="776B6097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减免</w:t>
            </w:r>
          </w:p>
        </w:tc>
        <w:tc>
          <w:tcPr>
            <w:tcW w:w="2250" w:type="dxa"/>
          </w:tcPr>
          <w:p w14:paraId="6D657C09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比如：9.9就是在原价基础减免9.9元</w:t>
            </w:r>
          </w:p>
        </w:tc>
      </w:tr>
      <w:tr w:rsidR="00511E8F" w14:paraId="24993F9A" w14:textId="77777777" w:rsidTr="003A3FB1">
        <w:tc>
          <w:tcPr>
            <w:tcW w:w="2410" w:type="dxa"/>
          </w:tcPr>
          <w:p w14:paraId="63923E0D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-discount</w:t>
            </w:r>
          </w:p>
        </w:tc>
        <w:tc>
          <w:tcPr>
            <w:tcW w:w="1196" w:type="dxa"/>
          </w:tcPr>
          <w:p w14:paraId="7C635B2D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ouble</w:t>
            </w:r>
          </w:p>
        </w:tc>
        <w:tc>
          <w:tcPr>
            <w:tcW w:w="2303" w:type="dxa"/>
          </w:tcPr>
          <w:p w14:paraId="0AADC11E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折扣</w:t>
            </w:r>
          </w:p>
        </w:tc>
        <w:tc>
          <w:tcPr>
            <w:tcW w:w="2250" w:type="dxa"/>
          </w:tcPr>
          <w:p w14:paraId="46D64170" w14:textId="77777777" w:rsidR="00511E8F" w:rsidRPr="000F17AE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比如：0.86就是在原价基础上打八六折</w:t>
            </w:r>
          </w:p>
        </w:tc>
      </w:tr>
      <w:tr w:rsidR="00511E8F" w14:paraId="070B2BE5" w14:textId="77777777" w:rsidTr="003A3FB1">
        <w:tc>
          <w:tcPr>
            <w:tcW w:w="2410" w:type="dxa"/>
          </w:tcPr>
          <w:p w14:paraId="2629CF96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661347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196" w:type="dxa"/>
          </w:tcPr>
          <w:p w14:paraId="2D0D82C3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7A5E4170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有效天数</w:t>
            </w:r>
          </w:p>
        </w:tc>
        <w:tc>
          <w:tcPr>
            <w:tcW w:w="2250" w:type="dxa"/>
          </w:tcPr>
          <w:p w14:paraId="0D015449" w14:textId="77777777" w:rsidR="00511E8F" w:rsidRPr="007E22C5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比如：3表示领取优惠券后3天内有效，0则表示仅仅当日有效，-1则表示在有效期内都有效</w:t>
            </w:r>
          </w:p>
        </w:tc>
      </w:tr>
      <w:tr w:rsidR="00511E8F" w14:paraId="3726D737" w14:textId="77777777" w:rsidTr="003A3FB1">
        <w:tc>
          <w:tcPr>
            <w:tcW w:w="2410" w:type="dxa"/>
          </w:tcPr>
          <w:p w14:paraId="529FAC95" w14:textId="77777777" w:rsidR="00511E8F" w:rsidRPr="009D55CE" w:rsidRDefault="00511E8F" w:rsidP="003A3FB1">
            <w:pPr>
              <w:rPr>
                <w:b/>
                <w:bCs/>
                <w:sz w:val="24"/>
                <w:szCs w:val="24"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Pr="00430B59">
              <w:rPr>
                <w:b/>
                <w:bCs/>
                <w:sz w:val="24"/>
                <w:szCs w:val="24"/>
              </w:rPr>
              <w:t>validBeginTime</w:t>
            </w:r>
          </w:p>
        </w:tc>
        <w:tc>
          <w:tcPr>
            <w:tcW w:w="1196" w:type="dxa"/>
          </w:tcPr>
          <w:p w14:paraId="52ACB967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303" w:type="dxa"/>
          </w:tcPr>
          <w:p w14:paraId="47518620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有效期开始时间</w:t>
            </w:r>
          </w:p>
        </w:tc>
        <w:tc>
          <w:tcPr>
            <w:tcW w:w="2250" w:type="dxa"/>
          </w:tcPr>
          <w:p w14:paraId="1D934E12" w14:textId="77777777" w:rsidR="00511E8F" w:rsidRPr="000F17AE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1E8F" w14:paraId="5606B39E" w14:textId="77777777" w:rsidTr="003A3FB1">
        <w:tc>
          <w:tcPr>
            <w:tcW w:w="2410" w:type="dxa"/>
          </w:tcPr>
          <w:p w14:paraId="681B282D" w14:textId="77777777" w:rsidR="00511E8F" w:rsidRDefault="00511E8F" w:rsidP="003A3FB1">
            <w:pPr>
              <w:rPr>
                <w:b/>
                <w:bCs/>
              </w:rPr>
            </w:pPr>
            <w:r w:rsidRPr="009D55CE">
              <w:rPr>
                <w:rFonts w:hint="eastAsia"/>
                <w:b/>
                <w:bCs/>
                <w:sz w:val="24"/>
                <w:szCs w:val="24"/>
              </w:rPr>
              <w:lastRenderedPageBreak/>
              <w:t>-</w:t>
            </w:r>
            <w:r w:rsidRPr="00560C59">
              <w:rPr>
                <w:b/>
                <w:bCs/>
                <w:sz w:val="24"/>
                <w:szCs w:val="24"/>
              </w:rPr>
              <w:t>validEndTime</w:t>
            </w:r>
          </w:p>
        </w:tc>
        <w:tc>
          <w:tcPr>
            <w:tcW w:w="1196" w:type="dxa"/>
          </w:tcPr>
          <w:p w14:paraId="74E14653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>
              <w:rPr>
                <w:rFonts w:hint="eastAsia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303" w:type="dxa"/>
          </w:tcPr>
          <w:p w14:paraId="0153C149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有效期结束时间</w:t>
            </w:r>
          </w:p>
        </w:tc>
        <w:tc>
          <w:tcPr>
            <w:tcW w:w="2250" w:type="dxa"/>
          </w:tcPr>
          <w:p w14:paraId="052ACCFD" w14:textId="77777777" w:rsidR="00511E8F" w:rsidRPr="000F17AE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11E8F" w14:paraId="2153F87A" w14:textId="77777777" w:rsidTr="003A3FB1">
        <w:tc>
          <w:tcPr>
            <w:tcW w:w="2410" w:type="dxa"/>
          </w:tcPr>
          <w:p w14:paraId="5A259217" w14:textId="77777777" w:rsidR="00511E8F" w:rsidRPr="009D55CE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-createTime</w:t>
            </w:r>
          </w:p>
        </w:tc>
        <w:tc>
          <w:tcPr>
            <w:tcW w:w="1196" w:type="dxa"/>
          </w:tcPr>
          <w:p w14:paraId="6E626733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03" w:type="dxa"/>
          </w:tcPr>
          <w:p w14:paraId="501E107A" w14:textId="77777777" w:rsidR="00511E8F" w:rsidRDefault="00511E8F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卡包领取时间</w:t>
            </w:r>
          </w:p>
        </w:tc>
        <w:tc>
          <w:tcPr>
            <w:tcW w:w="2250" w:type="dxa"/>
          </w:tcPr>
          <w:p w14:paraId="2C6B0963" w14:textId="77777777" w:rsidR="00511E8F" w:rsidRPr="000F17AE" w:rsidRDefault="00511E8F" w:rsidP="003A3FB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4EB8" w14:paraId="23732B38" w14:textId="77777777" w:rsidTr="003A3FB1">
        <w:tc>
          <w:tcPr>
            <w:tcW w:w="2410" w:type="dxa"/>
          </w:tcPr>
          <w:p w14:paraId="6DBC3C3F" w14:textId="7F8B8174" w:rsidR="007C4EB8" w:rsidRDefault="007C4EB8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-status</w:t>
            </w:r>
          </w:p>
        </w:tc>
        <w:tc>
          <w:tcPr>
            <w:tcW w:w="1196" w:type="dxa"/>
          </w:tcPr>
          <w:p w14:paraId="69602410" w14:textId="0EB07269" w:rsidR="007C4EB8" w:rsidRDefault="007C4EB8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3" w:type="dxa"/>
          </w:tcPr>
          <w:p w14:paraId="2854584D" w14:textId="01C5868E" w:rsidR="007C4EB8" w:rsidRDefault="009453E4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</w:p>
        </w:tc>
        <w:tc>
          <w:tcPr>
            <w:tcW w:w="2250" w:type="dxa"/>
          </w:tcPr>
          <w:p w14:paraId="46CC3752" w14:textId="688B8FD1" w:rsidR="007C4EB8" w:rsidRPr="000F17AE" w:rsidRDefault="007326EE" w:rsidP="003A3FB1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="00C60DAB">
              <w:rPr>
                <w:rFonts w:hint="eastAsia"/>
                <w:b/>
                <w:bCs/>
                <w:sz w:val="24"/>
                <w:szCs w:val="24"/>
              </w:rPr>
              <w:t>：已使用，</w:t>
            </w: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 w:rsidR="00C60DAB">
              <w:rPr>
                <w:rFonts w:hint="eastAsia"/>
                <w:b/>
                <w:bCs/>
                <w:sz w:val="24"/>
                <w:szCs w:val="24"/>
              </w:rPr>
              <w:t>：已过期</w:t>
            </w:r>
          </w:p>
        </w:tc>
      </w:tr>
    </w:tbl>
    <w:p w14:paraId="035736B0" w14:textId="77777777" w:rsidR="00867FF6" w:rsidRPr="00E94793" w:rsidRDefault="00867FF6" w:rsidP="00EA756B">
      <w:pPr>
        <w:pStyle w:val="2"/>
        <w:ind w:left="567"/>
        <w:rPr>
          <w:b w:val="0"/>
          <w:bCs w:val="0"/>
          <w:sz w:val="24"/>
          <w:szCs w:val="24"/>
        </w:rPr>
      </w:pPr>
    </w:p>
    <w:sectPr w:rsidR="00867FF6" w:rsidRPr="00E9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5F07" w14:textId="77777777" w:rsidR="00344FEC" w:rsidRDefault="00344FEC" w:rsidP="009578C5">
      <w:r>
        <w:separator/>
      </w:r>
    </w:p>
  </w:endnote>
  <w:endnote w:type="continuationSeparator" w:id="0">
    <w:p w14:paraId="0043B1A9" w14:textId="77777777" w:rsidR="00344FEC" w:rsidRDefault="00344FEC" w:rsidP="0095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D1A4" w14:textId="77777777" w:rsidR="00344FEC" w:rsidRDefault="00344FEC" w:rsidP="009578C5">
      <w:r>
        <w:separator/>
      </w:r>
    </w:p>
  </w:footnote>
  <w:footnote w:type="continuationSeparator" w:id="0">
    <w:p w14:paraId="39863374" w14:textId="77777777" w:rsidR="00344FEC" w:rsidRDefault="00344FEC" w:rsidP="0095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472"/>
    <w:multiLevelType w:val="hybridMultilevel"/>
    <w:tmpl w:val="FB0A720E"/>
    <w:lvl w:ilvl="0" w:tplc="7A1E52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E10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8148CB"/>
    <w:multiLevelType w:val="hybridMultilevel"/>
    <w:tmpl w:val="EC1A330A"/>
    <w:lvl w:ilvl="0" w:tplc="6B3EBDF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17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3E07DD"/>
    <w:multiLevelType w:val="hybridMultilevel"/>
    <w:tmpl w:val="60D64740"/>
    <w:lvl w:ilvl="0" w:tplc="EE1A01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8C1D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C4655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C910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25C518E"/>
    <w:multiLevelType w:val="hybridMultilevel"/>
    <w:tmpl w:val="F15E62DE"/>
    <w:lvl w:ilvl="0" w:tplc="1B504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D43B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B367584"/>
    <w:multiLevelType w:val="hybridMultilevel"/>
    <w:tmpl w:val="DD606E78"/>
    <w:lvl w:ilvl="0" w:tplc="CF3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F02D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8F41B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8323D2"/>
    <w:multiLevelType w:val="hybridMultilevel"/>
    <w:tmpl w:val="D7C64B56"/>
    <w:lvl w:ilvl="0" w:tplc="42F0617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156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A265D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CF04E5C"/>
    <w:multiLevelType w:val="hybridMultilevel"/>
    <w:tmpl w:val="A7027E96"/>
    <w:lvl w:ilvl="0" w:tplc="75F6D78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C40B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9F54A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4710B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7D344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9D361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0"/>
  </w:num>
  <w:num w:numId="5">
    <w:abstractNumId w:val="16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19"/>
  </w:num>
  <w:num w:numId="11">
    <w:abstractNumId w:val="3"/>
  </w:num>
  <w:num w:numId="12">
    <w:abstractNumId w:val="12"/>
  </w:num>
  <w:num w:numId="13">
    <w:abstractNumId w:val="1"/>
  </w:num>
  <w:num w:numId="14">
    <w:abstractNumId w:val="7"/>
  </w:num>
  <w:num w:numId="15">
    <w:abstractNumId w:val="20"/>
  </w:num>
  <w:num w:numId="16">
    <w:abstractNumId w:val="17"/>
  </w:num>
  <w:num w:numId="17">
    <w:abstractNumId w:val="21"/>
  </w:num>
  <w:num w:numId="18">
    <w:abstractNumId w:val="15"/>
  </w:num>
  <w:num w:numId="19">
    <w:abstractNumId w:val="5"/>
  </w:num>
  <w:num w:numId="20">
    <w:abstractNumId w:val="18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52"/>
    <w:rsid w:val="000233D9"/>
    <w:rsid w:val="00023E59"/>
    <w:rsid w:val="00024EAF"/>
    <w:rsid w:val="00027D32"/>
    <w:rsid w:val="00031998"/>
    <w:rsid w:val="000335FF"/>
    <w:rsid w:val="00037F0C"/>
    <w:rsid w:val="00051719"/>
    <w:rsid w:val="000522E9"/>
    <w:rsid w:val="000530E1"/>
    <w:rsid w:val="000551E7"/>
    <w:rsid w:val="00055BA4"/>
    <w:rsid w:val="0005671D"/>
    <w:rsid w:val="000605CE"/>
    <w:rsid w:val="0006442C"/>
    <w:rsid w:val="00066E6D"/>
    <w:rsid w:val="00073FFC"/>
    <w:rsid w:val="000744F4"/>
    <w:rsid w:val="00082977"/>
    <w:rsid w:val="0008454B"/>
    <w:rsid w:val="00085D2E"/>
    <w:rsid w:val="00087137"/>
    <w:rsid w:val="00091713"/>
    <w:rsid w:val="000A0E9C"/>
    <w:rsid w:val="000A1C48"/>
    <w:rsid w:val="000B2D5A"/>
    <w:rsid w:val="000B6502"/>
    <w:rsid w:val="000C28A0"/>
    <w:rsid w:val="000C62CA"/>
    <w:rsid w:val="000C6561"/>
    <w:rsid w:val="000D1641"/>
    <w:rsid w:val="000D1F08"/>
    <w:rsid w:val="000D4C06"/>
    <w:rsid w:val="000D4FE3"/>
    <w:rsid w:val="000D6612"/>
    <w:rsid w:val="000E29B4"/>
    <w:rsid w:val="000E5B4B"/>
    <w:rsid w:val="0010374B"/>
    <w:rsid w:val="00104514"/>
    <w:rsid w:val="00104699"/>
    <w:rsid w:val="00106B6D"/>
    <w:rsid w:val="0011033F"/>
    <w:rsid w:val="00110E63"/>
    <w:rsid w:val="001200A7"/>
    <w:rsid w:val="0012423F"/>
    <w:rsid w:val="0012451C"/>
    <w:rsid w:val="00124691"/>
    <w:rsid w:val="00127120"/>
    <w:rsid w:val="00131DD5"/>
    <w:rsid w:val="001323D8"/>
    <w:rsid w:val="00132663"/>
    <w:rsid w:val="001365A8"/>
    <w:rsid w:val="00143EB3"/>
    <w:rsid w:val="00153481"/>
    <w:rsid w:val="001544D0"/>
    <w:rsid w:val="001551EA"/>
    <w:rsid w:val="00156684"/>
    <w:rsid w:val="00161721"/>
    <w:rsid w:val="00164A27"/>
    <w:rsid w:val="00171E66"/>
    <w:rsid w:val="00176573"/>
    <w:rsid w:val="00182C74"/>
    <w:rsid w:val="001838DD"/>
    <w:rsid w:val="00187631"/>
    <w:rsid w:val="001877FF"/>
    <w:rsid w:val="0019066C"/>
    <w:rsid w:val="00195BA1"/>
    <w:rsid w:val="001A0621"/>
    <w:rsid w:val="001A49B4"/>
    <w:rsid w:val="001A5961"/>
    <w:rsid w:val="001B21EA"/>
    <w:rsid w:val="001B596B"/>
    <w:rsid w:val="001B669B"/>
    <w:rsid w:val="001C1C31"/>
    <w:rsid w:val="001C1FD7"/>
    <w:rsid w:val="001C228A"/>
    <w:rsid w:val="001C5916"/>
    <w:rsid w:val="001C7F89"/>
    <w:rsid w:val="001D546D"/>
    <w:rsid w:val="001E254A"/>
    <w:rsid w:val="001E4E23"/>
    <w:rsid w:val="001F1FC8"/>
    <w:rsid w:val="001F7883"/>
    <w:rsid w:val="002004E5"/>
    <w:rsid w:val="00201E9F"/>
    <w:rsid w:val="0020370E"/>
    <w:rsid w:val="00210842"/>
    <w:rsid w:val="00215917"/>
    <w:rsid w:val="00224F87"/>
    <w:rsid w:val="0022542C"/>
    <w:rsid w:val="00231878"/>
    <w:rsid w:val="00232A3B"/>
    <w:rsid w:val="00236552"/>
    <w:rsid w:val="00236ADF"/>
    <w:rsid w:val="00237126"/>
    <w:rsid w:val="00241B7F"/>
    <w:rsid w:val="0024667A"/>
    <w:rsid w:val="002467AB"/>
    <w:rsid w:val="002478F9"/>
    <w:rsid w:val="0025008F"/>
    <w:rsid w:val="0025114A"/>
    <w:rsid w:val="00253AAF"/>
    <w:rsid w:val="0025687E"/>
    <w:rsid w:val="00256E5E"/>
    <w:rsid w:val="0026262B"/>
    <w:rsid w:val="002658E6"/>
    <w:rsid w:val="002740A0"/>
    <w:rsid w:val="002743BF"/>
    <w:rsid w:val="002801C8"/>
    <w:rsid w:val="00281A4B"/>
    <w:rsid w:val="0028241B"/>
    <w:rsid w:val="0028288A"/>
    <w:rsid w:val="00284AAD"/>
    <w:rsid w:val="00293B15"/>
    <w:rsid w:val="00294D30"/>
    <w:rsid w:val="002A185D"/>
    <w:rsid w:val="002A3998"/>
    <w:rsid w:val="002A630D"/>
    <w:rsid w:val="002A682C"/>
    <w:rsid w:val="002B31A5"/>
    <w:rsid w:val="002B3CBD"/>
    <w:rsid w:val="002B7096"/>
    <w:rsid w:val="002C0CCC"/>
    <w:rsid w:val="002C309C"/>
    <w:rsid w:val="002C7081"/>
    <w:rsid w:val="002D089F"/>
    <w:rsid w:val="002D11D4"/>
    <w:rsid w:val="002D39AE"/>
    <w:rsid w:val="002D5225"/>
    <w:rsid w:val="002E0C52"/>
    <w:rsid w:val="002E1BA6"/>
    <w:rsid w:val="002E1E8E"/>
    <w:rsid w:val="002E3B69"/>
    <w:rsid w:val="002F2E32"/>
    <w:rsid w:val="002F2F02"/>
    <w:rsid w:val="002F3D64"/>
    <w:rsid w:val="002F40FE"/>
    <w:rsid w:val="002F4CE1"/>
    <w:rsid w:val="002F61AC"/>
    <w:rsid w:val="002F7314"/>
    <w:rsid w:val="0030291D"/>
    <w:rsid w:val="003127B1"/>
    <w:rsid w:val="00313A6B"/>
    <w:rsid w:val="00314542"/>
    <w:rsid w:val="003162BF"/>
    <w:rsid w:val="0032196D"/>
    <w:rsid w:val="00325EFD"/>
    <w:rsid w:val="00327C47"/>
    <w:rsid w:val="003306A0"/>
    <w:rsid w:val="00330E49"/>
    <w:rsid w:val="00331EFB"/>
    <w:rsid w:val="00336B86"/>
    <w:rsid w:val="003401B5"/>
    <w:rsid w:val="00340FBF"/>
    <w:rsid w:val="00344205"/>
    <w:rsid w:val="00344FEC"/>
    <w:rsid w:val="00346601"/>
    <w:rsid w:val="003527BC"/>
    <w:rsid w:val="00355184"/>
    <w:rsid w:val="00361953"/>
    <w:rsid w:val="00365527"/>
    <w:rsid w:val="00365F0B"/>
    <w:rsid w:val="00366A47"/>
    <w:rsid w:val="00372EDD"/>
    <w:rsid w:val="00377704"/>
    <w:rsid w:val="003837B5"/>
    <w:rsid w:val="00390575"/>
    <w:rsid w:val="003931B8"/>
    <w:rsid w:val="00395494"/>
    <w:rsid w:val="003A3C13"/>
    <w:rsid w:val="003A538E"/>
    <w:rsid w:val="003A5586"/>
    <w:rsid w:val="003A60A0"/>
    <w:rsid w:val="003B22BD"/>
    <w:rsid w:val="003B27BA"/>
    <w:rsid w:val="003B333A"/>
    <w:rsid w:val="003B7523"/>
    <w:rsid w:val="003B7AC7"/>
    <w:rsid w:val="003B7CBB"/>
    <w:rsid w:val="003C6AF2"/>
    <w:rsid w:val="003C7BCE"/>
    <w:rsid w:val="003D0F29"/>
    <w:rsid w:val="003D2E46"/>
    <w:rsid w:val="003E16E2"/>
    <w:rsid w:val="003E5E66"/>
    <w:rsid w:val="003F2FA6"/>
    <w:rsid w:val="00402941"/>
    <w:rsid w:val="00405636"/>
    <w:rsid w:val="00405A95"/>
    <w:rsid w:val="00411C40"/>
    <w:rsid w:val="00413121"/>
    <w:rsid w:val="00415D9E"/>
    <w:rsid w:val="00420053"/>
    <w:rsid w:val="00420E26"/>
    <w:rsid w:val="004230B9"/>
    <w:rsid w:val="00426C93"/>
    <w:rsid w:val="00427271"/>
    <w:rsid w:val="00430B59"/>
    <w:rsid w:val="00431BAA"/>
    <w:rsid w:val="0043453D"/>
    <w:rsid w:val="00435E63"/>
    <w:rsid w:val="0043760F"/>
    <w:rsid w:val="0043779F"/>
    <w:rsid w:val="0044301A"/>
    <w:rsid w:val="0044445D"/>
    <w:rsid w:val="004448DE"/>
    <w:rsid w:val="00455C48"/>
    <w:rsid w:val="004606EF"/>
    <w:rsid w:val="00463B7C"/>
    <w:rsid w:val="004648C1"/>
    <w:rsid w:val="004672F3"/>
    <w:rsid w:val="004711CF"/>
    <w:rsid w:val="00471B4F"/>
    <w:rsid w:val="00472CA3"/>
    <w:rsid w:val="00473BEE"/>
    <w:rsid w:val="00473CE3"/>
    <w:rsid w:val="00475711"/>
    <w:rsid w:val="00475FF9"/>
    <w:rsid w:val="0048491A"/>
    <w:rsid w:val="00485528"/>
    <w:rsid w:val="00487334"/>
    <w:rsid w:val="0049090A"/>
    <w:rsid w:val="00492A5D"/>
    <w:rsid w:val="00492F8A"/>
    <w:rsid w:val="00493474"/>
    <w:rsid w:val="004943FC"/>
    <w:rsid w:val="00496A35"/>
    <w:rsid w:val="004A0CFC"/>
    <w:rsid w:val="004A29EA"/>
    <w:rsid w:val="004A3F68"/>
    <w:rsid w:val="004A5950"/>
    <w:rsid w:val="004A7A8F"/>
    <w:rsid w:val="004B2F72"/>
    <w:rsid w:val="004B53DD"/>
    <w:rsid w:val="004B6E8B"/>
    <w:rsid w:val="004C43AB"/>
    <w:rsid w:val="004C4865"/>
    <w:rsid w:val="004C4BB2"/>
    <w:rsid w:val="004C6471"/>
    <w:rsid w:val="004D5E5A"/>
    <w:rsid w:val="004E504A"/>
    <w:rsid w:val="004E5554"/>
    <w:rsid w:val="004E6C69"/>
    <w:rsid w:val="004F08F7"/>
    <w:rsid w:val="004F11C8"/>
    <w:rsid w:val="004F2400"/>
    <w:rsid w:val="004F5B99"/>
    <w:rsid w:val="004F7B23"/>
    <w:rsid w:val="00500B76"/>
    <w:rsid w:val="00501319"/>
    <w:rsid w:val="0050217C"/>
    <w:rsid w:val="00504280"/>
    <w:rsid w:val="00505656"/>
    <w:rsid w:val="00510A88"/>
    <w:rsid w:val="00510B15"/>
    <w:rsid w:val="00511E8F"/>
    <w:rsid w:val="005150B9"/>
    <w:rsid w:val="00517AC1"/>
    <w:rsid w:val="0052024E"/>
    <w:rsid w:val="005307EC"/>
    <w:rsid w:val="00530E86"/>
    <w:rsid w:val="0053409C"/>
    <w:rsid w:val="00535BFF"/>
    <w:rsid w:val="0053657A"/>
    <w:rsid w:val="005453B9"/>
    <w:rsid w:val="00547690"/>
    <w:rsid w:val="00551D8D"/>
    <w:rsid w:val="00552175"/>
    <w:rsid w:val="00553BBD"/>
    <w:rsid w:val="005559BF"/>
    <w:rsid w:val="00556C68"/>
    <w:rsid w:val="005575DE"/>
    <w:rsid w:val="00557A2C"/>
    <w:rsid w:val="00560C59"/>
    <w:rsid w:val="005645DF"/>
    <w:rsid w:val="00564D14"/>
    <w:rsid w:val="005707B9"/>
    <w:rsid w:val="00571598"/>
    <w:rsid w:val="005771F2"/>
    <w:rsid w:val="00581563"/>
    <w:rsid w:val="00586B45"/>
    <w:rsid w:val="00590602"/>
    <w:rsid w:val="00593D6B"/>
    <w:rsid w:val="005A3562"/>
    <w:rsid w:val="005A55BD"/>
    <w:rsid w:val="005A707B"/>
    <w:rsid w:val="005B165B"/>
    <w:rsid w:val="005B76A0"/>
    <w:rsid w:val="005B7918"/>
    <w:rsid w:val="005C12A9"/>
    <w:rsid w:val="005C3CDD"/>
    <w:rsid w:val="005C507F"/>
    <w:rsid w:val="005C7704"/>
    <w:rsid w:val="005D1128"/>
    <w:rsid w:val="005D1748"/>
    <w:rsid w:val="005E0857"/>
    <w:rsid w:val="005F5C4C"/>
    <w:rsid w:val="0060108E"/>
    <w:rsid w:val="006030B1"/>
    <w:rsid w:val="00603E37"/>
    <w:rsid w:val="0060583F"/>
    <w:rsid w:val="00613BF1"/>
    <w:rsid w:val="00614364"/>
    <w:rsid w:val="006143AC"/>
    <w:rsid w:val="00623BBA"/>
    <w:rsid w:val="00624444"/>
    <w:rsid w:val="00626CAC"/>
    <w:rsid w:val="00630166"/>
    <w:rsid w:val="0063087C"/>
    <w:rsid w:val="00631E5C"/>
    <w:rsid w:val="00632294"/>
    <w:rsid w:val="00637A4F"/>
    <w:rsid w:val="00641151"/>
    <w:rsid w:val="00644096"/>
    <w:rsid w:val="00645E5E"/>
    <w:rsid w:val="00647269"/>
    <w:rsid w:val="0064762D"/>
    <w:rsid w:val="00657588"/>
    <w:rsid w:val="00661347"/>
    <w:rsid w:val="00665822"/>
    <w:rsid w:val="0066641D"/>
    <w:rsid w:val="006723B2"/>
    <w:rsid w:val="0067407F"/>
    <w:rsid w:val="006807F8"/>
    <w:rsid w:val="00681BC3"/>
    <w:rsid w:val="00691CD9"/>
    <w:rsid w:val="00692898"/>
    <w:rsid w:val="00692959"/>
    <w:rsid w:val="006943F1"/>
    <w:rsid w:val="006A136A"/>
    <w:rsid w:val="006A18F5"/>
    <w:rsid w:val="006B0186"/>
    <w:rsid w:val="006B4012"/>
    <w:rsid w:val="006B5FFD"/>
    <w:rsid w:val="006C2D8A"/>
    <w:rsid w:val="006C4031"/>
    <w:rsid w:val="006C4484"/>
    <w:rsid w:val="006C4B8D"/>
    <w:rsid w:val="006D703F"/>
    <w:rsid w:val="006E18E7"/>
    <w:rsid w:val="006E1FB7"/>
    <w:rsid w:val="006E251E"/>
    <w:rsid w:val="006E4D78"/>
    <w:rsid w:val="006E5DDD"/>
    <w:rsid w:val="006E755D"/>
    <w:rsid w:val="006F21E3"/>
    <w:rsid w:val="006F2959"/>
    <w:rsid w:val="006F329C"/>
    <w:rsid w:val="00700B72"/>
    <w:rsid w:val="007038E4"/>
    <w:rsid w:val="00706DC1"/>
    <w:rsid w:val="00716CE5"/>
    <w:rsid w:val="007177FA"/>
    <w:rsid w:val="00717B72"/>
    <w:rsid w:val="00723D98"/>
    <w:rsid w:val="0072406C"/>
    <w:rsid w:val="00724C2E"/>
    <w:rsid w:val="00727414"/>
    <w:rsid w:val="007326EE"/>
    <w:rsid w:val="00733062"/>
    <w:rsid w:val="007343DF"/>
    <w:rsid w:val="007402EB"/>
    <w:rsid w:val="0074037A"/>
    <w:rsid w:val="007556FA"/>
    <w:rsid w:val="007618FC"/>
    <w:rsid w:val="00762664"/>
    <w:rsid w:val="0076402F"/>
    <w:rsid w:val="007640B6"/>
    <w:rsid w:val="00766571"/>
    <w:rsid w:val="00766CD8"/>
    <w:rsid w:val="00766E76"/>
    <w:rsid w:val="00767E47"/>
    <w:rsid w:val="0077758F"/>
    <w:rsid w:val="007778F7"/>
    <w:rsid w:val="0078100D"/>
    <w:rsid w:val="00781321"/>
    <w:rsid w:val="00781B10"/>
    <w:rsid w:val="00782D05"/>
    <w:rsid w:val="0079045A"/>
    <w:rsid w:val="007914B0"/>
    <w:rsid w:val="00794893"/>
    <w:rsid w:val="00794F5F"/>
    <w:rsid w:val="007A14F0"/>
    <w:rsid w:val="007A3C72"/>
    <w:rsid w:val="007A6387"/>
    <w:rsid w:val="007A665F"/>
    <w:rsid w:val="007A758F"/>
    <w:rsid w:val="007B4DA1"/>
    <w:rsid w:val="007B6F4D"/>
    <w:rsid w:val="007C1C93"/>
    <w:rsid w:val="007C2EE3"/>
    <w:rsid w:val="007C46EA"/>
    <w:rsid w:val="007C4EB8"/>
    <w:rsid w:val="007D3FAB"/>
    <w:rsid w:val="007D420A"/>
    <w:rsid w:val="007E23B8"/>
    <w:rsid w:val="007E58F3"/>
    <w:rsid w:val="007E5B71"/>
    <w:rsid w:val="007E5CE9"/>
    <w:rsid w:val="007F1F10"/>
    <w:rsid w:val="007F219D"/>
    <w:rsid w:val="007F33DA"/>
    <w:rsid w:val="007F7698"/>
    <w:rsid w:val="00806BF0"/>
    <w:rsid w:val="0080794B"/>
    <w:rsid w:val="00811C21"/>
    <w:rsid w:val="00820626"/>
    <w:rsid w:val="00821B76"/>
    <w:rsid w:val="00824E50"/>
    <w:rsid w:val="0082522F"/>
    <w:rsid w:val="00826511"/>
    <w:rsid w:val="0082652F"/>
    <w:rsid w:val="008322C4"/>
    <w:rsid w:val="008325DC"/>
    <w:rsid w:val="008366C5"/>
    <w:rsid w:val="00836705"/>
    <w:rsid w:val="008409CF"/>
    <w:rsid w:val="00840D81"/>
    <w:rsid w:val="008426BD"/>
    <w:rsid w:val="00846CF3"/>
    <w:rsid w:val="00851B38"/>
    <w:rsid w:val="008521D6"/>
    <w:rsid w:val="00853029"/>
    <w:rsid w:val="008532B2"/>
    <w:rsid w:val="00853B7E"/>
    <w:rsid w:val="008644F1"/>
    <w:rsid w:val="00864735"/>
    <w:rsid w:val="008650C2"/>
    <w:rsid w:val="00867FF6"/>
    <w:rsid w:val="00875BD0"/>
    <w:rsid w:val="00881740"/>
    <w:rsid w:val="00882B58"/>
    <w:rsid w:val="00883D08"/>
    <w:rsid w:val="008875C6"/>
    <w:rsid w:val="0089006D"/>
    <w:rsid w:val="008902C8"/>
    <w:rsid w:val="00894635"/>
    <w:rsid w:val="008951E5"/>
    <w:rsid w:val="008A1043"/>
    <w:rsid w:val="008C3334"/>
    <w:rsid w:val="008D3BEF"/>
    <w:rsid w:val="008D50C6"/>
    <w:rsid w:val="008D5E06"/>
    <w:rsid w:val="008D6E26"/>
    <w:rsid w:val="008E1700"/>
    <w:rsid w:val="008F2F87"/>
    <w:rsid w:val="00900BDC"/>
    <w:rsid w:val="00904A68"/>
    <w:rsid w:val="00906D6C"/>
    <w:rsid w:val="009168B7"/>
    <w:rsid w:val="00921A93"/>
    <w:rsid w:val="00930D83"/>
    <w:rsid w:val="009320E0"/>
    <w:rsid w:val="00934BA6"/>
    <w:rsid w:val="009368A7"/>
    <w:rsid w:val="009433C9"/>
    <w:rsid w:val="009438D3"/>
    <w:rsid w:val="0094496F"/>
    <w:rsid w:val="009453E4"/>
    <w:rsid w:val="009578C5"/>
    <w:rsid w:val="00961503"/>
    <w:rsid w:val="00962203"/>
    <w:rsid w:val="009644C6"/>
    <w:rsid w:val="00970EB0"/>
    <w:rsid w:val="009719E1"/>
    <w:rsid w:val="00974B57"/>
    <w:rsid w:val="009769DF"/>
    <w:rsid w:val="00977351"/>
    <w:rsid w:val="00981141"/>
    <w:rsid w:val="00985AC6"/>
    <w:rsid w:val="009865DC"/>
    <w:rsid w:val="00987BAA"/>
    <w:rsid w:val="009944DB"/>
    <w:rsid w:val="009963ED"/>
    <w:rsid w:val="00996F36"/>
    <w:rsid w:val="009A3CB8"/>
    <w:rsid w:val="009A421F"/>
    <w:rsid w:val="009A472D"/>
    <w:rsid w:val="009A53AA"/>
    <w:rsid w:val="009A567C"/>
    <w:rsid w:val="009A62A6"/>
    <w:rsid w:val="009B6025"/>
    <w:rsid w:val="009C2E77"/>
    <w:rsid w:val="009C38DB"/>
    <w:rsid w:val="009C3FE5"/>
    <w:rsid w:val="009C40B8"/>
    <w:rsid w:val="009C43DC"/>
    <w:rsid w:val="009C4AA9"/>
    <w:rsid w:val="009C6112"/>
    <w:rsid w:val="009C77BB"/>
    <w:rsid w:val="009D147C"/>
    <w:rsid w:val="009D48B3"/>
    <w:rsid w:val="009D5005"/>
    <w:rsid w:val="009D55D3"/>
    <w:rsid w:val="009D57A7"/>
    <w:rsid w:val="009E3F98"/>
    <w:rsid w:val="009E698C"/>
    <w:rsid w:val="009F2814"/>
    <w:rsid w:val="009F2AAF"/>
    <w:rsid w:val="009F6439"/>
    <w:rsid w:val="00A02F00"/>
    <w:rsid w:val="00A1229C"/>
    <w:rsid w:val="00A12B67"/>
    <w:rsid w:val="00A12C21"/>
    <w:rsid w:val="00A176DE"/>
    <w:rsid w:val="00A21464"/>
    <w:rsid w:val="00A24633"/>
    <w:rsid w:val="00A30172"/>
    <w:rsid w:val="00A32E51"/>
    <w:rsid w:val="00A34099"/>
    <w:rsid w:val="00A345CD"/>
    <w:rsid w:val="00A36685"/>
    <w:rsid w:val="00A36D25"/>
    <w:rsid w:val="00A4144B"/>
    <w:rsid w:val="00A47775"/>
    <w:rsid w:val="00A56997"/>
    <w:rsid w:val="00A63470"/>
    <w:rsid w:val="00A63A75"/>
    <w:rsid w:val="00A80939"/>
    <w:rsid w:val="00A8321D"/>
    <w:rsid w:val="00A83D5B"/>
    <w:rsid w:val="00A9092E"/>
    <w:rsid w:val="00A972E7"/>
    <w:rsid w:val="00A97A48"/>
    <w:rsid w:val="00AA3F84"/>
    <w:rsid w:val="00AA63A7"/>
    <w:rsid w:val="00AB26BB"/>
    <w:rsid w:val="00AB39C5"/>
    <w:rsid w:val="00AB5474"/>
    <w:rsid w:val="00AB7C42"/>
    <w:rsid w:val="00AC0BBB"/>
    <w:rsid w:val="00AC35D2"/>
    <w:rsid w:val="00AC4EE1"/>
    <w:rsid w:val="00AC61D5"/>
    <w:rsid w:val="00AC625F"/>
    <w:rsid w:val="00AC6B8E"/>
    <w:rsid w:val="00AD07AA"/>
    <w:rsid w:val="00AD086A"/>
    <w:rsid w:val="00AD08F6"/>
    <w:rsid w:val="00AD1FE4"/>
    <w:rsid w:val="00AE178A"/>
    <w:rsid w:val="00AE3161"/>
    <w:rsid w:val="00AE4357"/>
    <w:rsid w:val="00AF75DE"/>
    <w:rsid w:val="00AF7C00"/>
    <w:rsid w:val="00B022CB"/>
    <w:rsid w:val="00B04EEA"/>
    <w:rsid w:val="00B06F37"/>
    <w:rsid w:val="00B109A0"/>
    <w:rsid w:val="00B14EBE"/>
    <w:rsid w:val="00B15AE0"/>
    <w:rsid w:val="00B2191E"/>
    <w:rsid w:val="00B26038"/>
    <w:rsid w:val="00B32511"/>
    <w:rsid w:val="00B32E7D"/>
    <w:rsid w:val="00B33A12"/>
    <w:rsid w:val="00B34722"/>
    <w:rsid w:val="00B36CEA"/>
    <w:rsid w:val="00B432E4"/>
    <w:rsid w:val="00B43B7F"/>
    <w:rsid w:val="00B469CC"/>
    <w:rsid w:val="00B50771"/>
    <w:rsid w:val="00B50896"/>
    <w:rsid w:val="00B512DE"/>
    <w:rsid w:val="00B5252E"/>
    <w:rsid w:val="00B529CA"/>
    <w:rsid w:val="00B54AFB"/>
    <w:rsid w:val="00B55D15"/>
    <w:rsid w:val="00B6494F"/>
    <w:rsid w:val="00B670C4"/>
    <w:rsid w:val="00B67705"/>
    <w:rsid w:val="00B70E29"/>
    <w:rsid w:val="00B76B1A"/>
    <w:rsid w:val="00B76DB8"/>
    <w:rsid w:val="00B77641"/>
    <w:rsid w:val="00B81100"/>
    <w:rsid w:val="00B851FF"/>
    <w:rsid w:val="00B9268B"/>
    <w:rsid w:val="00B93DF1"/>
    <w:rsid w:val="00B9652F"/>
    <w:rsid w:val="00BA028C"/>
    <w:rsid w:val="00BA2388"/>
    <w:rsid w:val="00BA26D6"/>
    <w:rsid w:val="00BA376D"/>
    <w:rsid w:val="00BA7677"/>
    <w:rsid w:val="00BB1C3D"/>
    <w:rsid w:val="00BC09DB"/>
    <w:rsid w:val="00BC21BE"/>
    <w:rsid w:val="00BD2DCF"/>
    <w:rsid w:val="00BD2E02"/>
    <w:rsid w:val="00BE2D87"/>
    <w:rsid w:val="00BE79A4"/>
    <w:rsid w:val="00BE7C64"/>
    <w:rsid w:val="00BF4D21"/>
    <w:rsid w:val="00C02296"/>
    <w:rsid w:val="00C060B0"/>
    <w:rsid w:val="00C07B66"/>
    <w:rsid w:val="00C13A03"/>
    <w:rsid w:val="00C147A6"/>
    <w:rsid w:val="00C14F45"/>
    <w:rsid w:val="00C160BA"/>
    <w:rsid w:val="00C16BBA"/>
    <w:rsid w:val="00C21F70"/>
    <w:rsid w:val="00C222A6"/>
    <w:rsid w:val="00C348A5"/>
    <w:rsid w:val="00C35478"/>
    <w:rsid w:val="00C3739D"/>
    <w:rsid w:val="00C45A2E"/>
    <w:rsid w:val="00C53477"/>
    <w:rsid w:val="00C55A48"/>
    <w:rsid w:val="00C57E5F"/>
    <w:rsid w:val="00C60434"/>
    <w:rsid w:val="00C60B49"/>
    <w:rsid w:val="00C60DAB"/>
    <w:rsid w:val="00C63703"/>
    <w:rsid w:val="00C67827"/>
    <w:rsid w:val="00C678B7"/>
    <w:rsid w:val="00C70812"/>
    <w:rsid w:val="00C70F58"/>
    <w:rsid w:val="00C72F0C"/>
    <w:rsid w:val="00C7492A"/>
    <w:rsid w:val="00C75B5F"/>
    <w:rsid w:val="00C80FA0"/>
    <w:rsid w:val="00C83993"/>
    <w:rsid w:val="00C86757"/>
    <w:rsid w:val="00C93C6C"/>
    <w:rsid w:val="00C953BC"/>
    <w:rsid w:val="00C95A9E"/>
    <w:rsid w:val="00C95C8C"/>
    <w:rsid w:val="00CA797A"/>
    <w:rsid w:val="00CB1695"/>
    <w:rsid w:val="00CB472C"/>
    <w:rsid w:val="00CB4E9A"/>
    <w:rsid w:val="00CC5167"/>
    <w:rsid w:val="00CD11FC"/>
    <w:rsid w:val="00CD62CD"/>
    <w:rsid w:val="00CE526A"/>
    <w:rsid w:val="00CE7B73"/>
    <w:rsid w:val="00CF3421"/>
    <w:rsid w:val="00CF417A"/>
    <w:rsid w:val="00D00926"/>
    <w:rsid w:val="00D015D0"/>
    <w:rsid w:val="00D04F38"/>
    <w:rsid w:val="00D07A1F"/>
    <w:rsid w:val="00D157C3"/>
    <w:rsid w:val="00D21E38"/>
    <w:rsid w:val="00D22562"/>
    <w:rsid w:val="00D2664B"/>
    <w:rsid w:val="00D34214"/>
    <w:rsid w:val="00D42C8B"/>
    <w:rsid w:val="00D44706"/>
    <w:rsid w:val="00D44811"/>
    <w:rsid w:val="00D453AE"/>
    <w:rsid w:val="00D46311"/>
    <w:rsid w:val="00D51181"/>
    <w:rsid w:val="00D52F4D"/>
    <w:rsid w:val="00D543FB"/>
    <w:rsid w:val="00D54B60"/>
    <w:rsid w:val="00D62498"/>
    <w:rsid w:val="00D66C13"/>
    <w:rsid w:val="00D72C52"/>
    <w:rsid w:val="00D75137"/>
    <w:rsid w:val="00D7786A"/>
    <w:rsid w:val="00D80111"/>
    <w:rsid w:val="00D80BDE"/>
    <w:rsid w:val="00D813C0"/>
    <w:rsid w:val="00D81D8C"/>
    <w:rsid w:val="00D82DAD"/>
    <w:rsid w:val="00D84B7B"/>
    <w:rsid w:val="00D8686E"/>
    <w:rsid w:val="00D9687C"/>
    <w:rsid w:val="00DA1B07"/>
    <w:rsid w:val="00DA2CD3"/>
    <w:rsid w:val="00DA4CFC"/>
    <w:rsid w:val="00DB04D0"/>
    <w:rsid w:val="00DB0DA5"/>
    <w:rsid w:val="00DB2811"/>
    <w:rsid w:val="00DB5F72"/>
    <w:rsid w:val="00DC28BB"/>
    <w:rsid w:val="00DC2D15"/>
    <w:rsid w:val="00DC421B"/>
    <w:rsid w:val="00DC5FFF"/>
    <w:rsid w:val="00DD2E7A"/>
    <w:rsid w:val="00DD6A0D"/>
    <w:rsid w:val="00DE15EE"/>
    <w:rsid w:val="00DE4C0F"/>
    <w:rsid w:val="00DE60A7"/>
    <w:rsid w:val="00DE621F"/>
    <w:rsid w:val="00DE6B23"/>
    <w:rsid w:val="00DE6D65"/>
    <w:rsid w:val="00DF260D"/>
    <w:rsid w:val="00DF5293"/>
    <w:rsid w:val="00E03171"/>
    <w:rsid w:val="00E24A2A"/>
    <w:rsid w:val="00E26B16"/>
    <w:rsid w:val="00E32AF2"/>
    <w:rsid w:val="00E34D63"/>
    <w:rsid w:val="00E35777"/>
    <w:rsid w:val="00E3614F"/>
    <w:rsid w:val="00E36C36"/>
    <w:rsid w:val="00E37318"/>
    <w:rsid w:val="00E41354"/>
    <w:rsid w:val="00E423AE"/>
    <w:rsid w:val="00E43D2D"/>
    <w:rsid w:val="00E5039C"/>
    <w:rsid w:val="00E5427C"/>
    <w:rsid w:val="00E72115"/>
    <w:rsid w:val="00E74363"/>
    <w:rsid w:val="00E76674"/>
    <w:rsid w:val="00E76F93"/>
    <w:rsid w:val="00E77F84"/>
    <w:rsid w:val="00E8118D"/>
    <w:rsid w:val="00E814A6"/>
    <w:rsid w:val="00E8205B"/>
    <w:rsid w:val="00E8520A"/>
    <w:rsid w:val="00E8575E"/>
    <w:rsid w:val="00E86226"/>
    <w:rsid w:val="00E86CBE"/>
    <w:rsid w:val="00E935DE"/>
    <w:rsid w:val="00E94793"/>
    <w:rsid w:val="00E95F5F"/>
    <w:rsid w:val="00EA756B"/>
    <w:rsid w:val="00EB007B"/>
    <w:rsid w:val="00EB0430"/>
    <w:rsid w:val="00EB07E1"/>
    <w:rsid w:val="00EB7EE1"/>
    <w:rsid w:val="00EC05A5"/>
    <w:rsid w:val="00EC0CB1"/>
    <w:rsid w:val="00EC36F3"/>
    <w:rsid w:val="00EC6429"/>
    <w:rsid w:val="00EC6DFE"/>
    <w:rsid w:val="00ED0984"/>
    <w:rsid w:val="00ED388E"/>
    <w:rsid w:val="00EE02EA"/>
    <w:rsid w:val="00EE424E"/>
    <w:rsid w:val="00EE5B09"/>
    <w:rsid w:val="00EF1557"/>
    <w:rsid w:val="00EF2923"/>
    <w:rsid w:val="00EF4EBF"/>
    <w:rsid w:val="00EF69A8"/>
    <w:rsid w:val="00F13422"/>
    <w:rsid w:val="00F231AC"/>
    <w:rsid w:val="00F23D8D"/>
    <w:rsid w:val="00F300B0"/>
    <w:rsid w:val="00F3366E"/>
    <w:rsid w:val="00F37376"/>
    <w:rsid w:val="00F42E6A"/>
    <w:rsid w:val="00F514C1"/>
    <w:rsid w:val="00F53E9C"/>
    <w:rsid w:val="00F543B1"/>
    <w:rsid w:val="00F67859"/>
    <w:rsid w:val="00F67D33"/>
    <w:rsid w:val="00F71020"/>
    <w:rsid w:val="00F7223E"/>
    <w:rsid w:val="00F731C8"/>
    <w:rsid w:val="00F73839"/>
    <w:rsid w:val="00F76465"/>
    <w:rsid w:val="00F85AF3"/>
    <w:rsid w:val="00F8751A"/>
    <w:rsid w:val="00F878F0"/>
    <w:rsid w:val="00F948B0"/>
    <w:rsid w:val="00FA4551"/>
    <w:rsid w:val="00FB2A33"/>
    <w:rsid w:val="00FB5490"/>
    <w:rsid w:val="00FB5CCC"/>
    <w:rsid w:val="00FB5F38"/>
    <w:rsid w:val="00FB722A"/>
    <w:rsid w:val="00FB7FB0"/>
    <w:rsid w:val="00FC013F"/>
    <w:rsid w:val="00FD3CBC"/>
    <w:rsid w:val="00FD664D"/>
    <w:rsid w:val="00FD6D12"/>
    <w:rsid w:val="00FD74AB"/>
    <w:rsid w:val="00FE4C70"/>
    <w:rsid w:val="00FE4E70"/>
    <w:rsid w:val="00FF17EE"/>
    <w:rsid w:val="00FF217C"/>
    <w:rsid w:val="00FF2FAB"/>
    <w:rsid w:val="00FF53C0"/>
    <w:rsid w:val="00FF611D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08440"/>
  <w15:chartTrackingRefBased/>
  <w15:docId w15:val="{91DA1025-57E4-413D-80CE-74DF5D5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F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30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85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C3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38DB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C5F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C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F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F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2D15"/>
    <w:rPr>
      <w:b/>
      <w:bCs/>
      <w:kern w:val="44"/>
      <w:sz w:val="44"/>
      <w:szCs w:val="44"/>
    </w:rPr>
  </w:style>
  <w:style w:type="paragraph" w:customStyle="1" w:styleId="a9">
    <w:name w:val="表格正文"/>
    <w:basedOn w:val="a"/>
    <w:qFormat/>
    <w:rsid w:val="00C80FA0"/>
    <w:pPr>
      <w:jc w:val="left"/>
    </w:pPr>
    <w:rPr>
      <w:szCs w:val="21"/>
    </w:rPr>
  </w:style>
  <w:style w:type="paragraph" w:customStyle="1" w:styleId="aa">
    <w:name w:val="表格标题"/>
    <w:basedOn w:val="a"/>
    <w:next w:val="a9"/>
    <w:link w:val="Char"/>
    <w:qFormat/>
    <w:rsid w:val="00C80FA0"/>
    <w:pPr>
      <w:spacing w:before="100" w:beforeAutospacing="1" w:after="100" w:afterAutospacing="1"/>
      <w:jc w:val="center"/>
    </w:pPr>
    <w:rPr>
      <w:rFonts w:eastAsia="黑体"/>
      <w:szCs w:val="21"/>
    </w:rPr>
  </w:style>
  <w:style w:type="character" w:customStyle="1" w:styleId="Char">
    <w:name w:val="表格标题 Char"/>
    <w:basedOn w:val="a0"/>
    <w:link w:val="aa"/>
    <w:qFormat/>
    <w:rsid w:val="00C80FA0"/>
    <w:rPr>
      <w:rFonts w:eastAsia="黑体"/>
      <w:szCs w:val="21"/>
    </w:rPr>
  </w:style>
  <w:style w:type="character" w:customStyle="1" w:styleId="jsonkey">
    <w:name w:val="json_key"/>
    <w:basedOn w:val="a0"/>
    <w:rsid w:val="00C80FA0"/>
  </w:style>
  <w:style w:type="character" w:customStyle="1" w:styleId="jsonstring">
    <w:name w:val="json_string"/>
    <w:basedOn w:val="a0"/>
    <w:rsid w:val="006C4B8D"/>
  </w:style>
  <w:style w:type="character" w:styleId="ab">
    <w:name w:val="Hyperlink"/>
    <w:basedOn w:val="a0"/>
    <w:uiPriority w:val="99"/>
    <w:unhideWhenUsed/>
    <w:rsid w:val="00E77F8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77F84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2D522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&#65306;PORT/cgp-saas-authentication/login/regist/wechatB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dev.yidianwan.cn/cgp-saas-authentication/wechat/get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80</Pages>
  <Words>4415</Words>
  <Characters>25169</Characters>
  <Application>Microsoft Office Word</Application>
  <DocSecurity>0</DocSecurity>
  <Lines>209</Lines>
  <Paragraphs>59</Paragraphs>
  <ScaleCrop>false</ScaleCrop>
  <Company/>
  <LinksUpToDate>false</LinksUpToDate>
  <CharactersWithSpaces>29525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xulh</dc:creator>
  <cp:keywords/>
  <dc:description/>
  <cp:lastModifiedBy>xulh</cp:lastModifiedBy>
  <cp:revision>155</cp:revision>
  <dcterms:created xsi:type="dcterms:W3CDTF">2021-03-15T08:10:00Z</dcterms:created>
  <dcterms:modified xsi:type="dcterms:W3CDTF">2021-08-04T06:12:00Z</dcterms:modified>
</cp:coreProperties>
</file>