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9BB8" w14:textId="1849650B" w:rsidR="00C742D6" w:rsidRDefault="00C742D6" w:rsidP="00C742D6">
      <w:pPr>
        <w:pStyle w:val="1"/>
      </w:pPr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相关接口文档</w:t>
      </w:r>
    </w:p>
    <w:p w14:paraId="52B61F14" w14:textId="4A584669" w:rsidR="00A73ED8" w:rsidRDefault="00A73ED8" w:rsidP="00A73ED8">
      <w:r>
        <w:rPr>
          <w:rFonts w:hint="eastAsia"/>
        </w:rPr>
        <w:t>说明：此接口仅适用于后台调用，不可用于pc或移动端直接使用</w:t>
      </w:r>
      <w:r w:rsidR="00D25501">
        <w:rPr>
          <w:rFonts w:hint="eastAsia"/>
        </w:rPr>
        <w:t>，大致流程可以参考下图</w:t>
      </w:r>
      <w:r w:rsidR="00521121">
        <w:rPr>
          <w:rFonts w:hint="eastAsia"/>
        </w:rPr>
        <w:t>扩展</w:t>
      </w:r>
    </w:p>
    <w:p w14:paraId="7559CD03" w14:textId="6559C960" w:rsidR="00632C18" w:rsidRDefault="00521121" w:rsidP="00A73ED8">
      <w:r>
        <w:rPr>
          <w:noProof/>
        </w:rPr>
        <w:drawing>
          <wp:inline distT="0" distB="0" distL="0" distR="0" wp14:anchorId="408F50DA" wp14:editId="75A7C250">
            <wp:extent cx="5274310" cy="4239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EC8">
        <w:rPr>
          <w:noProof/>
        </w:rPr>
        <w:t xml:space="preserve"> </w:t>
      </w:r>
    </w:p>
    <w:p w14:paraId="5244A6DB" w14:textId="4AECA25D" w:rsidR="00456A6C" w:rsidRDefault="001024CD" w:rsidP="00456A6C">
      <w:pPr>
        <w:pStyle w:val="1"/>
      </w:pPr>
      <w:r>
        <w:rPr>
          <w:rFonts w:hint="eastAsia"/>
        </w:rPr>
        <w:t>第三方</w:t>
      </w:r>
      <w:r w:rsidR="00456A6C">
        <w:rPr>
          <w:rFonts w:hint="eastAsia"/>
        </w:rPr>
        <w:t>-&gt;</w:t>
      </w:r>
      <w:proofErr w:type="gramStart"/>
      <w:r w:rsidR="00456A6C">
        <w:rPr>
          <w:rFonts w:hint="eastAsia"/>
        </w:rPr>
        <w:t>易点玩</w:t>
      </w:r>
      <w:proofErr w:type="gramEnd"/>
    </w:p>
    <w:p w14:paraId="63513D72" w14:textId="77777777" w:rsidR="00552EC8" w:rsidRDefault="00552EC8" w:rsidP="00552EC8">
      <w:r>
        <w:rPr>
          <w:rFonts w:hint="eastAsia"/>
        </w:rPr>
        <w:t>说明：</w:t>
      </w:r>
    </w:p>
    <w:p w14:paraId="731DB59B" w14:textId="6C8A22B4" w:rsidR="00552EC8" w:rsidRDefault="00552EC8" w:rsidP="00552EC8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所有接口</w:t>
      </w:r>
      <w:r w:rsidR="002B1402">
        <w:rPr>
          <w:rFonts w:hint="eastAsia"/>
        </w:rPr>
        <w:t>调用</w:t>
      </w:r>
      <w:r>
        <w:rPr>
          <w:rFonts w:hint="eastAsia"/>
        </w:rPr>
        <w:t>必须先通过鉴权</w:t>
      </w:r>
    </w:p>
    <w:p w14:paraId="3D408D37" w14:textId="5528F218" w:rsidR="00552EC8" w:rsidRDefault="00552EC8" w:rsidP="00552EC8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接口参数的冗余可以不需要处理，</w:t>
      </w:r>
      <w:r w:rsidR="009716BE">
        <w:rPr>
          <w:rFonts w:hint="eastAsia"/>
        </w:rPr>
        <w:t>以实际接口返回为准</w:t>
      </w:r>
    </w:p>
    <w:p w14:paraId="6DC7FAC2" w14:textId="5E9B36F2" w:rsidR="004B20BF" w:rsidRPr="00552EC8" w:rsidRDefault="004B20BF" w:rsidP="00552EC8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测试环境域名为</w:t>
      </w:r>
      <w:r w:rsidR="006730C7">
        <w:fldChar w:fldCharType="begin"/>
      </w:r>
      <w:r w:rsidR="006730C7">
        <w:instrText xml:space="preserve"> HYPERLINK "http://api.yidianwan.cn" </w:instrText>
      </w:r>
      <w:r w:rsidR="006730C7">
        <w:fldChar w:fldCharType="separate"/>
      </w:r>
      <w:r w:rsidRPr="00CF42A1">
        <w:rPr>
          <w:rStyle w:val="ab"/>
        </w:rPr>
        <w:t>http://api.yidianwan.cn</w:t>
      </w:r>
      <w:r w:rsidR="006730C7">
        <w:rPr>
          <w:rStyle w:val="ab"/>
        </w:rPr>
        <w:fldChar w:fldCharType="end"/>
      </w:r>
      <w:r>
        <w:rPr>
          <w:rFonts w:hint="eastAsia"/>
        </w:rPr>
        <w:t>，需要测试联调的话请联系开通本企业用户以及相关权限</w:t>
      </w:r>
    </w:p>
    <w:p w14:paraId="039C7351" w14:textId="2B0E86BB" w:rsidR="00C742D6" w:rsidRPr="00C13A03" w:rsidRDefault="00C742D6" w:rsidP="00C742D6">
      <w:pPr>
        <w:pStyle w:val="2"/>
        <w:numPr>
          <w:ilvl w:val="1"/>
          <w:numId w:val="11"/>
        </w:numPr>
        <w:rPr>
          <w:rFonts w:eastAsiaTheme="majorHAnsi"/>
        </w:rPr>
      </w:pPr>
      <w:r w:rsidRPr="00C13A03">
        <w:rPr>
          <w:rFonts w:eastAsiaTheme="majorHAnsi" w:hint="eastAsia"/>
        </w:rPr>
        <w:t>获取</w:t>
      </w:r>
      <w:r w:rsidR="00F54232">
        <w:rPr>
          <w:rFonts w:eastAsiaTheme="majorHAnsi" w:hint="eastAsia"/>
        </w:rPr>
        <w:t>接口调用</w:t>
      </w:r>
      <w:r>
        <w:rPr>
          <w:rFonts w:eastAsiaTheme="majorHAnsi" w:hint="eastAsia"/>
        </w:rPr>
        <w:t>凭证</w:t>
      </w:r>
      <w:r w:rsidR="00552EC8">
        <w:rPr>
          <w:rFonts w:eastAsiaTheme="majorHAnsi" w:hint="eastAsia"/>
        </w:rPr>
        <w:t>（鉴权）</w:t>
      </w:r>
    </w:p>
    <w:p w14:paraId="2400A5C5" w14:textId="0FE2B013" w:rsidR="00C742D6" w:rsidRDefault="00C742D6" w:rsidP="00C742D6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 w:rsidR="00BE6B47">
        <w:rPr>
          <w:rFonts w:hint="eastAsia"/>
          <w:sz w:val="24"/>
          <w:szCs w:val="24"/>
        </w:rPr>
        <w:t>与易点</w:t>
      </w:r>
      <w:proofErr w:type="gramStart"/>
      <w:r w:rsidR="00BE6B47">
        <w:rPr>
          <w:rFonts w:hint="eastAsia"/>
          <w:sz w:val="24"/>
          <w:szCs w:val="24"/>
        </w:rPr>
        <w:t>玩平台鉴</w:t>
      </w:r>
      <w:proofErr w:type="gramEnd"/>
      <w:r w:rsidR="00BE6B47">
        <w:rPr>
          <w:rFonts w:hint="eastAsia"/>
          <w:sz w:val="24"/>
          <w:szCs w:val="24"/>
        </w:rPr>
        <w:t>权</w:t>
      </w:r>
      <w:r w:rsidR="00C275EB">
        <w:rPr>
          <w:rFonts w:hint="eastAsia"/>
          <w:sz w:val="24"/>
          <w:szCs w:val="24"/>
        </w:rPr>
        <w:t>，建议放在缓存中不要频繁调用</w:t>
      </w:r>
      <w:r w:rsidR="0077271E">
        <w:rPr>
          <w:rFonts w:hint="eastAsia"/>
          <w:sz w:val="24"/>
          <w:szCs w:val="24"/>
        </w:rPr>
        <w:t>，多次调用会覆盖</w:t>
      </w:r>
    </w:p>
    <w:p w14:paraId="47E44B03" w14:textId="61A7D617" w:rsidR="00C742D6" w:rsidRDefault="00C742D6" w:rsidP="00C742D6">
      <w:pPr>
        <w:rPr>
          <w:b/>
          <w:bCs/>
          <w:sz w:val="24"/>
          <w:szCs w:val="24"/>
        </w:rPr>
      </w:pPr>
      <w:proofErr w:type="spellStart"/>
      <w:r w:rsidRPr="00886022">
        <w:rPr>
          <w:rFonts w:hint="eastAsia"/>
          <w:b/>
          <w:bCs/>
          <w:sz w:val="24"/>
          <w:szCs w:val="24"/>
        </w:rPr>
        <w:lastRenderedPageBreak/>
        <w:t>u</w:t>
      </w:r>
      <w:r w:rsidRPr="00886022">
        <w:rPr>
          <w:b/>
          <w:bCs/>
          <w:sz w:val="24"/>
          <w:szCs w:val="24"/>
        </w:rPr>
        <w:t>rl</w:t>
      </w:r>
      <w:proofErr w:type="spellEnd"/>
      <w:r>
        <w:rPr>
          <w:rFonts w:hint="eastAsia"/>
          <w:b/>
          <w:bCs/>
          <w:sz w:val="24"/>
          <w:szCs w:val="24"/>
        </w:rPr>
        <w:t>：</w:t>
      </w:r>
      <w:r w:rsidRPr="00886022">
        <w:rPr>
          <w:b/>
          <w:bCs/>
          <w:sz w:val="24"/>
          <w:szCs w:val="24"/>
        </w:rPr>
        <w:t>/</w:t>
      </w:r>
      <w:proofErr w:type="spellStart"/>
      <w:proofErr w:type="gramStart"/>
      <w:r w:rsidR="000E6EC1" w:rsidRPr="000E6EC1">
        <w:rPr>
          <w:b/>
          <w:bCs/>
          <w:sz w:val="24"/>
          <w:szCs w:val="24"/>
        </w:rPr>
        <w:t>cgp</w:t>
      </w:r>
      <w:proofErr w:type="spellEnd"/>
      <w:proofErr w:type="gramEnd"/>
      <w:r w:rsidR="000E6EC1" w:rsidRPr="000E6EC1">
        <w:rPr>
          <w:b/>
          <w:bCs/>
          <w:sz w:val="24"/>
          <w:szCs w:val="24"/>
        </w:rPr>
        <w:t>-</w:t>
      </w:r>
      <w:proofErr w:type="spellStart"/>
      <w:r w:rsidR="000E6EC1" w:rsidRPr="000E6EC1">
        <w:rPr>
          <w:b/>
          <w:bCs/>
          <w:sz w:val="24"/>
          <w:szCs w:val="24"/>
        </w:rPr>
        <w:t>paas</w:t>
      </w:r>
      <w:proofErr w:type="spellEnd"/>
      <w:r w:rsidR="000E6EC1" w:rsidRPr="000E6EC1">
        <w:rPr>
          <w:b/>
          <w:bCs/>
          <w:sz w:val="24"/>
          <w:szCs w:val="24"/>
        </w:rPr>
        <w:t>-authentication</w:t>
      </w:r>
      <w:r w:rsidRPr="00886022">
        <w:rPr>
          <w:b/>
          <w:bCs/>
          <w:sz w:val="24"/>
          <w:szCs w:val="24"/>
        </w:rPr>
        <w:t>/</w:t>
      </w:r>
      <w:r w:rsidR="000E6EC1" w:rsidRPr="000E6EC1">
        <w:rPr>
          <w:b/>
          <w:bCs/>
          <w:sz w:val="24"/>
          <w:szCs w:val="24"/>
        </w:rPr>
        <w:t>login</w:t>
      </w:r>
      <w:r w:rsidRPr="00886022">
        <w:rPr>
          <w:b/>
          <w:bCs/>
          <w:sz w:val="24"/>
          <w:szCs w:val="24"/>
        </w:rPr>
        <w:t>/</w:t>
      </w:r>
      <w:proofErr w:type="spellStart"/>
      <w:r w:rsidR="000E6EC1" w:rsidRPr="000E6EC1">
        <w:rPr>
          <w:b/>
          <w:bCs/>
          <w:sz w:val="24"/>
          <w:szCs w:val="24"/>
        </w:rPr>
        <w:t>saasLogin</w:t>
      </w:r>
      <w:proofErr w:type="spellEnd"/>
    </w:p>
    <w:p w14:paraId="1C1E80C4" w14:textId="2F035019" w:rsidR="00C742D6" w:rsidRDefault="00C742D6" w:rsidP="00C742D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="000E6EC1">
        <w:rPr>
          <w:rFonts w:hint="eastAsia"/>
          <w:b/>
          <w:bCs/>
          <w:sz w:val="24"/>
          <w:szCs w:val="24"/>
        </w:rPr>
        <w:t>无</w:t>
      </w:r>
    </w:p>
    <w:p w14:paraId="593EAE67" w14:textId="618ACCBB" w:rsidR="00C742D6" w:rsidRDefault="00C742D6" w:rsidP="00C742D6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 w:rsidR="000E6EC1">
        <w:rPr>
          <w:rFonts w:hint="eastAsia"/>
          <w:b/>
          <w:bCs/>
          <w:sz w:val="24"/>
          <w:szCs w:val="24"/>
        </w:rPr>
        <w:t>post</w:t>
      </w:r>
    </w:p>
    <w:p w14:paraId="193DC2A6" w14:textId="77777777" w:rsidR="009F28B5" w:rsidRPr="00143DEB" w:rsidRDefault="00C742D6" w:rsidP="00C742D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21"/>
        <w:gridCol w:w="1418"/>
        <w:gridCol w:w="1599"/>
        <w:gridCol w:w="1680"/>
        <w:gridCol w:w="1778"/>
      </w:tblGrid>
      <w:tr w:rsidR="009F28B5" w14:paraId="5BBFBAE4" w14:textId="77777777" w:rsidTr="009F28B5">
        <w:tc>
          <w:tcPr>
            <w:tcW w:w="1821" w:type="dxa"/>
          </w:tcPr>
          <w:p w14:paraId="71611EA3" w14:textId="77777777" w:rsidR="009F28B5" w:rsidRDefault="009F28B5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418" w:type="dxa"/>
          </w:tcPr>
          <w:p w14:paraId="35E1463B" w14:textId="77777777" w:rsidR="009F28B5" w:rsidRDefault="009F28B5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599" w:type="dxa"/>
          </w:tcPr>
          <w:p w14:paraId="51B66B1E" w14:textId="4A691152" w:rsidR="009F28B5" w:rsidRDefault="009F28B5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是否必填</w:t>
            </w:r>
          </w:p>
        </w:tc>
        <w:tc>
          <w:tcPr>
            <w:tcW w:w="1680" w:type="dxa"/>
          </w:tcPr>
          <w:p w14:paraId="1E501862" w14:textId="506870A6" w:rsidR="009F28B5" w:rsidRDefault="009F28B5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1778" w:type="dxa"/>
          </w:tcPr>
          <w:p w14:paraId="01C41E01" w14:textId="6A3C542C" w:rsidR="009F28B5" w:rsidRDefault="009F28B5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示例</w:t>
            </w:r>
          </w:p>
        </w:tc>
      </w:tr>
      <w:tr w:rsidR="009F28B5" w14:paraId="640B6178" w14:textId="77777777" w:rsidTr="009F28B5">
        <w:tc>
          <w:tcPr>
            <w:tcW w:w="1821" w:type="dxa"/>
          </w:tcPr>
          <w:p w14:paraId="6571B550" w14:textId="0A83ED65" w:rsidR="009F28B5" w:rsidRDefault="009F28B5" w:rsidP="00E043D2">
            <w:pPr>
              <w:rPr>
                <w:b/>
                <w:bCs/>
                <w:sz w:val="24"/>
                <w:szCs w:val="24"/>
              </w:rPr>
            </w:pPr>
            <w:r w:rsidRPr="009F28B5">
              <w:rPr>
                <w:b/>
                <w:bCs/>
                <w:sz w:val="24"/>
                <w:szCs w:val="24"/>
              </w:rPr>
              <w:t>identification</w:t>
            </w:r>
          </w:p>
        </w:tc>
        <w:tc>
          <w:tcPr>
            <w:tcW w:w="1418" w:type="dxa"/>
          </w:tcPr>
          <w:p w14:paraId="5645B1E7" w14:textId="23D878C2" w:rsidR="009F28B5" w:rsidRDefault="009F28B5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599" w:type="dxa"/>
          </w:tcPr>
          <w:p w14:paraId="2E999581" w14:textId="3EB082B3" w:rsidR="009F28B5" w:rsidRDefault="009F28B5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14:paraId="4AC6BDB7" w14:textId="0CDE83FB" w:rsidR="009F28B5" w:rsidRDefault="009F28B5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企业号</w:t>
            </w:r>
          </w:p>
        </w:tc>
        <w:tc>
          <w:tcPr>
            <w:tcW w:w="1778" w:type="dxa"/>
          </w:tcPr>
          <w:p w14:paraId="4568E44E" w14:textId="4F79FD17" w:rsidR="009F28B5" w:rsidRDefault="009F28B5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F28B5" w14:paraId="3634B0A0" w14:textId="77777777" w:rsidTr="009F28B5">
        <w:tc>
          <w:tcPr>
            <w:tcW w:w="1821" w:type="dxa"/>
          </w:tcPr>
          <w:p w14:paraId="23A73055" w14:textId="4E6EA27A" w:rsidR="009F28B5" w:rsidRDefault="009F28B5" w:rsidP="00E043D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F28B5">
              <w:rPr>
                <w:b/>
                <w:bCs/>
                <w:sz w:val="24"/>
                <w:szCs w:val="24"/>
              </w:rPr>
              <w:t>secretKey</w:t>
            </w:r>
            <w:proofErr w:type="spellEnd"/>
          </w:p>
        </w:tc>
        <w:tc>
          <w:tcPr>
            <w:tcW w:w="1418" w:type="dxa"/>
          </w:tcPr>
          <w:p w14:paraId="5FF5EA65" w14:textId="77777777" w:rsidR="009F28B5" w:rsidRDefault="009F28B5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599" w:type="dxa"/>
          </w:tcPr>
          <w:p w14:paraId="6040C9B3" w14:textId="19C5BDCA" w:rsidR="009F28B5" w:rsidRDefault="009F28B5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14:paraId="782E0366" w14:textId="2B82B725" w:rsidR="009F28B5" w:rsidRDefault="009F28B5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企业密钥</w:t>
            </w:r>
          </w:p>
        </w:tc>
        <w:tc>
          <w:tcPr>
            <w:tcW w:w="1778" w:type="dxa"/>
          </w:tcPr>
          <w:p w14:paraId="184550AD" w14:textId="77777777" w:rsidR="009F28B5" w:rsidRDefault="009F28B5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F28B5" w14:paraId="4AA33178" w14:textId="77777777" w:rsidTr="009F28B5">
        <w:tc>
          <w:tcPr>
            <w:tcW w:w="1821" w:type="dxa"/>
          </w:tcPr>
          <w:p w14:paraId="1E68B14F" w14:textId="49E7BC0E" w:rsidR="009F28B5" w:rsidRDefault="009F28B5" w:rsidP="00E043D2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saas</w:t>
            </w:r>
            <w:proofErr w:type="spellEnd"/>
          </w:p>
        </w:tc>
        <w:tc>
          <w:tcPr>
            <w:tcW w:w="1418" w:type="dxa"/>
          </w:tcPr>
          <w:p w14:paraId="3166EC9B" w14:textId="113AE6DC" w:rsidR="009F28B5" w:rsidRDefault="009F28B5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599" w:type="dxa"/>
          </w:tcPr>
          <w:p w14:paraId="3E2837DE" w14:textId="07A973F3" w:rsidR="009F28B5" w:rsidRDefault="009F28B5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14:paraId="548FC608" w14:textId="1674749F" w:rsidR="009F28B5" w:rsidRDefault="009F28B5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平台类型</w:t>
            </w:r>
          </w:p>
        </w:tc>
        <w:tc>
          <w:tcPr>
            <w:tcW w:w="1778" w:type="dxa"/>
          </w:tcPr>
          <w:p w14:paraId="2AAD04F0" w14:textId="21EB3C3D" w:rsidR="009F28B5" w:rsidRDefault="009F28B5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默认</w:t>
            </w:r>
            <w:r w:rsidR="00180C2A">
              <w:rPr>
                <w:rFonts w:hint="eastAsia"/>
                <w:b/>
                <w:bCs/>
                <w:sz w:val="24"/>
                <w:szCs w:val="24"/>
              </w:rPr>
              <w:t>2</w:t>
            </w:r>
          </w:p>
        </w:tc>
      </w:tr>
    </w:tbl>
    <w:p w14:paraId="51D73909" w14:textId="77777777" w:rsidR="00C742D6" w:rsidRDefault="00C742D6" w:rsidP="00C742D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1"/>
        <w:gridCol w:w="1607"/>
        <w:gridCol w:w="2150"/>
        <w:gridCol w:w="2688"/>
      </w:tblGrid>
      <w:tr w:rsidR="00C742D6" w14:paraId="2CFDD54E" w14:textId="77777777" w:rsidTr="0022034F">
        <w:tc>
          <w:tcPr>
            <w:tcW w:w="1851" w:type="dxa"/>
          </w:tcPr>
          <w:p w14:paraId="48B3F406" w14:textId="77777777" w:rsidR="00C742D6" w:rsidRDefault="00C742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7" w:type="dxa"/>
          </w:tcPr>
          <w:p w14:paraId="3AA55748" w14:textId="77777777" w:rsidR="00C742D6" w:rsidRDefault="00C742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150" w:type="dxa"/>
          </w:tcPr>
          <w:p w14:paraId="74123B79" w14:textId="77777777" w:rsidR="00C742D6" w:rsidRDefault="00C742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688" w:type="dxa"/>
          </w:tcPr>
          <w:p w14:paraId="7A807462" w14:textId="5CC9D7C8" w:rsidR="00C742D6" w:rsidRDefault="00C87104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示例</w:t>
            </w:r>
          </w:p>
        </w:tc>
      </w:tr>
      <w:tr w:rsidR="00C742D6" w14:paraId="5E866436" w14:textId="77777777" w:rsidTr="0022034F">
        <w:tc>
          <w:tcPr>
            <w:tcW w:w="1851" w:type="dxa"/>
          </w:tcPr>
          <w:p w14:paraId="20ECD500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607" w:type="dxa"/>
          </w:tcPr>
          <w:p w14:paraId="38B4154D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150" w:type="dxa"/>
          </w:tcPr>
          <w:p w14:paraId="6FA1FC91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688" w:type="dxa"/>
          </w:tcPr>
          <w:p w14:paraId="34633F76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200：成功，500：失败</w:t>
            </w:r>
          </w:p>
        </w:tc>
      </w:tr>
      <w:tr w:rsidR="00C742D6" w14:paraId="78FA74EC" w14:textId="77777777" w:rsidTr="0022034F">
        <w:tc>
          <w:tcPr>
            <w:tcW w:w="1851" w:type="dxa"/>
          </w:tcPr>
          <w:p w14:paraId="64BF5D5B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607" w:type="dxa"/>
          </w:tcPr>
          <w:p w14:paraId="1C6D61EC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150" w:type="dxa"/>
          </w:tcPr>
          <w:p w14:paraId="2B5269DC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688" w:type="dxa"/>
          </w:tcPr>
          <w:p w14:paraId="13B3EF92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742D6" w14:paraId="43B7D2AA" w14:textId="77777777" w:rsidTr="0022034F">
        <w:tc>
          <w:tcPr>
            <w:tcW w:w="1851" w:type="dxa"/>
          </w:tcPr>
          <w:p w14:paraId="3B648D7A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607" w:type="dxa"/>
          </w:tcPr>
          <w:p w14:paraId="1B945205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</w:t>
            </w:r>
            <w:r>
              <w:rPr>
                <w:rFonts w:hint="eastAsia"/>
                <w:b/>
                <w:bCs/>
                <w:sz w:val="24"/>
                <w:szCs w:val="24"/>
              </w:rPr>
              <w:t>son</w:t>
            </w:r>
          </w:p>
        </w:tc>
        <w:tc>
          <w:tcPr>
            <w:tcW w:w="2150" w:type="dxa"/>
          </w:tcPr>
          <w:p w14:paraId="241B5559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688" w:type="dxa"/>
          </w:tcPr>
          <w:p w14:paraId="47A5EE67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742D6" w14:paraId="7F3E2DDF" w14:textId="77777777" w:rsidTr="0022034F">
        <w:tc>
          <w:tcPr>
            <w:tcW w:w="1851" w:type="dxa"/>
          </w:tcPr>
          <w:p w14:paraId="7E199726" w14:textId="03B38CBD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 w:rsidR="00EF7652" w:rsidRPr="00EF7652">
              <w:rPr>
                <w:b/>
                <w:bCs/>
                <w:sz w:val="24"/>
                <w:szCs w:val="24"/>
              </w:rPr>
              <w:t>expireDate</w:t>
            </w:r>
            <w:proofErr w:type="spellEnd"/>
          </w:p>
        </w:tc>
        <w:tc>
          <w:tcPr>
            <w:tcW w:w="1607" w:type="dxa"/>
          </w:tcPr>
          <w:p w14:paraId="36C89360" w14:textId="7A3E82A7" w:rsidR="00C742D6" w:rsidRDefault="00EF7652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  <w:r>
              <w:rPr>
                <w:rFonts w:hint="eastAsia"/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2150" w:type="dxa"/>
          </w:tcPr>
          <w:p w14:paraId="47CAAC68" w14:textId="33A1EA8F" w:rsidR="00C742D6" w:rsidRDefault="00EF7652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失效时间</w:t>
            </w:r>
          </w:p>
        </w:tc>
        <w:tc>
          <w:tcPr>
            <w:tcW w:w="2688" w:type="dxa"/>
          </w:tcPr>
          <w:p w14:paraId="4544E627" w14:textId="4A8BF6E4" w:rsidR="00C742D6" w:rsidRDefault="008B0868" w:rsidP="00E043D2">
            <w:pPr>
              <w:rPr>
                <w:b/>
                <w:bCs/>
                <w:sz w:val="24"/>
                <w:szCs w:val="24"/>
              </w:rPr>
            </w:pPr>
            <w:r w:rsidRPr="008B0868">
              <w:rPr>
                <w:b/>
                <w:bCs/>
                <w:sz w:val="24"/>
                <w:szCs w:val="24"/>
              </w:rPr>
              <w:t>2021-06-25T06:25:54.000+0000</w:t>
            </w:r>
          </w:p>
        </w:tc>
      </w:tr>
      <w:tr w:rsidR="00C742D6" w14:paraId="73AF6F7F" w14:textId="77777777" w:rsidTr="0022034F">
        <w:tc>
          <w:tcPr>
            <w:tcW w:w="1851" w:type="dxa"/>
          </w:tcPr>
          <w:p w14:paraId="0F72BDB3" w14:textId="113C5A1B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="00EF7652" w:rsidRPr="00EF7652">
              <w:rPr>
                <w:b/>
                <w:bCs/>
                <w:sz w:val="24"/>
                <w:szCs w:val="24"/>
              </w:rPr>
              <w:t>token</w:t>
            </w:r>
          </w:p>
        </w:tc>
        <w:tc>
          <w:tcPr>
            <w:tcW w:w="1607" w:type="dxa"/>
          </w:tcPr>
          <w:p w14:paraId="3FE42EE7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150" w:type="dxa"/>
          </w:tcPr>
          <w:p w14:paraId="2FE83A92" w14:textId="7C23965F" w:rsidR="00C742D6" w:rsidRDefault="00EF7652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认证token</w:t>
            </w:r>
          </w:p>
        </w:tc>
        <w:tc>
          <w:tcPr>
            <w:tcW w:w="2688" w:type="dxa"/>
          </w:tcPr>
          <w:p w14:paraId="7B1BC708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99C7482" w14:textId="1A75CAEA" w:rsidR="002D2236" w:rsidRPr="00C13A03" w:rsidRDefault="002D2236" w:rsidP="002D2236">
      <w:pPr>
        <w:pStyle w:val="2"/>
        <w:numPr>
          <w:ilvl w:val="1"/>
          <w:numId w:val="11"/>
        </w:numPr>
        <w:rPr>
          <w:rFonts w:eastAsiaTheme="majorHAnsi"/>
        </w:rPr>
      </w:pPr>
      <w:r w:rsidRPr="00C13A03">
        <w:rPr>
          <w:rFonts w:eastAsiaTheme="majorHAnsi" w:hint="eastAsia"/>
        </w:rPr>
        <w:t>获取</w:t>
      </w:r>
      <w:r>
        <w:rPr>
          <w:rFonts w:eastAsiaTheme="majorHAnsi" w:hint="eastAsia"/>
        </w:rPr>
        <w:t>游戏</w:t>
      </w:r>
      <w:r w:rsidR="00C52E34">
        <w:rPr>
          <w:rFonts w:eastAsiaTheme="majorHAnsi" w:hint="eastAsia"/>
        </w:rPr>
        <w:t>列表</w:t>
      </w:r>
      <w:r w:rsidRPr="00C13A03">
        <w:rPr>
          <w:rFonts w:eastAsiaTheme="majorHAnsi" w:hint="eastAsia"/>
        </w:rPr>
        <w:t>信息</w:t>
      </w:r>
    </w:p>
    <w:p w14:paraId="322E84D5" w14:textId="0C9DA008" w:rsidR="002D2236" w:rsidRDefault="002D2236" w:rsidP="002D2236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获取游戏信息，此信息基本不变，建议获取后放在数据库中，后续不使用此接口</w:t>
      </w:r>
    </w:p>
    <w:p w14:paraId="3DAA9E8B" w14:textId="7A362F03" w:rsidR="002D2236" w:rsidRDefault="002D2236" w:rsidP="002D2236">
      <w:pPr>
        <w:rPr>
          <w:b/>
          <w:bCs/>
          <w:sz w:val="24"/>
          <w:szCs w:val="24"/>
        </w:rPr>
      </w:pPr>
      <w:proofErr w:type="spellStart"/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proofErr w:type="spellEnd"/>
      <w:r>
        <w:rPr>
          <w:rFonts w:hint="eastAsia"/>
          <w:b/>
          <w:bCs/>
          <w:sz w:val="24"/>
          <w:szCs w:val="24"/>
        </w:rPr>
        <w:t>：</w:t>
      </w:r>
      <w:r w:rsidRPr="00886022">
        <w:rPr>
          <w:b/>
          <w:bCs/>
          <w:sz w:val="24"/>
          <w:szCs w:val="24"/>
        </w:rPr>
        <w:t>/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cgp</w:t>
      </w:r>
      <w:proofErr w:type="spellEnd"/>
      <w:proofErr w:type="gramEnd"/>
      <w:r w:rsidRPr="00886022"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p</w:t>
      </w:r>
      <w:r>
        <w:rPr>
          <w:rFonts w:hint="eastAsia"/>
          <w:b/>
          <w:bCs/>
          <w:sz w:val="24"/>
          <w:szCs w:val="24"/>
        </w:rPr>
        <w:t>aas</w:t>
      </w:r>
      <w:proofErr w:type="spellEnd"/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resource</w:t>
      </w:r>
      <w:r w:rsidRPr="00886022">
        <w:rPr>
          <w:b/>
          <w:bCs/>
          <w:sz w:val="24"/>
          <w:szCs w:val="24"/>
        </w:rPr>
        <w:t>/</w:t>
      </w:r>
      <w:r w:rsidR="00AD763B">
        <w:rPr>
          <w:rFonts w:hint="eastAsia"/>
          <w:b/>
          <w:bCs/>
          <w:sz w:val="24"/>
          <w:szCs w:val="24"/>
        </w:rPr>
        <w:t>app</w:t>
      </w:r>
      <w:r w:rsidRPr="00886022">
        <w:rPr>
          <w:b/>
          <w:bCs/>
          <w:sz w:val="24"/>
          <w:szCs w:val="24"/>
        </w:rPr>
        <w:t>/</w:t>
      </w:r>
      <w:proofErr w:type="spellStart"/>
      <w:r w:rsidR="00AD763B" w:rsidRPr="00AD763B">
        <w:rPr>
          <w:b/>
          <w:bCs/>
          <w:sz w:val="24"/>
          <w:szCs w:val="24"/>
        </w:rPr>
        <w:t>getApps</w:t>
      </w:r>
      <w:proofErr w:type="spellEnd"/>
    </w:p>
    <w:p w14:paraId="5591190E" w14:textId="77777777" w:rsidR="002D2236" w:rsidRDefault="002D2236" w:rsidP="002D223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proofErr w:type="spellStart"/>
      <w:proofErr w:type="gramStart"/>
      <w:r w:rsidRPr="00482AE9">
        <w:rPr>
          <w:b/>
          <w:bCs/>
          <w:sz w:val="24"/>
          <w:szCs w:val="24"/>
        </w:rPr>
        <w:t>Authorization</w:t>
      </w:r>
      <w:r>
        <w:rPr>
          <w:rFonts w:hint="eastAsia"/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>token</w:t>
      </w:r>
      <w:proofErr w:type="spellEnd"/>
      <w:proofErr w:type="gramEnd"/>
    </w:p>
    <w:p w14:paraId="3A7B10C4" w14:textId="77777777" w:rsidR="002D2236" w:rsidRDefault="002D2236" w:rsidP="002D2236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lastRenderedPageBreak/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1E3F1183" w14:textId="77777777" w:rsidR="002D2236" w:rsidRPr="00143DEB" w:rsidRDefault="002D2236" w:rsidP="002D223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请求参数：无</w:t>
      </w:r>
    </w:p>
    <w:p w14:paraId="748F8E0D" w14:textId="77777777" w:rsidR="002D2236" w:rsidRDefault="002D2236" w:rsidP="002D223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09"/>
        <w:gridCol w:w="1709"/>
        <w:gridCol w:w="2331"/>
        <w:gridCol w:w="2268"/>
      </w:tblGrid>
      <w:tr w:rsidR="002D2236" w14:paraId="28CC4C2E" w14:textId="77777777" w:rsidTr="00E043D2">
        <w:tc>
          <w:tcPr>
            <w:tcW w:w="1909" w:type="dxa"/>
          </w:tcPr>
          <w:p w14:paraId="42498328" w14:textId="77777777" w:rsidR="002D2236" w:rsidRDefault="002D223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193967E1" w14:textId="77777777" w:rsidR="002D2236" w:rsidRDefault="002D223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4A52EE1E" w14:textId="77777777" w:rsidR="002D2236" w:rsidRDefault="002D223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6A85C465" w14:textId="77777777" w:rsidR="002D2236" w:rsidRDefault="002D223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示例</w:t>
            </w:r>
          </w:p>
        </w:tc>
      </w:tr>
      <w:tr w:rsidR="002D2236" w14:paraId="75E21341" w14:textId="77777777" w:rsidTr="00E043D2">
        <w:tc>
          <w:tcPr>
            <w:tcW w:w="1909" w:type="dxa"/>
          </w:tcPr>
          <w:p w14:paraId="4093535B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709" w:type="dxa"/>
          </w:tcPr>
          <w:p w14:paraId="6EF1B14F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492C0914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8" w:type="dxa"/>
          </w:tcPr>
          <w:p w14:paraId="396514F7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200：成功，500：失败</w:t>
            </w:r>
          </w:p>
        </w:tc>
      </w:tr>
      <w:tr w:rsidR="002D2236" w14:paraId="60E1F000" w14:textId="77777777" w:rsidTr="00E043D2">
        <w:tc>
          <w:tcPr>
            <w:tcW w:w="1909" w:type="dxa"/>
          </w:tcPr>
          <w:p w14:paraId="7D09A869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709" w:type="dxa"/>
          </w:tcPr>
          <w:p w14:paraId="768EB176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5B3AFCAB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8" w:type="dxa"/>
          </w:tcPr>
          <w:p w14:paraId="00FC0F41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D2236" w14:paraId="40BE7F72" w14:textId="77777777" w:rsidTr="00E043D2">
        <w:tc>
          <w:tcPr>
            <w:tcW w:w="1909" w:type="dxa"/>
          </w:tcPr>
          <w:p w14:paraId="56C12377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709" w:type="dxa"/>
          </w:tcPr>
          <w:p w14:paraId="4A7A6E03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</w:t>
            </w:r>
            <w:r>
              <w:rPr>
                <w:rFonts w:hint="eastAsia"/>
                <w:b/>
                <w:bCs/>
                <w:sz w:val="24"/>
                <w:szCs w:val="24"/>
              </w:rPr>
              <w:t>son</w:t>
            </w:r>
          </w:p>
        </w:tc>
        <w:tc>
          <w:tcPr>
            <w:tcW w:w="2331" w:type="dxa"/>
          </w:tcPr>
          <w:p w14:paraId="55DB4480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8" w:type="dxa"/>
          </w:tcPr>
          <w:p w14:paraId="57DFD36A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D2236" w14:paraId="4BDD4C50" w14:textId="77777777" w:rsidTr="00E043D2">
        <w:tc>
          <w:tcPr>
            <w:tcW w:w="1909" w:type="dxa"/>
          </w:tcPr>
          <w:p w14:paraId="672C0E81" w14:textId="4E8C792C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 w:rsidR="00AD763B">
              <w:rPr>
                <w:b/>
                <w:bCs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1709" w:type="dxa"/>
          </w:tcPr>
          <w:p w14:paraId="20355FC1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3AA73060" w14:textId="1C27A048" w:rsidR="002D2236" w:rsidRDefault="00AD763B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应用</w:t>
            </w:r>
            <w:r w:rsidR="002D2236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268" w:type="dxa"/>
          </w:tcPr>
          <w:p w14:paraId="3AF7B4BB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D2236" w14:paraId="2B16E6A5" w14:textId="77777777" w:rsidTr="00E043D2">
        <w:tc>
          <w:tcPr>
            <w:tcW w:w="1909" w:type="dxa"/>
          </w:tcPr>
          <w:p w14:paraId="03C585DD" w14:textId="2DAAE82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 w:rsidR="00AD763B">
              <w:rPr>
                <w:rFonts w:hint="eastAsia"/>
                <w:b/>
                <w:bCs/>
                <w:sz w:val="24"/>
                <w:szCs w:val="24"/>
              </w:rPr>
              <w:t>app</w:t>
            </w:r>
            <w:r>
              <w:rPr>
                <w:b/>
                <w:bCs/>
                <w:sz w:val="24"/>
                <w:szCs w:val="24"/>
              </w:rPr>
              <w:t>N</w:t>
            </w:r>
            <w:r w:rsidRPr="008C2CF6">
              <w:rPr>
                <w:b/>
                <w:bCs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709" w:type="dxa"/>
          </w:tcPr>
          <w:p w14:paraId="4BAD18DF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4A9FF595" w14:textId="5F8994B0" w:rsidR="002D2236" w:rsidRDefault="00AD763B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应用</w:t>
            </w:r>
            <w:r w:rsidR="002D2236">
              <w:rPr>
                <w:rFonts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268" w:type="dxa"/>
          </w:tcPr>
          <w:p w14:paraId="759D3569" w14:textId="6482AF23" w:rsidR="002D2236" w:rsidRDefault="00AD763B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王者荣耀</w:t>
            </w:r>
          </w:p>
        </w:tc>
      </w:tr>
      <w:tr w:rsidR="002D2236" w14:paraId="3E26ABC0" w14:textId="77777777" w:rsidTr="00E043D2">
        <w:tc>
          <w:tcPr>
            <w:tcW w:w="1909" w:type="dxa"/>
          </w:tcPr>
          <w:p w14:paraId="289B1831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8C2CF6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09" w:type="dxa"/>
          </w:tcPr>
          <w:p w14:paraId="60FBD7E1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3895C8E7" w14:textId="7E083417" w:rsidR="002D2236" w:rsidRDefault="00367F9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应用</w:t>
            </w:r>
            <w:r w:rsidR="002D2236"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65490A8D" w14:textId="45C14EF4" w:rsidR="002D2236" w:rsidRDefault="00367F9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多人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moba</w:t>
            </w:r>
            <w:proofErr w:type="spellEnd"/>
            <w:r>
              <w:rPr>
                <w:rFonts w:hint="eastAsia"/>
                <w:b/>
                <w:bCs/>
                <w:sz w:val="24"/>
                <w:szCs w:val="24"/>
              </w:rPr>
              <w:t>游戏</w:t>
            </w:r>
          </w:p>
        </w:tc>
      </w:tr>
    </w:tbl>
    <w:p w14:paraId="1FD5612B" w14:textId="77777777" w:rsidR="002D2236" w:rsidRPr="00C13A03" w:rsidRDefault="002D2236" w:rsidP="002D2236">
      <w:pPr>
        <w:pStyle w:val="2"/>
        <w:numPr>
          <w:ilvl w:val="1"/>
          <w:numId w:val="11"/>
        </w:numPr>
        <w:rPr>
          <w:rFonts w:eastAsiaTheme="majorHAnsi"/>
        </w:rPr>
      </w:pPr>
      <w:proofErr w:type="gramStart"/>
      <w:r w:rsidRPr="00C13A03">
        <w:rPr>
          <w:rFonts w:eastAsiaTheme="majorHAnsi" w:hint="eastAsia"/>
        </w:rPr>
        <w:t>获取区服信息</w:t>
      </w:r>
      <w:proofErr w:type="gramEnd"/>
    </w:p>
    <w:p w14:paraId="57FD6A90" w14:textId="3A90A8F4" w:rsidR="002D2236" w:rsidRDefault="002D2236" w:rsidP="002D2236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获取</w:t>
      </w:r>
      <w:proofErr w:type="gramStart"/>
      <w:r>
        <w:rPr>
          <w:rFonts w:hint="eastAsia"/>
          <w:sz w:val="24"/>
          <w:szCs w:val="24"/>
        </w:rPr>
        <w:t>所有区服信息</w:t>
      </w:r>
      <w:proofErr w:type="gramEnd"/>
      <w:r>
        <w:rPr>
          <w:rFonts w:hint="eastAsia"/>
          <w:sz w:val="24"/>
          <w:szCs w:val="24"/>
        </w:rPr>
        <w:t>，</w:t>
      </w:r>
      <w:r w:rsidR="001024CD">
        <w:rPr>
          <w:rFonts w:hint="eastAsia"/>
          <w:sz w:val="24"/>
          <w:szCs w:val="24"/>
        </w:rPr>
        <w:t>扩展业务</w:t>
      </w:r>
      <w:r>
        <w:rPr>
          <w:rFonts w:hint="eastAsia"/>
          <w:sz w:val="24"/>
          <w:szCs w:val="24"/>
        </w:rPr>
        <w:t>可以做选取测速等功能</w:t>
      </w:r>
    </w:p>
    <w:p w14:paraId="2FEDFC24" w14:textId="77777777" w:rsidR="002D2236" w:rsidRDefault="002D2236" w:rsidP="002D2236">
      <w:pPr>
        <w:rPr>
          <w:b/>
          <w:bCs/>
          <w:sz w:val="24"/>
          <w:szCs w:val="24"/>
        </w:rPr>
      </w:pPr>
      <w:proofErr w:type="spellStart"/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proofErr w:type="spellEnd"/>
      <w:r>
        <w:rPr>
          <w:rFonts w:hint="eastAsia"/>
          <w:b/>
          <w:bCs/>
          <w:sz w:val="24"/>
          <w:szCs w:val="24"/>
        </w:rPr>
        <w:t>：</w:t>
      </w:r>
      <w:r w:rsidRPr="00886022">
        <w:rPr>
          <w:b/>
          <w:bCs/>
          <w:sz w:val="24"/>
          <w:szCs w:val="24"/>
        </w:rPr>
        <w:t>/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cgp</w:t>
      </w:r>
      <w:proofErr w:type="spellEnd"/>
      <w:proofErr w:type="gramEnd"/>
      <w:r w:rsidRPr="00886022"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p</w:t>
      </w:r>
      <w:r>
        <w:rPr>
          <w:rFonts w:hint="eastAsia"/>
          <w:b/>
          <w:bCs/>
          <w:sz w:val="24"/>
          <w:szCs w:val="24"/>
        </w:rPr>
        <w:t>aas</w:t>
      </w:r>
      <w:proofErr w:type="spellEnd"/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resource</w:t>
      </w:r>
      <w:r w:rsidRPr="00886022">
        <w:rPr>
          <w:b/>
          <w:bCs/>
          <w:sz w:val="24"/>
          <w:szCs w:val="24"/>
        </w:rPr>
        <w:t>/</w:t>
      </w:r>
      <w:r w:rsidRPr="003A4191">
        <w:rPr>
          <w:b/>
          <w:bCs/>
          <w:sz w:val="24"/>
          <w:szCs w:val="24"/>
        </w:rPr>
        <w:t>clusters</w:t>
      </w:r>
      <w:r w:rsidRPr="00886022">
        <w:rPr>
          <w:b/>
          <w:bCs/>
          <w:sz w:val="24"/>
          <w:szCs w:val="24"/>
        </w:rPr>
        <w:t>/</w:t>
      </w:r>
      <w:proofErr w:type="spellStart"/>
      <w:r w:rsidRPr="003A4191">
        <w:rPr>
          <w:b/>
          <w:bCs/>
          <w:sz w:val="24"/>
          <w:szCs w:val="24"/>
        </w:rPr>
        <w:t>getClusters</w:t>
      </w:r>
      <w:proofErr w:type="spellEnd"/>
    </w:p>
    <w:p w14:paraId="57EEC526" w14:textId="77777777" w:rsidR="002D2236" w:rsidRDefault="002D2236" w:rsidP="002D223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proofErr w:type="spellStart"/>
      <w:proofErr w:type="gramStart"/>
      <w:r w:rsidRPr="00482AE9">
        <w:rPr>
          <w:b/>
          <w:bCs/>
          <w:sz w:val="24"/>
          <w:szCs w:val="24"/>
        </w:rPr>
        <w:t>Authorization</w:t>
      </w:r>
      <w:r>
        <w:rPr>
          <w:rFonts w:hint="eastAsia"/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>token</w:t>
      </w:r>
      <w:proofErr w:type="spellEnd"/>
      <w:proofErr w:type="gramEnd"/>
    </w:p>
    <w:p w14:paraId="7E0E14FF" w14:textId="77777777" w:rsidR="002D2236" w:rsidRDefault="002D2236" w:rsidP="002D2236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0FA2222E" w14:textId="77777777" w:rsidR="00EB35BB" w:rsidRPr="00143DEB" w:rsidRDefault="002D2236" w:rsidP="002D223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97"/>
        <w:gridCol w:w="1355"/>
        <w:gridCol w:w="1711"/>
        <w:gridCol w:w="1780"/>
        <w:gridCol w:w="1853"/>
      </w:tblGrid>
      <w:tr w:rsidR="00EB35BB" w14:paraId="2797FE4E" w14:textId="77777777" w:rsidTr="00EB35BB">
        <w:tc>
          <w:tcPr>
            <w:tcW w:w="1597" w:type="dxa"/>
          </w:tcPr>
          <w:p w14:paraId="5A05EBBE" w14:textId="77777777" w:rsidR="00EB35BB" w:rsidRDefault="00EB35BB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355" w:type="dxa"/>
          </w:tcPr>
          <w:p w14:paraId="3031B83C" w14:textId="77777777" w:rsidR="00EB35BB" w:rsidRDefault="00EB35BB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711" w:type="dxa"/>
          </w:tcPr>
          <w:p w14:paraId="7342433C" w14:textId="4067382B" w:rsidR="00EB35BB" w:rsidRDefault="00EB35BB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是否必填</w:t>
            </w:r>
          </w:p>
        </w:tc>
        <w:tc>
          <w:tcPr>
            <w:tcW w:w="1780" w:type="dxa"/>
          </w:tcPr>
          <w:p w14:paraId="7E7591F6" w14:textId="2C6329AB" w:rsidR="00EB35BB" w:rsidRDefault="00EB35BB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1853" w:type="dxa"/>
          </w:tcPr>
          <w:p w14:paraId="7F6D8519" w14:textId="77777777" w:rsidR="00EB35BB" w:rsidRDefault="00EB35BB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示例</w:t>
            </w:r>
          </w:p>
        </w:tc>
      </w:tr>
      <w:tr w:rsidR="00EB35BB" w14:paraId="7278C268" w14:textId="77777777" w:rsidTr="00EB35BB">
        <w:tc>
          <w:tcPr>
            <w:tcW w:w="1597" w:type="dxa"/>
          </w:tcPr>
          <w:p w14:paraId="0D03B14F" w14:textId="0ED74184" w:rsidR="00EB35BB" w:rsidRDefault="00EB35BB" w:rsidP="00E043D2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1355" w:type="dxa"/>
          </w:tcPr>
          <w:p w14:paraId="61B5D54D" w14:textId="36BEC9A1" w:rsidR="00EB35BB" w:rsidRDefault="001A6D63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711" w:type="dxa"/>
          </w:tcPr>
          <w:p w14:paraId="1AD1AE7B" w14:textId="65BD8F7A" w:rsidR="00EB35BB" w:rsidRDefault="00EB35BB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否</w:t>
            </w:r>
          </w:p>
        </w:tc>
        <w:tc>
          <w:tcPr>
            <w:tcW w:w="1780" w:type="dxa"/>
          </w:tcPr>
          <w:p w14:paraId="17C4CE41" w14:textId="204AC9BC" w:rsidR="00EB35BB" w:rsidRDefault="00EB35BB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应用id</w:t>
            </w:r>
          </w:p>
        </w:tc>
        <w:tc>
          <w:tcPr>
            <w:tcW w:w="1853" w:type="dxa"/>
          </w:tcPr>
          <w:p w14:paraId="742960F0" w14:textId="7029EB4A" w:rsidR="00EB35BB" w:rsidRDefault="00EB35BB" w:rsidP="00E043D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21BAA93" w14:textId="77777777" w:rsidR="002D2236" w:rsidRDefault="002D2236" w:rsidP="002D223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09"/>
        <w:gridCol w:w="1709"/>
        <w:gridCol w:w="2331"/>
        <w:gridCol w:w="2268"/>
      </w:tblGrid>
      <w:tr w:rsidR="002D2236" w14:paraId="69D44306" w14:textId="77777777" w:rsidTr="00E043D2">
        <w:tc>
          <w:tcPr>
            <w:tcW w:w="1909" w:type="dxa"/>
          </w:tcPr>
          <w:p w14:paraId="5A6BBE37" w14:textId="77777777" w:rsidR="002D2236" w:rsidRDefault="002D223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726D24A3" w14:textId="77777777" w:rsidR="002D2236" w:rsidRDefault="002D223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60236731" w14:textId="77777777" w:rsidR="002D2236" w:rsidRDefault="002D223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493AA4E2" w14:textId="77777777" w:rsidR="002D2236" w:rsidRDefault="002D223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示例</w:t>
            </w:r>
          </w:p>
        </w:tc>
      </w:tr>
      <w:tr w:rsidR="002D2236" w14:paraId="65F02540" w14:textId="77777777" w:rsidTr="00E043D2">
        <w:tc>
          <w:tcPr>
            <w:tcW w:w="1909" w:type="dxa"/>
          </w:tcPr>
          <w:p w14:paraId="0F1C1D9E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709" w:type="dxa"/>
          </w:tcPr>
          <w:p w14:paraId="44A8E11C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1DD0B72E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8" w:type="dxa"/>
          </w:tcPr>
          <w:p w14:paraId="6B10288A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200：成功，500：失败</w:t>
            </w:r>
          </w:p>
        </w:tc>
      </w:tr>
      <w:tr w:rsidR="002D2236" w14:paraId="74A6AB52" w14:textId="77777777" w:rsidTr="00E043D2">
        <w:tc>
          <w:tcPr>
            <w:tcW w:w="1909" w:type="dxa"/>
          </w:tcPr>
          <w:p w14:paraId="48D1F07A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709" w:type="dxa"/>
          </w:tcPr>
          <w:p w14:paraId="39034533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4D8276F0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8" w:type="dxa"/>
          </w:tcPr>
          <w:p w14:paraId="2119C4FC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D2236" w14:paraId="2D865D98" w14:textId="77777777" w:rsidTr="00E043D2">
        <w:tc>
          <w:tcPr>
            <w:tcW w:w="1909" w:type="dxa"/>
          </w:tcPr>
          <w:p w14:paraId="39075656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709" w:type="dxa"/>
          </w:tcPr>
          <w:p w14:paraId="6987EA4C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</w:t>
            </w:r>
            <w:r>
              <w:rPr>
                <w:rFonts w:hint="eastAsia"/>
                <w:b/>
                <w:bCs/>
                <w:sz w:val="24"/>
                <w:szCs w:val="24"/>
              </w:rPr>
              <w:t>son</w:t>
            </w:r>
          </w:p>
        </w:tc>
        <w:tc>
          <w:tcPr>
            <w:tcW w:w="2331" w:type="dxa"/>
          </w:tcPr>
          <w:p w14:paraId="1E344346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8" w:type="dxa"/>
          </w:tcPr>
          <w:p w14:paraId="560589DA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D2236" w14:paraId="0C6D51EC" w14:textId="77777777" w:rsidTr="00E043D2">
        <w:tc>
          <w:tcPr>
            <w:tcW w:w="1909" w:type="dxa"/>
          </w:tcPr>
          <w:p w14:paraId="16C14B31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cluster</w:t>
            </w: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709" w:type="dxa"/>
          </w:tcPr>
          <w:p w14:paraId="106E4868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71DC7AB2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区服</w:t>
            </w:r>
            <w:proofErr w:type="gramEnd"/>
            <w:r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268" w:type="dxa"/>
          </w:tcPr>
          <w:p w14:paraId="325BF25B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D2236" w14:paraId="5CB00920" w14:textId="77777777" w:rsidTr="00E043D2">
        <w:tc>
          <w:tcPr>
            <w:tcW w:w="1909" w:type="dxa"/>
          </w:tcPr>
          <w:p w14:paraId="58EC7B70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cluster</w:t>
            </w:r>
            <w:r>
              <w:rPr>
                <w:b/>
                <w:bCs/>
                <w:sz w:val="24"/>
                <w:szCs w:val="24"/>
              </w:rPr>
              <w:t>N</w:t>
            </w:r>
            <w:r w:rsidRPr="008C2CF6">
              <w:rPr>
                <w:b/>
                <w:bCs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709" w:type="dxa"/>
          </w:tcPr>
          <w:p w14:paraId="03485414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08CE3552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区服名称</w:t>
            </w:r>
            <w:proofErr w:type="gramEnd"/>
          </w:p>
        </w:tc>
        <w:tc>
          <w:tcPr>
            <w:tcW w:w="2268" w:type="dxa"/>
          </w:tcPr>
          <w:p w14:paraId="69E04B27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华中一区</w:t>
            </w:r>
          </w:p>
        </w:tc>
      </w:tr>
      <w:tr w:rsidR="002D2236" w14:paraId="77AEB199" w14:textId="77777777" w:rsidTr="00E043D2">
        <w:tc>
          <w:tcPr>
            <w:tcW w:w="1909" w:type="dxa"/>
          </w:tcPr>
          <w:p w14:paraId="685AE5BE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8C2CF6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09" w:type="dxa"/>
          </w:tcPr>
          <w:p w14:paraId="022C910E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02C57033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区服描述</w:t>
            </w:r>
            <w:proofErr w:type="gramEnd"/>
          </w:p>
        </w:tc>
        <w:tc>
          <w:tcPr>
            <w:tcW w:w="2268" w:type="dxa"/>
          </w:tcPr>
          <w:p w14:paraId="6B6E0B26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D2236" w14:paraId="2CC9FE1E" w14:textId="77777777" w:rsidTr="00E043D2">
        <w:tc>
          <w:tcPr>
            <w:tcW w:w="1909" w:type="dxa"/>
          </w:tcPr>
          <w:p w14:paraId="03E03C70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 w:rsidRPr="008C2CF6">
              <w:rPr>
                <w:b/>
                <w:bCs/>
                <w:sz w:val="24"/>
                <w:szCs w:val="24"/>
              </w:rPr>
              <w:t>accessIp</w:t>
            </w:r>
            <w:proofErr w:type="spellEnd"/>
          </w:p>
        </w:tc>
        <w:tc>
          <w:tcPr>
            <w:tcW w:w="1709" w:type="dxa"/>
          </w:tcPr>
          <w:p w14:paraId="4C7B3FEC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2F501328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测速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2268" w:type="dxa"/>
          </w:tcPr>
          <w:p w14:paraId="2DFBB7E1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14.117.196.150</w:t>
            </w:r>
          </w:p>
        </w:tc>
      </w:tr>
      <w:tr w:rsidR="002D2236" w14:paraId="4125D914" w14:textId="77777777" w:rsidTr="00E043D2">
        <w:tc>
          <w:tcPr>
            <w:tcW w:w="1909" w:type="dxa"/>
          </w:tcPr>
          <w:p w14:paraId="5C269465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b/>
                <w:bCs/>
                <w:sz w:val="24"/>
                <w:szCs w:val="24"/>
              </w:rPr>
              <w:t>accessPort</w:t>
            </w:r>
            <w:proofErr w:type="spellEnd"/>
          </w:p>
        </w:tc>
        <w:tc>
          <w:tcPr>
            <w:tcW w:w="1709" w:type="dxa"/>
          </w:tcPr>
          <w:p w14:paraId="4F17DC2E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6166A35B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测速端口</w:t>
            </w:r>
          </w:p>
        </w:tc>
        <w:tc>
          <w:tcPr>
            <w:tcW w:w="2268" w:type="dxa"/>
          </w:tcPr>
          <w:p w14:paraId="3995C14F" w14:textId="77777777" w:rsidR="002D2236" w:rsidRDefault="002D223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9</w:t>
            </w:r>
            <w:r>
              <w:rPr>
                <w:b/>
                <w:bCs/>
                <w:sz w:val="24"/>
                <w:szCs w:val="24"/>
              </w:rPr>
              <w:t>000</w:t>
            </w:r>
          </w:p>
        </w:tc>
      </w:tr>
    </w:tbl>
    <w:p w14:paraId="7100F481" w14:textId="29429F79" w:rsidR="006841D6" w:rsidRPr="00C13A03" w:rsidRDefault="006841D6" w:rsidP="006841D6">
      <w:pPr>
        <w:pStyle w:val="2"/>
        <w:numPr>
          <w:ilvl w:val="1"/>
          <w:numId w:val="11"/>
        </w:numPr>
        <w:rPr>
          <w:rFonts w:eastAsiaTheme="majorHAnsi"/>
        </w:rPr>
      </w:pPr>
      <w:r w:rsidRPr="00C13A03">
        <w:rPr>
          <w:rFonts w:eastAsiaTheme="majorHAnsi" w:hint="eastAsia"/>
        </w:rPr>
        <w:t>申请</w:t>
      </w:r>
      <w:r w:rsidR="00F11D71">
        <w:rPr>
          <w:rFonts w:eastAsiaTheme="majorHAnsi" w:hint="eastAsia"/>
        </w:rPr>
        <w:t>连接</w:t>
      </w:r>
    </w:p>
    <w:p w14:paraId="4CB0F1A6" w14:textId="20BF3316" w:rsidR="006841D6" w:rsidRDefault="006841D6" w:rsidP="006841D6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 w:rsidR="00EB458E">
        <w:rPr>
          <w:rFonts w:hint="eastAsia"/>
          <w:sz w:val="24"/>
          <w:szCs w:val="24"/>
        </w:rPr>
        <w:t>申请锁定一个设备，此时设备没有做初始化操作（连接之前默认锁定时间为</w:t>
      </w:r>
      <w:r w:rsidR="00962244">
        <w:rPr>
          <w:sz w:val="24"/>
          <w:szCs w:val="24"/>
        </w:rPr>
        <w:t>120</w:t>
      </w:r>
      <w:r w:rsidR="00962244">
        <w:rPr>
          <w:rFonts w:hint="eastAsia"/>
          <w:sz w:val="24"/>
          <w:szCs w:val="24"/>
        </w:rPr>
        <w:t>s</w:t>
      </w:r>
      <w:r w:rsidR="00EB458E">
        <w:rPr>
          <w:rFonts w:hint="eastAsia"/>
          <w:sz w:val="24"/>
          <w:szCs w:val="24"/>
        </w:rPr>
        <w:t>，</w:t>
      </w:r>
      <w:r w:rsidR="00787087">
        <w:rPr>
          <w:rFonts w:hint="eastAsia"/>
          <w:sz w:val="24"/>
          <w:szCs w:val="24"/>
        </w:rPr>
        <w:t>过时释放，</w:t>
      </w:r>
      <w:r w:rsidR="00EB458E">
        <w:rPr>
          <w:rFonts w:hint="eastAsia"/>
          <w:sz w:val="24"/>
          <w:szCs w:val="24"/>
        </w:rPr>
        <w:t>以便第三方扩展）</w:t>
      </w:r>
    </w:p>
    <w:p w14:paraId="3B333FA7" w14:textId="77777777" w:rsidR="006841D6" w:rsidRDefault="006841D6" w:rsidP="006841D6">
      <w:pPr>
        <w:rPr>
          <w:b/>
          <w:bCs/>
          <w:sz w:val="24"/>
          <w:szCs w:val="24"/>
        </w:rPr>
      </w:pPr>
      <w:proofErr w:type="spellStart"/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proofErr w:type="spellEnd"/>
      <w:r>
        <w:rPr>
          <w:rFonts w:hint="eastAsia"/>
          <w:b/>
          <w:bCs/>
          <w:sz w:val="24"/>
          <w:szCs w:val="24"/>
        </w:rPr>
        <w:t>：</w:t>
      </w:r>
      <w:r w:rsidRPr="00886022">
        <w:rPr>
          <w:b/>
          <w:bCs/>
          <w:sz w:val="24"/>
          <w:szCs w:val="24"/>
        </w:rPr>
        <w:t>/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cgp</w:t>
      </w:r>
      <w:proofErr w:type="spellEnd"/>
      <w:proofErr w:type="gramEnd"/>
      <w:r w:rsidRPr="00886022"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p</w:t>
      </w:r>
      <w:r>
        <w:rPr>
          <w:rFonts w:hint="eastAsia"/>
          <w:b/>
          <w:bCs/>
          <w:sz w:val="24"/>
          <w:szCs w:val="24"/>
        </w:rPr>
        <w:t>aas</w:t>
      </w:r>
      <w:proofErr w:type="spellEnd"/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resource</w:t>
      </w:r>
      <w:r w:rsidRPr="00886022">
        <w:rPr>
          <w:b/>
          <w:bCs/>
          <w:sz w:val="24"/>
          <w:szCs w:val="24"/>
        </w:rPr>
        <w:t>/</w:t>
      </w:r>
      <w:r w:rsidRPr="00481D01">
        <w:rPr>
          <w:b/>
          <w:bCs/>
          <w:sz w:val="24"/>
          <w:szCs w:val="24"/>
        </w:rPr>
        <w:t>connect</w:t>
      </w:r>
      <w:r w:rsidRPr="00886022">
        <w:rPr>
          <w:b/>
          <w:bCs/>
          <w:sz w:val="24"/>
          <w:szCs w:val="24"/>
        </w:rPr>
        <w:t>/</w:t>
      </w:r>
      <w:r w:rsidRPr="00481D01">
        <w:rPr>
          <w:b/>
          <w:bCs/>
          <w:sz w:val="24"/>
          <w:szCs w:val="24"/>
        </w:rPr>
        <w:t>apply</w:t>
      </w:r>
    </w:p>
    <w:p w14:paraId="381DB50C" w14:textId="77777777" w:rsidR="006841D6" w:rsidRDefault="006841D6" w:rsidP="006841D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proofErr w:type="spellStart"/>
      <w:proofErr w:type="gramStart"/>
      <w:r w:rsidRPr="00482AE9">
        <w:rPr>
          <w:b/>
          <w:bCs/>
          <w:sz w:val="24"/>
          <w:szCs w:val="24"/>
        </w:rPr>
        <w:t>Authorization</w:t>
      </w:r>
      <w:r>
        <w:rPr>
          <w:rFonts w:hint="eastAsia"/>
          <w:b/>
          <w:bCs/>
          <w:sz w:val="24"/>
          <w:szCs w:val="24"/>
        </w:rPr>
        <w:t>:token</w:t>
      </w:r>
      <w:proofErr w:type="spellEnd"/>
      <w:proofErr w:type="gramEnd"/>
    </w:p>
    <w:p w14:paraId="66B75CDB" w14:textId="77777777" w:rsidR="006841D6" w:rsidRDefault="006841D6" w:rsidP="006841D6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post</w:t>
      </w:r>
    </w:p>
    <w:p w14:paraId="2372330C" w14:textId="77777777" w:rsidR="006841D6" w:rsidRPr="00143DEB" w:rsidRDefault="006841D6" w:rsidP="006841D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2"/>
        <w:gridCol w:w="1441"/>
        <w:gridCol w:w="1585"/>
        <w:gridCol w:w="2151"/>
        <w:gridCol w:w="1467"/>
      </w:tblGrid>
      <w:tr w:rsidR="006841D6" w14:paraId="347F8A59" w14:textId="77777777" w:rsidTr="00E043D2">
        <w:tc>
          <w:tcPr>
            <w:tcW w:w="1652" w:type="dxa"/>
          </w:tcPr>
          <w:p w14:paraId="6F1D2601" w14:textId="77777777" w:rsidR="006841D6" w:rsidRDefault="006841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441" w:type="dxa"/>
          </w:tcPr>
          <w:p w14:paraId="4C47DB9D" w14:textId="77777777" w:rsidR="006841D6" w:rsidRDefault="006841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585" w:type="dxa"/>
          </w:tcPr>
          <w:p w14:paraId="7BC0FB8F" w14:textId="77777777" w:rsidR="006841D6" w:rsidRDefault="006841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是否必填</w:t>
            </w:r>
          </w:p>
        </w:tc>
        <w:tc>
          <w:tcPr>
            <w:tcW w:w="2151" w:type="dxa"/>
          </w:tcPr>
          <w:p w14:paraId="357FA1DF" w14:textId="77777777" w:rsidR="006841D6" w:rsidRDefault="006841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1467" w:type="dxa"/>
          </w:tcPr>
          <w:p w14:paraId="7C71CAD7" w14:textId="77777777" w:rsidR="006841D6" w:rsidRDefault="006841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示例</w:t>
            </w:r>
          </w:p>
        </w:tc>
      </w:tr>
      <w:tr w:rsidR="006841D6" w14:paraId="413CEEE0" w14:textId="77777777" w:rsidTr="00E043D2">
        <w:tc>
          <w:tcPr>
            <w:tcW w:w="1652" w:type="dxa"/>
          </w:tcPr>
          <w:p w14:paraId="1BEB5612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74A54">
              <w:rPr>
                <w:b/>
                <w:bCs/>
                <w:sz w:val="24"/>
                <w:szCs w:val="24"/>
              </w:rPr>
              <w:t>clusterIds</w:t>
            </w:r>
            <w:proofErr w:type="spellEnd"/>
          </w:p>
        </w:tc>
        <w:tc>
          <w:tcPr>
            <w:tcW w:w="1441" w:type="dxa"/>
          </w:tcPr>
          <w:p w14:paraId="2E51ACEF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tring[</w:t>
            </w:r>
            <w:proofErr w:type="gramEnd"/>
            <w:r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585" w:type="dxa"/>
          </w:tcPr>
          <w:p w14:paraId="0E640FBD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2151" w:type="dxa"/>
          </w:tcPr>
          <w:p w14:paraId="2FBC8101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区服数组</w:t>
            </w:r>
            <w:proofErr w:type="gramEnd"/>
            <w:r>
              <w:rPr>
                <w:rFonts w:hint="eastAsia"/>
                <w:b/>
                <w:bCs/>
                <w:sz w:val="24"/>
                <w:szCs w:val="24"/>
              </w:rPr>
              <w:t>，不得为空</w:t>
            </w:r>
          </w:p>
        </w:tc>
        <w:tc>
          <w:tcPr>
            <w:tcW w:w="1467" w:type="dxa"/>
          </w:tcPr>
          <w:p w14:paraId="6DADD7CE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41D6" w14:paraId="62DA4205" w14:textId="77777777" w:rsidTr="00E043D2">
        <w:tc>
          <w:tcPr>
            <w:tcW w:w="1652" w:type="dxa"/>
          </w:tcPr>
          <w:p w14:paraId="59A4D6B9" w14:textId="77777777" w:rsidR="006841D6" w:rsidRPr="003B40C3" w:rsidRDefault="006841D6" w:rsidP="00E043D2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1441" w:type="dxa"/>
          </w:tcPr>
          <w:p w14:paraId="23CE5EC3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585" w:type="dxa"/>
          </w:tcPr>
          <w:p w14:paraId="3F16135D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2151" w:type="dxa"/>
          </w:tcPr>
          <w:p w14:paraId="4CF1BD49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游戏id</w:t>
            </w:r>
          </w:p>
        </w:tc>
        <w:tc>
          <w:tcPr>
            <w:tcW w:w="1467" w:type="dxa"/>
          </w:tcPr>
          <w:p w14:paraId="70F785F0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41D6" w14:paraId="1B1B5C76" w14:textId="77777777" w:rsidTr="00E043D2">
        <w:tc>
          <w:tcPr>
            <w:tcW w:w="1652" w:type="dxa"/>
          </w:tcPr>
          <w:p w14:paraId="6A23A124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ccount</w:t>
            </w:r>
          </w:p>
        </w:tc>
        <w:tc>
          <w:tcPr>
            <w:tcW w:w="1441" w:type="dxa"/>
          </w:tcPr>
          <w:p w14:paraId="73E9CE6C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585" w:type="dxa"/>
          </w:tcPr>
          <w:p w14:paraId="6BA0F819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2151" w:type="dxa"/>
          </w:tcPr>
          <w:p w14:paraId="195AC275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申请的账号，必须</w:t>
            </w: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全局唯一，建议和</w:t>
            </w:r>
            <w:r w:rsidRPr="009F28B5">
              <w:rPr>
                <w:b/>
                <w:bCs/>
                <w:sz w:val="24"/>
                <w:szCs w:val="24"/>
              </w:rPr>
              <w:t>identification</w:t>
            </w:r>
            <w:r>
              <w:rPr>
                <w:rFonts w:hint="eastAsia"/>
                <w:b/>
                <w:bCs/>
                <w:sz w:val="24"/>
                <w:szCs w:val="24"/>
              </w:rPr>
              <w:t>做加密</w:t>
            </w:r>
          </w:p>
        </w:tc>
        <w:tc>
          <w:tcPr>
            <w:tcW w:w="1467" w:type="dxa"/>
          </w:tcPr>
          <w:p w14:paraId="49E2C138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256BE" w14:paraId="3FABEC11" w14:textId="77777777" w:rsidTr="00E043D2">
        <w:tc>
          <w:tcPr>
            <w:tcW w:w="1652" w:type="dxa"/>
          </w:tcPr>
          <w:p w14:paraId="47007AD3" w14:textId="6B594BF6" w:rsidR="00C256BE" w:rsidRDefault="00C256BE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</w:t>
            </w:r>
            <w:r>
              <w:rPr>
                <w:rFonts w:hint="eastAsia"/>
                <w:b/>
                <w:bCs/>
                <w:sz w:val="24"/>
                <w:szCs w:val="24"/>
              </w:rPr>
              <w:t>ueue</w:t>
            </w:r>
          </w:p>
        </w:tc>
        <w:tc>
          <w:tcPr>
            <w:tcW w:w="1441" w:type="dxa"/>
          </w:tcPr>
          <w:p w14:paraId="7874C791" w14:textId="3F32CE8A" w:rsidR="00C256BE" w:rsidRDefault="00C256BE" w:rsidP="00E043D2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oolean</w:t>
            </w:r>
            <w:proofErr w:type="spellEnd"/>
          </w:p>
        </w:tc>
        <w:tc>
          <w:tcPr>
            <w:tcW w:w="1585" w:type="dxa"/>
          </w:tcPr>
          <w:p w14:paraId="3318FA7D" w14:textId="4B0CB015" w:rsidR="00C256BE" w:rsidRDefault="00C256BE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否</w:t>
            </w:r>
          </w:p>
        </w:tc>
        <w:tc>
          <w:tcPr>
            <w:tcW w:w="2151" w:type="dxa"/>
          </w:tcPr>
          <w:p w14:paraId="604E6E24" w14:textId="3A7B4B6C" w:rsidR="00C256BE" w:rsidRDefault="00C256BE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是否需要排队</w:t>
            </w:r>
          </w:p>
        </w:tc>
        <w:tc>
          <w:tcPr>
            <w:tcW w:w="1467" w:type="dxa"/>
          </w:tcPr>
          <w:p w14:paraId="3BE44806" w14:textId="16D4A4BF" w:rsidR="00C256BE" w:rsidRDefault="00C256BE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默认是true</w:t>
            </w:r>
          </w:p>
        </w:tc>
      </w:tr>
    </w:tbl>
    <w:p w14:paraId="03B6C98D" w14:textId="77777777" w:rsidR="006841D6" w:rsidRDefault="006841D6" w:rsidP="006841D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496"/>
        <w:gridCol w:w="2331"/>
        <w:gridCol w:w="2268"/>
      </w:tblGrid>
      <w:tr w:rsidR="006841D6" w14:paraId="0B60E277" w14:textId="77777777" w:rsidTr="00E043D2">
        <w:tc>
          <w:tcPr>
            <w:tcW w:w="2122" w:type="dxa"/>
          </w:tcPr>
          <w:p w14:paraId="165EDFEC" w14:textId="77777777" w:rsidR="006841D6" w:rsidRDefault="006841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496" w:type="dxa"/>
          </w:tcPr>
          <w:p w14:paraId="50C10EF7" w14:textId="77777777" w:rsidR="006841D6" w:rsidRDefault="006841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1967F658" w14:textId="77777777" w:rsidR="006841D6" w:rsidRDefault="006841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446254ED" w14:textId="77777777" w:rsidR="006841D6" w:rsidRDefault="006841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示例</w:t>
            </w:r>
          </w:p>
        </w:tc>
      </w:tr>
      <w:tr w:rsidR="006841D6" w14:paraId="1B95A506" w14:textId="77777777" w:rsidTr="00E043D2">
        <w:tc>
          <w:tcPr>
            <w:tcW w:w="2122" w:type="dxa"/>
          </w:tcPr>
          <w:p w14:paraId="1EDCA4F5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496" w:type="dxa"/>
          </w:tcPr>
          <w:p w14:paraId="11B1078D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4F7B56B5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8" w:type="dxa"/>
          </w:tcPr>
          <w:p w14:paraId="49BA3738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07E5348A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201：排队，</w:t>
            </w:r>
          </w:p>
          <w:p w14:paraId="7F1D59C3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02</w:t>
            </w:r>
            <w:r>
              <w:rPr>
                <w:rFonts w:hint="eastAsia"/>
                <w:b/>
                <w:bCs/>
                <w:sz w:val="24"/>
                <w:szCs w:val="24"/>
              </w:rPr>
              <w:t>：已连接过</w:t>
            </w:r>
          </w:p>
          <w:p w14:paraId="2409808F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6841D6" w14:paraId="41B0FE6D" w14:textId="77777777" w:rsidTr="00E043D2">
        <w:tc>
          <w:tcPr>
            <w:tcW w:w="2122" w:type="dxa"/>
          </w:tcPr>
          <w:p w14:paraId="56E89E10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496" w:type="dxa"/>
          </w:tcPr>
          <w:p w14:paraId="35049F35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0D5C9477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8" w:type="dxa"/>
          </w:tcPr>
          <w:p w14:paraId="33B85566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41D6" w14:paraId="5295A7D6" w14:textId="77777777" w:rsidTr="00E043D2">
        <w:tc>
          <w:tcPr>
            <w:tcW w:w="2122" w:type="dxa"/>
          </w:tcPr>
          <w:p w14:paraId="3E1D634E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96" w:type="dxa"/>
          </w:tcPr>
          <w:p w14:paraId="08777AA9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JSON</w:t>
            </w:r>
          </w:p>
        </w:tc>
        <w:tc>
          <w:tcPr>
            <w:tcW w:w="2331" w:type="dxa"/>
          </w:tcPr>
          <w:p w14:paraId="6AA95845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8" w:type="dxa"/>
          </w:tcPr>
          <w:p w14:paraId="7DAC35B7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41D6" w14:paraId="30E4B8AF" w14:textId="77777777" w:rsidTr="00E043D2">
        <w:tc>
          <w:tcPr>
            <w:tcW w:w="2122" w:type="dxa"/>
            <w:shd w:val="clear" w:color="auto" w:fill="D0CECE" w:themeFill="background2" w:themeFillShade="E6"/>
          </w:tcPr>
          <w:p w14:paraId="5254AE68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code</w:t>
            </w:r>
            <w:r>
              <w:rPr>
                <w:b/>
                <w:bCs/>
                <w:sz w:val="24"/>
                <w:szCs w:val="24"/>
              </w:rPr>
              <w:t>=200</w:t>
            </w:r>
          </w:p>
        </w:tc>
        <w:tc>
          <w:tcPr>
            <w:tcW w:w="1496" w:type="dxa"/>
            <w:shd w:val="clear" w:color="auto" w:fill="D0CECE" w:themeFill="background2" w:themeFillShade="E6"/>
          </w:tcPr>
          <w:p w14:paraId="15B3BAAE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1" w:type="dxa"/>
            <w:shd w:val="clear" w:color="auto" w:fill="D0CECE" w:themeFill="background2" w:themeFillShade="E6"/>
          </w:tcPr>
          <w:p w14:paraId="2B0D5218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0CECE" w:themeFill="background2" w:themeFillShade="E6"/>
          </w:tcPr>
          <w:p w14:paraId="391334FE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41D6" w14:paraId="3B03529C" w14:textId="77777777" w:rsidTr="00E043D2">
        <w:tc>
          <w:tcPr>
            <w:tcW w:w="2122" w:type="dxa"/>
          </w:tcPr>
          <w:p w14:paraId="518DE532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1496" w:type="dxa"/>
          </w:tcPr>
          <w:p w14:paraId="4B9E7DEA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1A51502E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游戏的id</w:t>
            </w:r>
          </w:p>
        </w:tc>
        <w:tc>
          <w:tcPr>
            <w:tcW w:w="2268" w:type="dxa"/>
          </w:tcPr>
          <w:p w14:paraId="3C7DA3D7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41D6" w14:paraId="6AFBEBF9" w14:textId="77777777" w:rsidTr="00E043D2">
        <w:tc>
          <w:tcPr>
            <w:tcW w:w="2122" w:type="dxa"/>
          </w:tcPr>
          <w:p w14:paraId="09850CE8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 w:rsidRPr="003825E4">
              <w:rPr>
                <w:b/>
                <w:bCs/>
                <w:sz w:val="24"/>
                <w:szCs w:val="24"/>
              </w:rPr>
              <w:t>appName</w:t>
            </w:r>
            <w:proofErr w:type="spellEnd"/>
          </w:p>
        </w:tc>
        <w:tc>
          <w:tcPr>
            <w:tcW w:w="1496" w:type="dxa"/>
          </w:tcPr>
          <w:p w14:paraId="504CD8C7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2F25227C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游戏的名称</w:t>
            </w:r>
          </w:p>
        </w:tc>
        <w:tc>
          <w:tcPr>
            <w:tcW w:w="2268" w:type="dxa"/>
          </w:tcPr>
          <w:p w14:paraId="3EA8C0DE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41D6" w14:paraId="4462664B" w14:textId="77777777" w:rsidTr="00E043D2">
        <w:tc>
          <w:tcPr>
            <w:tcW w:w="2122" w:type="dxa"/>
          </w:tcPr>
          <w:p w14:paraId="5D989BCD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 w:rsidRPr="003825E4">
              <w:rPr>
                <w:b/>
                <w:bCs/>
                <w:sz w:val="24"/>
                <w:szCs w:val="24"/>
              </w:rPr>
              <w:t>clusterId</w:t>
            </w:r>
            <w:proofErr w:type="spellEnd"/>
          </w:p>
        </w:tc>
        <w:tc>
          <w:tcPr>
            <w:tcW w:w="1496" w:type="dxa"/>
          </w:tcPr>
          <w:p w14:paraId="429DFA7D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419F6048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区服</w:t>
            </w:r>
            <w:proofErr w:type="gramEnd"/>
            <w:r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268" w:type="dxa"/>
          </w:tcPr>
          <w:p w14:paraId="1A3D7FF4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41D6" w14:paraId="083173AE" w14:textId="77777777" w:rsidTr="00E043D2">
        <w:tc>
          <w:tcPr>
            <w:tcW w:w="2122" w:type="dxa"/>
          </w:tcPr>
          <w:p w14:paraId="0DFB1CFF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 w:rsidRPr="003825E4">
              <w:rPr>
                <w:b/>
                <w:bCs/>
                <w:sz w:val="24"/>
                <w:szCs w:val="24"/>
              </w:rPr>
              <w:t>clusterName</w:t>
            </w:r>
            <w:proofErr w:type="spellEnd"/>
          </w:p>
        </w:tc>
        <w:tc>
          <w:tcPr>
            <w:tcW w:w="1496" w:type="dxa"/>
          </w:tcPr>
          <w:p w14:paraId="75941CA1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4E1B3CF5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区服名称</w:t>
            </w:r>
            <w:proofErr w:type="gramEnd"/>
          </w:p>
        </w:tc>
        <w:tc>
          <w:tcPr>
            <w:tcW w:w="2268" w:type="dxa"/>
          </w:tcPr>
          <w:p w14:paraId="05FE4F36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41D6" w14:paraId="2520B0F5" w14:textId="77777777" w:rsidTr="00E043D2">
        <w:tc>
          <w:tcPr>
            <w:tcW w:w="2122" w:type="dxa"/>
          </w:tcPr>
          <w:p w14:paraId="6C2FA25D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connect</w:t>
            </w:r>
            <w:r>
              <w:rPr>
                <w:b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496" w:type="dxa"/>
          </w:tcPr>
          <w:p w14:paraId="7A74C6EA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6CFFE608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连接id</w:t>
            </w:r>
          </w:p>
        </w:tc>
        <w:tc>
          <w:tcPr>
            <w:tcW w:w="2268" w:type="dxa"/>
          </w:tcPr>
          <w:p w14:paraId="3028B7D2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41D6" w14:paraId="38E31D92" w14:textId="77777777" w:rsidTr="00E043D2">
        <w:tc>
          <w:tcPr>
            <w:tcW w:w="2122" w:type="dxa"/>
          </w:tcPr>
          <w:p w14:paraId="72316D49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deviceId</w:t>
            </w:r>
            <w:proofErr w:type="spellEnd"/>
          </w:p>
        </w:tc>
        <w:tc>
          <w:tcPr>
            <w:tcW w:w="1496" w:type="dxa"/>
          </w:tcPr>
          <w:p w14:paraId="6D3A71E4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76303914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设备id</w:t>
            </w:r>
          </w:p>
        </w:tc>
        <w:tc>
          <w:tcPr>
            <w:tcW w:w="2268" w:type="dxa"/>
          </w:tcPr>
          <w:p w14:paraId="330A9AD8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41D6" w14:paraId="05CC1FF1" w14:textId="77777777" w:rsidTr="00E043D2">
        <w:tc>
          <w:tcPr>
            <w:tcW w:w="2122" w:type="dxa"/>
          </w:tcPr>
          <w:p w14:paraId="7BF2405A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deviceName</w:t>
            </w:r>
            <w:proofErr w:type="spellEnd"/>
          </w:p>
        </w:tc>
        <w:tc>
          <w:tcPr>
            <w:tcW w:w="1496" w:type="dxa"/>
          </w:tcPr>
          <w:p w14:paraId="179BC67E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Stirng</w:t>
            </w:r>
            <w:proofErr w:type="spellEnd"/>
          </w:p>
        </w:tc>
        <w:tc>
          <w:tcPr>
            <w:tcW w:w="2331" w:type="dxa"/>
          </w:tcPr>
          <w:p w14:paraId="4E1A84BF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设备名称</w:t>
            </w:r>
          </w:p>
        </w:tc>
        <w:tc>
          <w:tcPr>
            <w:tcW w:w="2268" w:type="dxa"/>
          </w:tcPr>
          <w:p w14:paraId="6A637D55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41D6" w14:paraId="3149AC6B" w14:textId="77777777" w:rsidTr="00E043D2">
        <w:tc>
          <w:tcPr>
            <w:tcW w:w="2122" w:type="dxa"/>
            <w:shd w:val="clear" w:color="auto" w:fill="D0CECE" w:themeFill="background2" w:themeFillShade="E6"/>
          </w:tcPr>
          <w:p w14:paraId="02F20FE9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code</w:t>
            </w:r>
            <w:r>
              <w:rPr>
                <w:b/>
                <w:bCs/>
                <w:sz w:val="24"/>
                <w:szCs w:val="24"/>
              </w:rPr>
              <w:t>=201</w:t>
            </w:r>
          </w:p>
        </w:tc>
        <w:tc>
          <w:tcPr>
            <w:tcW w:w="1496" w:type="dxa"/>
            <w:shd w:val="clear" w:color="auto" w:fill="D0CECE" w:themeFill="background2" w:themeFillShade="E6"/>
          </w:tcPr>
          <w:p w14:paraId="1B590955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1" w:type="dxa"/>
            <w:shd w:val="clear" w:color="auto" w:fill="D0CECE" w:themeFill="background2" w:themeFillShade="E6"/>
          </w:tcPr>
          <w:p w14:paraId="41C7B163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0CECE" w:themeFill="background2" w:themeFillShade="E6"/>
          </w:tcPr>
          <w:p w14:paraId="24ECF397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41D6" w14:paraId="1EB32F42" w14:textId="77777777" w:rsidTr="00E043D2">
        <w:tc>
          <w:tcPr>
            <w:tcW w:w="2122" w:type="dxa"/>
          </w:tcPr>
          <w:p w14:paraId="72684010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-r</w:t>
            </w:r>
            <w:r>
              <w:rPr>
                <w:rFonts w:hint="eastAsia"/>
                <w:b/>
                <w:bCs/>
                <w:sz w:val="24"/>
                <w:szCs w:val="24"/>
              </w:rPr>
              <w:t>ank</w:t>
            </w:r>
          </w:p>
        </w:tc>
        <w:tc>
          <w:tcPr>
            <w:tcW w:w="1496" w:type="dxa"/>
          </w:tcPr>
          <w:p w14:paraId="246E92AF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40FE1A91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排名</w:t>
            </w:r>
          </w:p>
        </w:tc>
        <w:tc>
          <w:tcPr>
            <w:tcW w:w="2268" w:type="dxa"/>
          </w:tcPr>
          <w:p w14:paraId="6F4E0217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rFonts w:hint="eastAsia"/>
                <w:b/>
                <w:bCs/>
                <w:sz w:val="24"/>
                <w:szCs w:val="24"/>
              </w:rPr>
              <w:t>：当前排第一名</w:t>
            </w:r>
          </w:p>
        </w:tc>
      </w:tr>
      <w:tr w:rsidR="006841D6" w14:paraId="2B297965" w14:textId="77777777" w:rsidTr="00E043D2">
        <w:tc>
          <w:tcPr>
            <w:tcW w:w="2122" w:type="dxa"/>
            <w:shd w:val="clear" w:color="auto" w:fill="D0CECE" w:themeFill="background2" w:themeFillShade="E6"/>
          </w:tcPr>
          <w:p w14:paraId="5B28B70A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code</w:t>
            </w:r>
            <w:r>
              <w:rPr>
                <w:b/>
                <w:bCs/>
                <w:sz w:val="24"/>
                <w:szCs w:val="24"/>
              </w:rPr>
              <w:t>=202</w:t>
            </w:r>
          </w:p>
        </w:tc>
        <w:tc>
          <w:tcPr>
            <w:tcW w:w="1496" w:type="dxa"/>
            <w:shd w:val="clear" w:color="auto" w:fill="D0CECE" w:themeFill="background2" w:themeFillShade="E6"/>
          </w:tcPr>
          <w:p w14:paraId="4402E016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1" w:type="dxa"/>
            <w:shd w:val="clear" w:color="auto" w:fill="D0CECE" w:themeFill="background2" w:themeFillShade="E6"/>
          </w:tcPr>
          <w:p w14:paraId="3D5B8395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0CECE" w:themeFill="background2" w:themeFillShade="E6"/>
          </w:tcPr>
          <w:p w14:paraId="7AD3D1ED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41D6" w14:paraId="3F964A56" w14:textId="77777777" w:rsidTr="00E043D2">
        <w:tc>
          <w:tcPr>
            <w:tcW w:w="2122" w:type="dxa"/>
          </w:tcPr>
          <w:p w14:paraId="7122DAC0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b/>
                <w:bCs/>
                <w:sz w:val="24"/>
                <w:szCs w:val="24"/>
              </w:rPr>
              <w:t>deviceId</w:t>
            </w:r>
            <w:proofErr w:type="spellEnd"/>
          </w:p>
        </w:tc>
        <w:tc>
          <w:tcPr>
            <w:tcW w:w="1496" w:type="dxa"/>
          </w:tcPr>
          <w:p w14:paraId="612EE764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5F6FDA0B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设备id</w:t>
            </w:r>
          </w:p>
        </w:tc>
        <w:tc>
          <w:tcPr>
            <w:tcW w:w="2268" w:type="dxa"/>
          </w:tcPr>
          <w:p w14:paraId="610CB55B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41D6" w14:paraId="7B8B8D66" w14:textId="77777777" w:rsidTr="00E043D2">
        <w:tc>
          <w:tcPr>
            <w:tcW w:w="2122" w:type="dxa"/>
          </w:tcPr>
          <w:p w14:paraId="03AE9CC3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deviceName</w:t>
            </w:r>
            <w:proofErr w:type="spellEnd"/>
          </w:p>
        </w:tc>
        <w:tc>
          <w:tcPr>
            <w:tcW w:w="1496" w:type="dxa"/>
          </w:tcPr>
          <w:p w14:paraId="5CC09E4F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648622C0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设备名称</w:t>
            </w:r>
          </w:p>
        </w:tc>
        <w:tc>
          <w:tcPr>
            <w:tcW w:w="2268" w:type="dxa"/>
          </w:tcPr>
          <w:p w14:paraId="08F008BA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41D6" w14:paraId="272C0766" w14:textId="77777777" w:rsidTr="00E043D2">
        <w:tc>
          <w:tcPr>
            <w:tcW w:w="2122" w:type="dxa"/>
          </w:tcPr>
          <w:p w14:paraId="33BC8D59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b/>
                <w:bCs/>
                <w:sz w:val="24"/>
                <w:szCs w:val="24"/>
              </w:rPr>
              <w:t>device</w:t>
            </w: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p</w:t>
            </w:r>
            <w:proofErr w:type="spellEnd"/>
          </w:p>
        </w:tc>
        <w:tc>
          <w:tcPr>
            <w:tcW w:w="1496" w:type="dxa"/>
          </w:tcPr>
          <w:p w14:paraId="63875C95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5AF7A462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2268" w:type="dxa"/>
          </w:tcPr>
          <w:p w14:paraId="696A1EC9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41D6" w14:paraId="2E463B10" w14:textId="77777777" w:rsidTr="00E043D2">
        <w:tc>
          <w:tcPr>
            <w:tcW w:w="2122" w:type="dxa"/>
          </w:tcPr>
          <w:p w14:paraId="5F2489A0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devicePort</w:t>
            </w:r>
            <w:proofErr w:type="spellEnd"/>
          </w:p>
        </w:tc>
        <w:tc>
          <w:tcPr>
            <w:tcW w:w="1496" w:type="dxa"/>
          </w:tcPr>
          <w:p w14:paraId="17C0BA76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57BDF398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设备端口</w:t>
            </w:r>
          </w:p>
        </w:tc>
        <w:tc>
          <w:tcPr>
            <w:tcW w:w="2268" w:type="dxa"/>
          </w:tcPr>
          <w:p w14:paraId="2D36E6EF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41D6" w14:paraId="004F9F66" w14:textId="77777777" w:rsidTr="00E043D2">
        <w:tc>
          <w:tcPr>
            <w:tcW w:w="2122" w:type="dxa"/>
          </w:tcPr>
          <w:p w14:paraId="57549F4A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connectId</w:t>
            </w:r>
            <w:proofErr w:type="spellEnd"/>
          </w:p>
        </w:tc>
        <w:tc>
          <w:tcPr>
            <w:tcW w:w="1496" w:type="dxa"/>
          </w:tcPr>
          <w:p w14:paraId="646FC8DA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2F792D69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连接id</w:t>
            </w:r>
          </w:p>
        </w:tc>
        <w:tc>
          <w:tcPr>
            <w:tcW w:w="2268" w:type="dxa"/>
          </w:tcPr>
          <w:p w14:paraId="56CFE34B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41D6" w14:paraId="379A9094" w14:textId="77777777" w:rsidTr="00E043D2">
        <w:tc>
          <w:tcPr>
            <w:tcW w:w="2122" w:type="dxa"/>
          </w:tcPr>
          <w:p w14:paraId="09A2B5CB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-token</w:t>
            </w:r>
          </w:p>
        </w:tc>
        <w:tc>
          <w:tcPr>
            <w:tcW w:w="1496" w:type="dxa"/>
          </w:tcPr>
          <w:p w14:paraId="4224E6E4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1CBA9F40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连接凭证，不同与1</w:t>
            </w:r>
            <w:r>
              <w:rPr>
                <w:b/>
                <w:bCs/>
                <w:sz w:val="24"/>
                <w:szCs w:val="24"/>
              </w:rPr>
              <w:t>.1</w:t>
            </w:r>
            <w:r>
              <w:rPr>
                <w:rFonts w:hint="eastAsia"/>
                <w:b/>
                <w:bCs/>
                <w:sz w:val="24"/>
                <w:szCs w:val="24"/>
              </w:rPr>
              <w:t>的接口，此值只用来连接使用</w:t>
            </w:r>
          </w:p>
        </w:tc>
        <w:tc>
          <w:tcPr>
            <w:tcW w:w="2268" w:type="dxa"/>
          </w:tcPr>
          <w:p w14:paraId="3E7C0A0E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41D6" w14:paraId="5BC0B7D7" w14:textId="77777777" w:rsidTr="00E043D2">
        <w:tc>
          <w:tcPr>
            <w:tcW w:w="2122" w:type="dxa"/>
          </w:tcPr>
          <w:p w14:paraId="3FA96145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-s</w:t>
            </w:r>
            <w:r>
              <w:rPr>
                <w:rFonts w:hint="eastAsia"/>
                <w:b/>
                <w:bCs/>
                <w:sz w:val="24"/>
                <w:szCs w:val="24"/>
              </w:rPr>
              <w:t>creen</w:t>
            </w:r>
          </w:p>
        </w:tc>
        <w:tc>
          <w:tcPr>
            <w:tcW w:w="1496" w:type="dxa"/>
          </w:tcPr>
          <w:p w14:paraId="6005764C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4C982078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横竖屏显示</w:t>
            </w:r>
          </w:p>
        </w:tc>
        <w:tc>
          <w:tcPr>
            <w:tcW w:w="2268" w:type="dxa"/>
          </w:tcPr>
          <w:p w14:paraId="032273CA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 w:rsidRPr="003A7A8E">
              <w:rPr>
                <w:b/>
                <w:bCs/>
                <w:sz w:val="24"/>
                <w:szCs w:val="24"/>
              </w:rPr>
              <w:t>1横屏 2 竖屏</w:t>
            </w:r>
          </w:p>
        </w:tc>
      </w:tr>
      <w:tr w:rsidR="006841D6" w14:paraId="51015AF0" w14:textId="77777777" w:rsidTr="00E043D2">
        <w:tc>
          <w:tcPr>
            <w:tcW w:w="2122" w:type="dxa"/>
          </w:tcPr>
          <w:p w14:paraId="0B599A70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connectedTime</w:t>
            </w:r>
            <w:proofErr w:type="spellEnd"/>
          </w:p>
        </w:tc>
        <w:tc>
          <w:tcPr>
            <w:tcW w:w="1496" w:type="dxa"/>
          </w:tcPr>
          <w:p w14:paraId="07867150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4BB5CD7F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已连接时长（秒）</w:t>
            </w:r>
          </w:p>
        </w:tc>
        <w:tc>
          <w:tcPr>
            <w:tcW w:w="2268" w:type="dxa"/>
          </w:tcPr>
          <w:p w14:paraId="18996D43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41D6" w14:paraId="78641037" w14:textId="77777777" w:rsidTr="00E043D2">
        <w:tc>
          <w:tcPr>
            <w:tcW w:w="2122" w:type="dxa"/>
          </w:tcPr>
          <w:p w14:paraId="3C0A7A7C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proofErr w:type="spellStart"/>
            <w:r w:rsidRPr="00722ED7">
              <w:rPr>
                <w:b/>
                <w:bCs/>
                <w:sz w:val="24"/>
                <w:szCs w:val="24"/>
              </w:rPr>
              <w:t>signalServer</w:t>
            </w:r>
            <w:proofErr w:type="spellEnd"/>
          </w:p>
        </w:tc>
        <w:tc>
          <w:tcPr>
            <w:tcW w:w="1496" w:type="dxa"/>
          </w:tcPr>
          <w:p w14:paraId="7909C3F4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06AF70D7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信令服务器地址</w:t>
            </w:r>
          </w:p>
        </w:tc>
        <w:tc>
          <w:tcPr>
            <w:tcW w:w="2268" w:type="dxa"/>
          </w:tcPr>
          <w:p w14:paraId="13888BB3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41D6" w14:paraId="39197941" w14:textId="77777777" w:rsidTr="00E043D2">
        <w:tc>
          <w:tcPr>
            <w:tcW w:w="2122" w:type="dxa"/>
          </w:tcPr>
          <w:p w14:paraId="31CF050B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turnServer</w:t>
            </w:r>
            <w:proofErr w:type="spellEnd"/>
          </w:p>
        </w:tc>
        <w:tc>
          <w:tcPr>
            <w:tcW w:w="1496" w:type="dxa"/>
          </w:tcPr>
          <w:p w14:paraId="6E014299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String[</w:t>
            </w:r>
            <w:proofErr w:type="gramEnd"/>
            <w:r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2331" w:type="dxa"/>
          </w:tcPr>
          <w:p w14:paraId="4164CBFC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urn服务地址</w:t>
            </w:r>
          </w:p>
        </w:tc>
        <w:tc>
          <w:tcPr>
            <w:tcW w:w="2268" w:type="dxa"/>
          </w:tcPr>
          <w:p w14:paraId="52F26BAC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41D6" w14:paraId="28869D6D" w14:textId="77777777" w:rsidTr="00E043D2">
        <w:tc>
          <w:tcPr>
            <w:tcW w:w="2122" w:type="dxa"/>
          </w:tcPr>
          <w:p w14:paraId="214D8F4D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turn</w:t>
            </w:r>
            <w:r>
              <w:rPr>
                <w:b/>
                <w:bCs/>
                <w:sz w:val="24"/>
                <w:szCs w:val="24"/>
              </w:rPr>
              <w:t>U</w:t>
            </w:r>
            <w:r>
              <w:rPr>
                <w:rFonts w:hint="eastAsia"/>
                <w:b/>
                <w:bCs/>
                <w:sz w:val="24"/>
                <w:szCs w:val="24"/>
              </w:rPr>
              <w:t>ser</w:t>
            </w:r>
            <w:proofErr w:type="spellEnd"/>
          </w:p>
        </w:tc>
        <w:tc>
          <w:tcPr>
            <w:tcW w:w="1496" w:type="dxa"/>
          </w:tcPr>
          <w:p w14:paraId="377F4AE6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29692FCD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urn服务用户</w:t>
            </w:r>
          </w:p>
        </w:tc>
        <w:tc>
          <w:tcPr>
            <w:tcW w:w="2268" w:type="dxa"/>
          </w:tcPr>
          <w:p w14:paraId="435B8192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41D6" w14:paraId="02FD2376" w14:textId="77777777" w:rsidTr="00E043D2">
        <w:tc>
          <w:tcPr>
            <w:tcW w:w="2122" w:type="dxa"/>
          </w:tcPr>
          <w:p w14:paraId="4F521AD7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turn</w:t>
            </w:r>
            <w:r>
              <w:rPr>
                <w:b/>
                <w:bCs/>
                <w:sz w:val="24"/>
                <w:szCs w:val="24"/>
              </w:rPr>
              <w:t>P</w:t>
            </w:r>
            <w:r>
              <w:rPr>
                <w:rFonts w:hint="eastAsia"/>
                <w:b/>
                <w:bCs/>
                <w:sz w:val="24"/>
                <w:szCs w:val="24"/>
              </w:rPr>
              <w:t>ass</w:t>
            </w:r>
            <w:r>
              <w:rPr>
                <w:b/>
                <w:bCs/>
                <w:sz w:val="24"/>
                <w:szCs w:val="24"/>
              </w:rPr>
              <w:t>word</w:t>
            </w:r>
            <w:proofErr w:type="spellEnd"/>
          </w:p>
        </w:tc>
        <w:tc>
          <w:tcPr>
            <w:tcW w:w="1496" w:type="dxa"/>
          </w:tcPr>
          <w:p w14:paraId="1BDC8572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75F829FF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Turn</w:t>
            </w:r>
            <w:r>
              <w:rPr>
                <w:rFonts w:hint="eastAsia"/>
                <w:b/>
                <w:bCs/>
                <w:sz w:val="24"/>
                <w:szCs w:val="24"/>
              </w:rPr>
              <w:t>用户密码</w:t>
            </w:r>
          </w:p>
        </w:tc>
        <w:tc>
          <w:tcPr>
            <w:tcW w:w="2268" w:type="dxa"/>
          </w:tcPr>
          <w:p w14:paraId="4C7015B2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4461885" w14:textId="5A968FBA" w:rsidR="006841D6" w:rsidRPr="00C13A03" w:rsidRDefault="00992819" w:rsidP="006841D6">
      <w:pPr>
        <w:pStyle w:val="2"/>
        <w:numPr>
          <w:ilvl w:val="1"/>
          <w:numId w:val="11"/>
        </w:numPr>
        <w:rPr>
          <w:rFonts w:eastAsiaTheme="majorHAnsi"/>
        </w:rPr>
      </w:pPr>
      <w:r>
        <w:rPr>
          <w:rFonts w:eastAsiaTheme="majorHAnsi" w:hint="eastAsia"/>
        </w:rPr>
        <w:t>取消连接</w:t>
      </w:r>
    </w:p>
    <w:p w14:paraId="50277811" w14:textId="33E4271C" w:rsidR="006841D6" w:rsidRDefault="006841D6" w:rsidP="006841D6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申请连接后，可以在1</w:t>
      </w:r>
      <w:r>
        <w:rPr>
          <w:sz w:val="24"/>
          <w:szCs w:val="24"/>
        </w:rPr>
        <w:t>20</w:t>
      </w:r>
      <w:r w:rsidR="00F43B7F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内选择放弃本次连接</w:t>
      </w:r>
    </w:p>
    <w:p w14:paraId="1535F52D" w14:textId="61CB9980" w:rsidR="006841D6" w:rsidRDefault="006841D6" w:rsidP="006841D6">
      <w:pPr>
        <w:rPr>
          <w:b/>
          <w:bCs/>
          <w:sz w:val="24"/>
          <w:szCs w:val="24"/>
        </w:rPr>
      </w:pPr>
      <w:proofErr w:type="spellStart"/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proofErr w:type="spellEnd"/>
      <w:r>
        <w:rPr>
          <w:rFonts w:hint="eastAsia"/>
          <w:b/>
          <w:bCs/>
          <w:sz w:val="24"/>
          <w:szCs w:val="24"/>
        </w:rPr>
        <w:t>：</w:t>
      </w:r>
      <w:r w:rsidRPr="00886022">
        <w:rPr>
          <w:b/>
          <w:bCs/>
          <w:sz w:val="24"/>
          <w:szCs w:val="24"/>
        </w:rPr>
        <w:t>/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cgp</w:t>
      </w:r>
      <w:proofErr w:type="spellEnd"/>
      <w:proofErr w:type="gramEnd"/>
      <w:r w:rsidRPr="00886022"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p</w:t>
      </w:r>
      <w:r>
        <w:rPr>
          <w:rFonts w:hint="eastAsia"/>
          <w:b/>
          <w:bCs/>
          <w:sz w:val="24"/>
          <w:szCs w:val="24"/>
        </w:rPr>
        <w:t>aas</w:t>
      </w:r>
      <w:proofErr w:type="spellEnd"/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resource</w:t>
      </w:r>
      <w:r w:rsidRPr="00886022">
        <w:rPr>
          <w:b/>
          <w:bCs/>
          <w:sz w:val="24"/>
          <w:szCs w:val="24"/>
        </w:rPr>
        <w:t>/</w:t>
      </w:r>
      <w:r w:rsidRPr="00481D01">
        <w:rPr>
          <w:b/>
          <w:bCs/>
          <w:sz w:val="24"/>
          <w:szCs w:val="24"/>
        </w:rPr>
        <w:t>connect</w:t>
      </w:r>
      <w:r w:rsidRPr="00886022">
        <w:rPr>
          <w:b/>
          <w:bCs/>
          <w:sz w:val="24"/>
          <w:szCs w:val="24"/>
        </w:rPr>
        <w:t>/</w:t>
      </w:r>
      <w:proofErr w:type="spellStart"/>
      <w:r w:rsidRPr="006841D6">
        <w:rPr>
          <w:b/>
          <w:bCs/>
          <w:sz w:val="24"/>
          <w:szCs w:val="24"/>
        </w:rPr>
        <w:t>cancelConnect</w:t>
      </w:r>
      <w:proofErr w:type="spellEnd"/>
    </w:p>
    <w:p w14:paraId="520B8062" w14:textId="77777777" w:rsidR="006841D6" w:rsidRDefault="006841D6" w:rsidP="006841D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proofErr w:type="spellStart"/>
      <w:proofErr w:type="gramStart"/>
      <w:r w:rsidRPr="00482AE9">
        <w:rPr>
          <w:b/>
          <w:bCs/>
          <w:sz w:val="24"/>
          <w:szCs w:val="24"/>
        </w:rPr>
        <w:t>Authorization</w:t>
      </w:r>
      <w:r>
        <w:rPr>
          <w:rFonts w:hint="eastAsia"/>
          <w:b/>
          <w:bCs/>
          <w:sz w:val="24"/>
          <w:szCs w:val="24"/>
        </w:rPr>
        <w:t>:token</w:t>
      </w:r>
      <w:proofErr w:type="spellEnd"/>
      <w:proofErr w:type="gramEnd"/>
    </w:p>
    <w:p w14:paraId="1E4922EB" w14:textId="52E89F1C" w:rsidR="006841D6" w:rsidRDefault="006841D6" w:rsidP="006841D6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post</w:t>
      </w:r>
      <w:r w:rsidR="008B2942">
        <w:rPr>
          <w:rFonts w:hint="eastAsia"/>
          <w:b/>
          <w:bCs/>
          <w:sz w:val="24"/>
          <w:szCs w:val="24"/>
        </w:rPr>
        <w:t>，json</w:t>
      </w:r>
    </w:p>
    <w:p w14:paraId="76CD59C0" w14:textId="77777777" w:rsidR="006841D6" w:rsidRPr="00143DEB" w:rsidRDefault="006841D6" w:rsidP="006841D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2"/>
        <w:gridCol w:w="1441"/>
        <w:gridCol w:w="1585"/>
        <w:gridCol w:w="2151"/>
        <w:gridCol w:w="1467"/>
      </w:tblGrid>
      <w:tr w:rsidR="006841D6" w14:paraId="68CA53E6" w14:textId="77777777" w:rsidTr="00E043D2">
        <w:tc>
          <w:tcPr>
            <w:tcW w:w="1652" w:type="dxa"/>
          </w:tcPr>
          <w:p w14:paraId="3EF9066C" w14:textId="77777777" w:rsidR="006841D6" w:rsidRDefault="006841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441" w:type="dxa"/>
          </w:tcPr>
          <w:p w14:paraId="727837D2" w14:textId="77777777" w:rsidR="006841D6" w:rsidRDefault="006841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585" w:type="dxa"/>
          </w:tcPr>
          <w:p w14:paraId="09026449" w14:textId="77777777" w:rsidR="006841D6" w:rsidRDefault="006841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是否必填</w:t>
            </w:r>
          </w:p>
        </w:tc>
        <w:tc>
          <w:tcPr>
            <w:tcW w:w="2151" w:type="dxa"/>
          </w:tcPr>
          <w:p w14:paraId="3BCDF4B3" w14:textId="77777777" w:rsidR="006841D6" w:rsidRDefault="006841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1467" w:type="dxa"/>
          </w:tcPr>
          <w:p w14:paraId="673148FF" w14:textId="77777777" w:rsidR="006841D6" w:rsidRDefault="006841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示例</w:t>
            </w:r>
          </w:p>
        </w:tc>
      </w:tr>
      <w:tr w:rsidR="002931E9" w14:paraId="397C4964" w14:textId="77777777" w:rsidTr="00E043D2">
        <w:tc>
          <w:tcPr>
            <w:tcW w:w="1652" w:type="dxa"/>
          </w:tcPr>
          <w:p w14:paraId="4215B983" w14:textId="61B6742B" w:rsidR="002931E9" w:rsidRPr="00D74A54" w:rsidRDefault="002931E9" w:rsidP="002931E9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connectId</w:t>
            </w:r>
            <w:proofErr w:type="spellEnd"/>
          </w:p>
        </w:tc>
        <w:tc>
          <w:tcPr>
            <w:tcW w:w="1441" w:type="dxa"/>
          </w:tcPr>
          <w:p w14:paraId="567AB094" w14:textId="2F93917B" w:rsidR="002931E9" w:rsidRDefault="002931E9" w:rsidP="002931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585" w:type="dxa"/>
          </w:tcPr>
          <w:p w14:paraId="3BD4FD60" w14:textId="4B40D8D3" w:rsidR="002931E9" w:rsidRDefault="002931E9" w:rsidP="002931E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2151" w:type="dxa"/>
          </w:tcPr>
          <w:p w14:paraId="75091D05" w14:textId="11CAF8E3" w:rsidR="002931E9" w:rsidRDefault="002931E9" w:rsidP="002931E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连接id</w:t>
            </w:r>
          </w:p>
        </w:tc>
        <w:tc>
          <w:tcPr>
            <w:tcW w:w="1467" w:type="dxa"/>
          </w:tcPr>
          <w:p w14:paraId="79AB3E27" w14:textId="77777777" w:rsidR="002931E9" w:rsidRDefault="002931E9" w:rsidP="002931E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931E9" w14:paraId="3C8264B1" w14:textId="77777777" w:rsidTr="00E043D2">
        <w:tc>
          <w:tcPr>
            <w:tcW w:w="1652" w:type="dxa"/>
          </w:tcPr>
          <w:p w14:paraId="350182A9" w14:textId="4488B98F" w:rsidR="002931E9" w:rsidRDefault="002931E9" w:rsidP="002931E9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1441" w:type="dxa"/>
          </w:tcPr>
          <w:p w14:paraId="15FE5AA6" w14:textId="52E390E4" w:rsidR="002931E9" w:rsidRDefault="002931E9" w:rsidP="002931E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585" w:type="dxa"/>
          </w:tcPr>
          <w:p w14:paraId="59E85032" w14:textId="7E94F5D9" w:rsidR="002931E9" w:rsidRDefault="002931E9" w:rsidP="002931E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2151" w:type="dxa"/>
          </w:tcPr>
          <w:p w14:paraId="4059695A" w14:textId="600BBCF8" w:rsidR="002931E9" w:rsidRDefault="002931E9" w:rsidP="002931E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游戏id</w:t>
            </w:r>
          </w:p>
        </w:tc>
        <w:tc>
          <w:tcPr>
            <w:tcW w:w="1467" w:type="dxa"/>
          </w:tcPr>
          <w:p w14:paraId="412B7DB5" w14:textId="77777777" w:rsidR="002931E9" w:rsidRDefault="002931E9" w:rsidP="002931E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931E9" w14:paraId="57337D9E" w14:textId="77777777" w:rsidTr="00E043D2">
        <w:tc>
          <w:tcPr>
            <w:tcW w:w="1652" w:type="dxa"/>
          </w:tcPr>
          <w:p w14:paraId="715DAF44" w14:textId="4001334C" w:rsidR="002931E9" w:rsidRPr="003B40C3" w:rsidRDefault="002931E9" w:rsidP="002931E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94635">
              <w:rPr>
                <w:rFonts w:hint="eastAsia"/>
                <w:b/>
                <w:bCs/>
                <w:sz w:val="24"/>
                <w:szCs w:val="24"/>
              </w:rPr>
              <w:t>deviceId</w:t>
            </w:r>
            <w:proofErr w:type="spellEnd"/>
          </w:p>
        </w:tc>
        <w:tc>
          <w:tcPr>
            <w:tcW w:w="1441" w:type="dxa"/>
          </w:tcPr>
          <w:p w14:paraId="3219C328" w14:textId="3D80D6B7" w:rsidR="002931E9" w:rsidRDefault="002931E9" w:rsidP="002931E9">
            <w:pPr>
              <w:rPr>
                <w:b/>
                <w:bCs/>
                <w:sz w:val="24"/>
                <w:szCs w:val="24"/>
              </w:rPr>
            </w:pPr>
            <w:r w:rsidRPr="00894635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894635"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585" w:type="dxa"/>
          </w:tcPr>
          <w:p w14:paraId="2160AE53" w14:textId="05AEEAAE" w:rsidR="002931E9" w:rsidRDefault="002931E9" w:rsidP="002931E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2151" w:type="dxa"/>
          </w:tcPr>
          <w:p w14:paraId="150C62FF" w14:textId="68CCF8B4" w:rsidR="002931E9" w:rsidRDefault="002931E9" w:rsidP="002931E9">
            <w:pPr>
              <w:rPr>
                <w:b/>
                <w:bCs/>
                <w:sz w:val="24"/>
                <w:szCs w:val="24"/>
              </w:rPr>
            </w:pPr>
            <w:r w:rsidRPr="00894635">
              <w:rPr>
                <w:rFonts w:hint="eastAsia"/>
                <w:b/>
                <w:bCs/>
                <w:sz w:val="24"/>
                <w:szCs w:val="24"/>
              </w:rPr>
              <w:t>设备id</w:t>
            </w:r>
          </w:p>
        </w:tc>
        <w:tc>
          <w:tcPr>
            <w:tcW w:w="1467" w:type="dxa"/>
          </w:tcPr>
          <w:p w14:paraId="173E96FF" w14:textId="77777777" w:rsidR="002931E9" w:rsidRDefault="002931E9" w:rsidP="002931E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931E9" w14:paraId="23C42F69" w14:textId="77777777" w:rsidTr="00E043D2">
        <w:tc>
          <w:tcPr>
            <w:tcW w:w="1652" w:type="dxa"/>
          </w:tcPr>
          <w:p w14:paraId="6D66ED17" w14:textId="0741D876" w:rsidR="002931E9" w:rsidRDefault="002931E9" w:rsidP="002931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rFonts w:hint="eastAsia"/>
                <w:b/>
                <w:bCs/>
                <w:sz w:val="24"/>
                <w:szCs w:val="24"/>
              </w:rPr>
              <w:t>ccount</w:t>
            </w:r>
          </w:p>
        </w:tc>
        <w:tc>
          <w:tcPr>
            <w:tcW w:w="1441" w:type="dxa"/>
          </w:tcPr>
          <w:p w14:paraId="20A26B44" w14:textId="6ECBD449" w:rsidR="002931E9" w:rsidRDefault="002931E9" w:rsidP="002931E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585" w:type="dxa"/>
          </w:tcPr>
          <w:p w14:paraId="11F9D65D" w14:textId="234DAE4F" w:rsidR="002931E9" w:rsidRDefault="002931E9" w:rsidP="002931E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2151" w:type="dxa"/>
          </w:tcPr>
          <w:p w14:paraId="38A16C47" w14:textId="7B7469F0" w:rsidR="002931E9" w:rsidRDefault="002931E9" w:rsidP="002931E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用户id</w:t>
            </w:r>
          </w:p>
        </w:tc>
        <w:tc>
          <w:tcPr>
            <w:tcW w:w="1467" w:type="dxa"/>
          </w:tcPr>
          <w:p w14:paraId="23C3A601" w14:textId="77777777" w:rsidR="002931E9" w:rsidRDefault="002931E9" w:rsidP="002931E9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85B87B7" w14:textId="77777777" w:rsidR="006841D6" w:rsidRDefault="006841D6" w:rsidP="006841D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496"/>
        <w:gridCol w:w="2331"/>
        <w:gridCol w:w="2268"/>
      </w:tblGrid>
      <w:tr w:rsidR="006841D6" w14:paraId="203C6BEB" w14:textId="77777777" w:rsidTr="00E043D2">
        <w:tc>
          <w:tcPr>
            <w:tcW w:w="2122" w:type="dxa"/>
          </w:tcPr>
          <w:p w14:paraId="2A7256A4" w14:textId="77777777" w:rsidR="006841D6" w:rsidRDefault="006841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496" w:type="dxa"/>
          </w:tcPr>
          <w:p w14:paraId="7F729F46" w14:textId="77777777" w:rsidR="006841D6" w:rsidRDefault="006841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6B554E7E" w14:textId="77777777" w:rsidR="006841D6" w:rsidRDefault="006841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42B12099" w14:textId="77777777" w:rsidR="006841D6" w:rsidRDefault="006841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示例</w:t>
            </w:r>
          </w:p>
        </w:tc>
      </w:tr>
      <w:tr w:rsidR="006841D6" w14:paraId="699CCB37" w14:textId="77777777" w:rsidTr="00E043D2">
        <w:tc>
          <w:tcPr>
            <w:tcW w:w="2122" w:type="dxa"/>
          </w:tcPr>
          <w:p w14:paraId="4904E425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496" w:type="dxa"/>
          </w:tcPr>
          <w:p w14:paraId="5BB14E1C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3C0E6CE0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8" w:type="dxa"/>
          </w:tcPr>
          <w:p w14:paraId="1073AC03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3C7B84A7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6841D6" w14:paraId="306FC0F5" w14:textId="77777777" w:rsidTr="00E043D2">
        <w:tc>
          <w:tcPr>
            <w:tcW w:w="2122" w:type="dxa"/>
          </w:tcPr>
          <w:p w14:paraId="3F2CE0EF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496" w:type="dxa"/>
          </w:tcPr>
          <w:p w14:paraId="37BE1681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12721900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8" w:type="dxa"/>
          </w:tcPr>
          <w:p w14:paraId="3E35C913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41D6" w14:paraId="29FEBD8C" w14:textId="77777777" w:rsidTr="00E043D2">
        <w:tc>
          <w:tcPr>
            <w:tcW w:w="2122" w:type="dxa"/>
          </w:tcPr>
          <w:p w14:paraId="4A4A55CA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96" w:type="dxa"/>
          </w:tcPr>
          <w:p w14:paraId="20C9F79B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JSON</w:t>
            </w:r>
          </w:p>
        </w:tc>
        <w:tc>
          <w:tcPr>
            <w:tcW w:w="2331" w:type="dxa"/>
          </w:tcPr>
          <w:p w14:paraId="7F2CCB3F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8" w:type="dxa"/>
          </w:tcPr>
          <w:p w14:paraId="747E3D33" w14:textId="77777777" w:rsidR="006841D6" w:rsidRDefault="006841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0812F89" w14:textId="14E92517" w:rsidR="001E088C" w:rsidRPr="00C13A03" w:rsidRDefault="00C24151" w:rsidP="001E088C">
      <w:pPr>
        <w:pStyle w:val="2"/>
        <w:numPr>
          <w:ilvl w:val="1"/>
          <w:numId w:val="11"/>
        </w:numPr>
        <w:rPr>
          <w:rFonts w:eastAsiaTheme="majorHAnsi"/>
        </w:rPr>
      </w:pPr>
      <w:r>
        <w:rPr>
          <w:rFonts w:eastAsiaTheme="majorHAnsi" w:hint="eastAsia"/>
        </w:rPr>
        <w:t>开始连接</w:t>
      </w:r>
    </w:p>
    <w:p w14:paraId="370979B4" w14:textId="3C4F634C" w:rsidR="001E088C" w:rsidRDefault="001E088C" w:rsidP="001E088C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申请到设备后会有</w:t>
      </w:r>
      <w:r>
        <w:rPr>
          <w:sz w:val="24"/>
          <w:szCs w:val="24"/>
        </w:rPr>
        <w:t>120</w:t>
      </w:r>
      <w:r w:rsidR="00787087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的确定时间，</w:t>
      </w:r>
      <w:r w:rsidR="00787087">
        <w:rPr>
          <w:rFonts w:hint="eastAsia"/>
          <w:sz w:val="24"/>
          <w:szCs w:val="24"/>
        </w:rPr>
        <w:t>期间调用此接口则会做初始化资源操作，</w:t>
      </w:r>
      <w:r w:rsidR="0052634B">
        <w:rPr>
          <w:rFonts w:hint="eastAsia"/>
          <w:sz w:val="24"/>
          <w:szCs w:val="24"/>
        </w:rPr>
        <w:t>并开始计量。</w:t>
      </w:r>
      <w:r>
        <w:rPr>
          <w:rFonts w:hint="eastAsia"/>
          <w:sz w:val="24"/>
          <w:szCs w:val="24"/>
        </w:rPr>
        <w:t>如不调用此接口</w:t>
      </w:r>
      <w:r w:rsidR="0052634B">
        <w:rPr>
          <w:rFonts w:hint="eastAsia"/>
          <w:sz w:val="24"/>
          <w:szCs w:val="24"/>
        </w:rPr>
        <w:t>过时设备</w:t>
      </w:r>
      <w:r>
        <w:rPr>
          <w:rFonts w:hint="eastAsia"/>
          <w:sz w:val="24"/>
          <w:szCs w:val="24"/>
        </w:rPr>
        <w:t>会</w:t>
      </w:r>
      <w:r w:rsidR="008520AB">
        <w:rPr>
          <w:rFonts w:hint="eastAsia"/>
          <w:sz w:val="24"/>
          <w:szCs w:val="24"/>
        </w:rPr>
        <w:t>默认</w:t>
      </w:r>
      <w:r>
        <w:rPr>
          <w:rFonts w:hint="eastAsia"/>
          <w:sz w:val="24"/>
          <w:szCs w:val="24"/>
        </w:rPr>
        <w:t>被释放</w:t>
      </w:r>
    </w:p>
    <w:p w14:paraId="018ECD8E" w14:textId="6ABB5776" w:rsidR="001E088C" w:rsidRDefault="001E088C" w:rsidP="001E088C">
      <w:pPr>
        <w:rPr>
          <w:b/>
          <w:bCs/>
          <w:sz w:val="24"/>
          <w:szCs w:val="24"/>
        </w:rPr>
      </w:pPr>
      <w:proofErr w:type="spellStart"/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proofErr w:type="spellEnd"/>
      <w:r>
        <w:rPr>
          <w:rFonts w:hint="eastAsia"/>
          <w:b/>
          <w:bCs/>
          <w:sz w:val="24"/>
          <w:szCs w:val="24"/>
        </w:rPr>
        <w:t>：</w:t>
      </w:r>
      <w:r w:rsidRPr="00886022">
        <w:rPr>
          <w:b/>
          <w:bCs/>
          <w:sz w:val="24"/>
          <w:szCs w:val="24"/>
        </w:rPr>
        <w:t>/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cgp</w:t>
      </w:r>
      <w:proofErr w:type="spellEnd"/>
      <w:proofErr w:type="gramEnd"/>
      <w:r w:rsidRPr="00886022">
        <w:rPr>
          <w:b/>
          <w:bCs/>
          <w:sz w:val="24"/>
          <w:szCs w:val="24"/>
        </w:rPr>
        <w:t>-</w:t>
      </w:r>
      <w:proofErr w:type="spellStart"/>
      <w:r w:rsidR="00876AD1">
        <w:rPr>
          <w:b/>
          <w:bCs/>
          <w:sz w:val="24"/>
          <w:szCs w:val="24"/>
        </w:rPr>
        <w:t>p</w:t>
      </w:r>
      <w:r w:rsidR="00876AD1">
        <w:rPr>
          <w:rFonts w:hint="eastAsia"/>
          <w:b/>
          <w:bCs/>
          <w:sz w:val="24"/>
          <w:szCs w:val="24"/>
        </w:rPr>
        <w:t>aas</w:t>
      </w:r>
      <w:proofErr w:type="spellEnd"/>
      <w:r w:rsidR="00876AD1">
        <w:rPr>
          <w:rFonts w:hint="eastAsia"/>
          <w:b/>
          <w:bCs/>
          <w:sz w:val="24"/>
          <w:szCs w:val="24"/>
        </w:rPr>
        <w:t>-</w:t>
      </w:r>
      <w:r w:rsidR="00876AD1">
        <w:rPr>
          <w:b/>
          <w:bCs/>
          <w:sz w:val="24"/>
          <w:szCs w:val="24"/>
        </w:rPr>
        <w:t>resource</w:t>
      </w:r>
      <w:r w:rsidRPr="00886022">
        <w:rPr>
          <w:b/>
          <w:bCs/>
          <w:sz w:val="24"/>
          <w:szCs w:val="24"/>
        </w:rPr>
        <w:t>/</w:t>
      </w:r>
      <w:r w:rsidR="00705A19">
        <w:rPr>
          <w:rFonts w:hint="eastAsia"/>
          <w:b/>
          <w:bCs/>
          <w:sz w:val="24"/>
          <w:szCs w:val="24"/>
        </w:rPr>
        <w:t>connect</w:t>
      </w:r>
      <w:r w:rsidRPr="00886022">
        <w:rPr>
          <w:b/>
          <w:bCs/>
          <w:sz w:val="24"/>
          <w:szCs w:val="24"/>
        </w:rPr>
        <w:t>/</w:t>
      </w:r>
      <w:r w:rsidR="00C24151">
        <w:rPr>
          <w:rFonts w:hint="eastAsia"/>
          <w:b/>
          <w:bCs/>
          <w:sz w:val="24"/>
          <w:szCs w:val="24"/>
        </w:rPr>
        <w:t>connect</w:t>
      </w:r>
    </w:p>
    <w:p w14:paraId="5E7067EC" w14:textId="4D22FC6C" w:rsidR="001E088C" w:rsidRDefault="001E088C" w:rsidP="001E088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proofErr w:type="spellStart"/>
      <w:proofErr w:type="gramStart"/>
      <w:r w:rsidR="006E2517" w:rsidRPr="00482AE9">
        <w:rPr>
          <w:b/>
          <w:bCs/>
          <w:sz w:val="24"/>
          <w:szCs w:val="24"/>
        </w:rPr>
        <w:t>Authorization</w:t>
      </w:r>
      <w:r w:rsidR="006E2517">
        <w:rPr>
          <w:rFonts w:hint="eastAsia"/>
          <w:b/>
          <w:bCs/>
          <w:sz w:val="24"/>
          <w:szCs w:val="24"/>
        </w:rPr>
        <w:t>:</w:t>
      </w:r>
      <w:r w:rsidR="006E2517">
        <w:rPr>
          <w:b/>
          <w:bCs/>
          <w:sz w:val="24"/>
          <w:szCs w:val="24"/>
        </w:rPr>
        <w:t>token</w:t>
      </w:r>
      <w:proofErr w:type="spellEnd"/>
      <w:proofErr w:type="gramEnd"/>
    </w:p>
    <w:p w14:paraId="194FB070" w14:textId="557B82E5" w:rsidR="001E088C" w:rsidRDefault="001E088C" w:rsidP="001E088C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b/>
          <w:bCs/>
          <w:sz w:val="24"/>
          <w:szCs w:val="24"/>
        </w:rPr>
        <w:t>post</w:t>
      </w:r>
      <w:r w:rsidR="008B2942">
        <w:rPr>
          <w:rFonts w:hint="eastAsia"/>
          <w:b/>
          <w:bCs/>
          <w:sz w:val="24"/>
          <w:szCs w:val="24"/>
        </w:rPr>
        <w:t>，json</w:t>
      </w:r>
    </w:p>
    <w:p w14:paraId="2130869D" w14:textId="77777777" w:rsidR="001E088C" w:rsidRPr="00143DEB" w:rsidRDefault="001E088C" w:rsidP="001E088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7"/>
        <w:gridCol w:w="1691"/>
        <w:gridCol w:w="1772"/>
        <w:gridCol w:w="1720"/>
      </w:tblGrid>
      <w:tr w:rsidR="0019400F" w14:paraId="2A2D31DD" w14:textId="77777777" w:rsidTr="0019400F">
        <w:tc>
          <w:tcPr>
            <w:tcW w:w="1696" w:type="dxa"/>
          </w:tcPr>
          <w:p w14:paraId="5DA90B47" w14:textId="77777777" w:rsidR="0019400F" w:rsidRDefault="0019400F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417" w:type="dxa"/>
          </w:tcPr>
          <w:p w14:paraId="39227F41" w14:textId="77777777" w:rsidR="0019400F" w:rsidRDefault="0019400F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691" w:type="dxa"/>
          </w:tcPr>
          <w:p w14:paraId="29221B2F" w14:textId="4D6DF6F2" w:rsidR="0019400F" w:rsidRDefault="0019400F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是否必填</w:t>
            </w:r>
          </w:p>
        </w:tc>
        <w:tc>
          <w:tcPr>
            <w:tcW w:w="1772" w:type="dxa"/>
          </w:tcPr>
          <w:p w14:paraId="7B78BFFE" w14:textId="106C6317" w:rsidR="0019400F" w:rsidRDefault="0019400F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1720" w:type="dxa"/>
          </w:tcPr>
          <w:p w14:paraId="626A7C3E" w14:textId="77777777" w:rsidR="0019400F" w:rsidRDefault="0019400F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19400F" w14:paraId="3CE9414E" w14:textId="77777777" w:rsidTr="0019400F">
        <w:tc>
          <w:tcPr>
            <w:tcW w:w="1696" w:type="dxa"/>
          </w:tcPr>
          <w:p w14:paraId="22DEAEDF" w14:textId="77777777" w:rsidR="0019400F" w:rsidRDefault="0019400F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lient</w:t>
            </w:r>
          </w:p>
        </w:tc>
        <w:tc>
          <w:tcPr>
            <w:tcW w:w="1417" w:type="dxa"/>
          </w:tcPr>
          <w:p w14:paraId="53E774B5" w14:textId="77777777" w:rsidR="0019400F" w:rsidRDefault="0019400F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691" w:type="dxa"/>
          </w:tcPr>
          <w:p w14:paraId="02C45786" w14:textId="41893E1E" w:rsidR="0019400F" w:rsidRDefault="0019400F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1772" w:type="dxa"/>
          </w:tcPr>
          <w:p w14:paraId="71751978" w14:textId="1C79ABE6" w:rsidR="0019400F" w:rsidRDefault="0019400F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客户端类型</w:t>
            </w:r>
          </w:p>
        </w:tc>
        <w:tc>
          <w:tcPr>
            <w:tcW w:w="1720" w:type="dxa"/>
          </w:tcPr>
          <w:p w14:paraId="345F0901" w14:textId="301EDC88" w:rsidR="0019400F" w:rsidRDefault="0019400F" w:rsidP="00E043D2">
            <w:pPr>
              <w:rPr>
                <w:b/>
                <w:bCs/>
                <w:sz w:val="24"/>
                <w:szCs w:val="24"/>
              </w:rPr>
            </w:pPr>
            <w:r w:rsidRPr="00616C54">
              <w:rPr>
                <w:b/>
                <w:bCs/>
                <w:sz w:val="24"/>
                <w:szCs w:val="24"/>
              </w:rPr>
              <w:t>0-</w:t>
            </w: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安卓</w:t>
            </w:r>
            <w:r w:rsidRPr="00616C54">
              <w:rPr>
                <w:b/>
                <w:bCs/>
                <w:sz w:val="24"/>
                <w:szCs w:val="24"/>
              </w:rPr>
              <w:t>移动</w:t>
            </w:r>
            <w:proofErr w:type="gramEnd"/>
            <w:r w:rsidRPr="00616C54">
              <w:rPr>
                <w:b/>
                <w:bCs/>
                <w:sz w:val="24"/>
                <w:szCs w:val="24"/>
              </w:rPr>
              <w:t>客户端， 1-pc客</w:t>
            </w:r>
            <w:r w:rsidRPr="00616C54">
              <w:rPr>
                <w:b/>
                <w:bCs/>
                <w:sz w:val="24"/>
                <w:szCs w:val="24"/>
              </w:rPr>
              <w:lastRenderedPageBreak/>
              <w:t>户端</w:t>
            </w:r>
          </w:p>
        </w:tc>
      </w:tr>
      <w:tr w:rsidR="0019400F" w14:paraId="18B59F03" w14:textId="77777777" w:rsidTr="0019400F">
        <w:tc>
          <w:tcPr>
            <w:tcW w:w="1696" w:type="dxa"/>
          </w:tcPr>
          <w:p w14:paraId="5B7B3449" w14:textId="77777777" w:rsidR="0019400F" w:rsidRDefault="0019400F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type</w:t>
            </w:r>
          </w:p>
        </w:tc>
        <w:tc>
          <w:tcPr>
            <w:tcW w:w="1417" w:type="dxa"/>
          </w:tcPr>
          <w:p w14:paraId="2091C464" w14:textId="77777777" w:rsidR="0019400F" w:rsidRDefault="0019400F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691" w:type="dxa"/>
          </w:tcPr>
          <w:p w14:paraId="5A15097A" w14:textId="181F9C52" w:rsidR="0019400F" w:rsidRDefault="0019400F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1772" w:type="dxa"/>
          </w:tcPr>
          <w:p w14:paraId="1327EB13" w14:textId="415E4F4D" w:rsidR="0019400F" w:rsidRDefault="0019400F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连接类型</w:t>
            </w:r>
          </w:p>
        </w:tc>
        <w:tc>
          <w:tcPr>
            <w:tcW w:w="1720" w:type="dxa"/>
          </w:tcPr>
          <w:p w14:paraId="7D71FAF6" w14:textId="77777777" w:rsidR="0019400F" w:rsidRDefault="0019400F" w:rsidP="00E043D2">
            <w:pPr>
              <w:rPr>
                <w:b/>
                <w:bCs/>
                <w:sz w:val="24"/>
                <w:szCs w:val="24"/>
              </w:rPr>
            </w:pPr>
            <w:r w:rsidRPr="00616C54">
              <w:rPr>
                <w:b/>
                <w:bCs/>
                <w:sz w:val="24"/>
                <w:szCs w:val="24"/>
              </w:rPr>
              <w:t>0-apk</w:t>
            </w:r>
            <w:r>
              <w:rPr>
                <w:rFonts w:hint="eastAsia"/>
                <w:b/>
                <w:bCs/>
                <w:sz w:val="24"/>
                <w:szCs w:val="24"/>
              </w:rPr>
              <w:t>，</w:t>
            </w:r>
            <w:r w:rsidRPr="00616C54">
              <w:rPr>
                <w:b/>
                <w:bCs/>
                <w:sz w:val="24"/>
                <w:szCs w:val="24"/>
              </w:rPr>
              <w:t>1-webrtc</w:t>
            </w:r>
          </w:p>
        </w:tc>
      </w:tr>
      <w:tr w:rsidR="001F5611" w14:paraId="1F5ED4C5" w14:textId="77777777" w:rsidTr="0019400F">
        <w:tc>
          <w:tcPr>
            <w:tcW w:w="1696" w:type="dxa"/>
          </w:tcPr>
          <w:p w14:paraId="1D8DB2D6" w14:textId="3559B268" w:rsidR="001F5611" w:rsidRDefault="001F5611" w:rsidP="001F561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B558C">
              <w:rPr>
                <w:b/>
                <w:bCs/>
                <w:sz w:val="24"/>
                <w:szCs w:val="24"/>
              </w:rPr>
              <w:t>customIp</w:t>
            </w:r>
            <w:proofErr w:type="spellEnd"/>
          </w:p>
        </w:tc>
        <w:tc>
          <w:tcPr>
            <w:tcW w:w="1417" w:type="dxa"/>
          </w:tcPr>
          <w:p w14:paraId="60127A75" w14:textId="4D1E1799" w:rsidR="001F5611" w:rsidRDefault="001F5611" w:rsidP="001F561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691" w:type="dxa"/>
          </w:tcPr>
          <w:p w14:paraId="3FF0B59E" w14:textId="167C1DEE" w:rsidR="001F5611" w:rsidRDefault="001F5611" w:rsidP="001F561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1772" w:type="dxa"/>
          </w:tcPr>
          <w:p w14:paraId="10744372" w14:textId="3294E2AB" w:rsidR="001F5611" w:rsidRDefault="001F5611" w:rsidP="001F561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客户端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1720" w:type="dxa"/>
          </w:tcPr>
          <w:p w14:paraId="574C261C" w14:textId="77777777" w:rsidR="001F5611" w:rsidRPr="00616C54" w:rsidRDefault="001F5611" w:rsidP="001F561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9400F" w14:paraId="1EB4A396" w14:textId="77777777" w:rsidTr="0019400F">
        <w:tc>
          <w:tcPr>
            <w:tcW w:w="1696" w:type="dxa"/>
          </w:tcPr>
          <w:p w14:paraId="0AA20272" w14:textId="77777777" w:rsidR="0019400F" w:rsidRDefault="0019400F" w:rsidP="00E043D2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connectId</w:t>
            </w:r>
            <w:proofErr w:type="spellEnd"/>
          </w:p>
        </w:tc>
        <w:tc>
          <w:tcPr>
            <w:tcW w:w="1417" w:type="dxa"/>
          </w:tcPr>
          <w:p w14:paraId="0444866A" w14:textId="77777777" w:rsidR="0019400F" w:rsidRDefault="0019400F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691" w:type="dxa"/>
          </w:tcPr>
          <w:p w14:paraId="0DE7DDF3" w14:textId="522CBE76" w:rsidR="0019400F" w:rsidRDefault="0019400F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1772" w:type="dxa"/>
          </w:tcPr>
          <w:p w14:paraId="53E5506C" w14:textId="74196941" w:rsidR="0019400F" w:rsidRDefault="0019400F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连接id</w:t>
            </w:r>
          </w:p>
        </w:tc>
        <w:tc>
          <w:tcPr>
            <w:tcW w:w="1720" w:type="dxa"/>
          </w:tcPr>
          <w:p w14:paraId="1F4B16C1" w14:textId="77777777" w:rsidR="0019400F" w:rsidRDefault="0019400F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9400F" w14:paraId="01E3A651" w14:textId="77777777" w:rsidTr="0019400F">
        <w:tc>
          <w:tcPr>
            <w:tcW w:w="1696" w:type="dxa"/>
          </w:tcPr>
          <w:p w14:paraId="12F4712F" w14:textId="77777777" w:rsidR="0019400F" w:rsidRPr="003B40C3" w:rsidRDefault="0019400F" w:rsidP="00E043D2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1417" w:type="dxa"/>
          </w:tcPr>
          <w:p w14:paraId="46A6DAAF" w14:textId="77777777" w:rsidR="0019400F" w:rsidRDefault="0019400F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691" w:type="dxa"/>
          </w:tcPr>
          <w:p w14:paraId="426DCCD2" w14:textId="236100E4" w:rsidR="0019400F" w:rsidRDefault="0019400F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1772" w:type="dxa"/>
          </w:tcPr>
          <w:p w14:paraId="0A2057C6" w14:textId="133A6628" w:rsidR="0019400F" w:rsidRDefault="0019400F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游戏id</w:t>
            </w:r>
          </w:p>
        </w:tc>
        <w:tc>
          <w:tcPr>
            <w:tcW w:w="1720" w:type="dxa"/>
          </w:tcPr>
          <w:p w14:paraId="15D4057F" w14:textId="77777777" w:rsidR="0019400F" w:rsidRDefault="0019400F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9400F" w14:paraId="67730FB1" w14:textId="77777777" w:rsidTr="0019400F">
        <w:tc>
          <w:tcPr>
            <w:tcW w:w="1696" w:type="dxa"/>
          </w:tcPr>
          <w:p w14:paraId="1570285A" w14:textId="77777777" w:rsidR="0019400F" w:rsidRPr="00894635" w:rsidRDefault="0019400F" w:rsidP="00E043D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94635">
              <w:rPr>
                <w:rFonts w:hint="eastAsia"/>
                <w:b/>
                <w:bCs/>
                <w:sz w:val="24"/>
                <w:szCs w:val="24"/>
              </w:rPr>
              <w:t>deviceId</w:t>
            </w:r>
            <w:proofErr w:type="spellEnd"/>
          </w:p>
        </w:tc>
        <w:tc>
          <w:tcPr>
            <w:tcW w:w="1417" w:type="dxa"/>
          </w:tcPr>
          <w:p w14:paraId="0AC8BDA6" w14:textId="77777777" w:rsidR="0019400F" w:rsidRPr="00894635" w:rsidRDefault="0019400F" w:rsidP="00E043D2">
            <w:pPr>
              <w:rPr>
                <w:b/>
                <w:bCs/>
                <w:sz w:val="24"/>
                <w:szCs w:val="24"/>
              </w:rPr>
            </w:pPr>
            <w:r w:rsidRPr="00894635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894635"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691" w:type="dxa"/>
          </w:tcPr>
          <w:p w14:paraId="794883BF" w14:textId="2403E38A" w:rsidR="0019400F" w:rsidRPr="00894635" w:rsidRDefault="0019400F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1772" w:type="dxa"/>
          </w:tcPr>
          <w:p w14:paraId="52202F38" w14:textId="0957684A" w:rsidR="0019400F" w:rsidRPr="00894635" w:rsidRDefault="0019400F" w:rsidP="00E043D2">
            <w:pPr>
              <w:rPr>
                <w:b/>
                <w:bCs/>
                <w:sz w:val="24"/>
                <w:szCs w:val="24"/>
              </w:rPr>
            </w:pPr>
            <w:r w:rsidRPr="00894635">
              <w:rPr>
                <w:rFonts w:hint="eastAsia"/>
                <w:b/>
                <w:bCs/>
                <w:sz w:val="24"/>
                <w:szCs w:val="24"/>
              </w:rPr>
              <w:t>设备id</w:t>
            </w:r>
          </w:p>
        </w:tc>
        <w:tc>
          <w:tcPr>
            <w:tcW w:w="1720" w:type="dxa"/>
          </w:tcPr>
          <w:p w14:paraId="37C04DBD" w14:textId="77777777" w:rsidR="0019400F" w:rsidRPr="00894635" w:rsidRDefault="0019400F" w:rsidP="00E043D2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19400F" w14:paraId="2A9DA12B" w14:textId="77777777" w:rsidTr="0019400F">
        <w:tc>
          <w:tcPr>
            <w:tcW w:w="1696" w:type="dxa"/>
          </w:tcPr>
          <w:p w14:paraId="37EF1000" w14:textId="57852C2A" w:rsidR="0019400F" w:rsidRPr="00894635" w:rsidRDefault="0019400F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rFonts w:hint="eastAsia"/>
                <w:b/>
                <w:bCs/>
                <w:sz w:val="24"/>
                <w:szCs w:val="24"/>
              </w:rPr>
              <w:t>ccount</w:t>
            </w:r>
          </w:p>
        </w:tc>
        <w:tc>
          <w:tcPr>
            <w:tcW w:w="1417" w:type="dxa"/>
          </w:tcPr>
          <w:p w14:paraId="6945AE68" w14:textId="24268BD2" w:rsidR="0019400F" w:rsidRPr="00894635" w:rsidRDefault="0019400F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691" w:type="dxa"/>
          </w:tcPr>
          <w:p w14:paraId="22DEBA82" w14:textId="18A9615D" w:rsidR="0019400F" w:rsidRDefault="0019400F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1772" w:type="dxa"/>
          </w:tcPr>
          <w:p w14:paraId="3140C6E4" w14:textId="6DF31E4F" w:rsidR="0019400F" w:rsidRPr="00894635" w:rsidRDefault="0019400F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用户id</w:t>
            </w:r>
          </w:p>
        </w:tc>
        <w:tc>
          <w:tcPr>
            <w:tcW w:w="1720" w:type="dxa"/>
          </w:tcPr>
          <w:p w14:paraId="1D1ADD04" w14:textId="77777777" w:rsidR="0019400F" w:rsidRPr="00894635" w:rsidRDefault="0019400F" w:rsidP="00E043D2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442DF6CE" w14:textId="77777777" w:rsidR="001E088C" w:rsidRDefault="001E088C" w:rsidP="001E088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496"/>
        <w:gridCol w:w="2331"/>
        <w:gridCol w:w="2268"/>
      </w:tblGrid>
      <w:tr w:rsidR="001E088C" w14:paraId="677344CC" w14:textId="77777777" w:rsidTr="00E043D2">
        <w:tc>
          <w:tcPr>
            <w:tcW w:w="2122" w:type="dxa"/>
          </w:tcPr>
          <w:p w14:paraId="32622031" w14:textId="77777777" w:rsidR="001E088C" w:rsidRDefault="001E088C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496" w:type="dxa"/>
          </w:tcPr>
          <w:p w14:paraId="7979CC18" w14:textId="77777777" w:rsidR="001E088C" w:rsidRDefault="001E088C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50979BD2" w14:textId="77777777" w:rsidR="001E088C" w:rsidRDefault="001E088C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63419EBB" w14:textId="163889E1" w:rsidR="001E088C" w:rsidRDefault="004D5D61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示例</w:t>
            </w:r>
          </w:p>
        </w:tc>
      </w:tr>
      <w:tr w:rsidR="001E088C" w14:paraId="24DC6077" w14:textId="77777777" w:rsidTr="00E043D2">
        <w:tc>
          <w:tcPr>
            <w:tcW w:w="2122" w:type="dxa"/>
          </w:tcPr>
          <w:p w14:paraId="4C233048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496" w:type="dxa"/>
          </w:tcPr>
          <w:p w14:paraId="7D0022C1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094235D6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8" w:type="dxa"/>
          </w:tcPr>
          <w:p w14:paraId="4C17FFA0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4FB66F65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1E088C" w14:paraId="487086C5" w14:textId="77777777" w:rsidTr="00E043D2">
        <w:tc>
          <w:tcPr>
            <w:tcW w:w="2122" w:type="dxa"/>
          </w:tcPr>
          <w:p w14:paraId="356D88DA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496" w:type="dxa"/>
          </w:tcPr>
          <w:p w14:paraId="4627E1F2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0313D716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8" w:type="dxa"/>
          </w:tcPr>
          <w:p w14:paraId="2B2F1620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E088C" w14:paraId="1974DB4A" w14:textId="77777777" w:rsidTr="00E043D2">
        <w:tc>
          <w:tcPr>
            <w:tcW w:w="2122" w:type="dxa"/>
          </w:tcPr>
          <w:p w14:paraId="1FEF0670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96" w:type="dxa"/>
          </w:tcPr>
          <w:p w14:paraId="2FD6CC7B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5E6F63B2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8" w:type="dxa"/>
          </w:tcPr>
          <w:p w14:paraId="72509BC5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E088C" w14:paraId="05AE06FC" w14:textId="77777777" w:rsidTr="00E043D2">
        <w:tc>
          <w:tcPr>
            <w:tcW w:w="2122" w:type="dxa"/>
          </w:tcPr>
          <w:p w14:paraId="330D7023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1496" w:type="dxa"/>
          </w:tcPr>
          <w:p w14:paraId="2593C8C8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318A60DF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游戏的id</w:t>
            </w:r>
          </w:p>
        </w:tc>
        <w:tc>
          <w:tcPr>
            <w:tcW w:w="2268" w:type="dxa"/>
          </w:tcPr>
          <w:p w14:paraId="24B3180A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E088C" w14:paraId="77D04E4A" w14:textId="77777777" w:rsidTr="00E043D2">
        <w:tc>
          <w:tcPr>
            <w:tcW w:w="2122" w:type="dxa"/>
          </w:tcPr>
          <w:p w14:paraId="004EB2BD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 w:rsidRPr="003825E4">
              <w:rPr>
                <w:b/>
                <w:bCs/>
                <w:sz w:val="24"/>
                <w:szCs w:val="24"/>
              </w:rPr>
              <w:t>appName</w:t>
            </w:r>
            <w:proofErr w:type="spellEnd"/>
          </w:p>
        </w:tc>
        <w:tc>
          <w:tcPr>
            <w:tcW w:w="1496" w:type="dxa"/>
          </w:tcPr>
          <w:p w14:paraId="662BB12F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35393E94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游戏的名称</w:t>
            </w:r>
          </w:p>
        </w:tc>
        <w:tc>
          <w:tcPr>
            <w:tcW w:w="2268" w:type="dxa"/>
          </w:tcPr>
          <w:p w14:paraId="70228835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E088C" w14:paraId="15AE9B88" w14:textId="77777777" w:rsidTr="00E043D2">
        <w:tc>
          <w:tcPr>
            <w:tcW w:w="2122" w:type="dxa"/>
          </w:tcPr>
          <w:p w14:paraId="51FD5AD7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 w:rsidRPr="003825E4">
              <w:rPr>
                <w:b/>
                <w:bCs/>
                <w:sz w:val="24"/>
                <w:szCs w:val="24"/>
              </w:rPr>
              <w:t>clusterId</w:t>
            </w:r>
            <w:proofErr w:type="spellEnd"/>
          </w:p>
        </w:tc>
        <w:tc>
          <w:tcPr>
            <w:tcW w:w="1496" w:type="dxa"/>
          </w:tcPr>
          <w:p w14:paraId="7F92BCAC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3B5D1922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区服</w:t>
            </w:r>
            <w:proofErr w:type="gramEnd"/>
            <w:r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268" w:type="dxa"/>
          </w:tcPr>
          <w:p w14:paraId="7D99F08F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E088C" w14:paraId="2BB2BD42" w14:textId="77777777" w:rsidTr="00E043D2">
        <w:tc>
          <w:tcPr>
            <w:tcW w:w="2122" w:type="dxa"/>
          </w:tcPr>
          <w:p w14:paraId="6691745D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 w:rsidRPr="003825E4">
              <w:rPr>
                <w:b/>
                <w:bCs/>
                <w:sz w:val="24"/>
                <w:szCs w:val="24"/>
              </w:rPr>
              <w:t>clusterName</w:t>
            </w:r>
            <w:proofErr w:type="spellEnd"/>
          </w:p>
        </w:tc>
        <w:tc>
          <w:tcPr>
            <w:tcW w:w="1496" w:type="dxa"/>
          </w:tcPr>
          <w:p w14:paraId="752A0A52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68DAD343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区服名称</w:t>
            </w:r>
            <w:proofErr w:type="gramEnd"/>
          </w:p>
        </w:tc>
        <w:tc>
          <w:tcPr>
            <w:tcW w:w="2268" w:type="dxa"/>
          </w:tcPr>
          <w:p w14:paraId="2DE7ABB3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E088C" w14:paraId="6C0B3B11" w14:textId="77777777" w:rsidTr="00E043D2">
        <w:tc>
          <w:tcPr>
            <w:tcW w:w="2122" w:type="dxa"/>
          </w:tcPr>
          <w:p w14:paraId="03134E8B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connect</w:t>
            </w:r>
            <w:r>
              <w:rPr>
                <w:b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496" w:type="dxa"/>
          </w:tcPr>
          <w:p w14:paraId="16B8DB81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4CC98F66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连接id</w:t>
            </w:r>
          </w:p>
        </w:tc>
        <w:tc>
          <w:tcPr>
            <w:tcW w:w="2268" w:type="dxa"/>
          </w:tcPr>
          <w:p w14:paraId="6B8F1AFD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D5D61" w14:paraId="78A261E6" w14:textId="77777777" w:rsidTr="00E043D2">
        <w:tc>
          <w:tcPr>
            <w:tcW w:w="2122" w:type="dxa"/>
          </w:tcPr>
          <w:p w14:paraId="2DDFBD57" w14:textId="755E1E64" w:rsidR="004D5D61" w:rsidRDefault="004D5D61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queuedTime</w:t>
            </w:r>
            <w:proofErr w:type="spellEnd"/>
          </w:p>
        </w:tc>
        <w:tc>
          <w:tcPr>
            <w:tcW w:w="1496" w:type="dxa"/>
          </w:tcPr>
          <w:p w14:paraId="7B6F7DC1" w14:textId="3B935C10" w:rsidR="004D5D61" w:rsidRDefault="004D5D61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</w:t>
            </w:r>
            <w:r>
              <w:rPr>
                <w:rFonts w:hint="eastAsia"/>
                <w:b/>
                <w:bCs/>
                <w:sz w:val="24"/>
                <w:szCs w:val="24"/>
              </w:rPr>
              <w:t>ong</w:t>
            </w:r>
          </w:p>
        </w:tc>
        <w:tc>
          <w:tcPr>
            <w:tcW w:w="2331" w:type="dxa"/>
          </w:tcPr>
          <w:p w14:paraId="7F385C6E" w14:textId="293A0753" w:rsidR="004D5D61" w:rsidRDefault="004D5D61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排队时长（秒）</w:t>
            </w:r>
          </w:p>
        </w:tc>
        <w:tc>
          <w:tcPr>
            <w:tcW w:w="2268" w:type="dxa"/>
          </w:tcPr>
          <w:p w14:paraId="303EE9F6" w14:textId="77777777" w:rsidR="004D5D61" w:rsidRDefault="004D5D61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E088C" w14:paraId="0CA0450E" w14:textId="77777777" w:rsidTr="00E043D2">
        <w:tc>
          <w:tcPr>
            <w:tcW w:w="2122" w:type="dxa"/>
          </w:tcPr>
          <w:p w14:paraId="05E5EF65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 w:rsidRPr="003825E4">
              <w:rPr>
                <w:b/>
                <w:bCs/>
                <w:sz w:val="24"/>
                <w:szCs w:val="24"/>
              </w:rPr>
              <w:t>connectedTime</w:t>
            </w:r>
            <w:proofErr w:type="spellEnd"/>
          </w:p>
        </w:tc>
        <w:tc>
          <w:tcPr>
            <w:tcW w:w="1496" w:type="dxa"/>
          </w:tcPr>
          <w:p w14:paraId="611D9EAD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</w:t>
            </w:r>
            <w:r>
              <w:rPr>
                <w:rFonts w:hint="eastAsia"/>
                <w:b/>
                <w:bCs/>
                <w:sz w:val="24"/>
                <w:szCs w:val="24"/>
              </w:rPr>
              <w:t>ong</w:t>
            </w:r>
          </w:p>
        </w:tc>
        <w:tc>
          <w:tcPr>
            <w:tcW w:w="2331" w:type="dxa"/>
          </w:tcPr>
          <w:p w14:paraId="485D3A66" w14:textId="39D778ED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已连接时长</w:t>
            </w:r>
            <w:r w:rsidR="004D5D61">
              <w:rPr>
                <w:rFonts w:hint="eastAsia"/>
                <w:b/>
                <w:bCs/>
                <w:sz w:val="24"/>
                <w:szCs w:val="24"/>
              </w:rPr>
              <w:t>（秒）</w:t>
            </w:r>
          </w:p>
        </w:tc>
        <w:tc>
          <w:tcPr>
            <w:tcW w:w="2268" w:type="dxa"/>
          </w:tcPr>
          <w:p w14:paraId="3B9635F1" w14:textId="71931D78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E088C" w14:paraId="1720988E" w14:textId="77777777" w:rsidTr="00E043D2">
        <w:tc>
          <w:tcPr>
            <w:tcW w:w="2122" w:type="dxa"/>
          </w:tcPr>
          <w:p w14:paraId="7B85F024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deviceId</w:t>
            </w:r>
            <w:proofErr w:type="spellEnd"/>
          </w:p>
        </w:tc>
        <w:tc>
          <w:tcPr>
            <w:tcW w:w="1496" w:type="dxa"/>
          </w:tcPr>
          <w:p w14:paraId="5C5A8EE9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192967F9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设备id</w:t>
            </w:r>
          </w:p>
        </w:tc>
        <w:tc>
          <w:tcPr>
            <w:tcW w:w="2268" w:type="dxa"/>
          </w:tcPr>
          <w:p w14:paraId="64868170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E088C" w14:paraId="0E4673D1" w14:textId="77777777" w:rsidTr="00E043D2">
        <w:tc>
          <w:tcPr>
            <w:tcW w:w="2122" w:type="dxa"/>
          </w:tcPr>
          <w:p w14:paraId="58894485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deviceName</w:t>
            </w:r>
            <w:proofErr w:type="spellEnd"/>
          </w:p>
        </w:tc>
        <w:tc>
          <w:tcPr>
            <w:tcW w:w="1496" w:type="dxa"/>
          </w:tcPr>
          <w:p w14:paraId="2516805A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Stirng</w:t>
            </w:r>
            <w:proofErr w:type="spellEnd"/>
          </w:p>
        </w:tc>
        <w:tc>
          <w:tcPr>
            <w:tcW w:w="2331" w:type="dxa"/>
          </w:tcPr>
          <w:p w14:paraId="6B46D4F5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设备名称</w:t>
            </w:r>
          </w:p>
        </w:tc>
        <w:tc>
          <w:tcPr>
            <w:tcW w:w="2268" w:type="dxa"/>
          </w:tcPr>
          <w:p w14:paraId="1764BA29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E088C" w14:paraId="6B2AE793" w14:textId="77777777" w:rsidTr="00E043D2">
        <w:tc>
          <w:tcPr>
            <w:tcW w:w="2122" w:type="dxa"/>
          </w:tcPr>
          <w:p w14:paraId="52B22EFC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deviceIp</w:t>
            </w:r>
            <w:proofErr w:type="spellEnd"/>
          </w:p>
        </w:tc>
        <w:tc>
          <w:tcPr>
            <w:tcW w:w="1496" w:type="dxa"/>
          </w:tcPr>
          <w:p w14:paraId="18C15483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4BD3ECB2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2268" w:type="dxa"/>
          </w:tcPr>
          <w:p w14:paraId="1C2C50F7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E088C" w14:paraId="0C70D510" w14:textId="77777777" w:rsidTr="00E043D2">
        <w:tc>
          <w:tcPr>
            <w:tcW w:w="2122" w:type="dxa"/>
          </w:tcPr>
          <w:p w14:paraId="6802D60E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devicePort</w:t>
            </w:r>
            <w:proofErr w:type="spellEnd"/>
          </w:p>
        </w:tc>
        <w:tc>
          <w:tcPr>
            <w:tcW w:w="1496" w:type="dxa"/>
          </w:tcPr>
          <w:p w14:paraId="4FDAC767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17209EF9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设备端口</w:t>
            </w:r>
          </w:p>
        </w:tc>
        <w:tc>
          <w:tcPr>
            <w:tcW w:w="2268" w:type="dxa"/>
          </w:tcPr>
          <w:p w14:paraId="597F8727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E088C" w14:paraId="6E1E4CD2" w14:textId="77777777" w:rsidTr="00E043D2">
        <w:tc>
          <w:tcPr>
            <w:tcW w:w="2122" w:type="dxa"/>
          </w:tcPr>
          <w:p w14:paraId="5FAA7DE2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-token</w:t>
            </w:r>
          </w:p>
        </w:tc>
        <w:tc>
          <w:tcPr>
            <w:tcW w:w="1496" w:type="dxa"/>
          </w:tcPr>
          <w:p w14:paraId="2AAC3459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2B610DBB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验证客户端连接流服务</w:t>
            </w:r>
          </w:p>
        </w:tc>
        <w:tc>
          <w:tcPr>
            <w:tcW w:w="2268" w:type="dxa"/>
          </w:tcPr>
          <w:p w14:paraId="455878C7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E088C" w14:paraId="77E7A316" w14:textId="77777777" w:rsidTr="00E043D2">
        <w:tc>
          <w:tcPr>
            <w:tcW w:w="2122" w:type="dxa"/>
          </w:tcPr>
          <w:p w14:paraId="54761038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screem</w:t>
            </w:r>
            <w:proofErr w:type="spellEnd"/>
          </w:p>
        </w:tc>
        <w:tc>
          <w:tcPr>
            <w:tcW w:w="1496" w:type="dxa"/>
          </w:tcPr>
          <w:p w14:paraId="50592316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06A3EEAB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游戏打开方式</w:t>
            </w:r>
          </w:p>
        </w:tc>
        <w:tc>
          <w:tcPr>
            <w:tcW w:w="2268" w:type="dxa"/>
          </w:tcPr>
          <w:p w14:paraId="5A07CA45" w14:textId="1868B948" w:rsidR="001E088C" w:rsidRPr="00974450" w:rsidRDefault="001E088C" w:rsidP="00E043D2">
            <w:pPr>
              <w:rPr>
                <w:b/>
                <w:bCs/>
                <w:sz w:val="24"/>
                <w:szCs w:val="24"/>
              </w:rPr>
            </w:pPr>
            <w:r w:rsidRPr="00CC7BB8">
              <w:rPr>
                <w:b/>
                <w:bCs/>
                <w:sz w:val="24"/>
                <w:szCs w:val="24"/>
              </w:rPr>
              <w:t>1横屏</w:t>
            </w:r>
            <w:r>
              <w:rPr>
                <w:rFonts w:hint="eastAsia"/>
                <w:b/>
                <w:bCs/>
                <w:sz w:val="24"/>
                <w:szCs w:val="24"/>
              </w:rPr>
              <w:t>，</w:t>
            </w:r>
            <w:r w:rsidRPr="00CC7BB8">
              <w:rPr>
                <w:b/>
                <w:bCs/>
                <w:sz w:val="24"/>
                <w:szCs w:val="24"/>
              </w:rPr>
              <w:t>2 竖屏</w:t>
            </w:r>
          </w:p>
        </w:tc>
      </w:tr>
      <w:tr w:rsidR="001E088C" w14:paraId="4D3269FB" w14:textId="77777777" w:rsidTr="00E043D2">
        <w:tc>
          <w:tcPr>
            <w:tcW w:w="2122" w:type="dxa"/>
          </w:tcPr>
          <w:p w14:paraId="0C688406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signalServer</w:t>
            </w:r>
            <w:proofErr w:type="spellEnd"/>
          </w:p>
        </w:tc>
        <w:tc>
          <w:tcPr>
            <w:tcW w:w="1496" w:type="dxa"/>
          </w:tcPr>
          <w:p w14:paraId="209D8591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5619C5AB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信令服务器地址</w:t>
            </w:r>
          </w:p>
        </w:tc>
        <w:tc>
          <w:tcPr>
            <w:tcW w:w="2268" w:type="dxa"/>
          </w:tcPr>
          <w:p w14:paraId="35C12197" w14:textId="77777777" w:rsidR="001E088C" w:rsidRPr="00974450" w:rsidRDefault="001E088C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E088C" w14:paraId="30DDA8EB" w14:textId="77777777" w:rsidTr="00E043D2">
        <w:tc>
          <w:tcPr>
            <w:tcW w:w="2122" w:type="dxa"/>
          </w:tcPr>
          <w:p w14:paraId="2218B101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turnServer</w:t>
            </w:r>
            <w:proofErr w:type="spellEnd"/>
          </w:p>
        </w:tc>
        <w:tc>
          <w:tcPr>
            <w:tcW w:w="1496" w:type="dxa"/>
          </w:tcPr>
          <w:p w14:paraId="284B3FA4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tring[</w:t>
            </w:r>
            <w:proofErr w:type="gramEnd"/>
            <w:r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2331" w:type="dxa"/>
          </w:tcPr>
          <w:p w14:paraId="69D54CF8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urn和stun服务器地址</w:t>
            </w:r>
          </w:p>
        </w:tc>
        <w:tc>
          <w:tcPr>
            <w:tcW w:w="2268" w:type="dxa"/>
          </w:tcPr>
          <w:p w14:paraId="36F6B07E" w14:textId="77777777" w:rsidR="001E088C" w:rsidRPr="00974450" w:rsidRDefault="001E088C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E088C" w14:paraId="37EFB8B9" w14:textId="77777777" w:rsidTr="00E043D2">
        <w:tc>
          <w:tcPr>
            <w:tcW w:w="2122" w:type="dxa"/>
          </w:tcPr>
          <w:p w14:paraId="42A5FC5D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turn</w:t>
            </w:r>
            <w:r>
              <w:rPr>
                <w:b/>
                <w:bCs/>
                <w:sz w:val="24"/>
                <w:szCs w:val="24"/>
              </w:rPr>
              <w:t>U</w:t>
            </w:r>
            <w:r>
              <w:rPr>
                <w:rFonts w:hint="eastAsia"/>
                <w:b/>
                <w:bCs/>
                <w:sz w:val="24"/>
                <w:szCs w:val="24"/>
              </w:rPr>
              <w:t>ser</w:t>
            </w:r>
            <w:proofErr w:type="spellEnd"/>
          </w:p>
        </w:tc>
        <w:tc>
          <w:tcPr>
            <w:tcW w:w="1496" w:type="dxa"/>
          </w:tcPr>
          <w:p w14:paraId="74CF5014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503FF65E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urn用户名</w:t>
            </w:r>
          </w:p>
        </w:tc>
        <w:tc>
          <w:tcPr>
            <w:tcW w:w="2268" w:type="dxa"/>
          </w:tcPr>
          <w:p w14:paraId="40DB4B97" w14:textId="77777777" w:rsidR="001E088C" w:rsidRPr="00974450" w:rsidRDefault="001E088C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E088C" w14:paraId="71E6A961" w14:textId="77777777" w:rsidTr="00E043D2">
        <w:tc>
          <w:tcPr>
            <w:tcW w:w="2122" w:type="dxa"/>
          </w:tcPr>
          <w:p w14:paraId="028E5505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turn</w:t>
            </w:r>
            <w:r>
              <w:rPr>
                <w:b/>
                <w:bCs/>
                <w:sz w:val="24"/>
                <w:szCs w:val="24"/>
              </w:rPr>
              <w:t>P</w:t>
            </w:r>
            <w:r>
              <w:rPr>
                <w:rFonts w:hint="eastAsia"/>
                <w:b/>
                <w:bCs/>
                <w:sz w:val="24"/>
                <w:szCs w:val="24"/>
              </w:rPr>
              <w:t>assword</w:t>
            </w:r>
            <w:proofErr w:type="spellEnd"/>
          </w:p>
        </w:tc>
        <w:tc>
          <w:tcPr>
            <w:tcW w:w="1496" w:type="dxa"/>
          </w:tcPr>
          <w:p w14:paraId="2960630E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71C4D971" w14:textId="77777777" w:rsidR="001E088C" w:rsidRDefault="001E088C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urn登录密码</w:t>
            </w:r>
          </w:p>
        </w:tc>
        <w:tc>
          <w:tcPr>
            <w:tcW w:w="2268" w:type="dxa"/>
          </w:tcPr>
          <w:p w14:paraId="27D6AE3A" w14:textId="77777777" w:rsidR="001E088C" w:rsidRPr="00974450" w:rsidRDefault="001E088C" w:rsidP="00E043D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2565FE" w14:textId="346EE7E0" w:rsidR="00C742D6" w:rsidRPr="00C13A03" w:rsidRDefault="00C742D6" w:rsidP="00B51A32">
      <w:pPr>
        <w:pStyle w:val="2"/>
        <w:numPr>
          <w:ilvl w:val="1"/>
          <w:numId w:val="11"/>
        </w:numPr>
        <w:rPr>
          <w:rFonts w:eastAsiaTheme="majorHAnsi"/>
        </w:rPr>
      </w:pPr>
      <w:r>
        <w:rPr>
          <w:rFonts w:eastAsiaTheme="majorHAnsi" w:hint="eastAsia"/>
        </w:rPr>
        <w:t>获取用户排名</w:t>
      </w:r>
    </w:p>
    <w:p w14:paraId="64C6AFF1" w14:textId="7191539A" w:rsidR="00C742D6" w:rsidRDefault="00C742D6" w:rsidP="00C742D6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 w:rsidR="0077448E">
        <w:rPr>
          <w:rFonts w:hint="eastAsia"/>
          <w:sz w:val="24"/>
          <w:szCs w:val="24"/>
        </w:rPr>
        <w:t>申请连接可能会有排队情况，此接口用于</w:t>
      </w:r>
      <w:r w:rsidR="006C2D45">
        <w:rPr>
          <w:rFonts w:hint="eastAsia"/>
          <w:sz w:val="24"/>
          <w:szCs w:val="24"/>
        </w:rPr>
        <w:t>用户当前的排名（</w:t>
      </w:r>
      <w:r>
        <w:rPr>
          <w:rFonts w:hint="eastAsia"/>
          <w:sz w:val="24"/>
          <w:szCs w:val="24"/>
        </w:rPr>
        <w:t>建议1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-30</w:t>
      </w:r>
      <w:r>
        <w:rPr>
          <w:rFonts w:hint="eastAsia"/>
          <w:sz w:val="24"/>
          <w:szCs w:val="24"/>
        </w:rPr>
        <w:t>s轮询一次）</w:t>
      </w:r>
    </w:p>
    <w:p w14:paraId="35589555" w14:textId="66C8E355" w:rsidR="00C742D6" w:rsidRDefault="00C742D6" w:rsidP="00C742D6">
      <w:pPr>
        <w:rPr>
          <w:b/>
          <w:bCs/>
          <w:sz w:val="24"/>
          <w:szCs w:val="24"/>
        </w:rPr>
      </w:pPr>
      <w:proofErr w:type="spellStart"/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proofErr w:type="spellEnd"/>
      <w:r>
        <w:rPr>
          <w:rFonts w:hint="eastAsia"/>
          <w:b/>
          <w:bCs/>
          <w:sz w:val="24"/>
          <w:szCs w:val="24"/>
        </w:rPr>
        <w:t>：</w:t>
      </w:r>
      <w:r w:rsidR="005651BA" w:rsidRPr="00886022">
        <w:rPr>
          <w:b/>
          <w:bCs/>
          <w:sz w:val="24"/>
          <w:szCs w:val="24"/>
        </w:rPr>
        <w:t>/</w:t>
      </w:r>
      <w:proofErr w:type="spellStart"/>
      <w:proofErr w:type="gramStart"/>
      <w:r w:rsidR="005651BA">
        <w:rPr>
          <w:rFonts w:hint="eastAsia"/>
          <w:b/>
          <w:bCs/>
          <w:sz w:val="24"/>
          <w:szCs w:val="24"/>
        </w:rPr>
        <w:t>cgp</w:t>
      </w:r>
      <w:proofErr w:type="spellEnd"/>
      <w:proofErr w:type="gramEnd"/>
      <w:r w:rsidR="005651BA" w:rsidRPr="00886022">
        <w:rPr>
          <w:b/>
          <w:bCs/>
          <w:sz w:val="24"/>
          <w:szCs w:val="24"/>
        </w:rPr>
        <w:t>-</w:t>
      </w:r>
      <w:proofErr w:type="spellStart"/>
      <w:r w:rsidR="005651BA">
        <w:rPr>
          <w:b/>
          <w:bCs/>
          <w:sz w:val="24"/>
          <w:szCs w:val="24"/>
        </w:rPr>
        <w:t>p</w:t>
      </w:r>
      <w:r w:rsidR="005651BA">
        <w:rPr>
          <w:rFonts w:hint="eastAsia"/>
          <w:b/>
          <w:bCs/>
          <w:sz w:val="24"/>
          <w:szCs w:val="24"/>
        </w:rPr>
        <w:t>aas</w:t>
      </w:r>
      <w:proofErr w:type="spellEnd"/>
      <w:r w:rsidR="005651BA">
        <w:rPr>
          <w:rFonts w:hint="eastAsia"/>
          <w:b/>
          <w:bCs/>
          <w:sz w:val="24"/>
          <w:szCs w:val="24"/>
        </w:rPr>
        <w:t>-</w:t>
      </w:r>
      <w:r w:rsidR="005651BA">
        <w:rPr>
          <w:b/>
          <w:bCs/>
          <w:sz w:val="24"/>
          <w:szCs w:val="24"/>
        </w:rPr>
        <w:t>resource</w:t>
      </w:r>
      <w:r w:rsidRPr="00886022">
        <w:rPr>
          <w:b/>
          <w:bCs/>
          <w:sz w:val="24"/>
          <w:szCs w:val="24"/>
        </w:rPr>
        <w:t>/</w:t>
      </w:r>
      <w:r w:rsidR="00705A19">
        <w:rPr>
          <w:rFonts w:hint="eastAsia"/>
          <w:b/>
          <w:bCs/>
          <w:sz w:val="24"/>
          <w:szCs w:val="24"/>
        </w:rPr>
        <w:t>connect</w:t>
      </w:r>
      <w:r w:rsidRPr="00886022">
        <w:rPr>
          <w:b/>
          <w:bCs/>
          <w:sz w:val="24"/>
          <w:szCs w:val="24"/>
        </w:rPr>
        <w:t>/</w:t>
      </w:r>
      <w:proofErr w:type="spellStart"/>
      <w:r w:rsidRPr="000233D9">
        <w:rPr>
          <w:b/>
          <w:bCs/>
          <w:sz w:val="24"/>
          <w:szCs w:val="24"/>
        </w:rPr>
        <w:t>getRank</w:t>
      </w:r>
      <w:proofErr w:type="spellEnd"/>
    </w:p>
    <w:p w14:paraId="22659D1F" w14:textId="7C45AA59" w:rsidR="00C742D6" w:rsidRDefault="00C742D6" w:rsidP="00C742D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proofErr w:type="spellStart"/>
      <w:proofErr w:type="gramStart"/>
      <w:r w:rsidRPr="00482AE9">
        <w:rPr>
          <w:b/>
          <w:bCs/>
          <w:sz w:val="24"/>
          <w:szCs w:val="24"/>
        </w:rPr>
        <w:t>Authorization</w:t>
      </w:r>
      <w:r w:rsidR="006E2517">
        <w:rPr>
          <w:rFonts w:hint="eastAsia"/>
          <w:b/>
          <w:bCs/>
          <w:sz w:val="24"/>
          <w:szCs w:val="24"/>
        </w:rPr>
        <w:t>:</w:t>
      </w:r>
      <w:r w:rsidR="006E2517">
        <w:rPr>
          <w:b/>
          <w:bCs/>
          <w:sz w:val="24"/>
          <w:szCs w:val="24"/>
        </w:rPr>
        <w:t>token</w:t>
      </w:r>
      <w:proofErr w:type="spellEnd"/>
      <w:proofErr w:type="gramEnd"/>
    </w:p>
    <w:p w14:paraId="2F496D6D" w14:textId="77777777" w:rsidR="00C742D6" w:rsidRDefault="00C742D6" w:rsidP="00C742D6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19714F5B" w14:textId="77777777" w:rsidR="004F1FC4" w:rsidRPr="00143DEB" w:rsidRDefault="00C742D6" w:rsidP="00C742D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23"/>
        <w:gridCol w:w="1209"/>
        <w:gridCol w:w="1719"/>
        <w:gridCol w:w="1787"/>
        <w:gridCol w:w="1858"/>
      </w:tblGrid>
      <w:tr w:rsidR="004F1FC4" w14:paraId="78FE9DC1" w14:textId="77777777" w:rsidTr="004F1FC4">
        <w:tc>
          <w:tcPr>
            <w:tcW w:w="1723" w:type="dxa"/>
          </w:tcPr>
          <w:p w14:paraId="2AFE215D" w14:textId="77777777" w:rsidR="004F1FC4" w:rsidRDefault="004F1FC4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209" w:type="dxa"/>
          </w:tcPr>
          <w:p w14:paraId="7252B550" w14:textId="77777777" w:rsidR="004F1FC4" w:rsidRDefault="004F1FC4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719" w:type="dxa"/>
          </w:tcPr>
          <w:p w14:paraId="59151BFD" w14:textId="5EE5D23B" w:rsidR="004F1FC4" w:rsidRDefault="004F1FC4" w:rsidP="004F1FC4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是否必填</w:t>
            </w:r>
          </w:p>
        </w:tc>
        <w:tc>
          <w:tcPr>
            <w:tcW w:w="1787" w:type="dxa"/>
          </w:tcPr>
          <w:p w14:paraId="6A02B7AB" w14:textId="18ED0CEA" w:rsidR="004F1FC4" w:rsidRDefault="004F1FC4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1858" w:type="dxa"/>
          </w:tcPr>
          <w:p w14:paraId="054D13D6" w14:textId="6758EF65" w:rsidR="004F1FC4" w:rsidRDefault="004F1FC4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示例</w:t>
            </w:r>
          </w:p>
        </w:tc>
      </w:tr>
      <w:tr w:rsidR="004F1FC4" w14:paraId="3DB35346" w14:textId="77777777" w:rsidTr="004F1FC4">
        <w:tc>
          <w:tcPr>
            <w:tcW w:w="1723" w:type="dxa"/>
          </w:tcPr>
          <w:p w14:paraId="5AF6EAF9" w14:textId="1E2C2231" w:rsidR="004F1FC4" w:rsidRDefault="004F1FC4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account</w:t>
            </w:r>
          </w:p>
        </w:tc>
        <w:tc>
          <w:tcPr>
            <w:tcW w:w="1209" w:type="dxa"/>
          </w:tcPr>
          <w:p w14:paraId="4DA14805" w14:textId="35679388" w:rsidR="004F1FC4" w:rsidRDefault="004F1FC4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719" w:type="dxa"/>
          </w:tcPr>
          <w:p w14:paraId="3069C8CB" w14:textId="6E428638" w:rsidR="004F1FC4" w:rsidRDefault="004F1FC4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1787" w:type="dxa"/>
          </w:tcPr>
          <w:p w14:paraId="3F54C16E" w14:textId="0924104D" w:rsidR="004F1FC4" w:rsidRDefault="004F1FC4" w:rsidP="00E043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1BDE641C" w14:textId="47921A7C" w:rsidR="004F1FC4" w:rsidRDefault="004F1FC4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73865A36" w14:textId="77777777" w:rsidR="00C742D6" w:rsidRDefault="00C742D6" w:rsidP="00C742D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496"/>
        <w:gridCol w:w="2331"/>
        <w:gridCol w:w="2268"/>
      </w:tblGrid>
      <w:tr w:rsidR="00C742D6" w14:paraId="412BE4EA" w14:textId="77777777" w:rsidTr="00E043D2">
        <w:tc>
          <w:tcPr>
            <w:tcW w:w="2122" w:type="dxa"/>
          </w:tcPr>
          <w:p w14:paraId="043FABED" w14:textId="77777777" w:rsidR="00C742D6" w:rsidRDefault="00C742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496" w:type="dxa"/>
          </w:tcPr>
          <w:p w14:paraId="19B36291" w14:textId="77777777" w:rsidR="00C742D6" w:rsidRDefault="00C742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11D90263" w14:textId="77777777" w:rsidR="00C742D6" w:rsidRDefault="00C742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4D3D3BCC" w14:textId="77777777" w:rsidR="00C742D6" w:rsidRDefault="00C742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C742D6" w14:paraId="0107AE86" w14:textId="77777777" w:rsidTr="00E043D2">
        <w:tc>
          <w:tcPr>
            <w:tcW w:w="2122" w:type="dxa"/>
          </w:tcPr>
          <w:p w14:paraId="4BF9BCC0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496" w:type="dxa"/>
          </w:tcPr>
          <w:p w14:paraId="46CAE020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70050550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8" w:type="dxa"/>
          </w:tcPr>
          <w:p w14:paraId="0BA9B82A" w14:textId="6FE13196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2D383078" w14:textId="0604EE89" w:rsidR="006A59DA" w:rsidRDefault="006A59DA" w:rsidP="00E043D2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</w:t>
            </w:r>
            <w:r>
              <w:rPr>
                <w:rFonts w:hint="eastAsia"/>
                <w:b/>
                <w:bCs/>
                <w:sz w:val="24"/>
                <w:szCs w:val="24"/>
              </w:rPr>
              <w:t>：不在队列中</w:t>
            </w:r>
          </w:p>
          <w:p w14:paraId="090ADE88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C742D6" w14:paraId="5BAD4ED9" w14:textId="77777777" w:rsidTr="00E043D2">
        <w:tc>
          <w:tcPr>
            <w:tcW w:w="2122" w:type="dxa"/>
          </w:tcPr>
          <w:p w14:paraId="1EBEF71D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496" w:type="dxa"/>
          </w:tcPr>
          <w:p w14:paraId="1F1AE25D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656ACC0F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8" w:type="dxa"/>
          </w:tcPr>
          <w:p w14:paraId="4D233B78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742D6" w14:paraId="7CFE27C2" w14:textId="77777777" w:rsidTr="00E043D2">
        <w:tc>
          <w:tcPr>
            <w:tcW w:w="2122" w:type="dxa"/>
          </w:tcPr>
          <w:p w14:paraId="22B6B606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96" w:type="dxa"/>
          </w:tcPr>
          <w:p w14:paraId="5671B9D4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63F2D5F3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8" w:type="dxa"/>
          </w:tcPr>
          <w:p w14:paraId="7606C69B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742D6" w14:paraId="3C6034CA" w14:textId="77777777" w:rsidTr="00E043D2">
        <w:tc>
          <w:tcPr>
            <w:tcW w:w="2122" w:type="dxa"/>
          </w:tcPr>
          <w:p w14:paraId="3D483CA1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-rank</w:t>
            </w:r>
          </w:p>
        </w:tc>
        <w:tc>
          <w:tcPr>
            <w:tcW w:w="1496" w:type="dxa"/>
          </w:tcPr>
          <w:p w14:paraId="174ACFC5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2C1185E5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排队排名</w:t>
            </w:r>
          </w:p>
        </w:tc>
        <w:tc>
          <w:tcPr>
            <w:tcW w:w="2268" w:type="dxa"/>
          </w:tcPr>
          <w:p w14:paraId="374A670D" w14:textId="049E1AA1" w:rsidR="00C742D6" w:rsidRDefault="00C742D6" w:rsidP="00E043D2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C742D6" w14:paraId="485579C7" w14:textId="77777777" w:rsidTr="00E043D2">
        <w:tc>
          <w:tcPr>
            <w:tcW w:w="2122" w:type="dxa"/>
          </w:tcPr>
          <w:p w14:paraId="51D605C5" w14:textId="660BC020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 w:rsidRPr="000233D9">
              <w:rPr>
                <w:b/>
                <w:bCs/>
                <w:sz w:val="24"/>
                <w:szCs w:val="24"/>
              </w:rPr>
              <w:t>queue</w:t>
            </w:r>
            <w:r w:rsidR="00CC0A2B">
              <w:rPr>
                <w:b/>
                <w:bCs/>
                <w:sz w:val="24"/>
                <w:szCs w:val="24"/>
              </w:rPr>
              <w:t>d</w:t>
            </w:r>
            <w:r w:rsidRPr="000233D9">
              <w:rPr>
                <w:b/>
                <w:bCs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496" w:type="dxa"/>
          </w:tcPr>
          <w:p w14:paraId="1AA82EFC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411F39E9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排队的时长（秒）</w:t>
            </w:r>
          </w:p>
        </w:tc>
        <w:tc>
          <w:tcPr>
            <w:tcW w:w="2268" w:type="dxa"/>
          </w:tcPr>
          <w:p w14:paraId="65FD7A9B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22DAF99" w14:textId="77777777" w:rsidR="00C742D6" w:rsidRPr="00C13A03" w:rsidRDefault="00C742D6" w:rsidP="00C742D6">
      <w:pPr>
        <w:pStyle w:val="2"/>
        <w:numPr>
          <w:ilvl w:val="1"/>
          <w:numId w:val="11"/>
        </w:numPr>
        <w:rPr>
          <w:rFonts w:eastAsiaTheme="majorHAnsi"/>
        </w:rPr>
      </w:pPr>
      <w:r w:rsidRPr="00C13A03">
        <w:rPr>
          <w:rFonts w:eastAsiaTheme="majorHAnsi" w:hint="eastAsia"/>
        </w:rPr>
        <w:t>退出排队</w:t>
      </w:r>
    </w:p>
    <w:p w14:paraId="7DB62E0F" w14:textId="24A3F7D3" w:rsidR="00C742D6" w:rsidRDefault="00C742D6" w:rsidP="00C742D6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 w:rsidR="00C43BB6">
        <w:rPr>
          <w:rFonts w:hint="eastAsia"/>
          <w:sz w:val="24"/>
          <w:szCs w:val="24"/>
        </w:rPr>
        <w:t>用户退出排队</w:t>
      </w:r>
      <w:r w:rsidR="009A031B">
        <w:rPr>
          <w:rFonts w:hint="eastAsia"/>
          <w:sz w:val="24"/>
          <w:szCs w:val="24"/>
        </w:rPr>
        <w:t>，退出排队操作需第三</w:t>
      </w:r>
      <w:proofErr w:type="gramStart"/>
      <w:r w:rsidR="009A031B">
        <w:rPr>
          <w:rFonts w:hint="eastAsia"/>
          <w:sz w:val="24"/>
          <w:szCs w:val="24"/>
        </w:rPr>
        <w:t>方主动</w:t>
      </w:r>
      <w:proofErr w:type="gramEnd"/>
      <w:r w:rsidR="009A031B">
        <w:rPr>
          <w:rFonts w:hint="eastAsia"/>
          <w:sz w:val="24"/>
          <w:szCs w:val="24"/>
        </w:rPr>
        <w:t>调用，我方监测排队超过6小时以上的用户也会让其出队</w:t>
      </w:r>
    </w:p>
    <w:p w14:paraId="5111FF77" w14:textId="5B14032B" w:rsidR="00C742D6" w:rsidRDefault="00C742D6" w:rsidP="00C742D6">
      <w:pPr>
        <w:rPr>
          <w:b/>
          <w:bCs/>
          <w:sz w:val="24"/>
          <w:szCs w:val="24"/>
        </w:rPr>
      </w:pPr>
      <w:proofErr w:type="spellStart"/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proofErr w:type="spellEnd"/>
      <w:r>
        <w:rPr>
          <w:rFonts w:hint="eastAsia"/>
          <w:b/>
          <w:bCs/>
          <w:sz w:val="24"/>
          <w:szCs w:val="24"/>
        </w:rPr>
        <w:t>：</w:t>
      </w:r>
      <w:r w:rsidR="005651BA" w:rsidRPr="00886022">
        <w:rPr>
          <w:b/>
          <w:bCs/>
          <w:sz w:val="24"/>
          <w:szCs w:val="24"/>
        </w:rPr>
        <w:t>/</w:t>
      </w:r>
      <w:proofErr w:type="spellStart"/>
      <w:proofErr w:type="gramStart"/>
      <w:r w:rsidR="005651BA">
        <w:rPr>
          <w:rFonts w:hint="eastAsia"/>
          <w:b/>
          <w:bCs/>
          <w:sz w:val="24"/>
          <w:szCs w:val="24"/>
        </w:rPr>
        <w:t>cgp</w:t>
      </w:r>
      <w:proofErr w:type="spellEnd"/>
      <w:proofErr w:type="gramEnd"/>
      <w:r w:rsidR="005651BA" w:rsidRPr="00886022">
        <w:rPr>
          <w:b/>
          <w:bCs/>
          <w:sz w:val="24"/>
          <w:szCs w:val="24"/>
        </w:rPr>
        <w:t>-</w:t>
      </w:r>
      <w:proofErr w:type="spellStart"/>
      <w:r w:rsidR="005651BA">
        <w:rPr>
          <w:b/>
          <w:bCs/>
          <w:sz w:val="24"/>
          <w:szCs w:val="24"/>
        </w:rPr>
        <w:t>p</w:t>
      </w:r>
      <w:r w:rsidR="005651BA">
        <w:rPr>
          <w:rFonts w:hint="eastAsia"/>
          <w:b/>
          <w:bCs/>
          <w:sz w:val="24"/>
          <w:szCs w:val="24"/>
        </w:rPr>
        <w:t>aas</w:t>
      </w:r>
      <w:proofErr w:type="spellEnd"/>
      <w:r w:rsidR="005651BA">
        <w:rPr>
          <w:rFonts w:hint="eastAsia"/>
          <w:b/>
          <w:bCs/>
          <w:sz w:val="24"/>
          <w:szCs w:val="24"/>
        </w:rPr>
        <w:t>-</w:t>
      </w:r>
      <w:r w:rsidR="005651BA">
        <w:rPr>
          <w:b/>
          <w:bCs/>
          <w:sz w:val="24"/>
          <w:szCs w:val="24"/>
        </w:rPr>
        <w:t>resource</w:t>
      </w:r>
      <w:r w:rsidRPr="00886022">
        <w:rPr>
          <w:b/>
          <w:bCs/>
          <w:sz w:val="24"/>
          <w:szCs w:val="24"/>
        </w:rPr>
        <w:t>/</w:t>
      </w:r>
      <w:r w:rsidR="00705A19">
        <w:rPr>
          <w:rFonts w:hint="eastAsia"/>
          <w:b/>
          <w:bCs/>
          <w:sz w:val="24"/>
          <w:szCs w:val="24"/>
        </w:rPr>
        <w:t>connect</w:t>
      </w:r>
      <w:r w:rsidRPr="00886022">
        <w:rPr>
          <w:b/>
          <w:bCs/>
          <w:sz w:val="24"/>
          <w:szCs w:val="24"/>
        </w:rPr>
        <w:t>/</w:t>
      </w:r>
      <w:proofErr w:type="spellStart"/>
      <w:r w:rsidRPr="00F86B03">
        <w:rPr>
          <w:b/>
          <w:bCs/>
          <w:sz w:val="24"/>
          <w:szCs w:val="24"/>
        </w:rPr>
        <w:t>queueOut</w:t>
      </w:r>
      <w:proofErr w:type="spellEnd"/>
    </w:p>
    <w:p w14:paraId="3A82688C" w14:textId="1BE2371E" w:rsidR="00C742D6" w:rsidRDefault="00C742D6" w:rsidP="00C742D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proofErr w:type="spellStart"/>
      <w:proofErr w:type="gramStart"/>
      <w:r w:rsidR="006E2517" w:rsidRPr="00482AE9">
        <w:rPr>
          <w:b/>
          <w:bCs/>
          <w:sz w:val="24"/>
          <w:szCs w:val="24"/>
        </w:rPr>
        <w:t>Authorization</w:t>
      </w:r>
      <w:r w:rsidR="006E2517">
        <w:rPr>
          <w:rFonts w:hint="eastAsia"/>
          <w:b/>
          <w:bCs/>
          <w:sz w:val="24"/>
          <w:szCs w:val="24"/>
        </w:rPr>
        <w:t>:</w:t>
      </w:r>
      <w:r w:rsidR="006E2517">
        <w:rPr>
          <w:b/>
          <w:bCs/>
          <w:sz w:val="24"/>
          <w:szCs w:val="24"/>
        </w:rPr>
        <w:t>token</w:t>
      </w:r>
      <w:proofErr w:type="spellEnd"/>
      <w:proofErr w:type="gramEnd"/>
    </w:p>
    <w:p w14:paraId="37F1A76A" w14:textId="77777777" w:rsidR="00C742D6" w:rsidRDefault="00C742D6" w:rsidP="00C742D6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131C2E64" w14:textId="77777777" w:rsidR="005651BA" w:rsidRPr="00143DEB" w:rsidRDefault="00C742D6" w:rsidP="00C742D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456"/>
        <w:gridCol w:w="1695"/>
        <w:gridCol w:w="1765"/>
        <w:gridCol w:w="1721"/>
      </w:tblGrid>
      <w:tr w:rsidR="005651BA" w14:paraId="75B26F05" w14:textId="77777777" w:rsidTr="005651BA">
        <w:tc>
          <w:tcPr>
            <w:tcW w:w="1659" w:type="dxa"/>
          </w:tcPr>
          <w:p w14:paraId="3B2C7205" w14:textId="77777777" w:rsidR="005651BA" w:rsidRDefault="005651BA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456" w:type="dxa"/>
          </w:tcPr>
          <w:p w14:paraId="331EEC6E" w14:textId="77777777" w:rsidR="005651BA" w:rsidRDefault="005651BA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695" w:type="dxa"/>
          </w:tcPr>
          <w:p w14:paraId="7CC370F3" w14:textId="03BE4FD3" w:rsidR="005651BA" w:rsidRDefault="005651BA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是否必填</w:t>
            </w:r>
          </w:p>
        </w:tc>
        <w:tc>
          <w:tcPr>
            <w:tcW w:w="1765" w:type="dxa"/>
          </w:tcPr>
          <w:p w14:paraId="4460FDCB" w14:textId="499BE595" w:rsidR="005651BA" w:rsidRDefault="005651BA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1721" w:type="dxa"/>
          </w:tcPr>
          <w:p w14:paraId="57F539AC" w14:textId="77777777" w:rsidR="005651BA" w:rsidRDefault="005651BA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651BA" w14:paraId="771E19B2" w14:textId="77777777" w:rsidTr="005651BA">
        <w:tc>
          <w:tcPr>
            <w:tcW w:w="1659" w:type="dxa"/>
          </w:tcPr>
          <w:p w14:paraId="595A1677" w14:textId="257DF6C6" w:rsidR="005651BA" w:rsidRDefault="005651BA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account</w:t>
            </w:r>
          </w:p>
        </w:tc>
        <w:tc>
          <w:tcPr>
            <w:tcW w:w="1456" w:type="dxa"/>
          </w:tcPr>
          <w:p w14:paraId="701CB29D" w14:textId="255EC3A4" w:rsidR="005651BA" w:rsidRDefault="005651BA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695" w:type="dxa"/>
          </w:tcPr>
          <w:p w14:paraId="1D627B81" w14:textId="5086E2CA" w:rsidR="005651BA" w:rsidRDefault="005651BA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1765" w:type="dxa"/>
          </w:tcPr>
          <w:p w14:paraId="17FD13A5" w14:textId="70D102BA" w:rsidR="005651BA" w:rsidRDefault="005651BA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用户id</w:t>
            </w:r>
          </w:p>
        </w:tc>
        <w:tc>
          <w:tcPr>
            <w:tcW w:w="1721" w:type="dxa"/>
          </w:tcPr>
          <w:p w14:paraId="5FD7DBF4" w14:textId="7ECE8FC6" w:rsidR="005651BA" w:rsidRDefault="005651BA" w:rsidP="00E043D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1AE2C9" w14:textId="77777777" w:rsidR="00C742D6" w:rsidRDefault="00C742D6" w:rsidP="00C742D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09"/>
        <w:gridCol w:w="1709"/>
        <w:gridCol w:w="2331"/>
        <w:gridCol w:w="2268"/>
      </w:tblGrid>
      <w:tr w:rsidR="00C742D6" w14:paraId="7261BD09" w14:textId="77777777" w:rsidTr="00E043D2">
        <w:tc>
          <w:tcPr>
            <w:tcW w:w="1909" w:type="dxa"/>
          </w:tcPr>
          <w:p w14:paraId="137AF018" w14:textId="77777777" w:rsidR="00C742D6" w:rsidRDefault="00C742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6E598F99" w14:textId="77777777" w:rsidR="00C742D6" w:rsidRDefault="00C742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7CE6DA56" w14:textId="77777777" w:rsidR="00C742D6" w:rsidRDefault="00C742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3F531BE4" w14:textId="77777777" w:rsidR="00C742D6" w:rsidRDefault="00C742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C742D6" w14:paraId="5CB7F54C" w14:textId="77777777" w:rsidTr="00E043D2">
        <w:tc>
          <w:tcPr>
            <w:tcW w:w="1909" w:type="dxa"/>
          </w:tcPr>
          <w:p w14:paraId="2A9DFFDA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709" w:type="dxa"/>
          </w:tcPr>
          <w:p w14:paraId="0A6D1229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155E58B5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8" w:type="dxa"/>
          </w:tcPr>
          <w:p w14:paraId="5F7DD8DD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79F59091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C742D6" w14:paraId="7541B57D" w14:textId="77777777" w:rsidTr="00E043D2">
        <w:tc>
          <w:tcPr>
            <w:tcW w:w="1909" w:type="dxa"/>
          </w:tcPr>
          <w:p w14:paraId="184A50BC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msg</w:t>
            </w:r>
          </w:p>
        </w:tc>
        <w:tc>
          <w:tcPr>
            <w:tcW w:w="1709" w:type="dxa"/>
          </w:tcPr>
          <w:p w14:paraId="7607F3E4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2A24697E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8" w:type="dxa"/>
          </w:tcPr>
          <w:p w14:paraId="51EFBD65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742D6" w14:paraId="59CA793A" w14:textId="77777777" w:rsidTr="00E043D2">
        <w:tc>
          <w:tcPr>
            <w:tcW w:w="1909" w:type="dxa"/>
          </w:tcPr>
          <w:p w14:paraId="74DC6887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709" w:type="dxa"/>
          </w:tcPr>
          <w:p w14:paraId="46A30771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77615263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8" w:type="dxa"/>
          </w:tcPr>
          <w:p w14:paraId="6BA2A616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E351F80" w14:textId="03DDC868" w:rsidR="003352FD" w:rsidRPr="00C13A03" w:rsidRDefault="003352FD" w:rsidP="003352FD">
      <w:pPr>
        <w:pStyle w:val="2"/>
        <w:numPr>
          <w:ilvl w:val="1"/>
          <w:numId w:val="11"/>
        </w:numPr>
        <w:rPr>
          <w:rFonts w:eastAsiaTheme="majorHAnsi"/>
        </w:rPr>
      </w:pPr>
      <w:r w:rsidRPr="00C13A03">
        <w:rPr>
          <w:rFonts w:eastAsiaTheme="majorHAnsi" w:hint="eastAsia"/>
        </w:rPr>
        <w:t>重</w:t>
      </w:r>
      <w:r w:rsidR="006627F6">
        <w:rPr>
          <w:rFonts w:eastAsiaTheme="majorHAnsi" w:hint="eastAsia"/>
        </w:rPr>
        <w:t>新连接</w:t>
      </w:r>
    </w:p>
    <w:p w14:paraId="27061BC3" w14:textId="4A9742EC" w:rsidR="003352FD" w:rsidRDefault="003352FD" w:rsidP="003352FD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 w:rsidR="006627F6">
        <w:rPr>
          <w:rFonts w:hint="eastAsia"/>
          <w:sz w:val="24"/>
          <w:szCs w:val="24"/>
        </w:rPr>
        <w:t>连接断开并重新启动</w:t>
      </w:r>
    </w:p>
    <w:p w14:paraId="3063CC67" w14:textId="4965B62E" w:rsidR="003352FD" w:rsidRDefault="003352FD" w:rsidP="003352FD">
      <w:pPr>
        <w:rPr>
          <w:b/>
          <w:bCs/>
          <w:sz w:val="24"/>
          <w:szCs w:val="24"/>
        </w:rPr>
      </w:pPr>
      <w:proofErr w:type="spellStart"/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proofErr w:type="spellEnd"/>
      <w:r>
        <w:rPr>
          <w:rFonts w:hint="eastAsia"/>
          <w:b/>
          <w:bCs/>
          <w:sz w:val="24"/>
          <w:szCs w:val="24"/>
        </w:rPr>
        <w:t>：</w:t>
      </w:r>
      <w:r w:rsidRPr="00886022">
        <w:rPr>
          <w:b/>
          <w:bCs/>
          <w:sz w:val="24"/>
          <w:szCs w:val="24"/>
        </w:rPr>
        <w:t>/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cgp</w:t>
      </w:r>
      <w:proofErr w:type="spellEnd"/>
      <w:proofErr w:type="gramEnd"/>
      <w:r w:rsidRPr="00886022"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p</w:t>
      </w:r>
      <w:r>
        <w:rPr>
          <w:rFonts w:hint="eastAsia"/>
          <w:b/>
          <w:bCs/>
          <w:sz w:val="24"/>
          <w:szCs w:val="24"/>
        </w:rPr>
        <w:t>aas</w:t>
      </w:r>
      <w:proofErr w:type="spellEnd"/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resource</w:t>
      </w:r>
      <w:r>
        <w:rPr>
          <w:rFonts w:hint="eastAsia"/>
          <w:b/>
          <w:bCs/>
          <w:sz w:val="24"/>
          <w:szCs w:val="24"/>
        </w:rPr>
        <w:t>/</w:t>
      </w:r>
      <w:r w:rsidR="00705A19">
        <w:rPr>
          <w:rFonts w:hint="eastAsia"/>
          <w:b/>
          <w:bCs/>
          <w:sz w:val="24"/>
          <w:szCs w:val="24"/>
        </w:rPr>
        <w:t>connect</w:t>
      </w:r>
      <w:r w:rsidRPr="00886022">
        <w:rPr>
          <w:b/>
          <w:bCs/>
          <w:sz w:val="24"/>
          <w:szCs w:val="24"/>
        </w:rPr>
        <w:t>/</w:t>
      </w:r>
      <w:r w:rsidRPr="003861AC">
        <w:rPr>
          <w:b/>
          <w:bCs/>
          <w:sz w:val="24"/>
          <w:szCs w:val="24"/>
        </w:rPr>
        <w:t>reconnect</w:t>
      </w:r>
    </w:p>
    <w:p w14:paraId="7FA5469C" w14:textId="77777777" w:rsidR="003352FD" w:rsidRDefault="003352FD" w:rsidP="003352F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proofErr w:type="spellStart"/>
      <w:proofErr w:type="gramStart"/>
      <w:r w:rsidRPr="00482AE9">
        <w:rPr>
          <w:b/>
          <w:bCs/>
          <w:sz w:val="24"/>
          <w:szCs w:val="24"/>
        </w:rPr>
        <w:t>Authorization</w:t>
      </w:r>
      <w:r>
        <w:rPr>
          <w:rFonts w:hint="eastAsia"/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>token</w:t>
      </w:r>
      <w:proofErr w:type="spellEnd"/>
      <w:proofErr w:type="gramEnd"/>
    </w:p>
    <w:p w14:paraId="0292BB8C" w14:textId="77777777" w:rsidR="003352FD" w:rsidRDefault="003352FD" w:rsidP="003352FD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post，json</w:t>
      </w:r>
    </w:p>
    <w:p w14:paraId="52319A7D" w14:textId="77777777" w:rsidR="003352FD" w:rsidRDefault="003352FD" w:rsidP="003352F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7"/>
        <w:gridCol w:w="1420"/>
        <w:gridCol w:w="1604"/>
        <w:gridCol w:w="1758"/>
        <w:gridCol w:w="1817"/>
      </w:tblGrid>
      <w:tr w:rsidR="003352FD" w14:paraId="75FD060E" w14:textId="77777777" w:rsidTr="00E043D2">
        <w:tc>
          <w:tcPr>
            <w:tcW w:w="1697" w:type="dxa"/>
          </w:tcPr>
          <w:p w14:paraId="540082D4" w14:textId="77777777" w:rsidR="003352FD" w:rsidRDefault="003352FD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420" w:type="dxa"/>
          </w:tcPr>
          <w:p w14:paraId="32A7F28E" w14:textId="77777777" w:rsidR="003352FD" w:rsidRDefault="003352FD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604" w:type="dxa"/>
          </w:tcPr>
          <w:p w14:paraId="70110EDE" w14:textId="77777777" w:rsidR="003352FD" w:rsidRDefault="003352FD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是否必填</w:t>
            </w:r>
          </w:p>
        </w:tc>
        <w:tc>
          <w:tcPr>
            <w:tcW w:w="1758" w:type="dxa"/>
          </w:tcPr>
          <w:p w14:paraId="59746052" w14:textId="77777777" w:rsidR="003352FD" w:rsidRDefault="003352FD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1817" w:type="dxa"/>
          </w:tcPr>
          <w:p w14:paraId="60A0056D" w14:textId="77777777" w:rsidR="003352FD" w:rsidRDefault="003352FD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3352FD" w14:paraId="51C83623" w14:textId="77777777" w:rsidTr="00E043D2">
        <w:tc>
          <w:tcPr>
            <w:tcW w:w="1697" w:type="dxa"/>
          </w:tcPr>
          <w:p w14:paraId="06DE30AA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ccount</w:t>
            </w:r>
          </w:p>
        </w:tc>
        <w:tc>
          <w:tcPr>
            <w:tcW w:w="1420" w:type="dxa"/>
          </w:tcPr>
          <w:p w14:paraId="14FD9AB0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604" w:type="dxa"/>
          </w:tcPr>
          <w:p w14:paraId="60241CDD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1758" w:type="dxa"/>
          </w:tcPr>
          <w:p w14:paraId="64743CB3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用户id</w:t>
            </w:r>
          </w:p>
        </w:tc>
        <w:tc>
          <w:tcPr>
            <w:tcW w:w="1817" w:type="dxa"/>
          </w:tcPr>
          <w:p w14:paraId="5A4986E0" w14:textId="77777777" w:rsidR="003352FD" w:rsidRDefault="003352FD" w:rsidP="00E043D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352FD" w14:paraId="1C43BE05" w14:textId="77777777" w:rsidTr="00E043D2">
        <w:tc>
          <w:tcPr>
            <w:tcW w:w="1697" w:type="dxa"/>
          </w:tcPr>
          <w:p w14:paraId="08D1B2BC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861AC">
              <w:rPr>
                <w:b/>
                <w:bCs/>
                <w:sz w:val="24"/>
                <w:szCs w:val="24"/>
              </w:rPr>
              <w:t>connectId</w:t>
            </w:r>
            <w:proofErr w:type="spellEnd"/>
          </w:p>
        </w:tc>
        <w:tc>
          <w:tcPr>
            <w:tcW w:w="1420" w:type="dxa"/>
          </w:tcPr>
          <w:p w14:paraId="6FC29DDA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604" w:type="dxa"/>
          </w:tcPr>
          <w:p w14:paraId="182E9FF2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1758" w:type="dxa"/>
          </w:tcPr>
          <w:p w14:paraId="4FBAC22F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连接id</w:t>
            </w:r>
          </w:p>
        </w:tc>
        <w:tc>
          <w:tcPr>
            <w:tcW w:w="1817" w:type="dxa"/>
          </w:tcPr>
          <w:p w14:paraId="4AB8528D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718C087D" w14:textId="77777777" w:rsidTr="00E043D2">
        <w:tc>
          <w:tcPr>
            <w:tcW w:w="1697" w:type="dxa"/>
          </w:tcPr>
          <w:p w14:paraId="6DDD94A3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861AC">
              <w:rPr>
                <w:b/>
                <w:bCs/>
                <w:sz w:val="24"/>
                <w:szCs w:val="24"/>
              </w:rPr>
              <w:t>deviceId</w:t>
            </w:r>
            <w:proofErr w:type="spellEnd"/>
          </w:p>
        </w:tc>
        <w:tc>
          <w:tcPr>
            <w:tcW w:w="1420" w:type="dxa"/>
          </w:tcPr>
          <w:p w14:paraId="689C34B6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604" w:type="dxa"/>
          </w:tcPr>
          <w:p w14:paraId="4B9F21ED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1758" w:type="dxa"/>
          </w:tcPr>
          <w:p w14:paraId="32E56BF2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设备id</w:t>
            </w:r>
          </w:p>
        </w:tc>
        <w:tc>
          <w:tcPr>
            <w:tcW w:w="1817" w:type="dxa"/>
          </w:tcPr>
          <w:p w14:paraId="266AFD81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437410D7" w14:textId="77777777" w:rsidTr="00E043D2">
        <w:tc>
          <w:tcPr>
            <w:tcW w:w="1697" w:type="dxa"/>
          </w:tcPr>
          <w:p w14:paraId="242EA051" w14:textId="77777777" w:rsidR="003352FD" w:rsidRPr="0032196D" w:rsidRDefault="003352FD" w:rsidP="00E043D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2196D">
              <w:rPr>
                <w:b/>
                <w:bCs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1420" w:type="dxa"/>
          </w:tcPr>
          <w:p w14:paraId="2BC91579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604" w:type="dxa"/>
          </w:tcPr>
          <w:p w14:paraId="5C4998D3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1758" w:type="dxa"/>
          </w:tcPr>
          <w:p w14:paraId="0E78B6A4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rFonts w:hint="eastAsia"/>
                <w:b/>
                <w:bCs/>
                <w:sz w:val="24"/>
                <w:szCs w:val="24"/>
              </w:rPr>
              <w:t>pp的id</w:t>
            </w:r>
          </w:p>
        </w:tc>
        <w:tc>
          <w:tcPr>
            <w:tcW w:w="1817" w:type="dxa"/>
          </w:tcPr>
          <w:p w14:paraId="480358D7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486BAF17" w14:textId="77777777" w:rsidTr="00E043D2">
        <w:tc>
          <w:tcPr>
            <w:tcW w:w="1697" w:type="dxa"/>
          </w:tcPr>
          <w:p w14:paraId="56B6CEB0" w14:textId="77777777" w:rsidR="003352FD" w:rsidRPr="0032196D" w:rsidRDefault="003352FD" w:rsidP="00E043D2">
            <w:pPr>
              <w:rPr>
                <w:b/>
                <w:bCs/>
                <w:sz w:val="24"/>
                <w:szCs w:val="24"/>
              </w:rPr>
            </w:pPr>
            <w:r w:rsidRPr="0032196D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420" w:type="dxa"/>
          </w:tcPr>
          <w:p w14:paraId="3E2413D3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604" w:type="dxa"/>
          </w:tcPr>
          <w:p w14:paraId="09194FFC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1758" w:type="dxa"/>
          </w:tcPr>
          <w:p w14:paraId="2B1E3138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连接类型</w:t>
            </w:r>
          </w:p>
        </w:tc>
        <w:tc>
          <w:tcPr>
            <w:tcW w:w="1817" w:type="dxa"/>
          </w:tcPr>
          <w:p w14:paraId="4052ED70" w14:textId="77777777" w:rsidR="003352FD" w:rsidRPr="00942891" w:rsidRDefault="003352FD" w:rsidP="00E043D2">
            <w:pPr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</w:pPr>
            <w:r w:rsidRPr="0032196D">
              <w:rPr>
                <w:b/>
                <w:bCs/>
                <w:sz w:val="24"/>
                <w:szCs w:val="24"/>
              </w:rPr>
              <w:t>0-apk / 1-webrtc</w:t>
            </w:r>
          </w:p>
        </w:tc>
      </w:tr>
      <w:tr w:rsidR="003352FD" w14:paraId="78646EC9" w14:textId="77777777" w:rsidTr="00E043D2">
        <w:tc>
          <w:tcPr>
            <w:tcW w:w="1697" w:type="dxa"/>
          </w:tcPr>
          <w:p w14:paraId="6628D12E" w14:textId="77777777" w:rsidR="003352FD" w:rsidRPr="0032196D" w:rsidRDefault="003352FD" w:rsidP="00E043D2">
            <w:pPr>
              <w:rPr>
                <w:b/>
                <w:bCs/>
                <w:sz w:val="24"/>
                <w:szCs w:val="24"/>
              </w:rPr>
            </w:pPr>
            <w:r w:rsidRPr="0032196D">
              <w:rPr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1420" w:type="dxa"/>
          </w:tcPr>
          <w:p w14:paraId="46EDCB05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604" w:type="dxa"/>
          </w:tcPr>
          <w:p w14:paraId="2B925B94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1758" w:type="dxa"/>
          </w:tcPr>
          <w:p w14:paraId="28D011A9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客户端类型</w:t>
            </w:r>
          </w:p>
        </w:tc>
        <w:tc>
          <w:tcPr>
            <w:tcW w:w="1817" w:type="dxa"/>
          </w:tcPr>
          <w:p w14:paraId="51425284" w14:textId="77777777" w:rsidR="003352FD" w:rsidRPr="00942891" w:rsidRDefault="003352FD" w:rsidP="00E043D2">
            <w:pPr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</w:pPr>
            <w:r w:rsidRPr="0032196D">
              <w:rPr>
                <w:b/>
                <w:bCs/>
                <w:sz w:val="24"/>
                <w:szCs w:val="24"/>
              </w:rPr>
              <w:t>0-</w:t>
            </w:r>
            <w:r w:rsidRPr="0032196D">
              <w:rPr>
                <w:rFonts w:hint="eastAsia"/>
                <w:b/>
                <w:bCs/>
                <w:sz w:val="24"/>
                <w:szCs w:val="24"/>
              </w:rPr>
              <w:t xml:space="preserve">移动客户端， </w:t>
            </w:r>
            <w:r w:rsidRPr="0032196D">
              <w:rPr>
                <w:b/>
                <w:bCs/>
                <w:sz w:val="24"/>
                <w:szCs w:val="24"/>
              </w:rPr>
              <w:t>1-pc</w:t>
            </w:r>
            <w:r w:rsidRPr="0032196D">
              <w:rPr>
                <w:rFonts w:hint="eastAsia"/>
                <w:b/>
                <w:bCs/>
                <w:sz w:val="24"/>
                <w:szCs w:val="24"/>
              </w:rPr>
              <w:t>客户端</w:t>
            </w:r>
          </w:p>
        </w:tc>
      </w:tr>
    </w:tbl>
    <w:p w14:paraId="3FFB173F" w14:textId="77777777" w:rsidR="003352FD" w:rsidRDefault="003352FD" w:rsidP="003352F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450"/>
        <w:gridCol w:w="2322"/>
        <w:gridCol w:w="2261"/>
      </w:tblGrid>
      <w:tr w:rsidR="003352FD" w14:paraId="122D33FD" w14:textId="77777777" w:rsidTr="00E043D2">
        <w:tc>
          <w:tcPr>
            <w:tcW w:w="2263" w:type="dxa"/>
          </w:tcPr>
          <w:p w14:paraId="1EB79A0A" w14:textId="77777777" w:rsidR="003352FD" w:rsidRDefault="003352FD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450" w:type="dxa"/>
          </w:tcPr>
          <w:p w14:paraId="049D366C" w14:textId="77777777" w:rsidR="003352FD" w:rsidRDefault="003352FD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22" w:type="dxa"/>
          </w:tcPr>
          <w:p w14:paraId="1E3D76F9" w14:textId="77777777" w:rsidR="003352FD" w:rsidRDefault="003352FD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1" w:type="dxa"/>
          </w:tcPr>
          <w:p w14:paraId="3709E89A" w14:textId="77777777" w:rsidR="003352FD" w:rsidRDefault="003352FD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3352FD" w14:paraId="44B7E572" w14:textId="77777777" w:rsidTr="00E043D2">
        <w:tc>
          <w:tcPr>
            <w:tcW w:w="2263" w:type="dxa"/>
          </w:tcPr>
          <w:p w14:paraId="6B3034CB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450" w:type="dxa"/>
          </w:tcPr>
          <w:p w14:paraId="33663F51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22" w:type="dxa"/>
          </w:tcPr>
          <w:p w14:paraId="7497CBBB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1" w:type="dxa"/>
          </w:tcPr>
          <w:p w14:paraId="7E6FC5CF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2104803A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3352FD" w14:paraId="4F647D91" w14:textId="77777777" w:rsidTr="00E043D2">
        <w:tc>
          <w:tcPr>
            <w:tcW w:w="2263" w:type="dxa"/>
          </w:tcPr>
          <w:p w14:paraId="5DEA1EFA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msg</w:t>
            </w:r>
          </w:p>
        </w:tc>
        <w:tc>
          <w:tcPr>
            <w:tcW w:w="1450" w:type="dxa"/>
          </w:tcPr>
          <w:p w14:paraId="79B3517B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6F49D4C4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1" w:type="dxa"/>
          </w:tcPr>
          <w:p w14:paraId="7E74516B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0690329D" w14:textId="77777777" w:rsidTr="00E043D2">
        <w:tc>
          <w:tcPr>
            <w:tcW w:w="2263" w:type="dxa"/>
          </w:tcPr>
          <w:p w14:paraId="5D31FBB7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50" w:type="dxa"/>
          </w:tcPr>
          <w:p w14:paraId="619285BA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4D212023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1" w:type="dxa"/>
          </w:tcPr>
          <w:p w14:paraId="0ADACA51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6D1E52B7" w14:textId="77777777" w:rsidTr="00E043D2">
        <w:tc>
          <w:tcPr>
            <w:tcW w:w="2263" w:type="dxa"/>
          </w:tcPr>
          <w:p w14:paraId="64F25274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1450" w:type="dxa"/>
          </w:tcPr>
          <w:p w14:paraId="3F52066E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22" w:type="dxa"/>
          </w:tcPr>
          <w:p w14:paraId="48CD7F14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云电脑</w:t>
            </w:r>
            <w:proofErr w:type="gramEnd"/>
            <w:r>
              <w:rPr>
                <w:rFonts w:hint="eastAsia"/>
                <w:b/>
                <w:bCs/>
                <w:sz w:val="24"/>
                <w:szCs w:val="24"/>
              </w:rPr>
              <w:t>的id</w:t>
            </w:r>
          </w:p>
        </w:tc>
        <w:tc>
          <w:tcPr>
            <w:tcW w:w="2261" w:type="dxa"/>
          </w:tcPr>
          <w:p w14:paraId="0E91094C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04690246" w14:textId="77777777" w:rsidTr="00E043D2">
        <w:tc>
          <w:tcPr>
            <w:tcW w:w="2263" w:type="dxa"/>
          </w:tcPr>
          <w:p w14:paraId="3F5839D5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 w:rsidRPr="003825E4">
              <w:rPr>
                <w:b/>
                <w:bCs/>
                <w:sz w:val="24"/>
                <w:szCs w:val="24"/>
              </w:rPr>
              <w:t>appName</w:t>
            </w:r>
            <w:proofErr w:type="spellEnd"/>
          </w:p>
        </w:tc>
        <w:tc>
          <w:tcPr>
            <w:tcW w:w="1450" w:type="dxa"/>
          </w:tcPr>
          <w:p w14:paraId="36AF63E4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0197EE8F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云电脑</w:t>
            </w:r>
            <w:proofErr w:type="gramEnd"/>
            <w:r>
              <w:rPr>
                <w:rFonts w:hint="eastAsia"/>
                <w:b/>
                <w:bCs/>
                <w:sz w:val="24"/>
                <w:szCs w:val="24"/>
              </w:rPr>
              <w:t>的名称</w:t>
            </w:r>
          </w:p>
        </w:tc>
        <w:tc>
          <w:tcPr>
            <w:tcW w:w="2261" w:type="dxa"/>
          </w:tcPr>
          <w:p w14:paraId="3CA7976D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40FB1959" w14:textId="77777777" w:rsidTr="00E043D2">
        <w:tc>
          <w:tcPr>
            <w:tcW w:w="2263" w:type="dxa"/>
          </w:tcPr>
          <w:p w14:paraId="4B88F5EB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 w:rsidRPr="003825E4">
              <w:rPr>
                <w:b/>
                <w:bCs/>
                <w:sz w:val="24"/>
                <w:szCs w:val="24"/>
              </w:rPr>
              <w:t>clusterId</w:t>
            </w:r>
            <w:proofErr w:type="spellEnd"/>
          </w:p>
        </w:tc>
        <w:tc>
          <w:tcPr>
            <w:tcW w:w="1450" w:type="dxa"/>
          </w:tcPr>
          <w:p w14:paraId="604F24F1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22" w:type="dxa"/>
          </w:tcPr>
          <w:p w14:paraId="574912F5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区服</w:t>
            </w:r>
            <w:proofErr w:type="gramEnd"/>
            <w:r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261" w:type="dxa"/>
          </w:tcPr>
          <w:p w14:paraId="29691FF1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60A131D8" w14:textId="77777777" w:rsidTr="00E043D2">
        <w:tc>
          <w:tcPr>
            <w:tcW w:w="2263" w:type="dxa"/>
          </w:tcPr>
          <w:p w14:paraId="7C083908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 w:rsidRPr="003825E4">
              <w:rPr>
                <w:b/>
                <w:bCs/>
                <w:sz w:val="24"/>
                <w:szCs w:val="24"/>
              </w:rPr>
              <w:t>clusterName</w:t>
            </w:r>
            <w:proofErr w:type="spellEnd"/>
          </w:p>
        </w:tc>
        <w:tc>
          <w:tcPr>
            <w:tcW w:w="1450" w:type="dxa"/>
          </w:tcPr>
          <w:p w14:paraId="6280CF9B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02A95623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区服名称</w:t>
            </w:r>
            <w:proofErr w:type="gramEnd"/>
          </w:p>
        </w:tc>
        <w:tc>
          <w:tcPr>
            <w:tcW w:w="2261" w:type="dxa"/>
          </w:tcPr>
          <w:p w14:paraId="355A349D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0EE91C6E" w14:textId="77777777" w:rsidTr="00E043D2">
        <w:tc>
          <w:tcPr>
            <w:tcW w:w="2263" w:type="dxa"/>
          </w:tcPr>
          <w:p w14:paraId="23020EE7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connect</w:t>
            </w:r>
            <w:r>
              <w:rPr>
                <w:b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450" w:type="dxa"/>
          </w:tcPr>
          <w:p w14:paraId="210268D2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747BFCE7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连接id</w:t>
            </w:r>
          </w:p>
        </w:tc>
        <w:tc>
          <w:tcPr>
            <w:tcW w:w="2261" w:type="dxa"/>
          </w:tcPr>
          <w:p w14:paraId="53A22819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33CD111B" w14:textId="77777777" w:rsidTr="00E043D2">
        <w:tc>
          <w:tcPr>
            <w:tcW w:w="2263" w:type="dxa"/>
          </w:tcPr>
          <w:p w14:paraId="1FF4572B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 w:rsidRPr="003825E4">
              <w:rPr>
                <w:b/>
                <w:bCs/>
                <w:sz w:val="24"/>
                <w:szCs w:val="24"/>
              </w:rPr>
              <w:t>connectedTime</w:t>
            </w:r>
            <w:proofErr w:type="spellEnd"/>
          </w:p>
        </w:tc>
        <w:tc>
          <w:tcPr>
            <w:tcW w:w="1450" w:type="dxa"/>
          </w:tcPr>
          <w:p w14:paraId="7BC0D0BA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</w:t>
            </w:r>
            <w:r>
              <w:rPr>
                <w:rFonts w:hint="eastAsia"/>
                <w:b/>
                <w:bCs/>
                <w:sz w:val="24"/>
                <w:szCs w:val="24"/>
              </w:rPr>
              <w:t>ong</w:t>
            </w:r>
          </w:p>
        </w:tc>
        <w:tc>
          <w:tcPr>
            <w:tcW w:w="2322" w:type="dxa"/>
          </w:tcPr>
          <w:p w14:paraId="2F14740B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已连接时长</w:t>
            </w:r>
          </w:p>
        </w:tc>
        <w:tc>
          <w:tcPr>
            <w:tcW w:w="2261" w:type="dxa"/>
          </w:tcPr>
          <w:p w14:paraId="3EB4A93B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单位：秒</w:t>
            </w:r>
          </w:p>
        </w:tc>
      </w:tr>
      <w:tr w:rsidR="003352FD" w14:paraId="5498F344" w14:textId="77777777" w:rsidTr="00E043D2">
        <w:tc>
          <w:tcPr>
            <w:tcW w:w="2263" w:type="dxa"/>
          </w:tcPr>
          <w:p w14:paraId="5D15F606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deviceId</w:t>
            </w:r>
            <w:proofErr w:type="spellEnd"/>
          </w:p>
        </w:tc>
        <w:tc>
          <w:tcPr>
            <w:tcW w:w="1450" w:type="dxa"/>
          </w:tcPr>
          <w:p w14:paraId="2E8C2D61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22" w:type="dxa"/>
          </w:tcPr>
          <w:p w14:paraId="52B5BCFA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设备id</w:t>
            </w:r>
          </w:p>
        </w:tc>
        <w:tc>
          <w:tcPr>
            <w:tcW w:w="2261" w:type="dxa"/>
          </w:tcPr>
          <w:p w14:paraId="211F9B63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7A9EED9F" w14:textId="77777777" w:rsidTr="00E043D2">
        <w:tc>
          <w:tcPr>
            <w:tcW w:w="2263" w:type="dxa"/>
          </w:tcPr>
          <w:p w14:paraId="0AB94A6D" w14:textId="77777777" w:rsidR="003352FD" w:rsidRPr="000E3942" w:rsidRDefault="003352FD" w:rsidP="00E043D2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deviceName</w:t>
            </w:r>
            <w:proofErr w:type="spellEnd"/>
          </w:p>
        </w:tc>
        <w:tc>
          <w:tcPr>
            <w:tcW w:w="1450" w:type="dxa"/>
          </w:tcPr>
          <w:p w14:paraId="0168FF75" w14:textId="77777777" w:rsidR="003352FD" w:rsidRPr="000E3942" w:rsidRDefault="003352FD" w:rsidP="00E043D2">
            <w:pPr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Stirng</w:t>
            </w:r>
            <w:proofErr w:type="spellEnd"/>
          </w:p>
        </w:tc>
        <w:tc>
          <w:tcPr>
            <w:tcW w:w="2322" w:type="dxa"/>
          </w:tcPr>
          <w:p w14:paraId="341CE666" w14:textId="77777777" w:rsidR="003352FD" w:rsidRPr="000E3942" w:rsidRDefault="003352FD" w:rsidP="00E043D2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设备名称</w:t>
            </w:r>
          </w:p>
        </w:tc>
        <w:tc>
          <w:tcPr>
            <w:tcW w:w="2261" w:type="dxa"/>
          </w:tcPr>
          <w:p w14:paraId="53BFA80D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2D471F3E" w14:textId="77777777" w:rsidTr="00E043D2">
        <w:tc>
          <w:tcPr>
            <w:tcW w:w="2263" w:type="dxa"/>
          </w:tcPr>
          <w:p w14:paraId="3E0EEEB0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deviceType</w:t>
            </w:r>
            <w:proofErr w:type="spellEnd"/>
          </w:p>
        </w:tc>
        <w:tc>
          <w:tcPr>
            <w:tcW w:w="1450" w:type="dxa"/>
          </w:tcPr>
          <w:p w14:paraId="5DE7AE93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22" w:type="dxa"/>
          </w:tcPr>
          <w:p w14:paraId="1C213909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设备类型</w:t>
            </w:r>
          </w:p>
        </w:tc>
        <w:tc>
          <w:tcPr>
            <w:tcW w:w="2261" w:type="dxa"/>
          </w:tcPr>
          <w:p w14:paraId="4195DCDF" w14:textId="77777777" w:rsidR="003352FD" w:rsidRPr="00974450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2873BBAF" w14:textId="77777777" w:rsidTr="00E043D2">
        <w:tc>
          <w:tcPr>
            <w:tcW w:w="2263" w:type="dxa"/>
          </w:tcPr>
          <w:p w14:paraId="1C866B43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deviceIp</w:t>
            </w:r>
            <w:proofErr w:type="spellEnd"/>
          </w:p>
        </w:tc>
        <w:tc>
          <w:tcPr>
            <w:tcW w:w="1450" w:type="dxa"/>
          </w:tcPr>
          <w:p w14:paraId="6BCDA5BB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22" w:type="dxa"/>
          </w:tcPr>
          <w:p w14:paraId="4B5BE035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2261" w:type="dxa"/>
          </w:tcPr>
          <w:p w14:paraId="1EB5330A" w14:textId="77777777" w:rsidR="003352FD" w:rsidRPr="00974450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3527019D" w14:textId="77777777" w:rsidTr="00E043D2">
        <w:tc>
          <w:tcPr>
            <w:tcW w:w="2263" w:type="dxa"/>
          </w:tcPr>
          <w:p w14:paraId="7AF3F320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devicePort</w:t>
            </w:r>
            <w:proofErr w:type="spellEnd"/>
          </w:p>
        </w:tc>
        <w:tc>
          <w:tcPr>
            <w:tcW w:w="1450" w:type="dxa"/>
          </w:tcPr>
          <w:p w14:paraId="7BC3088F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042C528F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设备端口</w:t>
            </w:r>
          </w:p>
        </w:tc>
        <w:tc>
          <w:tcPr>
            <w:tcW w:w="2261" w:type="dxa"/>
          </w:tcPr>
          <w:p w14:paraId="3367EE20" w14:textId="77777777" w:rsidR="003352FD" w:rsidRPr="00974450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1ACD9B74" w14:textId="77777777" w:rsidTr="00E043D2">
        <w:tc>
          <w:tcPr>
            <w:tcW w:w="2263" w:type="dxa"/>
          </w:tcPr>
          <w:p w14:paraId="3475C285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-token</w:t>
            </w:r>
          </w:p>
        </w:tc>
        <w:tc>
          <w:tcPr>
            <w:tcW w:w="1450" w:type="dxa"/>
          </w:tcPr>
          <w:p w14:paraId="24B44408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32A2A6F9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验证客户端连接流服务</w:t>
            </w:r>
          </w:p>
        </w:tc>
        <w:tc>
          <w:tcPr>
            <w:tcW w:w="2261" w:type="dxa"/>
          </w:tcPr>
          <w:p w14:paraId="24EC5D8C" w14:textId="77777777" w:rsidR="003352FD" w:rsidRPr="00974450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5434909A" w14:textId="77777777" w:rsidTr="00E043D2">
        <w:tc>
          <w:tcPr>
            <w:tcW w:w="2263" w:type="dxa"/>
          </w:tcPr>
          <w:p w14:paraId="5CD17194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screem</w:t>
            </w:r>
            <w:proofErr w:type="spellEnd"/>
          </w:p>
        </w:tc>
        <w:tc>
          <w:tcPr>
            <w:tcW w:w="1450" w:type="dxa"/>
          </w:tcPr>
          <w:p w14:paraId="69FF1CB2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22" w:type="dxa"/>
          </w:tcPr>
          <w:p w14:paraId="7AFCC203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游戏打开方式</w:t>
            </w:r>
          </w:p>
        </w:tc>
        <w:tc>
          <w:tcPr>
            <w:tcW w:w="2261" w:type="dxa"/>
          </w:tcPr>
          <w:p w14:paraId="4DABD5C4" w14:textId="77777777" w:rsidR="003352FD" w:rsidRPr="00974450" w:rsidRDefault="003352FD" w:rsidP="00E043D2">
            <w:pPr>
              <w:rPr>
                <w:b/>
                <w:bCs/>
                <w:sz w:val="24"/>
                <w:szCs w:val="24"/>
              </w:rPr>
            </w:pPr>
            <w:r w:rsidRPr="00CC7BB8">
              <w:rPr>
                <w:b/>
                <w:bCs/>
                <w:sz w:val="24"/>
                <w:szCs w:val="24"/>
              </w:rPr>
              <w:t>1横屏</w:t>
            </w:r>
            <w:r>
              <w:rPr>
                <w:rFonts w:hint="eastAsia"/>
                <w:b/>
                <w:bCs/>
                <w:sz w:val="24"/>
                <w:szCs w:val="24"/>
              </w:rPr>
              <w:t>，</w:t>
            </w:r>
            <w:r w:rsidRPr="00CC7BB8">
              <w:rPr>
                <w:b/>
                <w:bCs/>
                <w:sz w:val="24"/>
                <w:szCs w:val="24"/>
              </w:rPr>
              <w:t>2 竖屏</w:t>
            </w:r>
          </w:p>
        </w:tc>
      </w:tr>
      <w:tr w:rsidR="003352FD" w14:paraId="3D9A2105" w14:textId="77777777" w:rsidTr="00E043D2">
        <w:tc>
          <w:tcPr>
            <w:tcW w:w="2263" w:type="dxa"/>
          </w:tcPr>
          <w:p w14:paraId="7F9C39F6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signalServer</w:t>
            </w:r>
            <w:proofErr w:type="spellEnd"/>
          </w:p>
        </w:tc>
        <w:tc>
          <w:tcPr>
            <w:tcW w:w="1450" w:type="dxa"/>
          </w:tcPr>
          <w:p w14:paraId="2768804A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22" w:type="dxa"/>
          </w:tcPr>
          <w:p w14:paraId="6F0E5C57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信令服务器地址</w:t>
            </w:r>
          </w:p>
        </w:tc>
        <w:tc>
          <w:tcPr>
            <w:tcW w:w="2261" w:type="dxa"/>
          </w:tcPr>
          <w:p w14:paraId="14F95E0F" w14:textId="77777777" w:rsidR="003352FD" w:rsidRPr="00974450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388D4E63" w14:textId="77777777" w:rsidTr="00E043D2">
        <w:tc>
          <w:tcPr>
            <w:tcW w:w="2263" w:type="dxa"/>
          </w:tcPr>
          <w:p w14:paraId="5CF17FCD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turnServer</w:t>
            </w:r>
            <w:proofErr w:type="spellEnd"/>
          </w:p>
        </w:tc>
        <w:tc>
          <w:tcPr>
            <w:tcW w:w="1450" w:type="dxa"/>
          </w:tcPr>
          <w:p w14:paraId="37C0C426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tring[</w:t>
            </w:r>
            <w:proofErr w:type="gramEnd"/>
            <w:r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2322" w:type="dxa"/>
          </w:tcPr>
          <w:p w14:paraId="7931B620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urn和stun服务器地址</w:t>
            </w:r>
          </w:p>
        </w:tc>
        <w:tc>
          <w:tcPr>
            <w:tcW w:w="2261" w:type="dxa"/>
          </w:tcPr>
          <w:p w14:paraId="0324DF0B" w14:textId="77777777" w:rsidR="003352FD" w:rsidRPr="00974450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64CF58BB" w14:textId="77777777" w:rsidTr="00E043D2">
        <w:tc>
          <w:tcPr>
            <w:tcW w:w="2263" w:type="dxa"/>
          </w:tcPr>
          <w:p w14:paraId="2004F7F2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turn</w:t>
            </w:r>
            <w:r>
              <w:rPr>
                <w:b/>
                <w:bCs/>
                <w:sz w:val="24"/>
                <w:szCs w:val="24"/>
              </w:rPr>
              <w:t>U</w:t>
            </w:r>
            <w:r>
              <w:rPr>
                <w:rFonts w:hint="eastAsia"/>
                <w:b/>
                <w:bCs/>
                <w:sz w:val="24"/>
                <w:szCs w:val="24"/>
              </w:rPr>
              <w:t>ser</w:t>
            </w:r>
            <w:proofErr w:type="spellEnd"/>
          </w:p>
        </w:tc>
        <w:tc>
          <w:tcPr>
            <w:tcW w:w="1450" w:type="dxa"/>
          </w:tcPr>
          <w:p w14:paraId="79A8D06F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5C512424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urn用户名</w:t>
            </w:r>
          </w:p>
        </w:tc>
        <w:tc>
          <w:tcPr>
            <w:tcW w:w="2261" w:type="dxa"/>
          </w:tcPr>
          <w:p w14:paraId="2FE44F9F" w14:textId="77777777" w:rsidR="003352FD" w:rsidRPr="00974450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0EC1965B" w14:textId="77777777" w:rsidTr="00E043D2">
        <w:tc>
          <w:tcPr>
            <w:tcW w:w="2263" w:type="dxa"/>
          </w:tcPr>
          <w:p w14:paraId="018BF333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turn</w:t>
            </w:r>
            <w:r>
              <w:rPr>
                <w:b/>
                <w:bCs/>
                <w:sz w:val="24"/>
                <w:szCs w:val="24"/>
              </w:rPr>
              <w:t>P</w:t>
            </w:r>
            <w:r>
              <w:rPr>
                <w:rFonts w:hint="eastAsia"/>
                <w:b/>
                <w:bCs/>
                <w:sz w:val="24"/>
                <w:szCs w:val="24"/>
              </w:rPr>
              <w:t>assword</w:t>
            </w:r>
            <w:proofErr w:type="spellEnd"/>
          </w:p>
        </w:tc>
        <w:tc>
          <w:tcPr>
            <w:tcW w:w="1450" w:type="dxa"/>
          </w:tcPr>
          <w:p w14:paraId="70FDA944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4E538951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urn登录密码</w:t>
            </w:r>
          </w:p>
        </w:tc>
        <w:tc>
          <w:tcPr>
            <w:tcW w:w="2261" w:type="dxa"/>
          </w:tcPr>
          <w:p w14:paraId="75C7D84A" w14:textId="77777777" w:rsidR="003352FD" w:rsidRPr="00974450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B1E41F" w14:textId="3BE45D4A" w:rsidR="003352FD" w:rsidRPr="00C13A03" w:rsidRDefault="003352FD" w:rsidP="003352FD">
      <w:pPr>
        <w:pStyle w:val="2"/>
        <w:numPr>
          <w:ilvl w:val="1"/>
          <w:numId w:val="11"/>
        </w:numPr>
        <w:rPr>
          <w:rFonts w:eastAsiaTheme="majorHAnsi"/>
        </w:rPr>
      </w:pPr>
      <w:r>
        <w:rPr>
          <w:rFonts w:eastAsiaTheme="majorHAnsi" w:hint="eastAsia"/>
        </w:rPr>
        <w:lastRenderedPageBreak/>
        <w:t>启动游戏</w:t>
      </w:r>
    </w:p>
    <w:p w14:paraId="4A89428B" w14:textId="115CA69C" w:rsidR="003352FD" w:rsidRDefault="003352FD" w:rsidP="003352FD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 w:rsidR="0040395A">
        <w:rPr>
          <w:rFonts w:hint="eastAsia"/>
          <w:b/>
          <w:bCs/>
          <w:sz w:val="24"/>
          <w:szCs w:val="24"/>
        </w:rPr>
        <w:t>仅</w:t>
      </w:r>
      <w:r w:rsidR="002E390F">
        <w:rPr>
          <w:rFonts w:hint="eastAsia"/>
          <w:b/>
          <w:bCs/>
          <w:sz w:val="24"/>
          <w:szCs w:val="24"/>
        </w:rPr>
        <w:t>需</w:t>
      </w:r>
      <w:r>
        <w:rPr>
          <w:rFonts w:hint="eastAsia"/>
          <w:sz w:val="24"/>
          <w:szCs w:val="24"/>
        </w:rPr>
        <w:t>游戏奔溃的时候单独启动游戏</w:t>
      </w:r>
    </w:p>
    <w:p w14:paraId="0ECA9AB4" w14:textId="1082155D" w:rsidR="003352FD" w:rsidRDefault="003352FD" w:rsidP="003352FD">
      <w:pPr>
        <w:rPr>
          <w:b/>
          <w:bCs/>
          <w:sz w:val="24"/>
          <w:szCs w:val="24"/>
        </w:rPr>
      </w:pPr>
      <w:proofErr w:type="spellStart"/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proofErr w:type="spellEnd"/>
      <w:r>
        <w:rPr>
          <w:rFonts w:hint="eastAsia"/>
          <w:b/>
          <w:bCs/>
          <w:sz w:val="24"/>
          <w:szCs w:val="24"/>
        </w:rPr>
        <w:t>：</w:t>
      </w:r>
      <w:r w:rsidRPr="00886022">
        <w:rPr>
          <w:b/>
          <w:bCs/>
          <w:sz w:val="24"/>
          <w:szCs w:val="24"/>
        </w:rPr>
        <w:t>/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cgp</w:t>
      </w:r>
      <w:proofErr w:type="spellEnd"/>
      <w:proofErr w:type="gramEnd"/>
      <w:r w:rsidRPr="00886022"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p</w:t>
      </w:r>
      <w:r>
        <w:rPr>
          <w:rFonts w:hint="eastAsia"/>
          <w:b/>
          <w:bCs/>
          <w:sz w:val="24"/>
          <w:szCs w:val="24"/>
        </w:rPr>
        <w:t>aas</w:t>
      </w:r>
      <w:proofErr w:type="spellEnd"/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resource</w:t>
      </w:r>
      <w:r>
        <w:rPr>
          <w:rFonts w:hint="eastAsia"/>
          <w:b/>
          <w:bCs/>
          <w:sz w:val="24"/>
          <w:szCs w:val="24"/>
        </w:rPr>
        <w:t>/</w:t>
      </w:r>
      <w:r w:rsidR="00705A19">
        <w:rPr>
          <w:rFonts w:hint="eastAsia"/>
          <w:b/>
          <w:bCs/>
          <w:sz w:val="24"/>
          <w:szCs w:val="24"/>
        </w:rPr>
        <w:t>connect</w:t>
      </w:r>
      <w:r w:rsidRPr="00886022">
        <w:rPr>
          <w:b/>
          <w:bCs/>
          <w:sz w:val="24"/>
          <w:szCs w:val="24"/>
        </w:rPr>
        <w:t>/</w:t>
      </w:r>
      <w:proofErr w:type="spellStart"/>
      <w:r w:rsidR="00E065DE" w:rsidRPr="00E065DE">
        <w:rPr>
          <w:b/>
          <w:bCs/>
          <w:sz w:val="24"/>
          <w:szCs w:val="24"/>
        </w:rPr>
        <w:t>openApp</w:t>
      </w:r>
      <w:proofErr w:type="spellEnd"/>
    </w:p>
    <w:p w14:paraId="0D9D9474" w14:textId="77777777" w:rsidR="003352FD" w:rsidRDefault="003352FD" w:rsidP="003352F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proofErr w:type="spellStart"/>
      <w:proofErr w:type="gramStart"/>
      <w:r w:rsidRPr="00482AE9">
        <w:rPr>
          <w:b/>
          <w:bCs/>
          <w:sz w:val="24"/>
          <w:szCs w:val="24"/>
        </w:rPr>
        <w:t>Authorization</w:t>
      </w:r>
      <w:r>
        <w:rPr>
          <w:rFonts w:hint="eastAsia"/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>token</w:t>
      </w:r>
      <w:proofErr w:type="spellEnd"/>
      <w:proofErr w:type="gramEnd"/>
    </w:p>
    <w:p w14:paraId="7154EE4B" w14:textId="77777777" w:rsidR="003352FD" w:rsidRDefault="003352FD" w:rsidP="003352FD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post，json</w:t>
      </w:r>
    </w:p>
    <w:p w14:paraId="6246B060" w14:textId="77777777" w:rsidR="003352FD" w:rsidRDefault="003352FD" w:rsidP="003352F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2"/>
        <w:gridCol w:w="1409"/>
        <w:gridCol w:w="1580"/>
        <w:gridCol w:w="1736"/>
        <w:gridCol w:w="1799"/>
      </w:tblGrid>
      <w:tr w:rsidR="008314C4" w14:paraId="6FC0BDF4" w14:textId="77777777" w:rsidTr="008314C4">
        <w:tc>
          <w:tcPr>
            <w:tcW w:w="1772" w:type="dxa"/>
          </w:tcPr>
          <w:p w14:paraId="4CE939E7" w14:textId="77777777" w:rsidR="003352FD" w:rsidRDefault="003352FD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409" w:type="dxa"/>
          </w:tcPr>
          <w:p w14:paraId="2A5F2365" w14:textId="77777777" w:rsidR="003352FD" w:rsidRDefault="003352FD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580" w:type="dxa"/>
          </w:tcPr>
          <w:p w14:paraId="1EDD9051" w14:textId="77777777" w:rsidR="003352FD" w:rsidRDefault="003352FD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是否必填</w:t>
            </w:r>
          </w:p>
        </w:tc>
        <w:tc>
          <w:tcPr>
            <w:tcW w:w="1736" w:type="dxa"/>
          </w:tcPr>
          <w:p w14:paraId="34F636DD" w14:textId="77777777" w:rsidR="003352FD" w:rsidRDefault="003352FD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1799" w:type="dxa"/>
          </w:tcPr>
          <w:p w14:paraId="64A3820B" w14:textId="77777777" w:rsidR="003352FD" w:rsidRDefault="003352FD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8314C4" w14:paraId="38EA0DF4" w14:textId="77777777" w:rsidTr="008314C4">
        <w:tc>
          <w:tcPr>
            <w:tcW w:w="1772" w:type="dxa"/>
          </w:tcPr>
          <w:p w14:paraId="5044314D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ccount</w:t>
            </w:r>
          </w:p>
        </w:tc>
        <w:tc>
          <w:tcPr>
            <w:tcW w:w="1409" w:type="dxa"/>
          </w:tcPr>
          <w:p w14:paraId="632433F5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580" w:type="dxa"/>
          </w:tcPr>
          <w:p w14:paraId="7EEA27CD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1736" w:type="dxa"/>
          </w:tcPr>
          <w:p w14:paraId="7805CF97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用户id</w:t>
            </w:r>
          </w:p>
        </w:tc>
        <w:tc>
          <w:tcPr>
            <w:tcW w:w="1799" w:type="dxa"/>
          </w:tcPr>
          <w:p w14:paraId="11F9D842" w14:textId="77777777" w:rsidR="003352FD" w:rsidRDefault="003352FD" w:rsidP="00E043D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314C4" w14:paraId="429993B3" w14:textId="77777777" w:rsidTr="008314C4">
        <w:tc>
          <w:tcPr>
            <w:tcW w:w="1772" w:type="dxa"/>
          </w:tcPr>
          <w:p w14:paraId="06262967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861AC">
              <w:rPr>
                <w:b/>
                <w:bCs/>
                <w:sz w:val="24"/>
                <w:szCs w:val="24"/>
              </w:rPr>
              <w:t>connectId</w:t>
            </w:r>
            <w:proofErr w:type="spellEnd"/>
          </w:p>
        </w:tc>
        <w:tc>
          <w:tcPr>
            <w:tcW w:w="1409" w:type="dxa"/>
          </w:tcPr>
          <w:p w14:paraId="010F0D25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580" w:type="dxa"/>
          </w:tcPr>
          <w:p w14:paraId="3977E4D0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1736" w:type="dxa"/>
          </w:tcPr>
          <w:p w14:paraId="4791C506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连接id</w:t>
            </w:r>
          </w:p>
        </w:tc>
        <w:tc>
          <w:tcPr>
            <w:tcW w:w="1799" w:type="dxa"/>
          </w:tcPr>
          <w:p w14:paraId="3E4044BB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314C4" w14:paraId="07AC966E" w14:textId="77777777" w:rsidTr="008314C4">
        <w:tc>
          <w:tcPr>
            <w:tcW w:w="1772" w:type="dxa"/>
          </w:tcPr>
          <w:p w14:paraId="18C404BC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861AC">
              <w:rPr>
                <w:b/>
                <w:bCs/>
                <w:sz w:val="24"/>
                <w:szCs w:val="24"/>
              </w:rPr>
              <w:t>deviceId</w:t>
            </w:r>
            <w:proofErr w:type="spellEnd"/>
          </w:p>
        </w:tc>
        <w:tc>
          <w:tcPr>
            <w:tcW w:w="1409" w:type="dxa"/>
          </w:tcPr>
          <w:p w14:paraId="32F65772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580" w:type="dxa"/>
          </w:tcPr>
          <w:p w14:paraId="2F857E44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1736" w:type="dxa"/>
          </w:tcPr>
          <w:p w14:paraId="2F49C5FB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设备id</w:t>
            </w:r>
          </w:p>
        </w:tc>
        <w:tc>
          <w:tcPr>
            <w:tcW w:w="1799" w:type="dxa"/>
          </w:tcPr>
          <w:p w14:paraId="3C3CE867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314C4" w14:paraId="1C05B5CA" w14:textId="77777777" w:rsidTr="008314C4">
        <w:tc>
          <w:tcPr>
            <w:tcW w:w="1772" w:type="dxa"/>
          </w:tcPr>
          <w:p w14:paraId="0313B9BB" w14:textId="77777777" w:rsidR="003352FD" w:rsidRPr="0032196D" w:rsidRDefault="003352FD" w:rsidP="00E043D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2196D">
              <w:rPr>
                <w:b/>
                <w:bCs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1409" w:type="dxa"/>
          </w:tcPr>
          <w:p w14:paraId="26C8DE27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580" w:type="dxa"/>
          </w:tcPr>
          <w:p w14:paraId="02FF3FE3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1736" w:type="dxa"/>
          </w:tcPr>
          <w:p w14:paraId="1542970C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rFonts w:hint="eastAsia"/>
                <w:b/>
                <w:bCs/>
                <w:sz w:val="24"/>
                <w:szCs w:val="24"/>
              </w:rPr>
              <w:t>pp的id</w:t>
            </w:r>
          </w:p>
        </w:tc>
        <w:tc>
          <w:tcPr>
            <w:tcW w:w="1799" w:type="dxa"/>
          </w:tcPr>
          <w:p w14:paraId="36A967F3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1A0E188" w14:textId="77777777" w:rsidR="003352FD" w:rsidRDefault="003352FD" w:rsidP="003352F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450"/>
        <w:gridCol w:w="2322"/>
        <w:gridCol w:w="2261"/>
      </w:tblGrid>
      <w:tr w:rsidR="003352FD" w14:paraId="7B5B92D0" w14:textId="77777777" w:rsidTr="00E043D2">
        <w:tc>
          <w:tcPr>
            <w:tcW w:w="2263" w:type="dxa"/>
          </w:tcPr>
          <w:p w14:paraId="33F8D614" w14:textId="77777777" w:rsidR="003352FD" w:rsidRDefault="003352FD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450" w:type="dxa"/>
          </w:tcPr>
          <w:p w14:paraId="6C399587" w14:textId="77777777" w:rsidR="003352FD" w:rsidRDefault="003352FD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22" w:type="dxa"/>
          </w:tcPr>
          <w:p w14:paraId="782A5B31" w14:textId="77777777" w:rsidR="003352FD" w:rsidRDefault="003352FD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1" w:type="dxa"/>
          </w:tcPr>
          <w:p w14:paraId="0BF97073" w14:textId="77777777" w:rsidR="003352FD" w:rsidRDefault="003352FD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3352FD" w14:paraId="20EBC864" w14:textId="77777777" w:rsidTr="00E043D2">
        <w:tc>
          <w:tcPr>
            <w:tcW w:w="2263" w:type="dxa"/>
          </w:tcPr>
          <w:p w14:paraId="031C27C2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450" w:type="dxa"/>
          </w:tcPr>
          <w:p w14:paraId="6A2DEA0F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22" w:type="dxa"/>
          </w:tcPr>
          <w:p w14:paraId="7E791E36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1" w:type="dxa"/>
          </w:tcPr>
          <w:p w14:paraId="0788E985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2A733603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3352FD" w14:paraId="53E8BF78" w14:textId="77777777" w:rsidTr="00E043D2">
        <w:tc>
          <w:tcPr>
            <w:tcW w:w="2263" w:type="dxa"/>
          </w:tcPr>
          <w:p w14:paraId="107359C1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450" w:type="dxa"/>
          </w:tcPr>
          <w:p w14:paraId="34470825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241054C6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1" w:type="dxa"/>
          </w:tcPr>
          <w:p w14:paraId="219107E6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553F489F" w14:textId="77777777" w:rsidTr="00E043D2">
        <w:tc>
          <w:tcPr>
            <w:tcW w:w="2263" w:type="dxa"/>
          </w:tcPr>
          <w:p w14:paraId="23065249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50" w:type="dxa"/>
          </w:tcPr>
          <w:p w14:paraId="448F7F61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5016834E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1" w:type="dxa"/>
          </w:tcPr>
          <w:p w14:paraId="0AB823BA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20722EAD" w14:textId="77777777" w:rsidTr="00E043D2">
        <w:tc>
          <w:tcPr>
            <w:tcW w:w="2263" w:type="dxa"/>
          </w:tcPr>
          <w:p w14:paraId="77D1E27C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1450" w:type="dxa"/>
          </w:tcPr>
          <w:p w14:paraId="49EAB05F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22" w:type="dxa"/>
          </w:tcPr>
          <w:p w14:paraId="4B7D1A22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云电脑</w:t>
            </w:r>
            <w:proofErr w:type="gramEnd"/>
            <w:r>
              <w:rPr>
                <w:rFonts w:hint="eastAsia"/>
                <w:b/>
                <w:bCs/>
                <w:sz w:val="24"/>
                <w:szCs w:val="24"/>
              </w:rPr>
              <w:t>的id</w:t>
            </w:r>
          </w:p>
        </w:tc>
        <w:tc>
          <w:tcPr>
            <w:tcW w:w="2261" w:type="dxa"/>
          </w:tcPr>
          <w:p w14:paraId="19605A3A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1F51CC7E" w14:textId="77777777" w:rsidTr="00E043D2">
        <w:tc>
          <w:tcPr>
            <w:tcW w:w="2263" w:type="dxa"/>
          </w:tcPr>
          <w:p w14:paraId="577560E3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 w:rsidRPr="003825E4">
              <w:rPr>
                <w:b/>
                <w:bCs/>
                <w:sz w:val="24"/>
                <w:szCs w:val="24"/>
              </w:rPr>
              <w:t>appName</w:t>
            </w:r>
            <w:proofErr w:type="spellEnd"/>
          </w:p>
        </w:tc>
        <w:tc>
          <w:tcPr>
            <w:tcW w:w="1450" w:type="dxa"/>
          </w:tcPr>
          <w:p w14:paraId="4D12CD97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6565EDA0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云电脑</w:t>
            </w:r>
            <w:proofErr w:type="gramEnd"/>
            <w:r>
              <w:rPr>
                <w:rFonts w:hint="eastAsia"/>
                <w:b/>
                <w:bCs/>
                <w:sz w:val="24"/>
                <w:szCs w:val="24"/>
              </w:rPr>
              <w:t>的名称</w:t>
            </w:r>
          </w:p>
        </w:tc>
        <w:tc>
          <w:tcPr>
            <w:tcW w:w="2261" w:type="dxa"/>
          </w:tcPr>
          <w:p w14:paraId="1259EFD0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3C8B623D" w14:textId="77777777" w:rsidTr="00E043D2">
        <w:tc>
          <w:tcPr>
            <w:tcW w:w="2263" w:type="dxa"/>
          </w:tcPr>
          <w:p w14:paraId="201EADA8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 w:rsidRPr="003825E4">
              <w:rPr>
                <w:b/>
                <w:bCs/>
                <w:sz w:val="24"/>
                <w:szCs w:val="24"/>
              </w:rPr>
              <w:t>clusterId</w:t>
            </w:r>
            <w:proofErr w:type="spellEnd"/>
          </w:p>
        </w:tc>
        <w:tc>
          <w:tcPr>
            <w:tcW w:w="1450" w:type="dxa"/>
          </w:tcPr>
          <w:p w14:paraId="53F8BC21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22" w:type="dxa"/>
          </w:tcPr>
          <w:p w14:paraId="08561D60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区服</w:t>
            </w:r>
            <w:proofErr w:type="gramEnd"/>
            <w:r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261" w:type="dxa"/>
          </w:tcPr>
          <w:p w14:paraId="6AB1A81D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2AE28A1C" w14:textId="77777777" w:rsidTr="00E043D2">
        <w:tc>
          <w:tcPr>
            <w:tcW w:w="2263" w:type="dxa"/>
          </w:tcPr>
          <w:p w14:paraId="4A4481BF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 w:rsidRPr="003825E4">
              <w:rPr>
                <w:b/>
                <w:bCs/>
                <w:sz w:val="24"/>
                <w:szCs w:val="24"/>
              </w:rPr>
              <w:t>clusterName</w:t>
            </w:r>
            <w:proofErr w:type="spellEnd"/>
          </w:p>
        </w:tc>
        <w:tc>
          <w:tcPr>
            <w:tcW w:w="1450" w:type="dxa"/>
          </w:tcPr>
          <w:p w14:paraId="41325015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42370B59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区服名称</w:t>
            </w:r>
            <w:proofErr w:type="gramEnd"/>
          </w:p>
        </w:tc>
        <w:tc>
          <w:tcPr>
            <w:tcW w:w="2261" w:type="dxa"/>
          </w:tcPr>
          <w:p w14:paraId="54BB2761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19DC537B" w14:textId="77777777" w:rsidTr="00E043D2">
        <w:tc>
          <w:tcPr>
            <w:tcW w:w="2263" w:type="dxa"/>
          </w:tcPr>
          <w:p w14:paraId="4FD90DCB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connect</w:t>
            </w:r>
            <w:r>
              <w:rPr>
                <w:b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450" w:type="dxa"/>
          </w:tcPr>
          <w:p w14:paraId="54F2F25F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0749073F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连接id</w:t>
            </w:r>
          </w:p>
        </w:tc>
        <w:tc>
          <w:tcPr>
            <w:tcW w:w="2261" w:type="dxa"/>
          </w:tcPr>
          <w:p w14:paraId="17A7C279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0AB0DF76" w14:textId="77777777" w:rsidTr="00E043D2">
        <w:tc>
          <w:tcPr>
            <w:tcW w:w="2263" w:type="dxa"/>
          </w:tcPr>
          <w:p w14:paraId="347B6003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 w:rsidRPr="003825E4">
              <w:rPr>
                <w:b/>
                <w:bCs/>
                <w:sz w:val="24"/>
                <w:szCs w:val="24"/>
              </w:rPr>
              <w:t>connectedTime</w:t>
            </w:r>
            <w:proofErr w:type="spellEnd"/>
          </w:p>
        </w:tc>
        <w:tc>
          <w:tcPr>
            <w:tcW w:w="1450" w:type="dxa"/>
          </w:tcPr>
          <w:p w14:paraId="7C1F341E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</w:t>
            </w:r>
            <w:r>
              <w:rPr>
                <w:rFonts w:hint="eastAsia"/>
                <w:b/>
                <w:bCs/>
                <w:sz w:val="24"/>
                <w:szCs w:val="24"/>
              </w:rPr>
              <w:t>ong</w:t>
            </w:r>
          </w:p>
        </w:tc>
        <w:tc>
          <w:tcPr>
            <w:tcW w:w="2322" w:type="dxa"/>
          </w:tcPr>
          <w:p w14:paraId="541F6BB7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已连接时长</w:t>
            </w:r>
          </w:p>
        </w:tc>
        <w:tc>
          <w:tcPr>
            <w:tcW w:w="2261" w:type="dxa"/>
          </w:tcPr>
          <w:p w14:paraId="54743F65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单位：秒</w:t>
            </w:r>
          </w:p>
        </w:tc>
      </w:tr>
      <w:tr w:rsidR="003352FD" w14:paraId="554C8301" w14:textId="77777777" w:rsidTr="00E043D2">
        <w:tc>
          <w:tcPr>
            <w:tcW w:w="2263" w:type="dxa"/>
          </w:tcPr>
          <w:p w14:paraId="3E795635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deviceId</w:t>
            </w:r>
            <w:proofErr w:type="spellEnd"/>
          </w:p>
        </w:tc>
        <w:tc>
          <w:tcPr>
            <w:tcW w:w="1450" w:type="dxa"/>
          </w:tcPr>
          <w:p w14:paraId="4FED0CC4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22" w:type="dxa"/>
          </w:tcPr>
          <w:p w14:paraId="540F890D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设备id</w:t>
            </w:r>
          </w:p>
        </w:tc>
        <w:tc>
          <w:tcPr>
            <w:tcW w:w="2261" w:type="dxa"/>
          </w:tcPr>
          <w:p w14:paraId="7309AD5B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738A8FFA" w14:textId="77777777" w:rsidTr="00E043D2">
        <w:tc>
          <w:tcPr>
            <w:tcW w:w="2263" w:type="dxa"/>
          </w:tcPr>
          <w:p w14:paraId="734A9C72" w14:textId="77777777" w:rsidR="003352FD" w:rsidRPr="000E3942" w:rsidRDefault="003352FD" w:rsidP="00E043D2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deviceName</w:t>
            </w:r>
            <w:proofErr w:type="spellEnd"/>
          </w:p>
        </w:tc>
        <w:tc>
          <w:tcPr>
            <w:tcW w:w="1450" w:type="dxa"/>
          </w:tcPr>
          <w:p w14:paraId="1060AE83" w14:textId="77777777" w:rsidR="003352FD" w:rsidRPr="000E3942" w:rsidRDefault="003352FD" w:rsidP="00E043D2">
            <w:pPr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Stirng</w:t>
            </w:r>
            <w:proofErr w:type="spellEnd"/>
          </w:p>
        </w:tc>
        <w:tc>
          <w:tcPr>
            <w:tcW w:w="2322" w:type="dxa"/>
          </w:tcPr>
          <w:p w14:paraId="68139D0C" w14:textId="77777777" w:rsidR="003352FD" w:rsidRPr="000E3942" w:rsidRDefault="003352FD" w:rsidP="00E043D2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设备名称</w:t>
            </w:r>
          </w:p>
        </w:tc>
        <w:tc>
          <w:tcPr>
            <w:tcW w:w="2261" w:type="dxa"/>
          </w:tcPr>
          <w:p w14:paraId="537CBDCF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0BA6F259" w14:textId="77777777" w:rsidTr="00E043D2">
        <w:tc>
          <w:tcPr>
            <w:tcW w:w="2263" w:type="dxa"/>
          </w:tcPr>
          <w:p w14:paraId="25C26B99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deviceType</w:t>
            </w:r>
            <w:proofErr w:type="spellEnd"/>
          </w:p>
        </w:tc>
        <w:tc>
          <w:tcPr>
            <w:tcW w:w="1450" w:type="dxa"/>
          </w:tcPr>
          <w:p w14:paraId="2EA69723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22" w:type="dxa"/>
          </w:tcPr>
          <w:p w14:paraId="4800E94A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设备类型</w:t>
            </w:r>
          </w:p>
        </w:tc>
        <w:tc>
          <w:tcPr>
            <w:tcW w:w="2261" w:type="dxa"/>
          </w:tcPr>
          <w:p w14:paraId="660291F9" w14:textId="77777777" w:rsidR="003352FD" w:rsidRPr="00974450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66C96F96" w14:textId="77777777" w:rsidTr="00E043D2">
        <w:tc>
          <w:tcPr>
            <w:tcW w:w="2263" w:type="dxa"/>
          </w:tcPr>
          <w:p w14:paraId="1EAC0199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deviceIp</w:t>
            </w:r>
            <w:proofErr w:type="spellEnd"/>
          </w:p>
        </w:tc>
        <w:tc>
          <w:tcPr>
            <w:tcW w:w="1450" w:type="dxa"/>
          </w:tcPr>
          <w:p w14:paraId="47C60613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22" w:type="dxa"/>
          </w:tcPr>
          <w:p w14:paraId="12E3E949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2261" w:type="dxa"/>
          </w:tcPr>
          <w:p w14:paraId="4C795BF4" w14:textId="77777777" w:rsidR="003352FD" w:rsidRPr="00974450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72F7404C" w14:textId="77777777" w:rsidTr="00E043D2">
        <w:tc>
          <w:tcPr>
            <w:tcW w:w="2263" w:type="dxa"/>
          </w:tcPr>
          <w:p w14:paraId="58CAC66D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devicePort</w:t>
            </w:r>
            <w:proofErr w:type="spellEnd"/>
          </w:p>
        </w:tc>
        <w:tc>
          <w:tcPr>
            <w:tcW w:w="1450" w:type="dxa"/>
          </w:tcPr>
          <w:p w14:paraId="762B23E1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700C583C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设备端口</w:t>
            </w:r>
          </w:p>
        </w:tc>
        <w:tc>
          <w:tcPr>
            <w:tcW w:w="2261" w:type="dxa"/>
          </w:tcPr>
          <w:p w14:paraId="24A1EC69" w14:textId="77777777" w:rsidR="003352FD" w:rsidRPr="00974450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6A22DDC9" w14:textId="77777777" w:rsidTr="00E043D2">
        <w:tc>
          <w:tcPr>
            <w:tcW w:w="2263" w:type="dxa"/>
          </w:tcPr>
          <w:p w14:paraId="126AA0BE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-token</w:t>
            </w:r>
          </w:p>
        </w:tc>
        <w:tc>
          <w:tcPr>
            <w:tcW w:w="1450" w:type="dxa"/>
          </w:tcPr>
          <w:p w14:paraId="1FA559B0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256E856A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验证客户端连接流服务</w:t>
            </w:r>
          </w:p>
        </w:tc>
        <w:tc>
          <w:tcPr>
            <w:tcW w:w="2261" w:type="dxa"/>
          </w:tcPr>
          <w:p w14:paraId="1C00EA22" w14:textId="77777777" w:rsidR="003352FD" w:rsidRPr="00974450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25E9DD58" w14:textId="77777777" w:rsidTr="00E043D2">
        <w:tc>
          <w:tcPr>
            <w:tcW w:w="2263" w:type="dxa"/>
          </w:tcPr>
          <w:p w14:paraId="56A35424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screem</w:t>
            </w:r>
            <w:proofErr w:type="spellEnd"/>
          </w:p>
        </w:tc>
        <w:tc>
          <w:tcPr>
            <w:tcW w:w="1450" w:type="dxa"/>
          </w:tcPr>
          <w:p w14:paraId="52DFC70A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22" w:type="dxa"/>
          </w:tcPr>
          <w:p w14:paraId="6DE39BED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游戏打开方式</w:t>
            </w:r>
          </w:p>
        </w:tc>
        <w:tc>
          <w:tcPr>
            <w:tcW w:w="2261" w:type="dxa"/>
          </w:tcPr>
          <w:p w14:paraId="4FE1D65F" w14:textId="77777777" w:rsidR="003352FD" w:rsidRPr="00974450" w:rsidRDefault="003352FD" w:rsidP="00E043D2">
            <w:pPr>
              <w:rPr>
                <w:b/>
                <w:bCs/>
                <w:sz w:val="24"/>
                <w:szCs w:val="24"/>
              </w:rPr>
            </w:pPr>
            <w:r w:rsidRPr="00CC7BB8">
              <w:rPr>
                <w:b/>
                <w:bCs/>
                <w:sz w:val="24"/>
                <w:szCs w:val="24"/>
              </w:rPr>
              <w:t>1横屏</w:t>
            </w:r>
            <w:r>
              <w:rPr>
                <w:rFonts w:hint="eastAsia"/>
                <w:b/>
                <w:bCs/>
                <w:sz w:val="24"/>
                <w:szCs w:val="24"/>
              </w:rPr>
              <w:t>，</w:t>
            </w:r>
            <w:r w:rsidRPr="00CC7BB8">
              <w:rPr>
                <w:b/>
                <w:bCs/>
                <w:sz w:val="24"/>
                <w:szCs w:val="24"/>
              </w:rPr>
              <w:t>2 竖屏</w:t>
            </w:r>
          </w:p>
        </w:tc>
      </w:tr>
      <w:tr w:rsidR="003352FD" w14:paraId="4DE30119" w14:textId="77777777" w:rsidTr="00E043D2">
        <w:tc>
          <w:tcPr>
            <w:tcW w:w="2263" w:type="dxa"/>
          </w:tcPr>
          <w:p w14:paraId="17DD42DA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signalServer</w:t>
            </w:r>
            <w:proofErr w:type="spellEnd"/>
          </w:p>
        </w:tc>
        <w:tc>
          <w:tcPr>
            <w:tcW w:w="1450" w:type="dxa"/>
          </w:tcPr>
          <w:p w14:paraId="1E5A5C6B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22" w:type="dxa"/>
          </w:tcPr>
          <w:p w14:paraId="0B9849B2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信令服务器地址</w:t>
            </w:r>
          </w:p>
        </w:tc>
        <w:tc>
          <w:tcPr>
            <w:tcW w:w="2261" w:type="dxa"/>
          </w:tcPr>
          <w:p w14:paraId="6C4FD674" w14:textId="77777777" w:rsidR="003352FD" w:rsidRPr="00974450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36E0393A" w14:textId="77777777" w:rsidTr="00E043D2">
        <w:tc>
          <w:tcPr>
            <w:tcW w:w="2263" w:type="dxa"/>
          </w:tcPr>
          <w:p w14:paraId="18ADF7B9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turnServer</w:t>
            </w:r>
            <w:proofErr w:type="spellEnd"/>
          </w:p>
        </w:tc>
        <w:tc>
          <w:tcPr>
            <w:tcW w:w="1450" w:type="dxa"/>
          </w:tcPr>
          <w:p w14:paraId="65052D4D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tring[</w:t>
            </w:r>
            <w:proofErr w:type="gramEnd"/>
            <w:r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2322" w:type="dxa"/>
          </w:tcPr>
          <w:p w14:paraId="12A7CC8D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urn和stun服务器地址</w:t>
            </w:r>
          </w:p>
        </w:tc>
        <w:tc>
          <w:tcPr>
            <w:tcW w:w="2261" w:type="dxa"/>
          </w:tcPr>
          <w:p w14:paraId="4A5EEE13" w14:textId="77777777" w:rsidR="003352FD" w:rsidRPr="00974450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6FD2B451" w14:textId="77777777" w:rsidTr="00E043D2">
        <w:tc>
          <w:tcPr>
            <w:tcW w:w="2263" w:type="dxa"/>
          </w:tcPr>
          <w:p w14:paraId="5300363E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turn</w:t>
            </w:r>
            <w:r>
              <w:rPr>
                <w:b/>
                <w:bCs/>
                <w:sz w:val="24"/>
                <w:szCs w:val="24"/>
              </w:rPr>
              <w:t>U</w:t>
            </w:r>
            <w:r>
              <w:rPr>
                <w:rFonts w:hint="eastAsia"/>
                <w:b/>
                <w:bCs/>
                <w:sz w:val="24"/>
                <w:szCs w:val="24"/>
              </w:rPr>
              <w:t>ser</w:t>
            </w:r>
            <w:proofErr w:type="spellEnd"/>
          </w:p>
        </w:tc>
        <w:tc>
          <w:tcPr>
            <w:tcW w:w="1450" w:type="dxa"/>
          </w:tcPr>
          <w:p w14:paraId="4A2DD000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5A9163EB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urn用户名</w:t>
            </w:r>
          </w:p>
        </w:tc>
        <w:tc>
          <w:tcPr>
            <w:tcW w:w="2261" w:type="dxa"/>
          </w:tcPr>
          <w:p w14:paraId="16B318FF" w14:textId="77777777" w:rsidR="003352FD" w:rsidRPr="00974450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52FD" w14:paraId="5D34F488" w14:textId="77777777" w:rsidTr="00E043D2">
        <w:tc>
          <w:tcPr>
            <w:tcW w:w="2263" w:type="dxa"/>
          </w:tcPr>
          <w:p w14:paraId="015C84C9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turn</w:t>
            </w:r>
            <w:r>
              <w:rPr>
                <w:b/>
                <w:bCs/>
                <w:sz w:val="24"/>
                <w:szCs w:val="24"/>
              </w:rPr>
              <w:t>P</w:t>
            </w:r>
            <w:r>
              <w:rPr>
                <w:rFonts w:hint="eastAsia"/>
                <w:b/>
                <w:bCs/>
                <w:sz w:val="24"/>
                <w:szCs w:val="24"/>
              </w:rPr>
              <w:t>assword</w:t>
            </w:r>
            <w:proofErr w:type="spellEnd"/>
          </w:p>
        </w:tc>
        <w:tc>
          <w:tcPr>
            <w:tcW w:w="1450" w:type="dxa"/>
          </w:tcPr>
          <w:p w14:paraId="555EC226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2F4B0F50" w14:textId="77777777" w:rsidR="003352FD" w:rsidRDefault="003352F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urn登录密码</w:t>
            </w:r>
          </w:p>
        </w:tc>
        <w:tc>
          <w:tcPr>
            <w:tcW w:w="2261" w:type="dxa"/>
          </w:tcPr>
          <w:p w14:paraId="6D973764" w14:textId="77777777" w:rsidR="003352FD" w:rsidRPr="00974450" w:rsidRDefault="003352F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0E32D36" w14:textId="77777777" w:rsidR="00C742D6" w:rsidRPr="00C13A03" w:rsidRDefault="00C742D6" w:rsidP="00C742D6">
      <w:pPr>
        <w:pStyle w:val="2"/>
        <w:numPr>
          <w:ilvl w:val="1"/>
          <w:numId w:val="11"/>
        </w:numPr>
        <w:rPr>
          <w:rFonts w:eastAsiaTheme="majorHAnsi"/>
        </w:rPr>
      </w:pPr>
      <w:r w:rsidRPr="00C13A03">
        <w:rPr>
          <w:rFonts w:eastAsiaTheme="majorHAnsi" w:hint="eastAsia"/>
        </w:rPr>
        <w:t>释放连接</w:t>
      </w:r>
    </w:p>
    <w:p w14:paraId="564A7457" w14:textId="204D94C1" w:rsidR="00C742D6" w:rsidRDefault="00C742D6" w:rsidP="00C742D6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退出</w:t>
      </w:r>
      <w:r w:rsidR="00101B64">
        <w:rPr>
          <w:rFonts w:hint="eastAsia"/>
          <w:sz w:val="24"/>
          <w:szCs w:val="24"/>
        </w:rPr>
        <w:t>连接</w:t>
      </w:r>
      <w:r>
        <w:rPr>
          <w:rFonts w:hint="eastAsia"/>
          <w:sz w:val="24"/>
          <w:szCs w:val="24"/>
        </w:rPr>
        <w:t>操作</w:t>
      </w:r>
    </w:p>
    <w:p w14:paraId="015E1F6D" w14:textId="06D39A40" w:rsidR="00C742D6" w:rsidRDefault="00C742D6" w:rsidP="00C742D6">
      <w:pPr>
        <w:rPr>
          <w:b/>
          <w:bCs/>
          <w:sz w:val="24"/>
          <w:szCs w:val="24"/>
        </w:rPr>
      </w:pPr>
      <w:proofErr w:type="spellStart"/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proofErr w:type="spellEnd"/>
      <w:r>
        <w:rPr>
          <w:rFonts w:hint="eastAsia"/>
          <w:b/>
          <w:bCs/>
          <w:sz w:val="24"/>
          <w:szCs w:val="24"/>
        </w:rPr>
        <w:t>：</w:t>
      </w:r>
      <w:r w:rsidR="00FB0E15" w:rsidRPr="00886022">
        <w:rPr>
          <w:b/>
          <w:bCs/>
          <w:sz w:val="24"/>
          <w:szCs w:val="24"/>
        </w:rPr>
        <w:t>/</w:t>
      </w:r>
      <w:proofErr w:type="spellStart"/>
      <w:proofErr w:type="gramStart"/>
      <w:r w:rsidR="00FB0E15">
        <w:rPr>
          <w:rFonts w:hint="eastAsia"/>
          <w:b/>
          <w:bCs/>
          <w:sz w:val="24"/>
          <w:szCs w:val="24"/>
        </w:rPr>
        <w:t>cgp</w:t>
      </w:r>
      <w:proofErr w:type="spellEnd"/>
      <w:proofErr w:type="gramEnd"/>
      <w:r w:rsidR="00FB0E15" w:rsidRPr="00886022">
        <w:rPr>
          <w:b/>
          <w:bCs/>
          <w:sz w:val="24"/>
          <w:szCs w:val="24"/>
        </w:rPr>
        <w:t>-</w:t>
      </w:r>
      <w:proofErr w:type="spellStart"/>
      <w:r w:rsidR="00FB0E15">
        <w:rPr>
          <w:b/>
          <w:bCs/>
          <w:sz w:val="24"/>
          <w:szCs w:val="24"/>
        </w:rPr>
        <w:t>p</w:t>
      </w:r>
      <w:r w:rsidR="00FB0E15">
        <w:rPr>
          <w:rFonts w:hint="eastAsia"/>
          <w:b/>
          <w:bCs/>
          <w:sz w:val="24"/>
          <w:szCs w:val="24"/>
        </w:rPr>
        <w:t>aas</w:t>
      </w:r>
      <w:proofErr w:type="spellEnd"/>
      <w:r w:rsidR="00FB0E15">
        <w:rPr>
          <w:rFonts w:hint="eastAsia"/>
          <w:b/>
          <w:bCs/>
          <w:sz w:val="24"/>
          <w:szCs w:val="24"/>
        </w:rPr>
        <w:t>-</w:t>
      </w:r>
      <w:r w:rsidR="00FB0E15">
        <w:rPr>
          <w:b/>
          <w:bCs/>
          <w:sz w:val="24"/>
          <w:szCs w:val="24"/>
        </w:rPr>
        <w:t>resource</w:t>
      </w:r>
      <w:r w:rsidRPr="00886022">
        <w:rPr>
          <w:b/>
          <w:bCs/>
          <w:sz w:val="24"/>
          <w:szCs w:val="24"/>
        </w:rPr>
        <w:t>/</w:t>
      </w:r>
      <w:r w:rsidR="00705A19">
        <w:rPr>
          <w:rFonts w:hint="eastAsia"/>
          <w:b/>
          <w:bCs/>
          <w:sz w:val="24"/>
          <w:szCs w:val="24"/>
        </w:rPr>
        <w:t>connect</w:t>
      </w:r>
      <w:r w:rsidRPr="00886022">
        <w:rPr>
          <w:b/>
          <w:bCs/>
          <w:sz w:val="24"/>
          <w:szCs w:val="24"/>
        </w:rPr>
        <w:t>/</w:t>
      </w:r>
      <w:r w:rsidRPr="009B78A1">
        <w:rPr>
          <w:b/>
          <w:bCs/>
          <w:sz w:val="24"/>
          <w:szCs w:val="24"/>
        </w:rPr>
        <w:t>release</w:t>
      </w:r>
    </w:p>
    <w:p w14:paraId="12E848B4" w14:textId="5B53DC27" w:rsidR="00C742D6" w:rsidRDefault="00C742D6" w:rsidP="00C742D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proofErr w:type="spellStart"/>
      <w:proofErr w:type="gramStart"/>
      <w:r w:rsidR="006E2517" w:rsidRPr="00482AE9">
        <w:rPr>
          <w:b/>
          <w:bCs/>
          <w:sz w:val="24"/>
          <w:szCs w:val="24"/>
        </w:rPr>
        <w:t>Authorization</w:t>
      </w:r>
      <w:r w:rsidR="006E2517">
        <w:rPr>
          <w:rFonts w:hint="eastAsia"/>
          <w:b/>
          <w:bCs/>
          <w:sz w:val="24"/>
          <w:szCs w:val="24"/>
        </w:rPr>
        <w:t>:</w:t>
      </w:r>
      <w:r w:rsidR="006E2517">
        <w:rPr>
          <w:b/>
          <w:bCs/>
          <w:sz w:val="24"/>
          <w:szCs w:val="24"/>
        </w:rPr>
        <w:t>token</w:t>
      </w:r>
      <w:proofErr w:type="spellEnd"/>
      <w:proofErr w:type="gramEnd"/>
    </w:p>
    <w:p w14:paraId="7439EC64" w14:textId="60F9EA3E" w:rsidR="00C742D6" w:rsidRDefault="00C742D6" w:rsidP="00C742D6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post</w:t>
      </w:r>
      <w:r w:rsidR="008B2942">
        <w:rPr>
          <w:rFonts w:hint="eastAsia"/>
          <w:b/>
          <w:bCs/>
          <w:sz w:val="24"/>
          <w:szCs w:val="24"/>
        </w:rPr>
        <w:t>，json</w:t>
      </w:r>
    </w:p>
    <w:p w14:paraId="6D2EBD36" w14:textId="77777777" w:rsidR="00C742D6" w:rsidRDefault="00C742D6" w:rsidP="00C742D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8"/>
        <w:gridCol w:w="1448"/>
        <w:gridCol w:w="1676"/>
        <w:gridCol w:w="1749"/>
        <w:gridCol w:w="1705"/>
      </w:tblGrid>
      <w:tr w:rsidR="00AE388A" w14:paraId="6924BC73" w14:textId="77777777" w:rsidTr="00AE388A">
        <w:tc>
          <w:tcPr>
            <w:tcW w:w="1718" w:type="dxa"/>
          </w:tcPr>
          <w:p w14:paraId="351DB309" w14:textId="77777777" w:rsidR="00AE388A" w:rsidRDefault="00AE388A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448" w:type="dxa"/>
          </w:tcPr>
          <w:p w14:paraId="4F6A21D5" w14:textId="77777777" w:rsidR="00AE388A" w:rsidRDefault="00AE388A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676" w:type="dxa"/>
          </w:tcPr>
          <w:p w14:paraId="7ABB28FE" w14:textId="6B91FA17" w:rsidR="00AE388A" w:rsidRDefault="00AE388A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是否必填</w:t>
            </w:r>
          </w:p>
        </w:tc>
        <w:tc>
          <w:tcPr>
            <w:tcW w:w="1749" w:type="dxa"/>
          </w:tcPr>
          <w:p w14:paraId="35A0BFBF" w14:textId="205868DA" w:rsidR="00AE388A" w:rsidRDefault="00AE388A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14:paraId="72E8D448" w14:textId="77777777" w:rsidR="00AE388A" w:rsidRDefault="00AE388A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AE388A" w14:paraId="430A198A" w14:textId="77777777" w:rsidTr="00AE388A">
        <w:tc>
          <w:tcPr>
            <w:tcW w:w="1718" w:type="dxa"/>
          </w:tcPr>
          <w:p w14:paraId="415E7001" w14:textId="77777777" w:rsidR="00AE388A" w:rsidRDefault="00AE388A" w:rsidP="00E043D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861AC">
              <w:rPr>
                <w:b/>
                <w:bCs/>
                <w:sz w:val="24"/>
                <w:szCs w:val="24"/>
              </w:rPr>
              <w:t>connectId</w:t>
            </w:r>
            <w:proofErr w:type="spellEnd"/>
          </w:p>
        </w:tc>
        <w:tc>
          <w:tcPr>
            <w:tcW w:w="1448" w:type="dxa"/>
          </w:tcPr>
          <w:p w14:paraId="5EFBA33D" w14:textId="77777777" w:rsidR="00AE388A" w:rsidRDefault="00AE388A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676" w:type="dxa"/>
          </w:tcPr>
          <w:p w14:paraId="6F2DB89B" w14:textId="01D6DAFF" w:rsidR="00AE388A" w:rsidRDefault="00AE388A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1749" w:type="dxa"/>
          </w:tcPr>
          <w:p w14:paraId="76B242EF" w14:textId="79208225" w:rsidR="00AE388A" w:rsidRDefault="00AE388A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连接id</w:t>
            </w:r>
          </w:p>
        </w:tc>
        <w:tc>
          <w:tcPr>
            <w:tcW w:w="1705" w:type="dxa"/>
          </w:tcPr>
          <w:p w14:paraId="2FBEBA9E" w14:textId="77777777" w:rsidR="00AE388A" w:rsidRDefault="00AE388A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388A" w14:paraId="0C9393FF" w14:textId="77777777" w:rsidTr="00AE388A">
        <w:tc>
          <w:tcPr>
            <w:tcW w:w="1718" w:type="dxa"/>
          </w:tcPr>
          <w:p w14:paraId="75828A50" w14:textId="77777777" w:rsidR="00AE388A" w:rsidRDefault="00AE388A" w:rsidP="00E043D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861AC">
              <w:rPr>
                <w:b/>
                <w:bCs/>
                <w:sz w:val="24"/>
                <w:szCs w:val="24"/>
              </w:rPr>
              <w:t>deviceId</w:t>
            </w:r>
            <w:proofErr w:type="spellEnd"/>
          </w:p>
        </w:tc>
        <w:tc>
          <w:tcPr>
            <w:tcW w:w="1448" w:type="dxa"/>
          </w:tcPr>
          <w:p w14:paraId="2C010E55" w14:textId="77777777" w:rsidR="00AE388A" w:rsidRDefault="00AE388A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676" w:type="dxa"/>
          </w:tcPr>
          <w:p w14:paraId="26F17366" w14:textId="334B6576" w:rsidR="00AE388A" w:rsidRDefault="00AE388A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1749" w:type="dxa"/>
          </w:tcPr>
          <w:p w14:paraId="3F8FA2AE" w14:textId="480FF331" w:rsidR="00AE388A" w:rsidRDefault="00AE388A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设备id</w:t>
            </w:r>
          </w:p>
        </w:tc>
        <w:tc>
          <w:tcPr>
            <w:tcW w:w="1705" w:type="dxa"/>
          </w:tcPr>
          <w:p w14:paraId="0460B1D9" w14:textId="77777777" w:rsidR="00AE388A" w:rsidRDefault="00AE388A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388A" w14:paraId="02E117EB" w14:textId="77777777" w:rsidTr="00AE388A">
        <w:tc>
          <w:tcPr>
            <w:tcW w:w="1718" w:type="dxa"/>
          </w:tcPr>
          <w:p w14:paraId="51E49B59" w14:textId="4BCFDFE4" w:rsidR="00AE388A" w:rsidRPr="003861AC" w:rsidRDefault="00AE388A" w:rsidP="00E043D2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1448" w:type="dxa"/>
          </w:tcPr>
          <w:p w14:paraId="4A289799" w14:textId="63DC8ED7" w:rsidR="00AE388A" w:rsidRDefault="00AE388A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676" w:type="dxa"/>
          </w:tcPr>
          <w:p w14:paraId="124CA280" w14:textId="5F764A79" w:rsidR="00AE388A" w:rsidRDefault="00AE388A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1749" w:type="dxa"/>
          </w:tcPr>
          <w:p w14:paraId="2102BAC7" w14:textId="03739CBA" w:rsidR="00AE388A" w:rsidRDefault="00AE388A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应用id</w:t>
            </w:r>
          </w:p>
        </w:tc>
        <w:tc>
          <w:tcPr>
            <w:tcW w:w="1705" w:type="dxa"/>
          </w:tcPr>
          <w:p w14:paraId="00C43991" w14:textId="77777777" w:rsidR="00AE388A" w:rsidRDefault="00AE388A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388A" w14:paraId="32BEDFCE" w14:textId="77777777" w:rsidTr="00AE388A">
        <w:tc>
          <w:tcPr>
            <w:tcW w:w="1718" w:type="dxa"/>
          </w:tcPr>
          <w:p w14:paraId="27B39032" w14:textId="08F499AC" w:rsidR="00AE388A" w:rsidRPr="003861AC" w:rsidRDefault="00AE388A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rFonts w:hint="eastAsia"/>
                <w:b/>
                <w:bCs/>
                <w:sz w:val="24"/>
                <w:szCs w:val="24"/>
              </w:rPr>
              <w:t>ccount</w:t>
            </w:r>
          </w:p>
        </w:tc>
        <w:tc>
          <w:tcPr>
            <w:tcW w:w="1448" w:type="dxa"/>
          </w:tcPr>
          <w:p w14:paraId="2EAF91E7" w14:textId="1F8415BB" w:rsidR="00AE388A" w:rsidRDefault="00AE388A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676" w:type="dxa"/>
          </w:tcPr>
          <w:p w14:paraId="3E98654B" w14:textId="09BEB062" w:rsidR="00AE388A" w:rsidRDefault="00AE388A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1749" w:type="dxa"/>
          </w:tcPr>
          <w:p w14:paraId="207D0630" w14:textId="17E4C64E" w:rsidR="00AE388A" w:rsidRDefault="00AE388A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用户id</w:t>
            </w:r>
          </w:p>
        </w:tc>
        <w:tc>
          <w:tcPr>
            <w:tcW w:w="1705" w:type="dxa"/>
          </w:tcPr>
          <w:p w14:paraId="77632CE9" w14:textId="77777777" w:rsidR="00AE388A" w:rsidRDefault="00AE388A" w:rsidP="00E043D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4A16007" w14:textId="77777777" w:rsidR="00C742D6" w:rsidRDefault="00C742D6" w:rsidP="00C742D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09"/>
        <w:gridCol w:w="1709"/>
        <w:gridCol w:w="2331"/>
        <w:gridCol w:w="2268"/>
      </w:tblGrid>
      <w:tr w:rsidR="00C742D6" w14:paraId="347C3B1B" w14:textId="77777777" w:rsidTr="00E043D2">
        <w:tc>
          <w:tcPr>
            <w:tcW w:w="1909" w:type="dxa"/>
          </w:tcPr>
          <w:p w14:paraId="0DED9D79" w14:textId="77777777" w:rsidR="00C742D6" w:rsidRDefault="00C742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6FBEF5E2" w14:textId="77777777" w:rsidR="00C742D6" w:rsidRDefault="00C742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0BEBD185" w14:textId="77777777" w:rsidR="00C742D6" w:rsidRDefault="00C742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70D19CE0" w14:textId="77777777" w:rsidR="00C742D6" w:rsidRDefault="00C742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C742D6" w14:paraId="5F010C7D" w14:textId="77777777" w:rsidTr="00E043D2">
        <w:tc>
          <w:tcPr>
            <w:tcW w:w="1909" w:type="dxa"/>
          </w:tcPr>
          <w:p w14:paraId="1CF44CDC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709" w:type="dxa"/>
          </w:tcPr>
          <w:p w14:paraId="6335436D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0D688C96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8" w:type="dxa"/>
          </w:tcPr>
          <w:p w14:paraId="7EE5FDC0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5844B5D8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C742D6" w14:paraId="714DAF43" w14:textId="77777777" w:rsidTr="00E043D2">
        <w:tc>
          <w:tcPr>
            <w:tcW w:w="1909" w:type="dxa"/>
          </w:tcPr>
          <w:p w14:paraId="4648FC43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709" w:type="dxa"/>
          </w:tcPr>
          <w:p w14:paraId="790282E8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7065060C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8" w:type="dxa"/>
          </w:tcPr>
          <w:p w14:paraId="6EA5FFA7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742D6" w14:paraId="4643F54A" w14:textId="77777777" w:rsidTr="00E043D2">
        <w:tc>
          <w:tcPr>
            <w:tcW w:w="1909" w:type="dxa"/>
          </w:tcPr>
          <w:p w14:paraId="4C499872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709" w:type="dxa"/>
          </w:tcPr>
          <w:p w14:paraId="3E6A380A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0BF49D52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8" w:type="dxa"/>
          </w:tcPr>
          <w:p w14:paraId="4244036B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825F46C" w14:textId="77777777" w:rsidR="00C742D6" w:rsidRPr="00C13A03" w:rsidRDefault="00C742D6" w:rsidP="00C742D6">
      <w:pPr>
        <w:pStyle w:val="2"/>
        <w:numPr>
          <w:ilvl w:val="1"/>
          <w:numId w:val="11"/>
        </w:numPr>
        <w:rPr>
          <w:rFonts w:eastAsiaTheme="majorHAnsi"/>
        </w:rPr>
      </w:pPr>
      <w:r w:rsidRPr="00C13A03">
        <w:rPr>
          <w:rFonts w:eastAsiaTheme="majorHAnsi" w:hint="eastAsia"/>
        </w:rPr>
        <w:t>获取用户连接状态</w:t>
      </w:r>
    </w:p>
    <w:p w14:paraId="231E933A" w14:textId="77777777" w:rsidR="00C742D6" w:rsidRDefault="00C742D6" w:rsidP="00C742D6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获取用户状态给予用户对象提示操作</w:t>
      </w:r>
    </w:p>
    <w:p w14:paraId="6702D031" w14:textId="49E22DF4" w:rsidR="00C742D6" w:rsidRDefault="00C742D6" w:rsidP="00C742D6">
      <w:pPr>
        <w:rPr>
          <w:b/>
          <w:bCs/>
          <w:sz w:val="24"/>
          <w:szCs w:val="24"/>
        </w:rPr>
      </w:pPr>
      <w:proofErr w:type="spellStart"/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proofErr w:type="spellEnd"/>
      <w:r>
        <w:rPr>
          <w:rFonts w:hint="eastAsia"/>
          <w:b/>
          <w:bCs/>
          <w:sz w:val="24"/>
          <w:szCs w:val="24"/>
        </w:rPr>
        <w:t>：</w:t>
      </w:r>
      <w:r w:rsidRPr="00886022">
        <w:rPr>
          <w:b/>
          <w:bCs/>
          <w:sz w:val="24"/>
          <w:szCs w:val="24"/>
        </w:rPr>
        <w:t>/</w:t>
      </w:r>
      <w:proofErr w:type="spellStart"/>
      <w:proofErr w:type="gramStart"/>
      <w:r w:rsidR="00FB0E15">
        <w:rPr>
          <w:rFonts w:hint="eastAsia"/>
          <w:b/>
          <w:bCs/>
          <w:sz w:val="24"/>
          <w:szCs w:val="24"/>
        </w:rPr>
        <w:t>cgp</w:t>
      </w:r>
      <w:proofErr w:type="spellEnd"/>
      <w:proofErr w:type="gramEnd"/>
      <w:r w:rsidR="00FB0E15" w:rsidRPr="00886022">
        <w:rPr>
          <w:b/>
          <w:bCs/>
          <w:sz w:val="24"/>
          <w:szCs w:val="24"/>
        </w:rPr>
        <w:t>-</w:t>
      </w:r>
      <w:proofErr w:type="spellStart"/>
      <w:r w:rsidR="00FB0E15">
        <w:rPr>
          <w:b/>
          <w:bCs/>
          <w:sz w:val="24"/>
          <w:szCs w:val="24"/>
        </w:rPr>
        <w:t>p</w:t>
      </w:r>
      <w:r w:rsidR="00FB0E15">
        <w:rPr>
          <w:rFonts w:hint="eastAsia"/>
          <w:b/>
          <w:bCs/>
          <w:sz w:val="24"/>
          <w:szCs w:val="24"/>
        </w:rPr>
        <w:t>aas</w:t>
      </w:r>
      <w:proofErr w:type="spellEnd"/>
      <w:r w:rsidR="00FB0E15">
        <w:rPr>
          <w:rFonts w:hint="eastAsia"/>
          <w:b/>
          <w:bCs/>
          <w:sz w:val="24"/>
          <w:szCs w:val="24"/>
        </w:rPr>
        <w:t>-</w:t>
      </w:r>
      <w:r w:rsidR="00FB0E15">
        <w:rPr>
          <w:b/>
          <w:bCs/>
          <w:sz w:val="24"/>
          <w:szCs w:val="24"/>
        </w:rPr>
        <w:t>resource/</w:t>
      </w:r>
      <w:r w:rsidR="00705A19">
        <w:rPr>
          <w:rFonts w:hint="eastAsia"/>
          <w:b/>
          <w:bCs/>
          <w:sz w:val="24"/>
          <w:szCs w:val="24"/>
        </w:rPr>
        <w:t>connect/</w:t>
      </w:r>
      <w:proofErr w:type="spellStart"/>
      <w:r w:rsidRPr="00916909">
        <w:rPr>
          <w:b/>
          <w:bCs/>
          <w:sz w:val="24"/>
          <w:szCs w:val="24"/>
        </w:rPr>
        <w:t>getUserConnectStatus</w:t>
      </w:r>
      <w:proofErr w:type="spellEnd"/>
    </w:p>
    <w:p w14:paraId="71F9C383" w14:textId="7BE6091B" w:rsidR="00C742D6" w:rsidRDefault="00C742D6" w:rsidP="00C742D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proofErr w:type="spellStart"/>
      <w:proofErr w:type="gramStart"/>
      <w:r w:rsidR="006E2517" w:rsidRPr="00482AE9">
        <w:rPr>
          <w:b/>
          <w:bCs/>
          <w:sz w:val="24"/>
          <w:szCs w:val="24"/>
        </w:rPr>
        <w:t>Authorization</w:t>
      </w:r>
      <w:r w:rsidR="006E2517">
        <w:rPr>
          <w:rFonts w:hint="eastAsia"/>
          <w:b/>
          <w:bCs/>
          <w:sz w:val="24"/>
          <w:szCs w:val="24"/>
        </w:rPr>
        <w:t>:</w:t>
      </w:r>
      <w:r w:rsidR="006E2517">
        <w:rPr>
          <w:b/>
          <w:bCs/>
          <w:sz w:val="24"/>
          <w:szCs w:val="24"/>
        </w:rPr>
        <w:t>token</w:t>
      </w:r>
      <w:proofErr w:type="spellEnd"/>
      <w:proofErr w:type="gramEnd"/>
    </w:p>
    <w:p w14:paraId="15CE5F05" w14:textId="77777777" w:rsidR="00C742D6" w:rsidRDefault="00C742D6" w:rsidP="00C742D6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5992FF8F" w14:textId="77777777" w:rsidR="007276D4" w:rsidRDefault="00C742D6" w:rsidP="00C742D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456"/>
        <w:gridCol w:w="1695"/>
        <w:gridCol w:w="1765"/>
        <w:gridCol w:w="1721"/>
      </w:tblGrid>
      <w:tr w:rsidR="007276D4" w14:paraId="2EDDEA12" w14:textId="77777777" w:rsidTr="00E043D2">
        <w:tc>
          <w:tcPr>
            <w:tcW w:w="1659" w:type="dxa"/>
          </w:tcPr>
          <w:p w14:paraId="7762E923" w14:textId="77777777" w:rsidR="007276D4" w:rsidRDefault="007276D4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456" w:type="dxa"/>
          </w:tcPr>
          <w:p w14:paraId="2896DBE7" w14:textId="77777777" w:rsidR="007276D4" w:rsidRDefault="007276D4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695" w:type="dxa"/>
          </w:tcPr>
          <w:p w14:paraId="3E7EEDE2" w14:textId="77777777" w:rsidR="007276D4" w:rsidRDefault="007276D4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是否必填</w:t>
            </w:r>
          </w:p>
        </w:tc>
        <w:tc>
          <w:tcPr>
            <w:tcW w:w="1765" w:type="dxa"/>
          </w:tcPr>
          <w:p w14:paraId="2678BD16" w14:textId="77777777" w:rsidR="007276D4" w:rsidRDefault="007276D4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1721" w:type="dxa"/>
          </w:tcPr>
          <w:p w14:paraId="00FAC180" w14:textId="77777777" w:rsidR="007276D4" w:rsidRDefault="007276D4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276D4" w14:paraId="49CE456A" w14:textId="77777777" w:rsidTr="00E043D2">
        <w:tc>
          <w:tcPr>
            <w:tcW w:w="1659" w:type="dxa"/>
          </w:tcPr>
          <w:p w14:paraId="12699294" w14:textId="77777777" w:rsidR="007276D4" w:rsidRDefault="007276D4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account</w:t>
            </w:r>
          </w:p>
        </w:tc>
        <w:tc>
          <w:tcPr>
            <w:tcW w:w="1456" w:type="dxa"/>
          </w:tcPr>
          <w:p w14:paraId="7728F52B" w14:textId="77777777" w:rsidR="007276D4" w:rsidRDefault="007276D4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695" w:type="dxa"/>
          </w:tcPr>
          <w:p w14:paraId="79525A0E" w14:textId="77777777" w:rsidR="007276D4" w:rsidRDefault="007276D4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1765" w:type="dxa"/>
          </w:tcPr>
          <w:p w14:paraId="6755D52D" w14:textId="77777777" w:rsidR="007276D4" w:rsidRDefault="007276D4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用户id</w:t>
            </w:r>
          </w:p>
        </w:tc>
        <w:tc>
          <w:tcPr>
            <w:tcW w:w="1721" w:type="dxa"/>
          </w:tcPr>
          <w:p w14:paraId="62E0168F" w14:textId="77777777" w:rsidR="007276D4" w:rsidRDefault="007276D4" w:rsidP="00E043D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BF8D8BE" w14:textId="77777777" w:rsidR="00C742D6" w:rsidRDefault="00C742D6" w:rsidP="00C742D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2268"/>
        <w:gridCol w:w="1320"/>
        <w:gridCol w:w="2315"/>
        <w:gridCol w:w="2256"/>
      </w:tblGrid>
      <w:tr w:rsidR="00C742D6" w14:paraId="61AB1DAA" w14:textId="77777777" w:rsidTr="00E043D2">
        <w:tc>
          <w:tcPr>
            <w:tcW w:w="2268" w:type="dxa"/>
          </w:tcPr>
          <w:p w14:paraId="249FD3B5" w14:textId="77777777" w:rsidR="00C742D6" w:rsidRDefault="00C742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320" w:type="dxa"/>
          </w:tcPr>
          <w:p w14:paraId="228982B3" w14:textId="77777777" w:rsidR="00C742D6" w:rsidRDefault="00C742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15" w:type="dxa"/>
          </w:tcPr>
          <w:p w14:paraId="1067CC7F" w14:textId="77777777" w:rsidR="00C742D6" w:rsidRDefault="00C742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56" w:type="dxa"/>
          </w:tcPr>
          <w:p w14:paraId="791CD1D7" w14:textId="77777777" w:rsidR="00C742D6" w:rsidRDefault="00C742D6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C742D6" w14:paraId="058DEB17" w14:textId="77777777" w:rsidTr="00E043D2">
        <w:tc>
          <w:tcPr>
            <w:tcW w:w="2268" w:type="dxa"/>
          </w:tcPr>
          <w:p w14:paraId="7C9DE6A2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320" w:type="dxa"/>
          </w:tcPr>
          <w:p w14:paraId="50A5D9EC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15" w:type="dxa"/>
          </w:tcPr>
          <w:p w14:paraId="05A6235B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56" w:type="dxa"/>
          </w:tcPr>
          <w:p w14:paraId="51A70DC2" w14:textId="4C07EDE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</w:t>
            </w:r>
            <w:r w:rsidR="00E47EDE">
              <w:rPr>
                <w:rFonts w:hint="eastAsia"/>
                <w:b/>
                <w:bCs/>
                <w:sz w:val="24"/>
                <w:szCs w:val="24"/>
              </w:rPr>
              <w:t>无连接</w:t>
            </w:r>
            <w:r w:rsidR="00E47EDE">
              <w:rPr>
                <w:b/>
                <w:bCs/>
                <w:sz w:val="24"/>
                <w:szCs w:val="24"/>
              </w:rPr>
              <w:t xml:space="preserve"> </w:t>
            </w:r>
          </w:p>
          <w:p w14:paraId="10C7B20E" w14:textId="64FAA3DA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201：排队</w:t>
            </w:r>
            <w:r w:rsidR="00E47EDE">
              <w:rPr>
                <w:rFonts w:hint="eastAsia"/>
                <w:b/>
                <w:bCs/>
                <w:sz w:val="24"/>
                <w:szCs w:val="24"/>
              </w:rPr>
              <w:t>中</w:t>
            </w:r>
            <w:r>
              <w:rPr>
                <w:rFonts w:hint="eastAsia"/>
                <w:b/>
                <w:bCs/>
                <w:sz w:val="24"/>
                <w:szCs w:val="24"/>
              </w:rPr>
              <w:t>，</w:t>
            </w:r>
          </w:p>
          <w:p w14:paraId="5806901C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202：</w:t>
            </w:r>
            <w:r w:rsidRPr="004E504A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已分配资源，但用户</w:t>
            </w:r>
            <w:r w:rsidRPr="004E504A">
              <w:rPr>
                <w:rFonts w:hint="eastAsia"/>
                <w:b/>
                <w:bCs/>
                <w:color w:val="FF0000"/>
                <w:sz w:val="24"/>
                <w:szCs w:val="24"/>
              </w:rPr>
              <w:t>未</w:t>
            </w:r>
            <w:r w:rsidRPr="004E504A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确认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，</w:t>
            </w:r>
          </w:p>
          <w:p w14:paraId="0ED377E3" w14:textId="3BA20E0F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203：</w:t>
            </w:r>
            <w:r w:rsidR="00E47EDE">
              <w:rPr>
                <w:rFonts w:hint="eastAsia"/>
                <w:b/>
                <w:bCs/>
                <w:sz w:val="24"/>
                <w:szCs w:val="24"/>
              </w:rPr>
              <w:t>已分配资源，且用户</w:t>
            </w:r>
            <w:r w:rsidR="00E47EDE" w:rsidRPr="004E504A">
              <w:rPr>
                <w:rFonts w:hint="eastAsia"/>
                <w:b/>
                <w:bCs/>
                <w:color w:val="FF0000"/>
                <w:sz w:val="24"/>
                <w:szCs w:val="24"/>
              </w:rPr>
              <w:t>已</w:t>
            </w:r>
            <w:r w:rsidR="00E47EDE">
              <w:rPr>
                <w:rFonts w:hint="eastAsia"/>
                <w:b/>
                <w:bCs/>
                <w:sz w:val="24"/>
                <w:szCs w:val="24"/>
              </w:rPr>
              <w:t>确认，</w:t>
            </w:r>
          </w:p>
          <w:p w14:paraId="7844E18E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C742D6" w14:paraId="57A3171A" w14:textId="77777777" w:rsidTr="00E043D2">
        <w:tc>
          <w:tcPr>
            <w:tcW w:w="2268" w:type="dxa"/>
          </w:tcPr>
          <w:p w14:paraId="3080976A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320" w:type="dxa"/>
          </w:tcPr>
          <w:p w14:paraId="503D90FA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15" w:type="dxa"/>
          </w:tcPr>
          <w:p w14:paraId="64EFADFF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56" w:type="dxa"/>
          </w:tcPr>
          <w:p w14:paraId="59F2EE0C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742D6" w14:paraId="2A92BE95" w14:textId="77777777" w:rsidTr="00E043D2">
        <w:tc>
          <w:tcPr>
            <w:tcW w:w="2268" w:type="dxa"/>
          </w:tcPr>
          <w:p w14:paraId="26BA2AFF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320" w:type="dxa"/>
          </w:tcPr>
          <w:p w14:paraId="4F10375A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15" w:type="dxa"/>
          </w:tcPr>
          <w:p w14:paraId="3C2852CF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56" w:type="dxa"/>
          </w:tcPr>
          <w:p w14:paraId="71FDA43D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742D6" w14:paraId="79344F12" w14:textId="77777777" w:rsidTr="00E043D2">
        <w:tc>
          <w:tcPr>
            <w:tcW w:w="2268" w:type="dxa"/>
          </w:tcPr>
          <w:p w14:paraId="5AA62EDF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-rank</w:t>
            </w:r>
          </w:p>
        </w:tc>
        <w:tc>
          <w:tcPr>
            <w:tcW w:w="1320" w:type="dxa"/>
          </w:tcPr>
          <w:p w14:paraId="34610B90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15" w:type="dxa"/>
          </w:tcPr>
          <w:p w14:paraId="0A055208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排队排名</w:t>
            </w:r>
          </w:p>
        </w:tc>
        <w:tc>
          <w:tcPr>
            <w:tcW w:w="2256" w:type="dxa"/>
          </w:tcPr>
          <w:p w14:paraId="0928B1A9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code为201的时候才有这个值</w:t>
            </w:r>
          </w:p>
        </w:tc>
      </w:tr>
      <w:tr w:rsidR="00C742D6" w14:paraId="0B587252" w14:textId="77777777" w:rsidTr="00E043D2">
        <w:tc>
          <w:tcPr>
            <w:tcW w:w="2268" w:type="dxa"/>
          </w:tcPr>
          <w:p w14:paraId="24075310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1320" w:type="dxa"/>
          </w:tcPr>
          <w:p w14:paraId="480A423C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15" w:type="dxa"/>
          </w:tcPr>
          <w:p w14:paraId="4C9BE531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游戏的id</w:t>
            </w:r>
          </w:p>
        </w:tc>
        <w:tc>
          <w:tcPr>
            <w:tcW w:w="2256" w:type="dxa"/>
          </w:tcPr>
          <w:p w14:paraId="13B46A23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742D6" w14:paraId="2BE7D994" w14:textId="77777777" w:rsidTr="00E043D2">
        <w:tc>
          <w:tcPr>
            <w:tcW w:w="2268" w:type="dxa"/>
          </w:tcPr>
          <w:p w14:paraId="5B2670B4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 w:rsidRPr="003825E4">
              <w:rPr>
                <w:b/>
                <w:bCs/>
                <w:sz w:val="24"/>
                <w:szCs w:val="24"/>
              </w:rPr>
              <w:t>appName</w:t>
            </w:r>
            <w:proofErr w:type="spellEnd"/>
          </w:p>
        </w:tc>
        <w:tc>
          <w:tcPr>
            <w:tcW w:w="1320" w:type="dxa"/>
          </w:tcPr>
          <w:p w14:paraId="6CBE9D14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15" w:type="dxa"/>
          </w:tcPr>
          <w:p w14:paraId="679CF37C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游戏名称</w:t>
            </w:r>
          </w:p>
        </w:tc>
        <w:tc>
          <w:tcPr>
            <w:tcW w:w="2256" w:type="dxa"/>
          </w:tcPr>
          <w:p w14:paraId="0B35D98E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742D6" w14:paraId="255E84F0" w14:textId="77777777" w:rsidTr="00E043D2">
        <w:tc>
          <w:tcPr>
            <w:tcW w:w="2268" w:type="dxa"/>
          </w:tcPr>
          <w:p w14:paraId="7892D70F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 w:rsidRPr="003825E4">
              <w:rPr>
                <w:b/>
                <w:bCs/>
                <w:sz w:val="24"/>
                <w:szCs w:val="24"/>
              </w:rPr>
              <w:t>clusterId</w:t>
            </w:r>
            <w:proofErr w:type="spellEnd"/>
          </w:p>
        </w:tc>
        <w:tc>
          <w:tcPr>
            <w:tcW w:w="1320" w:type="dxa"/>
          </w:tcPr>
          <w:p w14:paraId="3451418D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15" w:type="dxa"/>
          </w:tcPr>
          <w:p w14:paraId="2C4C95AA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区服</w:t>
            </w:r>
            <w:proofErr w:type="gramEnd"/>
            <w:r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111673A0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742D6" w14:paraId="552FF941" w14:textId="77777777" w:rsidTr="00E043D2">
        <w:tc>
          <w:tcPr>
            <w:tcW w:w="2268" w:type="dxa"/>
          </w:tcPr>
          <w:p w14:paraId="361EAD6D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 w:rsidRPr="003825E4">
              <w:rPr>
                <w:b/>
                <w:bCs/>
                <w:sz w:val="24"/>
                <w:szCs w:val="24"/>
              </w:rPr>
              <w:t>clusterName</w:t>
            </w:r>
            <w:proofErr w:type="spellEnd"/>
          </w:p>
        </w:tc>
        <w:tc>
          <w:tcPr>
            <w:tcW w:w="1320" w:type="dxa"/>
          </w:tcPr>
          <w:p w14:paraId="51EFF7F4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15" w:type="dxa"/>
          </w:tcPr>
          <w:p w14:paraId="7E081ECF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区服名称</w:t>
            </w:r>
            <w:proofErr w:type="gramEnd"/>
          </w:p>
        </w:tc>
        <w:tc>
          <w:tcPr>
            <w:tcW w:w="2256" w:type="dxa"/>
          </w:tcPr>
          <w:p w14:paraId="1892DCDE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742D6" w14:paraId="549F5A3F" w14:textId="77777777" w:rsidTr="00E043D2">
        <w:tc>
          <w:tcPr>
            <w:tcW w:w="2268" w:type="dxa"/>
          </w:tcPr>
          <w:p w14:paraId="2C7A0CD4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connect</w:t>
            </w:r>
            <w:r>
              <w:rPr>
                <w:b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320" w:type="dxa"/>
          </w:tcPr>
          <w:p w14:paraId="614AEF2A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15" w:type="dxa"/>
          </w:tcPr>
          <w:p w14:paraId="12C60969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连接id</w:t>
            </w:r>
          </w:p>
        </w:tc>
        <w:tc>
          <w:tcPr>
            <w:tcW w:w="2256" w:type="dxa"/>
          </w:tcPr>
          <w:p w14:paraId="5263AAE1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742D6" w14:paraId="468D0ECF" w14:textId="77777777" w:rsidTr="00E043D2">
        <w:tc>
          <w:tcPr>
            <w:tcW w:w="2268" w:type="dxa"/>
          </w:tcPr>
          <w:p w14:paraId="0055FAEF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 w:rsidRPr="003825E4">
              <w:rPr>
                <w:b/>
                <w:bCs/>
                <w:sz w:val="24"/>
                <w:szCs w:val="24"/>
              </w:rPr>
              <w:t>connectedTime</w:t>
            </w:r>
            <w:proofErr w:type="spellEnd"/>
          </w:p>
        </w:tc>
        <w:tc>
          <w:tcPr>
            <w:tcW w:w="1320" w:type="dxa"/>
          </w:tcPr>
          <w:p w14:paraId="7D884058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</w:t>
            </w:r>
            <w:r>
              <w:rPr>
                <w:rFonts w:hint="eastAsia"/>
                <w:b/>
                <w:bCs/>
                <w:sz w:val="24"/>
                <w:szCs w:val="24"/>
              </w:rPr>
              <w:t>ong</w:t>
            </w:r>
          </w:p>
        </w:tc>
        <w:tc>
          <w:tcPr>
            <w:tcW w:w="2315" w:type="dxa"/>
          </w:tcPr>
          <w:p w14:paraId="6F195F89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已连接时长</w:t>
            </w:r>
          </w:p>
        </w:tc>
        <w:tc>
          <w:tcPr>
            <w:tcW w:w="2256" w:type="dxa"/>
          </w:tcPr>
          <w:p w14:paraId="3B7304D4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单位：秒</w:t>
            </w:r>
          </w:p>
        </w:tc>
      </w:tr>
      <w:tr w:rsidR="00C742D6" w14:paraId="6E1CE08B" w14:textId="77777777" w:rsidTr="00E043D2">
        <w:tc>
          <w:tcPr>
            <w:tcW w:w="2268" w:type="dxa"/>
          </w:tcPr>
          <w:p w14:paraId="2C7DF437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deviceId</w:t>
            </w:r>
            <w:proofErr w:type="spellEnd"/>
          </w:p>
        </w:tc>
        <w:tc>
          <w:tcPr>
            <w:tcW w:w="1320" w:type="dxa"/>
          </w:tcPr>
          <w:p w14:paraId="770EB3B9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15" w:type="dxa"/>
          </w:tcPr>
          <w:p w14:paraId="0A11C6EF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设备id</w:t>
            </w:r>
          </w:p>
        </w:tc>
        <w:tc>
          <w:tcPr>
            <w:tcW w:w="2256" w:type="dxa"/>
          </w:tcPr>
          <w:p w14:paraId="670962B6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742D6" w14:paraId="290EF1D8" w14:textId="77777777" w:rsidTr="00E043D2">
        <w:tc>
          <w:tcPr>
            <w:tcW w:w="2268" w:type="dxa"/>
          </w:tcPr>
          <w:p w14:paraId="64DF1B12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deviceName</w:t>
            </w:r>
            <w:proofErr w:type="spellEnd"/>
          </w:p>
        </w:tc>
        <w:tc>
          <w:tcPr>
            <w:tcW w:w="1320" w:type="dxa"/>
          </w:tcPr>
          <w:p w14:paraId="5E1E7501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Stirng</w:t>
            </w:r>
            <w:proofErr w:type="spellEnd"/>
          </w:p>
        </w:tc>
        <w:tc>
          <w:tcPr>
            <w:tcW w:w="2315" w:type="dxa"/>
          </w:tcPr>
          <w:p w14:paraId="517B7DAE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设备名称</w:t>
            </w:r>
          </w:p>
        </w:tc>
        <w:tc>
          <w:tcPr>
            <w:tcW w:w="2256" w:type="dxa"/>
          </w:tcPr>
          <w:p w14:paraId="09915FA5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742D6" w14:paraId="4C101349" w14:textId="77777777" w:rsidTr="00E043D2">
        <w:tc>
          <w:tcPr>
            <w:tcW w:w="2268" w:type="dxa"/>
          </w:tcPr>
          <w:p w14:paraId="3D60A816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deviceType</w:t>
            </w:r>
            <w:proofErr w:type="spellEnd"/>
          </w:p>
        </w:tc>
        <w:tc>
          <w:tcPr>
            <w:tcW w:w="1320" w:type="dxa"/>
          </w:tcPr>
          <w:p w14:paraId="401D2BCF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15" w:type="dxa"/>
          </w:tcPr>
          <w:p w14:paraId="3A26798B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设备类型</w:t>
            </w:r>
          </w:p>
        </w:tc>
        <w:tc>
          <w:tcPr>
            <w:tcW w:w="2256" w:type="dxa"/>
          </w:tcPr>
          <w:p w14:paraId="71119F10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1：pc，0：arm</w:t>
            </w:r>
          </w:p>
        </w:tc>
      </w:tr>
      <w:tr w:rsidR="00C742D6" w14:paraId="0DF1EA36" w14:textId="77777777" w:rsidTr="00E043D2">
        <w:tc>
          <w:tcPr>
            <w:tcW w:w="2268" w:type="dxa"/>
          </w:tcPr>
          <w:p w14:paraId="1FC0B5B5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deviceIp</w:t>
            </w:r>
            <w:proofErr w:type="spellEnd"/>
          </w:p>
        </w:tc>
        <w:tc>
          <w:tcPr>
            <w:tcW w:w="1320" w:type="dxa"/>
          </w:tcPr>
          <w:p w14:paraId="3F07A098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15" w:type="dxa"/>
          </w:tcPr>
          <w:p w14:paraId="22A8B7C5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2256" w:type="dxa"/>
          </w:tcPr>
          <w:p w14:paraId="3D9EBE28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742D6" w14:paraId="5843E22C" w14:textId="77777777" w:rsidTr="00E043D2">
        <w:tc>
          <w:tcPr>
            <w:tcW w:w="2268" w:type="dxa"/>
          </w:tcPr>
          <w:p w14:paraId="14B2DFC1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devicePort</w:t>
            </w:r>
            <w:proofErr w:type="spellEnd"/>
          </w:p>
        </w:tc>
        <w:tc>
          <w:tcPr>
            <w:tcW w:w="1320" w:type="dxa"/>
          </w:tcPr>
          <w:p w14:paraId="2D3EA331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15" w:type="dxa"/>
          </w:tcPr>
          <w:p w14:paraId="57074B7E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设备端口</w:t>
            </w:r>
          </w:p>
        </w:tc>
        <w:tc>
          <w:tcPr>
            <w:tcW w:w="2256" w:type="dxa"/>
          </w:tcPr>
          <w:p w14:paraId="4DE7FF8F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742D6" w14:paraId="4E049BC5" w14:textId="77777777" w:rsidTr="00E043D2">
        <w:tc>
          <w:tcPr>
            <w:tcW w:w="2268" w:type="dxa"/>
          </w:tcPr>
          <w:p w14:paraId="3F4887ED" w14:textId="77777777" w:rsidR="00C742D6" w:rsidRPr="00A9354B" w:rsidRDefault="00C742D6" w:rsidP="00E043D2">
            <w:pPr>
              <w:rPr>
                <w:rFonts w:ascii="Consolas" w:hAnsi="Consolas"/>
                <w:color w:val="000000"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-token</w:t>
            </w:r>
          </w:p>
        </w:tc>
        <w:tc>
          <w:tcPr>
            <w:tcW w:w="1320" w:type="dxa"/>
          </w:tcPr>
          <w:p w14:paraId="5C93760C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15" w:type="dxa"/>
          </w:tcPr>
          <w:p w14:paraId="20249A3B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验证客户端连接流服务</w:t>
            </w:r>
          </w:p>
        </w:tc>
        <w:tc>
          <w:tcPr>
            <w:tcW w:w="2256" w:type="dxa"/>
          </w:tcPr>
          <w:p w14:paraId="373D842E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742D6" w14:paraId="3A3B59FC" w14:textId="77777777" w:rsidTr="00E043D2">
        <w:tc>
          <w:tcPr>
            <w:tcW w:w="2268" w:type="dxa"/>
          </w:tcPr>
          <w:p w14:paraId="21D8C436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 w:rsidRPr="003825E4">
              <w:rPr>
                <w:b/>
                <w:bCs/>
                <w:sz w:val="24"/>
                <w:szCs w:val="24"/>
              </w:rPr>
              <w:t>speedIp</w:t>
            </w:r>
            <w:proofErr w:type="spellEnd"/>
          </w:p>
        </w:tc>
        <w:tc>
          <w:tcPr>
            <w:tcW w:w="1320" w:type="dxa"/>
          </w:tcPr>
          <w:p w14:paraId="13EC17D3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15" w:type="dxa"/>
          </w:tcPr>
          <w:p w14:paraId="635AA2B6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2256" w:type="dxa"/>
          </w:tcPr>
          <w:p w14:paraId="27210EA3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742D6" w14:paraId="13CD8BAD" w14:textId="77777777" w:rsidTr="00E043D2">
        <w:tc>
          <w:tcPr>
            <w:tcW w:w="2268" w:type="dxa"/>
          </w:tcPr>
          <w:p w14:paraId="11F7D910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 w:rsidRPr="003E16E2"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 w:rsidRPr="003E16E2">
              <w:rPr>
                <w:b/>
                <w:bCs/>
                <w:sz w:val="24"/>
                <w:szCs w:val="24"/>
              </w:rPr>
              <w:t>connectedTime</w:t>
            </w:r>
            <w:proofErr w:type="spellEnd"/>
          </w:p>
        </w:tc>
        <w:tc>
          <w:tcPr>
            <w:tcW w:w="1320" w:type="dxa"/>
          </w:tcPr>
          <w:p w14:paraId="6C4EFD59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 w:rsidRPr="003E16E2">
              <w:rPr>
                <w:b/>
                <w:bCs/>
                <w:sz w:val="24"/>
                <w:szCs w:val="24"/>
              </w:rPr>
              <w:t>L</w:t>
            </w:r>
            <w:r w:rsidRPr="003E16E2">
              <w:rPr>
                <w:rFonts w:hint="eastAsia"/>
                <w:b/>
                <w:bCs/>
                <w:sz w:val="24"/>
                <w:szCs w:val="24"/>
              </w:rPr>
              <w:t>ong</w:t>
            </w:r>
          </w:p>
        </w:tc>
        <w:tc>
          <w:tcPr>
            <w:tcW w:w="2315" w:type="dxa"/>
          </w:tcPr>
          <w:p w14:paraId="2D5A2490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 w:rsidRPr="003E16E2">
              <w:rPr>
                <w:rFonts w:hint="eastAsia"/>
                <w:b/>
                <w:bCs/>
                <w:sz w:val="24"/>
                <w:szCs w:val="24"/>
              </w:rPr>
              <w:t>连接时长</w:t>
            </w:r>
          </w:p>
        </w:tc>
        <w:tc>
          <w:tcPr>
            <w:tcW w:w="2256" w:type="dxa"/>
          </w:tcPr>
          <w:p w14:paraId="76396B12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742D6" w14:paraId="1BBDED39" w14:textId="77777777" w:rsidTr="00E043D2">
        <w:tc>
          <w:tcPr>
            <w:tcW w:w="2268" w:type="dxa"/>
          </w:tcPr>
          <w:p w14:paraId="4F742252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screem</w:t>
            </w:r>
            <w:proofErr w:type="spellEnd"/>
          </w:p>
        </w:tc>
        <w:tc>
          <w:tcPr>
            <w:tcW w:w="1320" w:type="dxa"/>
          </w:tcPr>
          <w:p w14:paraId="35557FA7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15" w:type="dxa"/>
          </w:tcPr>
          <w:p w14:paraId="2C0EF7AB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游戏打开方式</w:t>
            </w:r>
          </w:p>
        </w:tc>
        <w:tc>
          <w:tcPr>
            <w:tcW w:w="2256" w:type="dxa"/>
          </w:tcPr>
          <w:p w14:paraId="55403855" w14:textId="77777777" w:rsidR="00C742D6" w:rsidRPr="00CC7BB8" w:rsidRDefault="00C742D6" w:rsidP="00E043D2">
            <w:pPr>
              <w:rPr>
                <w:b/>
                <w:bCs/>
                <w:sz w:val="24"/>
                <w:szCs w:val="24"/>
              </w:rPr>
            </w:pPr>
            <w:r w:rsidRPr="00CC7BB8">
              <w:rPr>
                <w:b/>
                <w:bCs/>
                <w:sz w:val="24"/>
                <w:szCs w:val="24"/>
              </w:rPr>
              <w:t xml:space="preserve">0 预留 </w:t>
            </w:r>
            <w:r>
              <w:rPr>
                <w:rFonts w:hint="eastAsia"/>
                <w:b/>
                <w:bCs/>
                <w:sz w:val="24"/>
                <w:szCs w:val="24"/>
              </w:rPr>
              <w:t>，</w:t>
            </w:r>
            <w:r w:rsidRPr="00CC7BB8">
              <w:rPr>
                <w:b/>
                <w:bCs/>
                <w:sz w:val="24"/>
                <w:szCs w:val="24"/>
              </w:rPr>
              <w:t>1横屏</w:t>
            </w:r>
            <w:r>
              <w:rPr>
                <w:rFonts w:hint="eastAsia"/>
                <w:b/>
                <w:bCs/>
                <w:sz w:val="24"/>
                <w:szCs w:val="24"/>
              </w:rPr>
              <w:t>，</w:t>
            </w:r>
            <w:r w:rsidRPr="00CC7BB8">
              <w:rPr>
                <w:b/>
                <w:bCs/>
                <w:sz w:val="24"/>
                <w:szCs w:val="24"/>
              </w:rPr>
              <w:t>2 竖屏</w:t>
            </w:r>
          </w:p>
        </w:tc>
      </w:tr>
      <w:tr w:rsidR="00C742D6" w14:paraId="5893DB38" w14:textId="77777777" w:rsidTr="00E043D2">
        <w:tc>
          <w:tcPr>
            <w:tcW w:w="2268" w:type="dxa"/>
          </w:tcPr>
          <w:p w14:paraId="60425D1A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signalServer</w:t>
            </w:r>
            <w:proofErr w:type="spellEnd"/>
          </w:p>
        </w:tc>
        <w:tc>
          <w:tcPr>
            <w:tcW w:w="1320" w:type="dxa"/>
          </w:tcPr>
          <w:p w14:paraId="6CFA8D87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15" w:type="dxa"/>
          </w:tcPr>
          <w:p w14:paraId="63146123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信令服务器地址</w:t>
            </w:r>
          </w:p>
        </w:tc>
        <w:tc>
          <w:tcPr>
            <w:tcW w:w="2256" w:type="dxa"/>
          </w:tcPr>
          <w:p w14:paraId="1FDF678A" w14:textId="77777777" w:rsidR="00C742D6" w:rsidRPr="00CC7BB8" w:rsidRDefault="00C742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742D6" w14:paraId="3C5FE82F" w14:textId="77777777" w:rsidTr="00E043D2">
        <w:tc>
          <w:tcPr>
            <w:tcW w:w="2268" w:type="dxa"/>
          </w:tcPr>
          <w:p w14:paraId="3B4DD520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turnServer</w:t>
            </w:r>
            <w:proofErr w:type="spellEnd"/>
          </w:p>
        </w:tc>
        <w:tc>
          <w:tcPr>
            <w:tcW w:w="1320" w:type="dxa"/>
          </w:tcPr>
          <w:p w14:paraId="33F6080A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tring[</w:t>
            </w:r>
            <w:proofErr w:type="gramEnd"/>
            <w:r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2315" w:type="dxa"/>
          </w:tcPr>
          <w:p w14:paraId="009F3231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urn和stun服务器地址</w:t>
            </w:r>
          </w:p>
        </w:tc>
        <w:tc>
          <w:tcPr>
            <w:tcW w:w="2256" w:type="dxa"/>
          </w:tcPr>
          <w:p w14:paraId="76552B02" w14:textId="77777777" w:rsidR="00C742D6" w:rsidRPr="00CC7BB8" w:rsidRDefault="00C742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742D6" w14:paraId="5C997D36" w14:textId="77777777" w:rsidTr="00E043D2">
        <w:tc>
          <w:tcPr>
            <w:tcW w:w="2268" w:type="dxa"/>
          </w:tcPr>
          <w:p w14:paraId="465B2D37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turn</w:t>
            </w:r>
            <w:r>
              <w:rPr>
                <w:b/>
                <w:bCs/>
                <w:sz w:val="24"/>
                <w:szCs w:val="24"/>
              </w:rPr>
              <w:t>U</w:t>
            </w:r>
            <w:r>
              <w:rPr>
                <w:rFonts w:hint="eastAsia"/>
                <w:b/>
                <w:bCs/>
                <w:sz w:val="24"/>
                <w:szCs w:val="24"/>
              </w:rPr>
              <w:t>ser</w:t>
            </w:r>
            <w:proofErr w:type="spellEnd"/>
          </w:p>
        </w:tc>
        <w:tc>
          <w:tcPr>
            <w:tcW w:w="1320" w:type="dxa"/>
          </w:tcPr>
          <w:p w14:paraId="32E25E2A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15" w:type="dxa"/>
          </w:tcPr>
          <w:p w14:paraId="31433A2A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urn用户名</w:t>
            </w:r>
          </w:p>
        </w:tc>
        <w:tc>
          <w:tcPr>
            <w:tcW w:w="2256" w:type="dxa"/>
          </w:tcPr>
          <w:p w14:paraId="7B1B2CFA" w14:textId="77777777" w:rsidR="00C742D6" w:rsidRPr="00CC7BB8" w:rsidRDefault="00C742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742D6" w14:paraId="78EC3C33" w14:textId="77777777" w:rsidTr="00E043D2">
        <w:tc>
          <w:tcPr>
            <w:tcW w:w="2268" w:type="dxa"/>
          </w:tcPr>
          <w:p w14:paraId="07656D58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turn</w:t>
            </w:r>
            <w:r>
              <w:rPr>
                <w:b/>
                <w:bCs/>
                <w:sz w:val="24"/>
                <w:szCs w:val="24"/>
              </w:rPr>
              <w:t>P</w:t>
            </w:r>
            <w:r>
              <w:rPr>
                <w:rFonts w:hint="eastAsia"/>
                <w:b/>
                <w:bCs/>
                <w:sz w:val="24"/>
                <w:szCs w:val="24"/>
              </w:rPr>
              <w:t>assword</w:t>
            </w:r>
            <w:proofErr w:type="spellEnd"/>
          </w:p>
        </w:tc>
        <w:tc>
          <w:tcPr>
            <w:tcW w:w="1320" w:type="dxa"/>
          </w:tcPr>
          <w:p w14:paraId="59206B96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15" w:type="dxa"/>
          </w:tcPr>
          <w:p w14:paraId="4BCC302F" w14:textId="77777777" w:rsidR="00C742D6" w:rsidRDefault="00C742D6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urn登录密码</w:t>
            </w:r>
          </w:p>
        </w:tc>
        <w:tc>
          <w:tcPr>
            <w:tcW w:w="2256" w:type="dxa"/>
          </w:tcPr>
          <w:p w14:paraId="73615AFB" w14:textId="77777777" w:rsidR="00C742D6" w:rsidRPr="00CC7BB8" w:rsidRDefault="00C742D6" w:rsidP="00E043D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05B0E57" w14:textId="12356BB8" w:rsidR="00456A6C" w:rsidRPr="00456A6C" w:rsidRDefault="00456A6C" w:rsidP="00456A6C">
      <w:pPr>
        <w:pStyle w:val="1"/>
      </w:pPr>
      <w:r>
        <w:rPr>
          <w:rFonts w:hint="eastAsia"/>
        </w:rPr>
        <w:t>易点玩-&gt;</w:t>
      </w:r>
      <w:r w:rsidR="001024CD">
        <w:rPr>
          <w:rFonts w:hint="eastAsia"/>
        </w:rPr>
        <w:t>第三方</w:t>
      </w:r>
      <w:r w:rsidRPr="00456A6C">
        <w:rPr>
          <w:rFonts w:hint="eastAsia"/>
        </w:rPr>
        <w:t xml:space="preserve"> </w:t>
      </w:r>
    </w:p>
    <w:p w14:paraId="0689343D" w14:textId="55590601" w:rsidR="00B8065D" w:rsidRPr="00C13A03" w:rsidRDefault="0078617B" w:rsidP="00B8065D">
      <w:pPr>
        <w:pStyle w:val="2"/>
        <w:numPr>
          <w:ilvl w:val="1"/>
          <w:numId w:val="11"/>
        </w:numPr>
        <w:rPr>
          <w:rFonts w:eastAsiaTheme="majorHAnsi"/>
        </w:rPr>
      </w:pPr>
      <w:r>
        <w:rPr>
          <w:rFonts w:eastAsiaTheme="majorHAnsi" w:hint="eastAsia"/>
        </w:rPr>
        <w:t>连接状态变化</w:t>
      </w:r>
      <w:r w:rsidR="00352389">
        <w:rPr>
          <w:rFonts w:eastAsiaTheme="majorHAnsi" w:hint="eastAsia"/>
        </w:rPr>
        <w:t>回调</w:t>
      </w:r>
      <w:r w:rsidR="00C073E3">
        <w:rPr>
          <w:rFonts w:eastAsiaTheme="majorHAnsi" w:hint="eastAsia"/>
        </w:rPr>
        <w:t>通知</w:t>
      </w:r>
    </w:p>
    <w:p w14:paraId="58A5B8DD" w14:textId="44122C1E" w:rsidR="00B8065D" w:rsidRDefault="00B8065D" w:rsidP="00B8065D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 w:rsidR="0078617B">
        <w:rPr>
          <w:rFonts w:hint="eastAsia"/>
          <w:sz w:val="24"/>
          <w:szCs w:val="24"/>
        </w:rPr>
        <w:t>连接状态发生变化时，会发生回调</w:t>
      </w:r>
      <w:r w:rsidR="00A1752E">
        <w:rPr>
          <w:rFonts w:hint="eastAsia"/>
          <w:sz w:val="24"/>
          <w:szCs w:val="24"/>
        </w:rPr>
        <w:t>（排队到设备的回调也</w:t>
      </w:r>
      <w:proofErr w:type="gramStart"/>
      <w:r w:rsidR="00A1752E">
        <w:rPr>
          <w:rFonts w:hint="eastAsia"/>
          <w:sz w:val="24"/>
          <w:szCs w:val="24"/>
        </w:rPr>
        <w:t>体现此</w:t>
      </w:r>
      <w:proofErr w:type="gramEnd"/>
      <w:r w:rsidR="00A1752E">
        <w:rPr>
          <w:rFonts w:hint="eastAsia"/>
          <w:sz w:val="24"/>
          <w:szCs w:val="24"/>
        </w:rPr>
        <w:t>接口中）</w:t>
      </w:r>
      <w:r w:rsidR="0078617B">
        <w:rPr>
          <w:rFonts w:hint="eastAsia"/>
          <w:sz w:val="24"/>
          <w:szCs w:val="24"/>
        </w:rPr>
        <w:t>，比如</w:t>
      </w:r>
      <w:r w:rsidR="000A587F">
        <w:rPr>
          <w:rFonts w:hint="eastAsia"/>
          <w:sz w:val="24"/>
          <w:szCs w:val="24"/>
        </w:rPr>
        <w:t>：</w:t>
      </w:r>
      <w:r w:rsidR="0078617B">
        <w:rPr>
          <w:rFonts w:hint="eastAsia"/>
          <w:sz w:val="24"/>
          <w:szCs w:val="24"/>
        </w:rPr>
        <w:t>排队-&gt;申请到，申请到-&gt;</w:t>
      </w:r>
      <w:r w:rsidR="00377A3A">
        <w:rPr>
          <w:rFonts w:hint="eastAsia"/>
          <w:sz w:val="24"/>
          <w:szCs w:val="24"/>
        </w:rPr>
        <w:t>连接中</w:t>
      </w:r>
      <w:r w:rsidR="0078617B">
        <w:rPr>
          <w:rFonts w:hint="eastAsia"/>
          <w:sz w:val="24"/>
          <w:szCs w:val="24"/>
        </w:rPr>
        <w:t>，连接中-&gt;连接异常</w:t>
      </w:r>
    </w:p>
    <w:p w14:paraId="68B1D2AB" w14:textId="2CA222B5" w:rsidR="00B8065D" w:rsidRDefault="00B8065D" w:rsidP="00B8065D">
      <w:pPr>
        <w:rPr>
          <w:b/>
          <w:bCs/>
          <w:sz w:val="24"/>
          <w:szCs w:val="24"/>
        </w:rPr>
      </w:pPr>
      <w:proofErr w:type="spellStart"/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proofErr w:type="spellEnd"/>
      <w:r>
        <w:rPr>
          <w:rFonts w:hint="eastAsia"/>
          <w:b/>
          <w:bCs/>
          <w:sz w:val="24"/>
          <w:szCs w:val="24"/>
        </w:rPr>
        <w:t>：</w:t>
      </w:r>
      <w:proofErr w:type="spellStart"/>
      <w:r w:rsidR="00D44CFE">
        <w:rPr>
          <w:rFonts w:hint="eastAsia"/>
          <w:b/>
          <w:bCs/>
          <w:sz w:val="24"/>
          <w:szCs w:val="24"/>
        </w:rPr>
        <w:t>xxxx</w:t>
      </w:r>
      <w:r w:rsidR="00D44CFE">
        <w:rPr>
          <w:b/>
          <w:bCs/>
          <w:sz w:val="24"/>
          <w:szCs w:val="24"/>
        </w:rPr>
        <w:t>xxx</w:t>
      </w:r>
      <w:proofErr w:type="spellEnd"/>
      <w:r w:rsidR="00D44CFE">
        <w:rPr>
          <w:b/>
          <w:bCs/>
          <w:sz w:val="24"/>
          <w:szCs w:val="24"/>
        </w:rPr>
        <w:t>(</w:t>
      </w:r>
      <w:r w:rsidR="0079325F">
        <w:rPr>
          <w:rFonts w:hint="eastAsia"/>
          <w:b/>
          <w:bCs/>
          <w:sz w:val="24"/>
          <w:szCs w:val="24"/>
        </w:rPr>
        <w:t>第三方</w:t>
      </w:r>
      <w:r w:rsidR="00D44CFE">
        <w:rPr>
          <w:rFonts w:hint="eastAsia"/>
          <w:b/>
          <w:bCs/>
          <w:sz w:val="24"/>
          <w:szCs w:val="24"/>
        </w:rPr>
        <w:t>提供</w:t>
      </w:r>
      <w:r w:rsidR="00D44CFE">
        <w:rPr>
          <w:b/>
          <w:bCs/>
          <w:sz w:val="24"/>
          <w:szCs w:val="24"/>
        </w:rPr>
        <w:t>)</w:t>
      </w:r>
    </w:p>
    <w:p w14:paraId="08EBE8E7" w14:textId="5CC3A2A8" w:rsidR="00B8065D" w:rsidRDefault="00B8065D" w:rsidP="00B8065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="00D44CFE">
        <w:rPr>
          <w:rFonts w:hint="eastAsia"/>
          <w:b/>
          <w:bCs/>
          <w:sz w:val="24"/>
          <w:szCs w:val="24"/>
        </w:rPr>
        <w:t>xxx</w:t>
      </w:r>
    </w:p>
    <w:p w14:paraId="5D52A648" w14:textId="483FF8B2" w:rsidR="00B8065D" w:rsidRDefault="00B8065D" w:rsidP="00B8065D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 w:rsidR="00D44CFE">
        <w:rPr>
          <w:b/>
          <w:bCs/>
          <w:sz w:val="24"/>
          <w:szCs w:val="24"/>
        </w:rPr>
        <w:t>post</w:t>
      </w:r>
      <w:r w:rsidR="00E207E4">
        <w:rPr>
          <w:rFonts w:hint="eastAsia"/>
          <w:b/>
          <w:bCs/>
          <w:sz w:val="24"/>
          <w:szCs w:val="24"/>
        </w:rPr>
        <w:t>，json</w:t>
      </w:r>
    </w:p>
    <w:p w14:paraId="46C1F31E" w14:textId="77777777" w:rsidR="00B8065D" w:rsidRDefault="00B8065D" w:rsidP="00B8065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980"/>
        <w:gridCol w:w="1701"/>
        <w:gridCol w:w="1701"/>
        <w:gridCol w:w="2977"/>
      </w:tblGrid>
      <w:tr w:rsidR="00D44CFE" w14:paraId="4D151C8A" w14:textId="77777777" w:rsidTr="00D44CFE">
        <w:tc>
          <w:tcPr>
            <w:tcW w:w="1980" w:type="dxa"/>
          </w:tcPr>
          <w:p w14:paraId="1998B35F" w14:textId="77777777" w:rsidR="00D44CFE" w:rsidRDefault="00D44CFE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14:paraId="12260574" w14:textId="77777777" w:rsidR="00D44CFE" w:rsidRDefault="00D44CFE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701" w:type="dxa"/>
          </w:tcPr>
          <w:p w14:paraId="57ABE09F" w14:textId="591B84D5" w:rsidR="00D44CFE" w:rsidRDefault="00D44CFE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977" w:type="dxa"/>
          </w:tcPr>
          <w:p w14:paraId="77D5176A" w14:textId="57676B34" w:rsidR="00D44CFE" w:rsidRDefault="009A0EEB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示例</w:t>
            </w:r>
          </w:p>
        </w:tc>
      </w:tr>
      <w:tr w:rsidR="00D44CFE" w14:paraId="3E376DBA" w14:textId="77777777" w:rsidTr="00D44CFE">
        <w:tc>
          <w:tcPr>
            <w:tcW w:w="1980" w:type="dxa"/>
          </w:tcPr>
          <w:p w14:paraId="3DF4BA0B" w14:textId="6D40F637" w:rsidR="00D44CFE" w:rsidRDefault="007A0570" w:rsidP="00D44CFE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connectId</w:t>
            </w:r>
            <w:proofErr w:type="spellEnd"/>
          </w:p>
        </w:tc>
        <w:tc>
          <w:tcPr>
            <w:tcW w:w="1701" w:type="dxa"/>
          </w:tcPr>
          <w:p w14:paraId="7091FEA7" w14:textId="17B75D31" w:rsidR="00D44CFE" w:rsidRDefault="00D44CFE" w:rsidP="00D44C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701" w:type="dxa"/>
          </w:tcPr>
          <w:p w14:paraId="2BE33186" w14:textId="5CA84446" w:rsidR="00D44CFE" w:rsidRDefault="007A0570" w:rsidP="00D44CF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连接id</w:t>
            </w:r>
          </w:p>
        </w:tc>
        <w:tc>
          <w:tcPr>
            <w:tcW w:w="2977" w:type="dxa"/>
          </w:tcPr>
          <w:p w14:paraId="45EFA80A" w14:textId="53333414" w:rsidR="00D44CFE" w:rsidRDefault="00D44CFE" w:rsidP="00D44CF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A0570" w14:paraId="721015BF" w14:textId="77777777" w:rsidTr="00D44CFE">
        <w:tc>
          <w:tcPr>
            <w:tcW w:w="1980" w:type="dxa"/>
          </w:tcPr>
          <w:p w14:paraId="21F903DD" w14:textId="1ADCD7EA" w:rsidR="007A0570" w:rsidRDefault="007A0570" w:rsidP="00D44C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tatus</w:t>
            </w:r>
          </w:p>
        </w:tc>
        <w:tc>
          <w:tcPr>
            <w:tcW w:w="1701" w:type="dxa"/>
          </w:tcPr>
          <w:p w14:paraId="6915FCD7" w14:textId="36505E0D" w:rsidR="007A0570" w:rsidRDefault="00F461C5" w:rsidP="00D44C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701" w:type="dxa"/>
          </w:tcPr>
          <w:p w14:paraId="0B91AFDB" w14:textId="5290AD3D" w:rsidR="007A0570" w:rsidRDefault="00F461C5" w:rsidP="00D44CF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状态值</w:t>
            </w:r>
          </w:p>
        </w:tc>
        <w:tc>
          <w:tcPr>
            <w:tcW w:w="2977" w:type="dxa"/>
          </w:tcPr>
          <w:p w14:paraId="6F141FAD" w14:textId="00E5BCAF" w:rsidR="007A0570" w:rsidRDefault="00EA4ED3" w:rsidP="00D44CFE">
            <w:pPr>
              <w:rPr>
                <w:b/>
                <w:bCs/>
                <w:sz w:val="24"/>
                <w:szCs w:val="24"/>
              </w:rPr>
            </w:pPr>
            <w:r w:rsidRPr="00EA4ED3">
              <w:rPr>
                <w:b/>
                <w:bCs/>
                <w:sz w:val="24"/>
                <w:szCs w:val="24"/>
              </w:rPr>
              <w:t>1:</w:t>
            </w:r>
            <w:r>
              <w:rPr>
                <w:rFonts w:hint="eastAsia"/>
                <w:b/>
                <w:bCs/>
                <w:sz w:val="24"/>
                <w:szCs w:val="24"/>
              </w:rPr>
              <w:t>刚</w:t>
            </w:r>
            <w:r w:rsidRPr="00EA4ED3">
              <w:rPr>
                <w:b/>
                <w:bCs/>
                <w:sz w:val="24"/>
                <w:szCs w:val="24"/>
              </w:rPr>
              <w:t>申请</w:t>
            </w:r>
            <w:r w:rsidR="00560643">
              <w:rPr>
                <w:rFonts w:hint="eastAsia"/>
                <w:b/>
                <w:bCs/>
                <w:sz w:val="24"/>
                <w:szCs w:val="24"/>
              </w:rPr>
              <w:t>到</w:t>
            </w:r>
            <w:r w:rsidRPr="00EA4ED3">
              <w:rPr>
                <w:b/>
                <w:bCs/>
                <w:sz w:val="24"/>
                <w:szCs w:val="24"/>
              </w:rPr>
              <w:t>连接，2:</w:t>
            </w:r>
            <w:r w:rsidR="007905D8">
              <w:rPr>
                <w:rFonts w:hint="eastAsia"/>
                <w:b/>
                <w:bCs/>
                <w:sz w:val="24"/>
                <w:szCs w:val="24"/>
              </w:rPr>
              <w:t>连接中</w:t>
            </w:r>
            <w:r w:rsidRPr="00EA4ED3">
              <w:rPr>
                <w:b/>
                <w:bCs/>
                <w:sz w:val="24"/>
                <w:szCs w:val="24"/>
              </w:rPr>
              <w:t>，3:退出连接，</w:t>
            </w:r>
            <w:r>
              <w:rPr>
                <w:rFonts w:hint="eastAsia"/>
                <w:b/>
                <w:bCs/>
                <w:sz w:val="24"/>
                <w:szCs w:val="24"/>
              </w:rPr>
              <w:t>4:用户长时间未使用设备</w:t>
            </w:r>
            <w:r w:rsidR="00ED2486">
              <w:rPr>
                <w:rFonts w:hint="eastAsia"/>
                <w:b/>
                <w:bCs/>
                <w:sz w:val="24"/>
                <w:szCs w:val="24"/>
              </w:rPr>
              <w:t>警告</w:t>
            </w:r>
            <w:r>
              <w:rPr>
                <w:rFonts w:hint="eastAsia"/>
                <w:b/>
                <w:bCs/>
                <w:sz w:val="24"/>
                <w:szCs w:val="24"/>
              </w:rPr>
              <w:t>，5</w:t>
            </w:r>
            <w:r w:rsidRPr="00EA4ED3">
              <w:rPr>
                <w:b/>
                <w:bCs/>
                <w:sz w:val="24"/>
                <w:szCs w:val="24"/>
              </w:rPr>
              <w:t>:连接</w:t>
            </w:r>
            <w:r w:rsidR="00E12F14">
              <w:rPr>
                <w:rFonts w:hint="eastAsia"/>
                <w:b/>
                <w:bCs/>
                <w:sz w:val="24"/>
                <w:szCs w:val="24"/>
              </w:rPr>
              <w:t>发生</w:t>
            </w:r>
            <w:r w:rsidRPr="00EA4ED3">
              <w:rPr>
                <w:b/>
                <w:bCs/>
                <w:sz w:val="24"/>
                <w:szCs w:val="24"/>
              </w:rPr>
              <w:t>异常</w:t>
            </w:r>
          </w:p>
        </w:tc>
      </w:tr>
      <w:tr w:rsidR="007A0570" w14:paraId="1B300C53" w14:textId="77777777" w:rsidTr="00D44CFE">
        <w:tc>
          <w:tcPr>
            <w:tcW w:w="1980" w:type="dxa"/>
          </w:tcPr>
          <w:p w14:paraId="257F7EBD" w14:textId="421CD43E" w:rsidR="007A0570" w:rsidRDefault="00E1291F" w:rsidP="00D44CFE">
            <w:pPr>
              <w:rPr>
                <w:b/>
                <w:bCs/>
                <w:sz w:val="24"/>
                <w:szCs w:val="24"/>
              </w:rPr>
            </w:pPr>
            <w:r w:rsidRPr="00E1291F">
              <w:rPr>
                <w:b/>
                <w:bCs/>
                <w:sz w:val="24"/>
                <w:szCs w:val="24"/>
              </w:rPr>
              <w:t>account</w:t>
            </w:r>
          </w:p>
        </w:tc>
        <w:tc>
          <w:tcPr>
            <w:tcW w:w="1701" w:type="dxa"/>
          </w:tcPr>
          <w:p w14:paraId="272DE83C" w14:textId="2E72DC71" w:rsidR="007A0570" w:rsidRDefault="00E1291F" w:rsidP="00D44C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701" w:type="dxa"/>
          </w:tcPr>
          <w:p w14:paraId="27331BE4" w14:textId="548EB908" w:rsidR="007A0570" w:rsidRDefault="00E1291F" w:rsidP="00D44CF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用户id</w:t>
            </w:r>
          </w:p>
        </w:tc>
        <w:tc>
          <w:tcPr>
            <w:tcW w:w="2977" w:type="dxa"/>
          </w:tcPr>
          <w:p w14:paraId="6EC1C85A" w14:textId="77777777" w:rsidR="007A0570" w:rsidRDefault="007A0570" w:rsidP="00D44CF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A0570" w14:paraId="36264DCE" w14:textId="77777777" w:rsidTr="00D44CFE">
        <w:tc>
          <w:tcPr>
            <w:tcW w:w="1980" w:type="dxa"/>
          </w:tcPr>
          <w:p w14:paraId="0FD45761" w14:textId="164567C7" w:rsidR="007A0570" w:rsidRDefault="00150C66" w:rsidP="00D44C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  <w:r>
              <w:rPr>
                <w:rFonts w:hint="eastAsia"/>
                <w:b/>
                <w:bCs/>
                <w:sz w:val="24"/>
                <w:szCs w:val="24"/>
              </w:rPr>
              <w:t>etail</w:t>
            </w:r>
          </w:p>
        </w:tc>
        <w:tc>
          <w:tcPr>
            <w:tcW w:w="1701" w:type="dxa"/>
          </w:tcPr>
          <w:p w14:paraId="6028D324" w14:textId="3B680669" w:rsidR="007A0570" w:rsidRDefault="00150C66" w:rsidP="00D44CF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J</w:t>
            </w:r>
            <w:r>
              <w:rPr>
                <w:b/>
                <w:bCs/>
                <w:sz w:val="24"/>
                <w:szCs w:val="24"/>
              </w:rPr>
              <w:t>SON</w:t>
            </w:r>
          </w:p>
        </w:tc>
        <w:tc>
          <w:tcPr>
            <w:tcW w:w="1701" w:type="dxa"/>
          </w:tcPr>
          <w:p w14:paraId="1939010B" w14:textId="0B5574AA" w:rsidR="007A0570" w:rsidRDefault="00980756" w:rsidP="00D44CF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详情</w:t>
            </w:r>
          </w:p>
        </w:tc>
        <w:tc>
          <w:tcPr>
            <w:tcW w:w="2977" w:type="dxa"/>
          </w:tcPr>
          <w:p w14:paraId="3AE9CB3A" w14:textId="720702F5" w:rsidR="007A0570" w:rsidRDefault="00F75BA1" w:rsidP="00D44CF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此字段在status</w:t>
            </w:r>
            <w:r>
              <w:rPr>
                <w:b/>
                <w:bCs/>
                <w:sz w:val="24"/>
                <w:szCs w:val="24"/>
              </w:rPr>
              <w:t>=1</w:t>
            </w:r>
            <w:r>
              <w:rPr>
                <w:rFonts w:hint="eastAsia"/>
                <w:b/>
                <w:bCs/>
                <w:sz w:val="24"/>
                <w:szCs w:val="24"/>
              </w:rPr>
              <w:t>时，会有</w:t>
            </w:r>
          </w:p>
        </w:tc>
      </w:tr>
      <w:tr w:rsidR="00D44CFE" w14:paraId="5507A093" w14:textId="77777777" w:rsidTr="00D44CFE">
        <w:tc>
          <w:tcPr>
            <w:tcW w:w="1980" w:type="dxa"/>
          </w:tcPr>
          <w:p w14:paraId="4398CCA0" w14:textId="6E61C951" w:rsidR="00D44CFE" w:rsidRDefault="00D44CFE" w:rsidP="00D44CF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1701" w:type="dxa"/>
          </w:tcPr>
          <w:p w14:paraId="57EEF1D6" w14:textId="38751167" w:rsidR="00D44CFE" w:rsidRDefault="00D44CFE" w:rsidP="00D44C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701" w:type="dxa"/>
          </w:tcPr>
          <w:p w14:paraId="04C0852C" w14:textId="7E296253" w:rsidR="00D44CFE" w:rsidRDefault="00D44CFE" w:rsidP="00D44CF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游戏的id</w:t>
            </w:r>
          </w:p>
        </w:tc>
        <w:tc>
          <w:tcPr>
            <w:tcW w:w="2977" w:type="dxa"/>
          </w:tcPr>
          <w:p w14:paraId="68C1A812" w14:textId="77777777" w:rsidR="00D44CFE" w:rsidRDefault="00D44CFE" w:rsidP="00D44CF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44CFE" w14:paraId="64D859D0" w14:textId="77777777" w:rsidTr="00D44CFE">
        <w:tc>
          <w:tcPr>
            <w:tcW w:w="1980" w:type="dxa"/>
          </w:tcPr>
          <w:p w14:paraId="1F6BE9EE" w14:textId="14ADF60D" w:rsidR="00D44CFE" w:rsidRDefault="00D44CFE" w:rsidP="00D44CF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 w:rsidRPr="003825E4">
              <w:rPr>
                <w:b/>
                <w:bCs/>
                <w:sz w:val="24"/>
                <w:szCs w:val="24"/>
              </w:rPr>
              <w:t>appName</w:t>
            </w:r>
            <w:proofErr w:type="spellEnd"/>
          </w:p>
        </w:tc>
        <w:tc>
          <w:tcPr>
            <w:tcW w:w="1701" w:type="dxa"/>
          </w:tcPr>
          <w:p w14:paraId="09FA136D" w14:textId="70C519C6" w:rsidR="00D44CFE" w:rsidRDefault="00D44CFE" w:rsidP="00D44CF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701" w:type="dxa"/>
          </w:tcPr>
          <w:p w14:paraId="59C7E668" w14:textId="547AC4F4" w:rsidR="00D44CFE" w:rsidRDefault="00D44CFE" w:rsidP="00D44CF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游戏的名称</w:t>
            </w:r>
          </w:p>
        </w:tc>
        <w:tc>
          <w:tcPr>
            <w:tcW w:w="2977" w:type="dxa"/>
          </w:tcPr>
          <w:p w14:paraId="64DF0B41" w14:textId="77777777" w:rsidR="00D44CFE" w:rsidRDefault="00D44CFE" w:rsidP="00D44CF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44CFE" w14:paraId="18778DFC" w14:textId="77777777" w:rsidTr="00D44CFE">
        <w:tc>
          <w:tcPr>
            <w:tcW w:w="1980" w:type="dxa"/>
          </w:tcPr>
          <w:p w14:paraId="76346089" w14:textId="04E2A095" w:rsidR="00D44CFE" w:rsidRDefault="00D44CFE" w:rsidP="00D44CF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 w:rsidRPr="003825E4">
              <w:rPr>
                <w:b/>
                <w:bCs/>
                <w:sz w:val="24"/>
                <w:szCs w:val="24"/>
              </w:rPr>
              <w:t>clusterId</w:t>
            </w:r>
            <w:proofErr w:type="spellEnd"/>
          </w:p>
        </w:tc>
        <w:tc>
          <w:tcPr>
            <w:tcW w:w="1701" w:type="dxa"/>
          </w:tcPr>
          <w:p w14:paraId="52685BE8" w14:textId="053722BD" w:rsidR="00D44CFE" w:rsidRDefault="00D44CFE" w:rsidP="00D44CF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701" w:type="dxa"/>
          </w:tcPr>
          <w:p w14:paraId="089AC21B" w14:textId="2F3C5F63" w:rsidR="00D44CFE" w:rsidRDefault="00D44CFE" w:rsidP="00D44CFE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区服</w:t>
            </w:r>
            <w:proofErr w:type="gramEnd"/>
            <w:r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977" w:type="dxa"/>
          </w:tcPr>
          <w:p w14:paraId="34152BB9" w14:textId="77777777" w:rsidR="00D44CFE" w:rsidRDefault="00D44CFE" w:rsidP="00D44CF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44CFE" w14:paraId="4A1DEA90" w14:textId="77777777" w:rsidTr="00D44CFE">
        <w:tc>
          <w:tcPr>
            <w:tcW w:w="1980" w:type="dxa"/>
          </w:tcPr>
          <w:p w14:paraId="34840A8F" w14:textId="3A2431AE" w:rsidR="00D44CFE" w:rsidRDefault="00D44CFE" w:rsidP="00D44CF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 w:rsidRPr="003825E4">
              <w:rPr>
                <w:b/>
                <w:bCs/>
                <w:sz w:val="24"/>
                <w:szCs w:val="24"/>
              </w:rPr>
              <w:t>clusterName</w:t>
            </w:r>
            <w:proofErr w:type="spellEnd"/>
          </w:p>
        </w:tc>
        <w:tc>
          <w:tcPr>
            <w:tcW w:w="1701" w:type="dxa"/>
          </w:tcPr>
          <w:p w14:paraId="4895DA21" w14:textId="1992BC73" w:rsidR="00D44CFE" w:rsidRDefault="00D44CFE" w:rsidP="00D44CF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701" w:type="dxa"/>
          </w:tcPr>
          <w:p w14:paraId="37DE0296" w14:textId="2D545242" w:rsidR="00D44CFE" w:rsidRDefault="00D44CFE" w:rsidP="00D44CFE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区服名称</w:t>
            </w:r>
            <w:proofErr w:type="gramEnd"/>
          </w:p>
        </w:tc>
        <w:tc>
          <w:tcPr>
            <w:tcW w:w="2977" w:type="dxa"/>
          </w:tcPr>
          <w:p w14:paraId="5B160783" w14:textId="77777777" w:rsidR="00D44CFE" w:rsidRDefault="00D44CFE" w:rsidP="00D44CF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44CFE" w14:paraId="7A7D1419" w14:textId="77777777" w:rsidTr="00D44CFE">
        <w:tc>
          <w:tcPr>
            <w:tcW w:w="1980" w:type="dxa"/>
          </w:tcPr>
          <w:p w14:paraId="57BB757B" w14:textId="16E47696" w:rsidR="00D44CFE" w:rsidRDefault="00D44CFE" w:rsidP="00D44CF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connect</w:t>
            </w:r>
            <w:r>
              <w:rPr>
                <w:b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1" w:type="dxa"/>
          </w:tcPr>
          <w:p w14:paraId="4D96C33A" w14:textId="55A60C57" w:rsidR="00D44CFE" w:rsidRDefault="00D44CFE" w:rsidP="00D44CF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701" w:type="dxa"/>
          </w:tcPr>
          <w:p w14:paraId="2BCC7637" w14:textId="5E345A1E" w:rsidR="00D44CFE" w:rsidRDefault="00D44CFE" w:rsidP="00D44CF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连接id</w:t>
            </w:r>
          </w:p>
        </w:tc>
        <w:tc>
          <w:tcPr>
            <w:tcW w:w="2977" w:type="dxa"/>
          </w:tcPr>
          <w:p w14:paraId="5DDFF644" w14:textId="77777777" w:rsidR="00D44CFE" w:rsidRDefault="00D44CFE" w:rsidP="00D44CF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44CFE" w14:paraId="2A3A410D" w14:textId="77777777" w:rsidTr="00D44CFE">
        <w:tc>
          <w:tcPr>
            <w:tcW w:w="1980" w:type="dxa"/>
          </w:tcPr>
          <w:p w14:paraId="309F90EB" w14:textId="19721C0C" w:rsidR="00D44CFE" w:rsidRDefault="00D44CFE" w:rsidP="00D44CF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deviceId</w:t>
            </w:r>
            <w:proofErr w:type="spellEnd"/>
          </w:p>
        </w:tc>
        <w:tc>
          <w:tcPr>
            <w:tcW w:w="1701" w:type="dxa"/>
          </w:tcPr>
          <w:p w14:paraId="748754EB" w14:textId="49AAC875" w:rsidR="00D44CFE" w:rsidRDefault="00D44CFE" w:rsidP="00D44CF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701" w:type="dxa"/>
          </w:tcPr>
          <w:p w14:paraId="06D1BB81" w14:textId="37D91103" w:rsidR="00D44CFE" w:rsidRDefault="00D44CFE" w:rsidP="00D44CF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设备id</w:t>
            </w:r>
          </w:p>
        </w:tc>
        <w:tc>
          <w:tcPr>
            <w:tcW w:w="2977" w:type="dxa"/>
          </w:tcPr>
          <w:p w14:paraId="3712E85B" w14:textId="77777777" w:rsidR="00D44CFE" w:rsidRDefault="00D44CFE" w:rsidP="00D44CF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44CFE" w14:paraId="529C3016" w14:textId="77777777" w:rsidTr="00D44CFE">
        <w:tc>
          <w:tcPr>
            <w:tcW w:w="1980" w:type="dxa"/>
          </w:tcPr>
          <w:p w14:paraId="4F9B21EC" w14:textId="1D6E7822" w:rsidR="00D44CFE" w:rsidRDefault="00D44CFE" w:rsidP="00D44CF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deviceName</w:t>
            </w:r>
            <w:proofErr w:type="spellEnd"/>
          </w:p>
        </w:tc>
        <w:tc>
          <w:tcPr>
            <w:tcW w:w="1701" w:type="dxa"/>
          </w:tcPr>
          <w:p w14:paraId="0D714A62" w14:textId="3203743D" w:rsidR="00D44CFE" w:rsidRDefault="00D44CFE" w:rsidP="00D44CFE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Stirng</w:t>
            </w:r>
            <w:proofErr w:type="spellEnd"/>
          </w:p>
        </w:tc>
        <w:tc>
          <w:tcPr>
            <w:tcW w:w="1701" w:type="dxa"/>
          </w:tcPr>
          <w:p w14:paraId="4E3F3771" w14:textId="498F115D" w:rsidR="00D44CFE" w:rsidRDefault="00D44CFE" w:rsidP="00D44CF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设备名称</w:t>
            </w:r>
          </w:p>
        </w:tc>
        <w:tc>
          <w:tcPr>
            <w:tcW w:w="2977" w:type="dxa"/>
          </w:tcPr>
          <w:p w14:paraId="6A3EB979" w14:textId="77777777" w:rsidR="00D44CFE" w:rsidRDefault="00D44CFE" w:rsidP="00D44CFE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79587A" w14:textId="77777777" w:rsidR="00B8065D" w:rsidRDefault="00B8065D" w:rsidP="00B8065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2268"/>
        <w:gridCol w:w="1320"/>
        <w:gridCol w:w="2315"/>
        <w:gridCol w:w="2256"/>
      </w:tblGrid>
      <w:tr w:rsidR="00B8065D" w14:paraId="4137D7D6" w14:textId="77777777" w:rsidTr="00E043D2">
        <w:tc>
          <w:tcPr>
            <w:tcW w:w="2268" w:type="dxa"/>
          </w:tcPr>
          <w:p w14:paraId="1D442D58" w14:textId="77777777" w:rsidR="00B8065D" w:rsidRDefault="00B8065D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320" w:type="dxa"/>
          </w:tcPr>
          <w:p w14:paraId="5B8C4788" w14:textId="77777777" w:rsidR="00B8065D" w:rsidRDefault="00B8065D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15" w:type="dxa"/>
          </w:tcPr>
          <w:p w14:paraId="2FA11FF2" w14:textId="77777777" w:rsidR="00B8065D" w:rsidRDefault="00B8065D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56" w:type="dxa"/>
          </w:tcPr>
          <w:p w14:paraId="53536433" w14:textId="77777777" w:rsidR="00B8065D" w:rsidRDefault="00B8065D" w:rsidP="00E043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B8065D" w14:paraId="30F741FD" w14:textId="77777777" w:rsidTr="00E043D2">
        <w:tc>
          <w:tcPr>
            <w:tcW w:w="2268" w:type="dxa"/>
          </w:tcPr>
          <w:p w14:paraId="16600862" w14:textId="77777777" w:rsidR="00B8065D" w:rsidRDefault="00B8065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320" w:type="dxa"/>
          </w:tcPr>
          <w:p w14:paraId="7D2E50B2" w14:textId="77777777" w:rsidR="00B8065D" w:rsidRDefault="00B8065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15" w:type="dxa"/>
          </w:tcPr>
          <w:p w14:paraId="74DAA63C" w14:textId="77777777" w:rsidR="00B8065D" w:rsidRDefault="00B8065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56" w:type="dxa"/>
          </w:tcPr>
          <w:p w14:paraId="03284975" w14:textId="7B3F2837" w:rsidR="00B8065D" w:rsidRDefault="00B8065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</w:t>
            </w:r>
            <w:r w:rsidR="00723BEE">
              <w:rPr>
                <w:rFonts w:hint="eastAsia"/>
                <w:b/>
                <w:bCs/>
                <w:sz w:val="24"/>
                <w:szCs w:val="24"/>
              </w:rPr>
              <w:t>成功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103088A8" w14:textId="77777777" w:rsidR="00B8065D" w:rsidRDefault="00B8065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B8065D" w14:paraId="7B24DBF5" w14:textId="77777777" w:rsidTr="00E043D2">
        <w:tc>
          <w:tcPr>
            <w:tcW w:w="2268" w:type="dxa"/>
          </w:tcPr>
          <w:p w14:paraId="18AB6027" w14:textId="77777777" w:rsidR="00B8065D" w:rsidRDefault="00B8065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320" w:type="dxa"/>
          </w:tcPr>
          <w:p w14:paraId="01947876" w14:textId="77777777" w:rsidR="00B8065D" w:rsidRDefault="00B8065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15" w:type="dxa"/>
          </w:tcPr>
          <w:p w14:paraId="37DDF480" w14:textId="77777777" w:rsidR="00B8065D" w:rsidRDefault="00B8065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56" w:type="dxa"/>
          </w:tcPr>
          <w:p w14:paraId="58F99DBA" w14:textId="77777777" w:rsidR="00B8065D" w:rsidRDefault="00B8065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8065D" w14:paraId="1D0A7B84" w14:textId="77777777" w:rsidTr="00E043D2">
        <w:tc>
          <w:tcPr>
            <w:tcW w:w="2268" w:type="dxa"/>
          </w:tcPr>
          <w:p w14:paraId="50173BB7" w14:textId="77777777" w:rsidR="00B8065D" w:rsidRDefault="00B8065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320" w:type="dxa"/>
          </w:tcPr>
          <w:p w14:paraId="265AC31C" w14:textId="77777777" w:rsidR="00B8065D" w:rsidRDefault="00B8065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15" w:type="dxa"/>
          </w:tcPr>
          <w:p w14:paraId="02FBC4AB" w14:textId="77777777" w:rsidR="00B8065D" w:rsidRDefault="00B8065D" w:rsidP="00E043D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56" w:type="dxa"/>
          </w:tcPr>
          <w:p w14:paraId="0FB49024" w14:textId="77777777" w:rsidR="00B8065D" w:rsidRDefault="00B8065D" w:rsidP="00E043D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E6CEEE7" w14:textId="77777777" w:rsidR="00913D52" w:rsidRDefault="00913D52"/>
    <w:sectPr w:rsidR="00913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7B456" w14:textId="77777777" w:rsidR="006730C7" w:rsidRDefault="006730C7" w:rsidP="00C742D6">
      <w:r>
        <w:separator/>
      </w:r>
    </w:p>
  </w:endnote>
  <w:endnote w:type="continuationSeparator" w:id="0">
    <w:p w14:paraId="606A87A1" w14:textId="77777777" w:rsidR="006730C7" w:rsidRDefault="006730C7" w:rsidP="00C74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D8892" w14:textId="77777777" w:rsidR="006730C7" w:rsidRDefault="006730C7" w:rsidP="00C742D6">
      <w:r>
        <w:separator/>
      </w:r>
    </w:p>
  </w:footnote>
  <w:footnote w:type="continuationSeparator" w:id="0">
    <w:p w14:paraId="3C7E472A" w14:textId="77777777" w:rsidR="006730C7" w:rsidRDefault="006730C7" w:rsidP="00C74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472"/>
    <w:multiLevelType w:val="hybridMultilevel"/>
    <w:tmpl w:val="FB0A720E"/>
    <w:lvl w:ilvl="0" w:tplc="7A1E523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1E10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8148CB"/>
    <w:multiLevelType w:val="hybridMultilevel"/>
    <w:tmpl w:val="EC1A330A"/>
    <w:lvl w:ilvl="0" w:tplc="6B3EBDF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A176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23E07DD"/>
    <w:multiLevelType w:val="hybridMultilevel"/>
    <w:tmpl w:val="60D64740"/>
    <w:lvl w:ilvl="0" w:tplc="EE1A011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8C1D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C4655E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C910B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25C518E"/>
    <w:multiLevelType w:val="hybridMultilevel"/>
    <w:tmpl w:val="F15E62DE"/>
    <w:lvl w:ilvl="0" w:tplc="1B504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D43B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B367584"/>
    <w:multiLevelType w:val="hybridMultilevel"/>
    <w:tmpl w:val="DD606E78"/>
    <w:lvl w:ilvl="0" w:tplc="CF324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F02D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8F41B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08323D2"/>
    <w:multiLevelType w:val="hybridMultilevel"/>
    <w:tmpl w:val="D7C64B56"/>
    <w:lvl w:ilvl="0" w:tplc="42F0617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1568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A265D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CF04E5C"/>
    <w:multiLevelType w:val="hybridMultilevel"/>
    <w:tmpl w:val="A7027E96"/>
    <w:lvl w:ilvl="0" w:tplc="75F6D78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9C40B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9F54A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4710B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7D344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1C01132"/>
    <w:multiLevelType w:val="hybridMultilevel"/>
    <w:tmpl w:val="A57642DC"/>
    <w:lvl w:ilvl="0" w:tplc="0A00ED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9D361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0"/>
  </w:num>
  <w:num w:numId="5">
    <w:abstractNumId w:val="16"/>
  </w:num>
  <w:num w:numId="6">
    <w:abstractNumId w:val="2"/>
  </w:num>
  <w:num w:numId="7">
    <w:abstractNumId w:val="6"/>
  </w:num>
  <w:num w:numId="8">
    <w:abstractNumId w:val="11"/>
  </w:num>
  <w:num w:numId="9">
    <w:abstractNumId w:val="8"/>
  </w:num>
  <w:num w:numId="10">
    <w:abstractNumId w:val="19"/>
  </w:num>
  <w:num w:numId="11">
    <w:abstractNumId w:val="3"/>
  </w:num>
  <w:num w:numId="12">
    <w:abstractNumId w:val="12"/>
  </w:num>
  <w:num w:numId="13">
    <w:abstractNumId w:val="1"/>
  </w:num>
  <w:num w:numId="14">
    <w:abstractNumId w:val="7"/>
  </w:num>
  <w:num w:numId="15">
    <w:abstractNumId w:val="20"/>
  </w:num>
  <w:num w:numId="16">
    <w:abstractNumId w:val="17"/>
  </w:num>
  <w:num w:numId="17">
    <w:abstractNumId w:val="22"/>
  </w:num>
  <w:num w:numId="18">
    <w:abstractNumId w:val="15"/>
  </w:num>
  <w:num w:numId="19">
    <w:abstractNumId w:val="5"/>
  </w:num>
  <w:num w:numId="20">
    <w:abstractNumId w:val="18"/>
  </w:num>
  <w:num w:numId="21">
    <w:abstractNumId w:val="9"/>
  </w:num>
  <w:num w:numId="22">
    <w:abstractNumId w:val="1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12"/>
    <w:rsid w:val="00034662"/>
    <w:rsid w:val="000A587F"/>
    <w:rsid w:val="000D3883"/>
    <w:rsid w:val="000E6EC1"/>
    <w:rsid w:val="00101B64"/>
    <w:rsid w:val="001024CD"/>
    <w:rsid w:val="00132448"/>
    <w:rsid w:val="00150C66"/>
    <w:rsid w:val="00151A12"/>
    <w:rsid w:val="00180C2A"/>
    <w:rsid w:val="0019400F"/>
    <w:rsid w:val="001A6D63"/>
    <w:rsid w:val="001E088C"/>
    <w:rsid w:val="001F5611"/>
    <w:rsid w:val="00211F2F"/>
    <w:rsid w:val="00215106"/>
    <w:rsid w:val="0021531E"/>
    <w:rsid w:val="0022034F"/>
    <w:rsid w:val="00276E54"/>
    <w:rsid w:val="002840F7"/>
    <w:rsid w:val="002931E9"/>
    <w:rsid w:val="002B1402"/>
    <w:rsid w:val="002D2236"/>
    <w:rsid w:val="002E390F"/>
    <w:rsid w:val="003006EB"/>
    <w:rsid w:val="003352FD"/>
    <w:rsid w:val="00352389"/>
    <w:rsid w:val="00367F9C"/>
    <w:rsid w:val="00377A3A"/>
    <w:rsid w:val="003860CA"/>
    <w:rsid w:val="003A4191"/>
    <w:rsid w:val="003A7A8E"/>
    <w:rsid w:val="0040395A"/>
    <w:rsid w:val="0040630C"/>
    <w:rsid w:val="00456A6C"/>
    <w:rsid w:val="004758BA"/>
    <w:rsid w:val="00481D01"/>
    <w:rsid w:val="00486BEC"/>
    <w:rsid w:val="004B20BF"/>
    <w:rsid w:val="004D5D61"/>
    <w:rsid w:val="004E0AC3"/>
    <w:rsid w:val="004F1FC4"/>
    <w:rsid w:val="005108D7"/>
    <w:rsid w:val="00521121"/>
    <w:rsid w:val="0052634B"/>
    <w:rsid w:val="00532041"/>
    <w:rsid w:val="00552EC8"/>
    <w:rsid w:val="00560643"/>
    <w:rsid w:val="005651BA"/>
    <w:rsid w:val="005969CB"/>
    <w:rsid w:val="005A0BD8"/>
    <w:rsid w:val="00612D2D"/>
    <w:rsid w:val="00630089"/>
    <w:rsid w:val="00632C18"/>
    <w:rsid w:val="00653E82"/>
    <w:rsid w:val="006627F6"/>
    <w:rsid w:val="00667682"/>
    <w:rsid w:val="006730C7"/>
    <w:rsid w:val="006841D6"/>
    <w:rsid w:val="006A59DA"/>
    <w:rsid w:val="006B1D3E"/>
    <w:rsid w:val="006C2D45"/>
    <w:rsid w:val="006C3A33"/>
    <w:rsid w:val="006D425B"/>
    <w:rsid w:val="006E2517"/>
    <w:rsid w:val="007016C0"/>
    <w:rsid w:val="00705A19"/>
    <w:rsid w:val="00722ED7"/>
    <w:rsid w:val="00723BEE"/>
    <w:rsid w:val="007276D4"/>
    <w:rsid w:val="007725CD"/>
    <w:rsid w:val="0077271E"/>
    <w:rsid w:val="0077448E"/>
    <w:rsid w:val="0078617B"/>
    <w:rsid w:val="00787087"/>
    <w:rsid w:val="007905D8"/>
    <w:rsid w:val="0079325F"/>
    <w:rsid w:val="007A0570"/>
    <w:rsid w:val="007F3044"/>
    <w:rsid w:val="008314C4"/>
    <w:rsid w:val="0084309A"/>
    <w:rsid w:val="008520AB"/>
    <w:rsid w:val="00876AD1"/>
    <w:rsid w:val="008B0868"/>
    <w:rsid w:val="008B2942"/>
    <w:rsid w:val="00913D52"/>
    <w:rsid w:val="00962244"/>
    <w:rsid w:val="0096762E"/>
    <w:rsid w:val="009716BE"/>
    <w:rsid w:val="00975AE0"/>
    <w:rsid w:val="00980756"/>
    <w:rsid w:val="00992819"/>
    <w:rsid w:val="009A031B"/>
    <w:rsid w:val="009A0EEB"/>
    <w:rsid w:val="009A6F96"/>
    <w:rsid w:val="009F28B5"/>
    <w:rsid w:val="00A11BD0"/>
    <w:rsid w:val="00A1752E"/>
    <w:rsid w:val="00A17D2C"/>
    <w:rsid w:val="00A73ED8"/>
    <w:rsid w:val="00AA59FA"/>
    <w:rsid w:val="00AD3509"/>
    <w:rsid w:val="00AD763B"/>
    <w:rsid w:val="00AE388A"/>
    <w:rsid w:val="00B061DD"/>
    <w:rsid w:val="00B51A32"/>
    <w:rsid w:val="00B8065D"/>
    <w:rsid w:val="00BC1815"/>
    <w:rsid w:val="00BE6B47"/>
    <w:rsid w:val="00C073E3"/>
    <w:rsid w:val="00C23DB0"/>
    <w:rsid w:val="00C24151"/>
    <w:rsid w:val="00C256BE"/>
    <w:rsid w:val="00C275EB"/>
    <w:rsid w:val="00C43BB6"/>
    <w:rsid w:val="00C52E34"/>
    <w:rsid w:val="00C742D6"/>
    <w:rsid w:val="00C827D4"/>
    <w:rsid w:val="00C87104"/>
    <w:rsid w:val="00CA09B1"/>
    <w:rsid w:val="00CC0A2B"/>
    <w:rsid w:val="00D20E1A"/>
    <w:rsid w:val="00D25501"/>
    <w:rsid w:val="00D44CFE"/>
    <w:rsid w:val="00E065DE"/>
    <w:rsid w:val="00E1291F"/>
    <w:rsid w:val="00E12F14"/>
    <w:rsid w:val="00E207E4"/>
    <w:rsid w:val="00E47EDE"/>
    <w:rsid w:val="00EA4ED3"/>
    <w:rsid w:val="00EB2F35"/>
    <w:rsid w:val="00EB35BB"/>
    <w:rsid w:val="00EB458E"/>
    <w:rsid w:val="00ED2486"/>
    <w:rsid w:val="00EE1EDA"/>
    <w:rsid w:val="00EF7652"/>
    <w:rsid w:val="00F11D71"/>
    <w:rsid w:val="00F15372"/>
    <w:rsid w:val="00F43B7F"/>
    <w:rsid w:val="00F461C5"/>
    <w:rsid w:val="00F537FC"/>
    <w:rsid w:val="00F54232"/>
    <w:rsid w:val="00F75BA1"/>
    <w:rsid w:val="00FB0E15"/>
    <w:rsid w:val="00FB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56A31"/>
  <w15:chartTrackingRefBased/>
  <w15:docId w15:val="{358FB85C-B3B6-472B-B5C4-B675BE64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2D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42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42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4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42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4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42D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742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42D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qFormat/>
    <w:rsid w:val="00C74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742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742D6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C742D6"/>
    <w:pPr>
      <w:ind w:firstLineChars="200" w:firstLine="420"/>
    </w:pPr>
  </w:style>
  <w:style w:type="paragraph" w:customStyle="1" w:styleId="a9">
    <w:name w:val="表格正文"/>
    <w:basedOn w:val="a"/>
    <w:qFormat/>
    <w:rsid w:val="00C742D6"/>
    <w:pPr>
      <w:jc w:val="left"/>
    </w:pPr>
    <w:rPr>
      <w:szCs w:val="21"/>
    </w:rPr>
  </w:style>
  <w:style w:type="paragraph" w:customStyle="1" w:styleId="aa">
    <w:name w:val="表格标题"/>
    <w:basedOn w:val="a"/>
    <w:next w:val="a9"/>
    <w:link w:val="Char"/>
    <w:qFormat/>
    <w:rsid w:val="00C742D6"/>
    <w:pPr>
      <w:spacing w:before="100" w:beforeAutospacing="1" w:after="100" w:afterAutospacing="1"/>
      <w:jc w:val="center"/>
    </w:pPr>
    <w:rPr>
      <w:rFonts w:eastAsia="黑体"/>
      <w:szCs w:val="21"/>
    </w:rPr>
  </w:style>
  <w:style w:type="character" w:customStyle="1" w:styleId="Char">
    <w:name w:val="表格标题 Char"/>
    <w:basedOn w:val="a0"/>
    <w:link w:val="aa"/>
    <w:qFormat/>
    <w:rsid w:val="00C742D6"/>
    <w:rPr>
      <w:rFonts w:eastAsia="黑体"/>
      <w:szCs w:val="21"/>
    </w:rPr>
  </w:style>
  <w:style w:type="character" w:customStyle="1" w:styleId="jsonkey">
    <w:name w:val="json_key"/>
    <w:basedOn w:val="a0"/>
    <w:rsid w:val="00C742D6"/>
  </w:style>
  <w:style w:type="character" w:customStyle="1" w:styleId="jsonstring">
    <w:name w:val="json_string"/>
    <w:basedOn w:val="a0"/>
    <w:rsid w:val="00C742D6"/>
  </w:style>
  <w:style w:type="character" w:styleId="ab">
    <w:name w:val="Hyperlink"/>
    <w:basedOn w:val="a0"/>
    <w:uiPriority w:val="99"/>
    <w:unhideWhenUsed/>
    <w:rsid w:val="00C742D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742D6"/>
    <w:rPr>
      <w:color w:val="605E5C"/>
      <w:shd w:val="clear" w:color="auto" w:fill="E1DFDD"/>
    </w:rPr>
  </w:style>
  <w:style w:type="paragraph" w:styleId="ad">
    <w:name w:val="No Spacing"/>
    <w:uiPriority w:val="1"/>
    <w:qFormat/>
    <w:rsid w:val="00C742D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6383</TotalTime>
  <Pages>18</Pages>
  <Words>1113</Words>
  <Characters>6348</Characters>
  <Application>Microsoft Office Word</Application>
  <DocSecurity>0</DocSecurity>
  <Lines>52</Lines>
  <Paragraphs>14</Paragraphs>
  <ScaleCrop>false</ScaleCrop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xulh</dc:creator>
  <cp:keywords/>
  <dc:description/>
  <cp:lastModifiedBy>xulh</cp:lastModifiedBy>
  <cp:revision>157</cp:revision>
  <cp:lastPrinted>2021-07-01T08:22:00Z</cp:lastPrinted>
  <dcterms:created xsi:type="dcterms:W3CDTF">2021-06-25T05:07:00Z</dcterms:created>
  <dcterms:modified xsi:type="dcterms:W3CDTF">2021-07-29T03:28:00Z</dcterms:modified>
</cp:coreProperties>
</file>