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用戶名稱： 電子郵件： 密碼： 提交 重置 點我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❮ ❯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新聞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歡迎來到主頁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這是我們網站的主頁內容。在這裡您可以找到有關我們的最新消息、產品和服務。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最新消息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這裡將顯示我們的最新消息和公告。請隨時查看以獲取更新。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聯絡我們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如果您有任何問題、建議或合作意向，請隨時與我們聯繫。您可以使用以下方式與我們取得聯繫。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電子郵件：contact@example.com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電話：123-456-7890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地址：1234 虛構街道，虛構城市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