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B7723" w14:textId="44B7BDA4" w:rsidR="00176C22" w:rsidRPr="00EF1E54" w:rsidRDefault="00176C22" w:rsidP="00A65A0C">
      <w:pPr>
        <w:spacing w:line="300" w:lineRule="auto"/>
        <w:jc w:val="center"/>
        <w:rPr>
          <w:rFonts w:ascii="宋体" w:eastAsia="宋体" w:hAnsi="宋体"/>
          <w:b/>
          <w:bCs/>
          <w:color w:val="FF0000"/>
          <w:sz w:val="40"/>
          <w:szCs w:val="44"/>
        </w:rPr>
      </w:pPr>
      <w:r w:rsidRPr="00EF1E54">
        <w:rPr>
          <w:rFonts w:ascii="宋体" w:eastAsia="宋体" w:hAnsi="宋体" w:hint="eastAsia"/>
          <w:b/>
          <w:bCs/>
          <w:color w:val="FF0000"/>
          <w:sz w:val="40"/>
          <w:szCs w:val="44"/>
        </w:rPr>
        <w:t>*</w:t>
      </w:r>
      <w:r w:rsidRPr="00EF1E54">
        <w:rPr>
          <w:rFonts w:ascii="宋体" w:eastAsia="宋体" w:hAnsi="宋体"/>
          <w:b/>
          <w:bCs/>
          <w:color w:val="FF0000"/>
          <w:sz w:val="40"/>
          <w:szCs w:val="44"/>
        </w:rPr>
        <w:t>********</w:t>
      </w:r>
      <w:r w:rsidR="00DF44FB" w:rsidRPr="00EF1E54">
        <w:rPr>
          <w:rFonts w:ascii="宋体" w:eastAsia="宋体" w:hAnsi="宋体" w:hint="eastAsia"/>
          <w:b/>
          <w:bCs/>
          <w:color w:val="FF0000"/>
          <w:sz w:val="40"/>
          <w:szCs w:val="44"/>
        </w:rPr>
        <w:t>（项目名称）</w:t>
      </w:r>
    </w:p>
    <w:p w14:paraId="6BDA390F" w14:textId="12D1233E" w:rsidR="00CB01F1" w:rsidRPr="00A65A0C" w:rsidRDefault="007B73C9" w:rsidP="00A65A0C">
      <w:pPr>
        <w:spacing w:line="300" w:lineRule="auto"/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t>设计</w:t>
      </w:r>
      <w:r w:rsidR="00A65A0C" w:rsidRPr="00A65A0C">
        <w:rPr>
          <w:rFonts w:ascii="宋体" w:eastAsia="宋体" w:hAnsi="宋体" w:hint="eastAsia"/>
          <w:b/>
          <w:bCs/>
          <w:sz w:val="40"/>
          <w:szCs w:val="44"/>
        </w:rPr>
        <w:t>规格说明文档</w:t>
      </w:r>
    </w:p>
    <w:p w14:paraId="1E450FC4" w14:textId="06AAD975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187F7076" w14:textId="387A8046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 w:rsidRPr="00A65A0C">
        <w:rPr>
          <w:rFonts w:ascii="宋体" w:eastAsia="宋体" w:hAnsi="宋体" w:hint="eastAsia"/>
          <w:sz w:val="24"/>
          <w:szCs w:val="28"/>
        </w:rPr>
        <w:t>编制人</w:t>
      </w:r>
      <w:r>
        <w:rPr>
          <w:rFonts w:ascii="宋体" w:eastAsia="宋体" w:hAnsi="宋体" w:hint="eastAsia"/>
          <w:sz w:val="24"/>
          <w:szCs w:val="28"/>
        </w:rPr>
        <w:t>员</w:t>
      </w:r>
      <w:r w:rsidRPr="00A65A0C">
        <w:rPr>
          <w:rFonts w:ascii="宋体" w:eastAsia="宋体" w:hAnsi="宋体" w:hint="eastAsia"/>
          <w:sz w:val="24"/>
          <w:szCs w:val="28"/>
        </w:rPr>
        <w:t>：</w:t>
      </w:r>
    </w:p>
    <w:p w14:paraId="5A923468" w14:textId="2C15E34B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编制日期：</w:t>
      </w:r>
    </w:p>
    <w:p w14:paraId="5EBD7907" w14:textId="562800E7" w:rsidR="00A65A0C" w:rsidRP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文档版本号：</w:t>
      </w:r>
    </w:p>
    <w:p w14:paraId="2C4434E8" w14:textId="4E97C895" w:rsidR="00A65A0C" w:rsidRDefault="00A65A0C" w:rsidP="00A65A0C">
      <w:pPr>
        <w:spacing w:line="300" w:lineRule="auto"/>
        <w:rPr>
          <w:rFonts w:ascii="宋体" w:eastAsia="宋体" w:hAnsi="宋体"/>
          <w:sz w:val="24"/>
          <w:szCs w:val="28"/>
        </w:rPr>
      </w:pPr>
    </w:p>
    <w:p w14:paraId="2FF6DD16" w14:textId="38FA2B36" w:rsidR="00A65A0C" w:rsidRPr="00A31E2E" w:rsidRDefault="00A65A0C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1</w:t>
      </w:r>
      <w:r w:rsidRPr="00A31E2E">
        <w:rPr>
          <w:rFonts w:ascii="Times New Roman" w:eastAsia="宋体" w:hAnsi="Times New Roman" w:cs="Times New Roman"/>
          <w:sz w:val="36"/>
          <w:szCs w:val="36"/>
        </w:rPr>
        <w:t>、</w:t>
      </w:r>
      <w:r w:rsidR="003F2634">
        <w:rPr>
          <w:rFonts w:ascii="Times New Roman" w:eastAsia="宋体" w:hAnsi="Times New Roman" w:cs="Times New Roman" w:hint="eastAsia"/>
          <w:sz w:val="36"/>
          <w:szCs w:val="36"/>
        </w:rPr>
        <w:t>项目</w:t>
      </w:r>
      <w:r w:rsidRPr="00A31E2E">
        <w:rPr>
          <w:rFonts w:ascii="Times New Roman" w:eastAsia="宋体" w:hAnsi="Times New Roman" w:cs="Times New Roman"/>
          <w:sz w:val="36"/>
          <w:szCs w:val="36"/>
        </w:rPr>
        <w:t>简介</w:t>
      </w:r>
    </w:p>
    <w:p w14:paraId="5D28A84C" w14:textId="31135304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目标</w:t>
      </w:r>
      <w:r w:rsidR="00DF44FB">
        <w:rPr>
          <w:rFonts w:ascii="Times New Roman" w:eastAsia="宋体" w:hAnsi="Times New Roman" w:cs="Times New Roman" w:hint="eastAsia"/>
        </w:rPr>
        <w:t>与范围</w:t>
      </w:r>
    </w:p>
    <w:p w14:paraId="22C3F035" w14:textId="706CB1CC" w:rsidR="00A65A0C" w:rsidRDefault="00A65A0C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3CEF6532" w14:textId="25A8962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术语和缩写</w:t>
      </w:r>
    </w:p>
    <w:p w14:paraId="4709F645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64399D5D" w14:textId="049C75D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A31E2E">
        <w:rPr>
          <w:rFonts w:ascii="Times New Roman" w:eastAsia="宋体" w:hAnsi="Times New Roman" w:cs="Times New Roman"/>
        </w:rPr>
        <w:t>.</w:t>
      </w:r>
      <w:r w:rsidR="00DF44FB">
        <w:rPr>
          <w:rFonts w:ascii="Times New Roman" w:eastAsia="宋体" w:hAnsi="Times New Roman" w:cs="Times New Roman" w:hint="eastAsia"/>
        </w:rPr>
        <w:t>3</w:t>
      </w:r>
      <w:r w:rsidRPr="00A31E2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引用文档</w:t>
      </w:r>
    </w:p>
    <w:p w14:paraId="1156F2FF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75179801" w14:textId="5D645480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2</w:t>
      </w:r>
      <w:r w:rsidRPr="00A31E2E">
        <w:rPr>
          <w:rFonts w:ascii="Times New Roman" w:eastAsia="宋体" w:hAnsi="Times New Roman" w:cs="Times New Roman"/>
          <w:sz w:val="36"/>
          <w:szCs w:val="36"/>
        </w:rPr>
        <w:t>、总体描述</w:t>
      </w:r>
    </w:p>
    <w:p w14:paraId="7C2BFEFE" w14:textId="36C81B31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产品前景</w:t>
      </w:r>
      <w:r w:rsidR="00DF44FB">
        <w:rPr>
          <w:rFonts w:ascii="Times New Roman" w:eastAsia="宋体" w:hAnsi="Times New Roman" w:cs="Times New Roman" w:hint="eastAsia"/>
        </w:rPr>
        <w:t>和功能</w:t>
      </w:r>
    </w:p>
    <w:p w14:paraId="3EE248EA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6A47FC9F" w14:textId="747081CE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>.</w:t>
      </w:r>
      <w:r w:rsidR="007B73C9"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 w:rsidR="007B73C9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约束</w:t>
      </w:r>
    </w:p>
    <w:p w14:paraId="66B34404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064528A5" w14:textId="5E34B780" w:rsidR="003F2634" w:rsidRPr="00A31E2E" w:rsidRDefault="003F2634" w:rsidP="003F263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>.</w:t>
      </w:r>
      <w:r w:rsidR="007B73C9"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 w:rsidR="007B73C9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假设和依赖</w:t>
      </w:r>
    </w:p>
    <w:p w14:paraId="2634F798" w14:textId="77777777" w:rsidR="003F2634" w:rsidRDefault="003F2634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p w14:paraId="5B968177" w14:textId="7EEE2F7D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lastRenderedPageBreak/>
        <w:t>3</w:t>
      </w:r>
      <w:r w:rsidRPr="00A31E2E">
        <w:rPr>
          <w:rFonts w:ascii="Times New Roman" w:eastAsia="宋体" w:hAnsi="Times New Roman" w:cs="Times New Roman"/>
          <w:sz w:val="36"/>
          <w:szCs w:val="36"/>
        </w:rPr>
        <w:t>、</w:t>
      </w:r>
      <w:r w:rsidR="007B73C9">
        <w:rPr>
          <w:rFonts w:ascii="Times New Roman" w:eastAsia="宋体" w:hAnsi="Times New Roman" w:cs="Times New Roman" w:hint="eastAsia"/>
          <w:sz w:val="36"/>
          <w:szCs w:val="36"/>
        </w:rPr>
        <w:t>软件架构设计</w:t>
      </w:r>
    </w:p>
    <w:p w14:paraId="0E34B09E" w14:textId="4F54B29F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 xml:space="preserve">3.1 </w:t>
      </w:r>
      <w:r w:rsidRPr="00A31E2E">
        <w:rPr>
          <w:rFonts w:ascii="Times New Roman" w:eastAsia="宋体" w:hAnsi="Times New Roman" w:cs="Times New Roman"/>
        </w:rPr>
        <w:t>接口</w:t>
      </w:r>
      <w:r w:rsidR="007B73C9">
        <w:rPr>
          <w:rFonts w:ascii="Times New Roman" w:eastAsia="宋体" w:hAnsi="Times New Roman" w:cs="Times New Roman" w:hint="eastAsia"/>
        </w:rPr>
        <w:t>设计</w:t>
      </w:r>
    </w:p>
    <w:p w14:paraId="6A6BBE78" w14:textId="2BE0302C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3.1.1 </w:t>
      </w:r>
      <w:r w:rsidRPr="00A31E2E">
        <w:rPr>
          <w:rFonts w:ascii="Times New Roman" w:eastAsia="宋体" w:hAnsi="Times New Roman" w:cs="Times New Roman"/>
          <w:sz w:val="28"/>
          <w:szCs w:val="28"/>
        </w:rPr>
        <w:t>用户接口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3389E44E" w14:textId="0503A562" w:rsidR="00A31E2E" w:rsidRPr="007B73C9" w:rsidRDefault="007B73C9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描述用户接口和具体数据的内容、格式设计</w:t>
      </w:r>
    </w:p>
    <w:p w14:paraId="4CAF4462" w14:textId="4C761B05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硬件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05B639ED" w14:textId="5EE5D78A" w:rsidR="007B73C9" w:rsidRPr="007B73C9" w:rsidRDefault="007B73C9" w:rsidP="007B73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硬件</w:t>
      </w: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接口和具体数据的内容、格式设计</w:t>
      </w:r>
    </w:p>
    <w:p w14:paraId="297F1454" w14:textId="2DE964E2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软件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328AA60C" w14:textId="088B2BA4" w:rsidR="007B73C9" w:rsidRPr="007B73C9" w:rsidRDefault="007B73C9" w:rsidP="007B73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软件</w:t>
      </w: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接口和具体数据的内容、格式设计</w:t>
      </w:r>
    </w:p>
    <w:p w14:paraId="00E5AC02" w14:textId="085C5BA5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通讯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0A218D83" w14:textId="12BB078F" w:rsidR="007B73C9" w:rsidRPr="007B73C9" w:rsidRDefault="007B73C9" w:rsidP="007B73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描述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通讯</w:t>
      </w:r>
      <w:r w:rsidRPr="007B73C9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接口和具体数据的内容、格式设计</w:t>
      </w:r>
    </w:p>
    <w:p w14:paraId="28A28EEF" w14:textId="1762D581" w:rsidR="00A31E2E" w:rsidRPr="00A31E2E" w:rsidRDefault="00A31E2E" w:rsidP="00A31E2E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 w:hint="eastAsia"/>
        </w:rPr>
        <w:t>2</w:t>
      </w:r>
      <w:r w:rsidRPr="00A31E2E">
        <w:rPr>
          <w:rFonts w:ascii="Times New Roman" w:eastAsia="宋体" w:hAnsi="Times New Roman" w:cs="Times New Roman"/>
        </w:rPr>
        <w:t xml:space="preserve"> </w:t>
      </w:r>
      <w:r w:rsidR="007B73C9">
        <w:rPr>
          <w:rFonts w:ascii="Times New Roman" w:eastAsia="宋体" w:hAnsi="Times New Roman" w:cs="Times New Roman" w:hint="eastAsia"/>
        </w:rPr>
        <w:t>软件架构模型设计</w:t>
      </w:r>
    </w:p>
    <w:p w14:paraId="1D68053A" w14:textId="04158AA5" w:rsidR="00A31E2E" w:rsidRP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架构模型</w:t>
      </w:r>
    </w:p>
    <w:p w14:paraId="68A136E5" w14:textId="4EE33B5F" w:rsidR="00A31E2E" w:rsidRPr="00D53DC9" w:rsidRDefault="007B73C9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类图、包图等架构模型</w:t>
      </w:r>
    </w:p>
    <w:p w14:paraId="0F3FBBCC" w14:textId="2A818E4C" w:rsidR="00A31E2E" w:rsidRDefault="00A31E2E" w:rsidP="00A31E2E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7B73C9">
        <w:rPr>
          <w:rFonts w:ascii="Times New Roman" w:eastAsia="宋体" w:hAnsi="Times New Roman" w:cs="Times New Roman" w:hint="eastAsia"/>
          <w:sz w:val="28"/>
          <w:szCs w:val="28"/>
        </w:rPr>
        <w:t>模块接口</w:t>
      </w:r>
    </w:p>
    <w:p w14:paraId="61A63A53" w14:textId="30553045" w:rsidR="007B73C9" w:rsidRDefault="007B73C9" w:rsidP="007B73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架构中包括哪些模块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子系统，它们之间的接口是什么</w:t>
      </w:r>
    </w:p>
    <w:p w14:paraId="0B67D1F3" w14:textId="27F90F00" w:rsidR="00980F7D" w:rsidRPr="007B73C9" w:rsidRDefault="00980F7D" w:rsidP="00980F7D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4</w:t>
      </w:r>
      <w:r>
        <w:rPr>
          <w:rFonts w:ascii="Times New Roman" w:eastAsia="宋体" w:hAnsi="Times New Roman" w:cs="Times New Roman" w:hint="eastAsia"/>
          <w:sz w:val="36"/>
          <w:szCs w:val="36"/>
        </w:rPr>
        <w:t>、用例</w:t>
      </w:r>
      <w:r w:rsidRPr="007B73C9">
        <w:rPr>
          <w:rFonts w:ascii="Times New Roman" w:eastAsia="宋体" w:hAnsi="Times New Roman" w:cs="Times New Roman" w:hint="eastAsia"/>
          <w:sz w:val="36"/>
          <w:szCs w:val="36"/>
        </w:rPr>
        <w:t>设计</w:t>
      </w:r>
    </w:p>
    <w:p w14:paraId="28EDFDA4" w14:textId="06C34F72" w:rsidR="00980F7D" w:rsidRPr="00D53DC9" w:rsidRDefault="00980F7D" w:rsidP="00980F7D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Pr="00D53DC9"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用例</w:t>
      </w:r>
      <w:r w:rsidRPr="00980F7D">
        <w:rPr>
          <w:rFonts w:ascii="Times New Roman" w:eastAsia="宋体" w:hAnsi="Times New Roman" w:cs="Times New Roman"/>
          <w:color w:val="FF0000"/>
        </w:rPr>
        <w:t>****</w:t>
      </w:r>
      <w:r w:rsidRPr="00980F7D">
        <w:rPr>
          <w:rFonts w:ascii="Times New Roman" w:eastAsia="宋体" w:hAnsi="Times New Roman" w:cs="Times New Roman"/>
          <w:color w:val="FF0000"/>
        </w:rPr>
        <w:t>（编号）</w:t>
      </w:r>
      <w:r>
        <w:rPr>
          <w:rFonts w:ascii="Times New Roman" w:eastAsia="宋体" w:hAnsi="Times New Roman" w:cs="Times New Roman" w:hint="eastAsia"/>
        </w:rPr>
        <w:t>：</w:t>
      </w:r>
      <w:r w:rsidRPr="00980F7D">
        <w:rPr>
          <w:rFonts w:ascii="Times New Roman" w:eastAsia="宋体" w:hAnsi="Times New Roman" w:cs="Times New Roman" w:hint="eastAsia"/>
          <w:color w:val="FF0000"/>
        </w:rPr>
        <w:t>****</w:t>
      </w:r>
      <w:r w:rsidRPr="00980F7D">
        <w:rPr>
          <w:rFonts w:ascii="Times New Roman" w:eastAsia="宋体" w:hAnsi="Times New Roman" w:cs="Times New Roman" w:hint="eastAsia"/>
          <w:color w:val="FF0000"/>
        </w:rPr>
        <w:t>（名称）</w:t>
      </w:r>
    </w:p>
    <w:p w14:paraId="4D28566B" w14:textId="26ADC1BF" w:rsidR="00980F7D" w:rsidRPr="00D53DC9" w:rsidRDefault="00980F7D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用例的交互模型（如顺序图）、过程模型（如活动图）等</w:t>
      </w:r>
    </w:p>
    <w:p w14:paraId="6506F3ED" w14:textId="0AF6A5FB" w:rsidR="00980F7D" w:rsidRPr="00D53DC9" w:rsidRDefault="00980F7D" w:rsidP="00980F7D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Pr="00D53DC9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 w:rsidRPr="00D53DC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用例</w:t>
      </w:r>
      <w:r w:rsidRPr="00980F7D">
        <w:rPr>
          <w:rFonts w:ascii="Times New Roman" w:eastAsia="宋体" w:hAnsi="Times New Roman" w:cs="Times New Roman"/>
          <w:color w:val="FF0000"/>
        </w:rPr>
        <w:t>****</w:t>
      </w:r>
      <w:r w:rsidRPr="00980F7D">
        <w:rPr>
          <w:rFonts w:ascii="Times New Roman" w:eastAsia="宋体" w:hAnsi="Times New Roman" w:cs="Times New Roman"/>
          <w:color w:val="FF0000"/>
        </w:rPr>
        <w:t>（编号）</w:t>
      </w:r>
      <w:r>
        <w:rPr>
          <w:rFonts w:ascii="Times New Roman" w:eastAsia="宋体" w:hAnsi="Times New Roman" w:cs="Times New Roman" w:hint="eastAsia"/>
        </w:rPr>
        <w:t>：</w:t>
      </w:r>
      <w:r w:rsidRPr="00980F7D">
        <w:rPr>
          <w:rFonts w:ascii="Times New Roman" w:eastAsia="宋体" w:hAnsi="Times New Roman" w:cs="Times New Roman" w:hint="eastAsia"/>
          <w:color w:val="FF0000"/>
        </w:rPr>
        <w:t>****</w:t>
      </w:r>
      <w:r w:rsidRPr="00980F7D">
        <w:rPr>
          <w:rFonts w:ascii="Times New Roman" w:eastAsia="宋体" w:hAnsi="Times New Roman" w:cs="Times New Roman" w:hint="eastAsia"/>
          <w:color w:val="FF0000"/>
        </w:rPr>
        <w:t>（名称）</w:t>
      </w:r>
    </w:p>
    <w:p w14:paraId="45792714" w14:textId="77777777" w:rsidR="00980F7D" w:rsidRPr="00D53DC9" w:rsidRDefault="00980F7D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用例的交互模型（如顺序图）、过程模型（如活动图）等</w:t>
      </w:r>
    </w:p>
    <w:p w14:paraId="4394B8C1" w14:textId="77777777" w:rsidR="00980F7D" w:rsidRPr="00D53DC9" w:rsidRDefault="00980F7D" w:rsidP="00980F7D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……</w:t>
      </w:r>
    </w:p>
    <w:p w14:paraId="6D89484F" w14:textId="51AE1A80" w:rsidR="007B73C9" w:rsidRPr="007B73C9" w:rsidRDefault="00980F7D" w:rsidP="007B73C9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5</w:t>
      </w:r>
      <w:r w:rsidR="007B73C9">
        <w:rPr>
          <w:rFonts w:ascii="Times New Roman" w:eastAsia="宋体" w:hAnsi="Times New Roman" w:cs="Times New Roman" w:hint="eastAsia"/>
          <w:sz w:val="36"/>
          <w:szCs w:val="36"/>
        </w:rPr>
        <w:t>、</w:t>
      </w:r>
      <w:r w:rsidR="007B73C9" w:rsidRPr="007B73C9">
        <w:rPr>
          <w:rFonts w:ascii="Times New Roman" w:eastAsia="宋体" w:hAnsi="Times New Roman" w:cs="Times New Roman" w:hint="eastAsia"/>
          <w:sz w:val="36"/>
          <w:szCs w:val="36"/>
        </w:rPr>
        <w:t>模块详细设计</w:t>
      </w:r>
    </w:p>
    <w:p w14:paraId="53C387DB" w14:textId="47F3ABBA" w:rsidR="00A31E2E" w:rsidRPr="00D53DC9" w:rsidRDefault="00980F7D" w:rsidP="007B73C9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D53DC9" w:rsidRPr="00D53DC9">
        <w:rPr>
          <w:rFonts w:ascii="Times New Roman" w:eastAsia="宋体" w:hAnsi="Times New Roman" w:cs="Times New Roman"/>
        </w:rPr>
        <w:t xml:space="preserve">.1 </w:t>
      </w:r>
      <w:r w:rsidR="007B73C9">
        <w:rPr>
          <w:rFonts w:ascii="Times New Roman" w:eastAsia="宋体" w:hAnsi="Times New Roman" w:cs="Times New Roman" w:hint="eastAsia"/>
        </w:rPr>
        <w:t>模块</w:t>
      </w:r>
      <w:r w:rsidR="00D53DC9" w:rsidRPr="00980F7D">
        <w:rPr>
          <w:rFonts w:ascii="Times New Roman" w:eastAsia="宋体" w:hAnsi="Times New Roman" w:cs="Times New Roman"/>
          <w:color w:val="FF0000"/>
        </w:rPr>
        <w:t>****</w:t>
      </w:r>
      <w:r w:rsidR="00D53DC9" w:rsidRPr="00980F7D">
        <w:rPr>
          <w:rFonts w:ascii="Times New Roman" w:eastAsia="宋体" w:hAnsi="Times New Roman" w:cs="Times New Roman"/>
          <w:color w:val="FF0000"/>
        </w:rPr>
        <w:t>（编号）</w:t>
      </w:r>
      <w:r w:rsidR="00D53DC9">
        <w:rPr>
          <w:rFonts w:ascii="Times New Roman" w:eastAsia="宋体" w:hAnsi="Times New Roman" w:cs="Times New Roman" w:hint="eastAsia"/>
        </w:rPr>
        <w:t>：</w:t>
      </w:r>
      <w:r w:rsidR="00D53DC9" w:rsidRPr="00980F7D">
        <w:rPr>
          <w:rFonts w:ascii="Times New Roman" w:eastAsia="宋体" w:hAnsi="Times New Roman" w:cs="Times New Roman" w:hint="eastAsia"/>
          <w:color w:val="FF0000"/>
        </w:rPr>
        <w:t>****</w:t>
      </w:r>
      <w:r w:rsidR="00D53DC9" w:rsidRPr="00980F7D">
        <w:rPr>
          <w:rFonts w:ascii="Times New Roman" w:eastAsia="宋体" w:hAnsi="Times New Roman" w:cs="Times New Roman" w:hint="eastAsia"/>
          <w:color w:val="FF0000"/>
        </w:rPr>
        <w:t>（名称）</w:t>
      </w:r>
    </w:p>
    <w:p w14:paraId="752DABE0" w14:textId="017924F8" w:rsidR="00D53DC9" w:rsidRPr="00D53DC9" w:rsidRDefault="007B73C9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模块的输入</w:t>
      </w:r>
      <w:r w:rsidR="00980F7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、输出，模块的详细设计模型（如活动图等），类的状态图等</w:t>
      </w:r>
    </w:p>
    <w:p w14:paraId="44973216" w14:textId="1B4053DF" w:rsidR="00980F7D" w:rsidRPr="00D53DC9" w:rsidRDefault="00980F7D" w:rsidP="00980F7D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Pr="00D53DC9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 w:rsidRPr="00D53DC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模块</w:t>
      </w:r>
      <w:r w:rsidRPr="00980F7D">
        <w:rPr>
          <w:rFonts w:ascii="Times New Roman" w:eastAsia="宋体" w:hAnsi="Times New Roman" w:cs="Times New Roman"/>
          <w:color w:val="FF0000"/>
        </w:rPr>
        <w:t>****</w:t>
      </w:r>
      <w:r w:rsidRPr="00980F7D">
        <w:rPr>
          <w:rFonts w:ascii="Times New Roman" w:eastAsia="宋体" w:hAnsi="Times New Roman" w:cs="Times New Roman"/>
          <w:color w:val="FF0000"/>
        </w:rPr>
        <w:t>（编号）</w:t>
      </w:r>
      <w:r>
        <w:rPr>
          <w:rFonts w:ascii="Times New Roman" w:eastAsia="宋体" w:hAnsi="Times New Roman" w:cs="Times New Roman" w:hint="eastAsia"/>
        </w:rPr>
        <w:t>：</w:t>
      </w:r>
      <w:r w:rsidRPr="00980F7D">
        <w:rPr>
          <w:rFonts w:ascii="Times New Roman" w:eastAsia="宋体" w:hAnsi="Times New Roman" w:cs="Times New Roman" w:hint="eastAsia"/>
          <w:color w:val="FF0000"/>
        </w:rPr>
        <w:t>****</w:t>
      </w:r>
      <w:r w:rsidRPr="00980F7D">
        <w:rPr>
          <w:rFonts w:ascii="Times New Roman" w:eastAsia="宋体" w:hAnsi="Times New Roman" w:cs="Times New Roman" w:hint="eastAsia"/>
          <w:color w:val="FF0000"/>
        </w:rPr>
        <w:t>（名称）</w:t>
      </w:r>
    </w:p>
    <w:p w14:paraId="55D38A51" w14:textId="77777777" w:rsidR="00980F7D" w:rsidRPr="00D53DC9" w:rsidRDefault="00980F7D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模块的输入、输出，模块的详细设计模型（如活动图等），类的状态图等</w:t>
      </w:r>
    </w:p>
    <w:p w14:paraId="351B0B14" w14:textId="6CB9D1A8" w:rsidR="00D53DC9" w:rsidRPr="00D53DC9" w:rsidRDefault="00D53DC9" w:rsidP="00D53DC9">
      <w:pPr>
        <w:pStyle w:val="4"/>
        <w:spacing w:before="120" w:after="120" w:line="377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……</w:t>
      </w:r>
    </w:p>
    <w:p w14:paraId="69487921" w14:textId="0282193B" w:rsidR="00980F7D" w:rsidRPr="007B73C9" w:rsidRDefault="00980F7D" w:rsidP="00980F7D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6</w:t>
      </w:r>
      <w:r>
        <w:rPr>
          <w:rFonts w:ascii="Times New Roman" w:eastAsia="宋体" w:hAnsi="Times New Roman" w:cs="Times New Roman" w:hint="eastAsia"/>
          <w:sz w:val="36"/>
          <w:szCs w:val="36"/>
        </w:rPr>
        <w:t>、</w:t>
      </w:r>
      <w:r w:rsidR="00631018">
        <w:rPr>
          <w:rFonts w:ascii="Times New Roman" w:eastAsia="宋体" w:hAnsi="Times New Roman" w:cs="Times New Roman" w:hint="eastAsia"/>
          <w:sz w:val="36"/>
          <w:szCs w:val="36"/>
        </w:rPr>
        <w:t>数据</w:t>
      </w:r>
      <w:r>
        <w:rPr>
          <w:rFonts w:ascii="Times New Roman" w:eastAsia="宋体" w:hAnsi="Times New Roman" w:cs="Times New Roman" w:hint="eastAsia"/>
          <w:sz w:val="36"/>
          <w:szCs w:val="36"/>
        </w:rPr>
        <w:t>模型设计</w:t>
      </w:r>
    </w:p>
    <w:p w14:paraId="0C201BB8" w14:textId="4B0B98E5" w:rsidR="00980F7D" w:rsidRPr="00D53DC9" w:rsidRDefault="00631018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数据库、数据文件</w:t>
      </w:r>
      <w:r w:rsidR="00980F7D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等模型</w:t>
      </w:r>
    </w:p>
    <w:p w14:paraId="41FCC0A3" w14:textId="0C5EAF2C" w:rsidR="00631018" w:rsidRPr="007B73C9" w:rsidRDefault="00631018" w:rsidP="00631018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7</w:t>
      </w:r>
      <w:r>
        <w:rPr>
          <w:rFonts w:ascii="Times New Roman" w:eastAsia="宋体" w:hAnsi="Times New Roman" w:cs="Times New Roman" w:hint="eastAsia"/>
          <w:sz w:val="36"/>
          <w:szCs w:val="36"/>
        </w:rPr>
        <w:t>、部署模型设计</w:t>
      </w:r>
    </w:p>
    <w:p w14:paraId="18770F13" w14:textId="77777777" w:rsidR="00631018" w:rsidRPr="00D53DC9" w:rsidRDefault="00631018" w:rsidP="00631018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构件图、部署图等模型</w:t>
      </w:r>
    </w:p>
    <w:p w14:paraId="5B768B7E" w14:textId="7B51B79B" w:rsidR="00980F7D" w:rsidRPr="007B73C9" w:rsidRDefault="00631018" w:rsidP="00980F7D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8</w:t>
      </w:r>
      <w:r w:rsidR="00980F7D">
        <w:rPr>
          <w:rFonts w:ascii="Times New Roman" w:eastAsia="宋体" w:hAnsi="Times New Roman" w:cs="Times New Roman" w:hint="eastAsia"/>
          <w:sz w:val="36"/>
          <w:szCs w:val="36"/>
        </w:rPr>
        <w:t>、其它设计模型</w:t>
      </w:r>
    </w:p>
    <w:p w14:paraId="6DD24EFE" w14:textId="77777777" w:rsidR="00980F7D" w:rsidRPr="00D53DC9" w:rsidRDefault="00980F7D" w:rsidP="00980F7D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构件图、部署图等模型</w:t>
      </w:r>
    </w:p>
    <w:p w14:paraId="6984CE5D" w14:textId="2FACFE10" w:rsidR="00D53DC9" w:rsidRPr="00980F7D" w:rsidRDefault="00D53DC9" w:rsidP="00D53DC9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8F3CA11" w14:textId="7993333E" w:rsidR="00A31E2E" w:rsidRPr="00A31E2E" w:rsidRDefault="00A31E2E" w:rsidP="00A31E2E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附录</w:t>
      </w:r>
    </w:p>
    <w:p w14:paraId="1F21CF55" w14:textId="77777777" w:rsidR="00A31E2E" w:rsidRPr="00A31E2E" w:rsidRDefault="00A31E2E" w:rsidP="003F263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8"/>
        </w:rPr>
      </w:pPr>
    </w:p>
    <w:sectPr w:rsidR="00A31E2E" w:rsidRPr="00A3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F1"/>
    <w:rsid w:val="00093D81"/>
    <w:rsid w:val="00176C22"/>
    <w:rsid w:val="002D1A70"/>
    <w:rsid w:val="003F2634"/>
    <w:rsid w:val="004D0008"/>
    <w:rsid w:val="00631018"/>
    <w:rsid w:val="006F6E19"/>
    <w:rsid w:val="007B73C9"/>
    <w:rsid w:val="00980F7D"/>
    <w:rsid w:val="00A31E2E"/>
    <w:rsid w:val="00A65A0C"/>
    <w:rsid w:val="00B27EC3"/>
    <w:rsid w:val="00CB01F1"/>
    <w:rsid w:val="00D53DC9"/>
    <w:rsid w:val="00DF44FB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036"/>
  <w15:chartTrackingRefBased/>
  <w15:docId w15:val="{A45C3C40-CA99-48F5-808D-645810C4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D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E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3D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Dong</dc:creator>
  <cp:keywords/>
  <dc:description/>
  <cp:lastModifiedBy>Wei Dong</cp:lastModifiedBy>
  <cp:revision>12</cp:revision>
  <dcterms:created xsi:type="dcterms:W3CDTF">2020-11-03T01:05:00Z</dcterms:created>
  <dcterms:modified xsi:type="dcterms:W3CDTF">2020-12-03T05:14:00Z</dcterms:modified>
</cp:coreProperties>
</file>