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832F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F3" w:rsidRDefault="00CA5928">
            <w:pPr>
              <w:widowControl w:val="0"/>
              <w:spacing w:line="240" w:lineRule="auto"/>
            </w:pPr>
            <w:bookmarkStart w:id="0" w:name="_GoBack"/>
            <w:bookmarkEnd w:id="0"/>
            <w:r>
              <w:rPr>
                <w:b/>
              </w:rPr>
              <w:t>Elemento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F3" w:rsidRDefault="00CA5928">
            <w:pPr>
              <w:widowControl w:val="0"/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8832F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F3" w:rsidRDefault="00CA5928">
            <w:pPr>
              <w:widowControl w:val="0"/>
              <w:spacing w:line="240" w:lineRule="auto"/>
            </w:pPr>
            <w:r>
              <w:t>Caso de Uso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F3" w:rsidRDefault="00CA5928">
            <w:pPr>
              <w:widowControl w:val="0"/>
              <w:spacing w:line="240" w:lineRule="auto"/>
            </w:pPr>
            <w:r>
              <w:t>Manejar Reservación</w:t>
            </w:r>
          </w:p>
        </w:tc>
      </w:tr>
      <w:tr w:rsidR="008832F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F3" w:rsidRDefault="00CA5928">
            <w:pPr>
              <w:widowControl w:val="0"/>
              <w:spacing w:line="240" w:lineRule="auto"/>
            </w:pPr>
            <w:r>
              <w:t>Descripción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F3" w:rsidRDefault="00CA5928">
            <w:pPr>
              <w:spacing w:line="240" w:lineRule="auto"/>
            </w:pPr>
            <w:r>
              <w:t>Crear, consultar, actualizar o borrar</w:t>
            </w:r>
          </w:p>
          <w:p w:rsidR="008832F3" w:rsidRDefault="00CA5928">
            <w:pPr>
              <w:spacing w:line="240" w:lineRule="auto"/>
            </w:pPr>
            <w:r>
              <w:t>reservaciones</w:t>
            </w:r>
          </w:p>
          <w:p w:rsidR="008832F3" w:rsidRDefault="008832F3">
            <w:pPr>
              <w:widowControl w:val="0"/>
              <w:spacing w:line="240" w:lineRule="auto"/>
            </w:pPr>
          </w:p>
        </w:tc>
      </w:tr>
      <w:tr w:rsidR="008832F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F3" w:rsidRDefault="00CA5928">
            <w:pPr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F3" w:rsidRDefault="00CA5928">
            <w:pPr>
              <w:widowControl w:val="0"/>
              <w:spacing w:line="240" w:lineRule="auto"/>
            </w:pPr>
            <w:r>
              <w:t>Primario: agente de reservaciones</w:t>
            </w:r>
          </w:p>
          <w:p w:rsidR="008832F3" w:rsidRDefault="00CA5928">
            <w:pPr>
              <w:widowControl w:val="0"/>
              <w:spacing w:line="240" w:lineRule="auto"/>
            </w:pPr>
            <w:r>
              <w:t>Secundario: auxiliar</w:t>
            </w:r>
          </w:p>
        </w:tc>
      </w:tr>
      <w:tr w:rsidR="008832F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F3" w:rsidRDefault="00CA5928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F3" w:rsidRDefault="00CA5928">
            <w:pPr>
              <w:widowControl w:val="0"/>
              <w:spacing w:line="240" w:lineRule="auto"/>
            </w:pPr>
            <w:r>
              <w:t>Esencial</w:t>
            </w:r>
          </w:p>
        </w:tc>
      </w:tr>
      <w:tr w:rsidR="008832F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F3" w:rsidRDefault="00CA5928">
            <w:pPr>
              <w:widowControl w:val="0"/>
              <w:spacing w:line="240" w:lineRule="auto"/>
            </w:pPr>
            <w:r>
              <w:t>Riesgos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F3" w:rsidRDefault="008832F3">
            <w:pPr>
              <w:widowControl w:val="0"/>
              <w:spacing w:line="240" w:lineRule="auto"/>
            </w:pPr>
          </w:p>
        </w:tc>
      </w:tr>
      <w:tr w:rsidR="008832F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F3" w:rsidRDefault="00CA5928">
            <w:pPr>
              <w:widowControl w:val="0"/>
              <w:spacing w:line="240" w:lineRule="auto"/>
            </w:pPr>
            <w:r>
              <w:t>Pre-condiciones y suposiciones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F3" w:rsidRDefault="00CA5928">
            <w:pPr>
              <w:widowControl w:val="0"/>
              <w:spacing w:line="240" w:lineRule="auto"/>
            </w:pPr>
            <w:r>
              <w:t>El agente de reservaciones espera llamadas de los clientes</w:t>
            </w:r>
          </w:p>
          <w:p w:rsidR="008832F3" w:rsidRDefault="00CA5928">
            <w:pPr>
              <w:widowControl w:val="0"/>
              <w:spacing w:line="240" w:lineRule="auto"/>
            </w:pPr>
            <w:r>
              <w:t xml:space="preserve">La pantalla principal de </w:t>
            </w:r>
            <w:proofErr w:type="spellStart"/>
            <w:r>
              <w:t>LimonApp</w:t>
            </w:r>
            <w:proofErr w:type="spellEnd"/>
            <w:r>
              <w:t xml:space="preserve"> está desplegada</w:t>
            </w:r>
          </w:p>
        </w:tc>
      </w:tr>
      <w:tr w:rsidR="008832F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F3" w:rsidRDefault="00CA5928">
            <w:pPr>
              <w:widowControl w:val="0"/>
              <w:spacing w:line="240" w:lineRule="auto"/>
            </w:pPr>
            <w:proofErr w:type="spellStart"/>
            <w:r>
              <w:t>Tirgger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F3" w:rsidRDefault="00CA5928">
            <w:pPr>
              <w:widowControl w:val="0"/>
              <w:spacing w:line="240" w:lineRule="auto"/>
            </w:pPr>
            <w:r>
              <w:t>Se recibe una llamada del cliente que solicita hacer una reservación.</w:t>
            </w:r>
          </w:p>
        </w:tc>
      </w:tr>
      <w:tr w:rsidR="008832F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F3" w:rsidRDefault="00CA5928">
            <w:pPr>
              <w:widowControl w:val="0"/>
              <w:spacing w:line="240" w:lineRule="auto"/>
            </w:pPr>
            <w:r>
              <w:t>Flujo de eventos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F3" w:rsidRDefault="00CA5928">
            <w:pPr>
              <w:widowControl w:val="0"/>
              <w:spacing w:line="240" w:lineRule="auto"/>
            </w:pPr>
            <w:r>
              <w:t>1.- El agente de re</w:t>
            </w:r>
            <w:r>
              <w:t>servaciones recibe la llamada del cliente</w:t>
            </w:r>
          </w:p>
          <w:p w:rsidR="008832F3" w:rsidRDefault="00CA5928">
            <w:pPr>
              <w:widowControl w:val="0"/>
              <w:spacing w:line="240" w:lineRule="auto"/>
            </w:pPr>
            <w:r>
              <w:t>2.- El agente pregunta al usuario su nombre y lo busca en el sistema</w:t>
            </w:r>
          </w:p>
          <w:p w:rsidR="008832F3" w:rsidRDefault="00CA5928">
            <w:pPr>
              <w:widowControl w:val="0"/>
              <w:spacing w:line="240" w:lineRule="auto"/>
            </w:pPr>
            <w:r>
              <w:t>3.- El agente le pregunta el tipo de limo que desea rentar</w:t>
            </w:r>
          </w:p>
          <w:p w:rsidR="008832F3" w:rsidRDefault="00CA5928">
            <w:pPr>
              <w:widowControl w:val="0"/>
              <w:spacing w:line="240" w:lineRule="auto"/>
            </w:pPr>
            <w:r>
              <w:t>4.- El sistema despliegas las limosinas disponibles en el rango de fechas que desea el</w:t>
            </w:r>
            <w:r>
              <w:t xml:space="preserve"> cliente</w:t>
            </w:r>
          </w:p>
          <w:p w:rsidR="008832F3" w:rsidRDefault="00CA5928">
            <w:pPr>
              <w:widowControl w:val="0"/>
              <w:spacing w:line="240" w:lineRule="auto"/>
            </w:pPr>
            <w:r>
              <w:t>5.- El agente selecciona una limosina</w:t>
            </w:r>
          </w:p>
          <w:p w:rsidR="008832F3" w:rsidRDefault="00CA5928">
            <w:pPr>
              <w:widowControl w:val="0"/>
              <w:spacing w:line="240" w:lineRule="auto"/>
            </w:pPr>
            <w:r>
              <w:t xml:space="preserve">6.- La </w:t>
            </w:r>
            <w:proofErr w:type="spellStart"/>
            <w:r>
              <w:t>reservacion</w:t>
            </w:r>
            <w:proofErr w:type="spellEnd"/>
            <w:r>
              <w:t xml:space="preserve"> se confirma con el usuario </w:t>
            </w:r>
          </w:p>
        </w:tc>
      </w:tr>
      <w:tr w:rsidR="008832F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F3" w:rsidRDefault="00CA5928">
            <w:pPr>
              <w:widowControl w:val="0"/>
              <w:spacing w:line="240" w:lineRule="auto"/>
            </w:pPr>
            <w:r>
              <w:t>Flujos alternos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F3" w:rsidRDefault="00CA5928">
            <w:pPr>
              <w:widowControl w:val="0"/>
              <w:spacing w:line="240" w:lineRule="auto"/>
            </w:pPr>
            <w:r>
              <w:t>Si no se encuentra el nombre del cliente en la base de datos en el paso 2, se procede a registrarlo como nuevo cliente antes de seguir al paso 3</w:t>
            </w:r>
          </w:p>
          <w:p w:rsidR="008832F3" w:rsidRDefault="00CA5928">
            <w:pPr>
              <w:widowControl w:val="0"/>
              <w:spacing w:line="240" w:lineRule="auto"/>
            </w:pPr>
            <w:r>
              <w:t>Si no se encuentra la limosina que el cliente desea o no tiene un modelo especifico en mente en el paso 3, se le nombran las opciones disponibles al cliente.</w:t>
            </w:r>
          </w:p>
          <w:p w:rsidR="008832F3" w:rsidRDefault="00CA5928">
            <w:pPr>
              <w:widowControl w:val="0"/>
              <w:spacing w:line="240" w:lineRule="auto"/>
            </w:pPr>
            <w:r>
              <w:t xml:space="preserve">Si no se encuentra disponible en la fecha que el cliente deseé en el paso 4, se le muestran otras </w:t>
            </w:r>
            <w:r>
              <w:t>opciones de limosina y se regresa al paso 3 o se le pregunta si puede en otra fecha disponible.</w:t>
            </w:r>
          </w:p>
          <w:p w:rsidR="008832F3" w:rsidRDefault="008832F3">
            <w:pPr>
              <w:widowControl w:val="0"/>
              <w:spacing w:line="240" w:lineRule="auto"/>
            </w:pPr>
          </w:p>
        </w:tc>
      </w:tr>
      <w:tr w:rsidR="008832F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F3" w:rsidRDefault="00CA5928">
            <w:pPr>
              <w:widowControl w:val="0"/>
              <w:spacing w:line="240" w:lineRule="auto"/>
            </w:pPr>
            <w:r>
              <w:t>Post-condiciones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F3" w:rsidRDefault="00CA5928">
            <w:pPr>
              <w:widowControl w:val="0"/>
              <w:spacing w:line="240" w:lineRule="auto"/>
            </w:pPr>
            <w:r>
              <w:t>La reservación se guarda en la base de datos</w:t>
            </w:r>
          </w:p>
          <w:p w:rsidR="008832F3" w:rsidRDefault="00CA5928">
            <w:pPr>
              <w:widowControl w:val="0"/>
              <w:spacing w:line="240" w:lineRule="auto"/>
            </w:pPr>
            <w:r>
              <w:lastRenderedPageBreak/>
              <w:t>Se cierra la forma de reservación</w:t>
            </w:r>
          </w:p>
          <w:p w:rsidR="008832F3" w:rsidRDefault="00CA5928">
            <w:pPr>
              <w:widowControl w:val="0"/>
              <w:spacing w:line="240" w:lineRule="auto"/>
            </w:pPr>
            <w:r>
              <w:t xml:space="preserve">Se muestra la pantalla principal de </w:t>
            </w:r>
            <w:proofErr w:type="spellStart"/>
            <w:r>
              <w:t>LimonApp</w:t>
            </w:r>
            <w:proofErr w:type="spellEnd"/>
          </w:p>
          <w:p w:rsidR="008832F3" w:rsidRDefault="008832F3">
            <w:pPr>
              <w:widowControl w:val="0"/>
              <w:spacing w:line="240" w:lineRule="auto"/>
            </w:pPr>
          </w:p>
        </w:tc>
      </w:tr>
    </w:tbl>
    <w:p w:rsidR="008832F3" w:rsidRDefault="008832F3"/>
    <w:sectPr w:rsidR="008832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832F3"/>
    <w:rsid w:val="008832F3"/>
    <w:rsid w:val="00CA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FA8554-E0BF-4FA4-B0A4-90B0B748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Irving Eslava</cp:lastModifiedBy>
  <cp:revision>3</cp:revision>
  <dcterms:created xsi:type="dcterms:W3CDTF">2015-03-18T15:51:00Z</dcterms:created>
  <dcterms:modified xsi:type="dcterms:W3CDTF">2015-03-18T16:01:00Z</dcterms:modified>
</cp:coreProperties>
</file>