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03D" w:rsidRPr="00EE103D" w:rsidRDefault="00EE103D" w:rsidP="00EE103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2"/>
          <w:sz w:val="28"/>
          <w:szCs w:val="28"/>
        </w:rPr>
      </w:pPr>
      <w:r w:rsidRPr="00EE103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• </w:t>
      </w:r>
      <w:r w:rsidRPr="00EE103D">
        <w:rPr>
          <w:rFonts w:ascii="Times New Roman" w:hAnsi="Times New Roman" w:cs="Times New Roman"/>
          <w:i/>
          <w:iCs/>
          <w:color w:val="000000"/>
          <w:kern w:val="2"/>
          <w:sz w:val="28"/>
          <w:szCs w:val="28"/>
        </w:rPr>
        <w:tab/>
        <w:t>Название проекта: «Pac-Man»</w:t>
      </w:r>
    </w:p>
    <w:p w:rsidR="00EE103D" w:rsidRPr="00EE103D" w:rsidRDefault="00EE103D" w:rsidP="00EE103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EE103D">
        <w:rPr>
          <w:rFonts w:ascii="Times New Roman" w:hAnsi="Times New Roman" w:cs="Times New Roman"/>
          <w:i/>
          <w:iCs/>
          <w:color w:val="000000"/>
          <w:kern w:val="2"/>
          <w:sz w:val="28"/>
          <w:szCs w:val="28"/>
        </w:rPr>
        <w:tab/>
      </w:r>
      <w:r w:rsidRPr="00EE103D">
        <w:rPr>
          <w:rFonts w:ascii="Times New Roman" w:hAnsi="Times New Roman" w:cs="Times New Roman"/>
          <w:i/>
          <w:iCs/>
          <w:color w:val="000000"/>
          <w:sz w:val="28"/>
          <w:szCs w:val="28"/>
        </w:rPr>
        <w:t>•</w:t>
      </w:r>
      <w:r w:rsidRPr="00EE103D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 xml:space="preserve">Автор проекта: </w:t>
      </w:r>
      <w:r w:rsidR="00F516F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Саулевич Иван</w:t>
      </w:r>
    </w:p>
    <w:p w:rsidR="00EE103D" w:rsidRPr="00EE103D" w:rsidRDefault="00EE103D" w:rsidP="00EE103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EE103D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>•</w:t>
      </w:r>
      <w:r w:rsidRPr="00EE103D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 xml:space="preserve">Идея проекта:  Реализация известной в 90х игры «Pac-Man» . В то время этот игра </w:t>
      </w:r>
      <w:r w:rsidRPr="00EE103D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 w:rsidRPr="00EE103D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 xml:space="preserve">была достаточно популярна. Экран игры занимает собой лабиринт, коридоры </w:t>
      </w:r>
      <w:r w:rsidRPr="00EE103D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 w:rsidRPr="00EE103D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 xml:space="preserve">которого заполнены точками. Задача игрока — управляя PacMan’ом, съесть все </w:t>
      </w:r>
      <w:r w:rsidRPr="00EE103D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 w:rsidRPr="00EE103D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 xml:space="preserve">точки в лабиринте, избегая встречи с привидениями, которые гоняются за героем. </w:t>
      </w:r>
    </w:p>
    <w:p w:rsidR="00EE103D" w:rsidRPr="00EE103D" w:rsidRDefault="00EE103D" w:rsidP="00EE103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EE103D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>•</w:t>
      </w:r>
      <w:r w:rsidRPr="00EE103D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 xml:space="preserve">Реализация проекта: В проекте реализовано классы обозначающий каждый </w:t>
      </w:r>
      <w:r w:rsidRPr="00EE103D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 w:rsidRPr="00EE103D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>отдельный элемент на карте.</w:t>
      </w:r>
    </w:p>
    <w:p w:rsidR="00EE103D" w:rsidRPr="00EE103D" w:rsidRDefault="00EE103D" w:rsidP="00EE103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EE103D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 w:rsidRPr="00EE103D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 xml:space="preserve">1)Класс героя </w:t>
      </w:r>
    </w:p>
    <w:p w:rsidR="00EE103D" w:rsidRPr="00EE103D" w:rsidRDefault="00EE103D" w:rsidP="00EE103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EE103D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 w:rsidRPr="00EE103D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>2)Класс приведения</w:t>
      </w:r>
    </w:p>
    <w:p w:rsidR="00EE103D" w:rsidRPr="00EE103D" w:rsidRDefault="00EE103D" w:rsidP="00EE103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EE103D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 w:rsidRPr="00EE103D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>3)Класс монет</w:t>
      </w:r>
    </w:p>
    <w:p w:rsidR="00EE103D" w:rsidRPr="00EE103D" w:rsidRDefault="00EE103D" w:rsidP="00EE103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EE103D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 w:rsidRPr="00EE103D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>4)Класс стен</w:t>
      </w:r>
    </w:p>
    <w:p w:rsidR="00EE103D" w:rsidRPr="00EE103D" w:rsidRDefault="00EE103D" w:rsidP="00EE103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EE103D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 w:rsidRPr="00EE103D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>5)Класс вишен</w:t>
      </w:r>
    </w:p>
    <w:p w:rsidR="00EE103D" w:rsidRPr="00EE103D" w:rsidRDefault="00EE103D" w:rsidP="00EE103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EE103D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 w:rsidRPr="00EE103D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>6)Класс очков</w:t>
      </w:r>
    </w:p>
    <w:p w:rsidR="00EE103D" w:rsidRPr="00EE103D" w:rsidRDefault="00EE103D" w:rsidP="00EE103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EE103D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 w:rsidRPr="00EE103D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>7)Класс плиток (для того чтобы создавать новые уровни)</w:t>
      </w:r>
    </w:p>
    <w:p w:rsidR="00EE103D" w:rsidRPr="00EE103D" w:rsidRDefault="00EE103D" w:rsidP="00EE103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EE103D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 w:rsidRPr="00EE103D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>8)Класс жизни</w:t>
      </w:r>
    </w:p>
    <w:p w:rsidR="00EE103D" w:rsidRPr="00EE103D" w:rsidRDefault="00EE103D" w:rsidP="00EE103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EE103D" w:rsidRPr="00EE103D" w:rsidRDefault="00EE103D" w:rsidP="00EE103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EE103D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>•</w:t>
      </w:r>
      <w:r w:rsidRPr="00EE103D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>Использование шрифта из файла font.ttf</w:t>
      </w:r>
    </w:p>
    <w:p w:rsidR="00EE103D" w:rsidRPr="00EE103D" w:rsidRDefault="00EE103D" w:rsidP="00EE103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EE103D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 w:rsidRPr="00EE103D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>Использование музыки из папки sound.</w:t>
      </w:r>
    </w:p>
    <w:p w:rsidR="00EE103D" w:rsidRPr="00EE103D" w:rsidRDefault="00EE103D" w:rsidP="00EE103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EE103D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 w:rsidRPr="00EE103D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 w:rsidRPr="00EE103D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 xml:space="preserve">Используемые библиотеки: </w:t>
      </w:r>
    </w:p>
    <w:p w:rsidR="00EE103D" w:rsidRPr="00EE103D" w:rsidRDefault="00EE103D" w:rsidP="00EE103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EE103D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 w:rsidRPr="00EE103D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>1) Pygame</w:t>
      </w:r>
    </w:p>
    <w:p w:rsidR="00EE103D" w:rsidRPr="00EE103D" w:rsidRDefault="00EE103D" w:rsidP="00EE103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EE103D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</w:p>
    <w:p w:rsidR="00EE103D" w:rsidRPr="00EE103D" w:rsidRDefault="00EE103D" w:rsidP="00EE103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EE103D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>•</w:t>
      </w:r>
      <w:r w:rsidRPr="00EE103D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>Скриншоты игры:</w:t>
      </w:r>
    </w:p>
    <w:p w:rsidR="00EE103D" w:rsidRDefault="00EE103D" w:rsidP="00EE103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71800" cy="33718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028950" cy="3381375"/>
            <wp:effectExtent l="1905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</w:p>
    <w:p w:rsidR="00EE103D" w:rsidRDefault="00EE103D" w:rsidP="00EE103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E103D" w:rsidRDefault="00EE103D" w:rsidP="00EE103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E103D" w:rsidRDefault="00EE103D" w:rsidP="00EE103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067050" cy="301942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009900" cy="30194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03D" w:rsidRDefault="00EE103D"/>
    <w:sectPr w:rsidR="00EE103D" w:rsidSect="00EE10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EE103D"/>
    <w:rsid w:val="00371151"/>
    <w:rsid w:val="00EE103D"/>
    <w:rsid w:val="00F51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03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1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103D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6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Саулевич</dc:creator>
  <cp:lastModifiedBy>Иван Саулевич</cp:lastModifiedBy>
  <cp:revision>4</cp:revision>
  <dcterms:created xsi:type="dcterms:W3CDTF">2022-01-21T14:16:00Z</dcterms:created>
  <dcterms:modified xsi:type="dcterms:W3CDTF">2022-01-21T14:19:00Z</dcterms:modified>
</cp:coreProperties>
</file>