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07CE" w14:textId="77777777" w:rsidR="002A3A17" w:rsidRPr="009175B0" w:rsidRDefault="002A3A17" w:rsidP="002A3A17">
      <w:pPr>
        <w:spacing w:after="0" w:line="480" w:lineRule="auto"/>
        <w:ind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>Описание предметной области</w:t>
      </w:r>
    </w:p>
    <w:p w14:paraId="114C3AFD" w14:textId="211E6E3A" w:rsidR="002A3A17" w:rsidRPr="009175B0" w:rsidRDefault="002A3A17" w:rsidP="002A3A17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Описание предметной области Автоматизация </w:t>
      </w:r>
      <w:r>
        <w:rPr>
          <w:rFonts w:cs="Times New Roman"/>
          <w:sz w:val="28"/>
          <w:szCs w:val="28"/>
        </w:rPr>
        <w:t xml:space="preserve">системы </w:t>
      </w:r>
      <w:r>
        <w:rPr>
          <w:rFonts w:cs="Times New Roman"/>
          <w:sz w:val="28"/>
          <w:szCs w:val="28"/>
        </w:rPr>
        <w:t>кондитерского магазина</w:t>
      </w:r>
      <w:r w:rsidRPr="009175B0">
        <w:rPr>
          <w:rFonts w:cs="Times New Roman"/>
          <w:sz w:val="28"/>
          <w:szCs w:val="28"/>
        </w:rPr>
        <w:t>.</w:t>
      </w:r>
    </w:p>
    <w:p w14:paraId="347FA486" w14:textId="5B6C1109" w:rsidR="002A3A17" w:rsidRPr="009175B0" w:rsidRDefault="002A3A17" w:rsidP="002A3A17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Требуется разработать информационную среду для автоматизации учета </w:t>
      </w:r>
      <w:r>
        <w:rPr>
          <w:rFonts w:cs="Times New Roman"/>
          <w:sz w:val="28"/>
          <w:szCs w:val="28"/>
        </w:rPr>
        <w:t>журнала поступления и отпуска товара в кондитерском магазине</w:t>
      </w:r>
      <w:r w:rsidRPr="009175B0">
        <w:rPr>
          <w:rFonts w:cs="Times New Roman"/>
          <w:sz w:val="28"/>
          <w:szCs w:val="28"/>
        </w:rPr>
        <w:t xml:space="preserve">. Система должна хранить данные о </w:t>
      </w:r>
      <w:r>
        <w:rPr>
          <w:rFonts w:cs="Times New Roman"/>
          <w:sz w:val="28"/>
          <w:szCs w:val="28"/>
        </w:rPr>
        <w:t>пользователях</w:t>
      </w:r>
      <w:r w:rsidRPr="009175B0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поставщиках</w:t>
      </w:r>
      <w:r w:rsidRPr="009175B0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видах конфет</w:t>
      </w:r>
      <w:r w:rsidRPr="009175B0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торговых точек</w:t>
      </w:r>
      <w:r w:rsidRPr="009175B0">
        <w:rPr>
          <w:rFonts w:cs="Times New Roman"/>
          <w:sz w:val="28"/>
          <w:szCs w:val="28"/>
        </w:rPr>
        <w:t>.</w:t>
      </w:r>
    </w:p>
    <w:p w14:paraId="1FD76D64" w14:textId="77777777" w:rsidR="002A3A17" w:rsidRPr="009175B0" w:rsidRDefault="002A3A17" w:rsidP="002A3A17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>С данной информационной системой работают:</w:t>
      </w:r>
    </w:p>
    <w:p w14:paraId="72109321" w14:textId="03FA9907" w:rsidR="002A3A17" w:rsidRPr="00E53D58" w:rsidRDefault="002A3A17" w:rsidP="002A3A17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покупатель</w:t>
      </w:r>
      <w:r>
        <w:rPr>
          <w:rFonts w:cs="Times New Roman"/>
          <w:sz w:val="28"/>
          <w:szCs w:val="28"/>
          <w:lang w:val="en-US"/>
        </w:rPr>
        <w:t>;</w:t>
      </w:r>
    </w:p>
    <w:p w14:paraId="00E95706" w14:textId="49F5DAF0" w:rsidR="002A3A17" w:rsidRPr="009175B0" w:rsidRDefault="002A3A17" w:rsidP="002A3A17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продавец</w:t>
      </w:r>
      <w:r>
        <w:rPr>
          <w:rFonts w:cs="Times New Roman"/>
          <w:sz w:val="28"/>
          <w:szCs w:val="28"/>
        </w:rPr>
        <w:t>.</w:t>
      </w:r>
    </w:p>
    <w:p w14:paraId="1C178BF9" w14:textId="5D08294C" w:rsidR="002A3A17" w:rsidRPr="009175B0" w:rsidRDefault="002A3A17" w:rsidP="002A3A17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При работе с системой </w:t>
      </w:r>
      <w:r>
        <w:rPr>
          <w:rFonts w:cs="Times New Roman"/>
          <w:sz w:val="28"/>
          <w:szCs w:val="28"/>
        </w:rPr>
        <w:t>покупатель</w:t>
      </w:r>
      <w:r w:rsidRPr="009175B0">
        <w:rPr>
          <w:rFonts w:cs="Times New Roman"/>
          <w:sz w:val="28"/>
          <w:szCs w:val="28"/>
        </w:rPr>
        <w:t xml:space="preserve"> должен решать задачи:</w:t>
      </w:r>
    </w:p>
    <w:p w14:paraId="4E619B6F" w14:textId="696A2F14" w:rsidR="002A3A17" w:rsidRPr="009175B0" w:rsidRDefault="002A3A17" w:rsidP="002A3A17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сортировка и поиск товара</w:t>
      </w:r>
      <w:r>
        <w:rPr>
          <w:rFonts w:cs="Times New Roman"/>
          <w:sz w:val="28"/>
          <w:szCs w:val="28"/>
          <w:lang w:val="en-US"/>
        </w:rPr>
        <w:t>;</w:t>
      </w:r>
    </w:p>
    <w:p w14:paraId="1194D236" w14:textId="6F6B454C" w:rsidR="002A3A17" w:rsidRPr="009175B0" w:rsidRDefault="002A3A17" w:rsidP="002A3A17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выбор товаров и оформление заказа</w:t>
      </w:r>
      <w:r w:rsidRPr="009175B0">
        <w:rPr>
          <w:rFonts w:cs="Times New Roman"/>
          <w:sz w:val="28"/>
          <w:szCs w:val="28"/>
        </w:rPr>
        <w:t>;</w:t>
      </w:r>
    </w:p>
    <w:p w14:paraId="61D6F492" w14:textId="5A197680" w:rsidR="002A3A17" w:rsidRPr="009175B0" w:rsidRDefault="002A3A17" w:rsidP="002A3A17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При работе с системой </w:t>
      </w:r>
      <w:r>
        <w:rPr>
          <w:rFonts w:cs="Times New Roman"/>
          <w:sz w:val="28"/>
          <w:szCs w:val="28"/>
        </w:rPr>
        <w:t>продавец</w:t>
      </w:r>
      <w:r w:rsidRPr="009175B0">
        <w:rPr>
          <w:rFonts w:cs="Times New Roman"/>
          <w:sz w:val="28"/>
          <w:szCs w:val="28"/>
        </w:rPr>
        <w:t xml:space="preserve"> должен решать задачи:</w:t>
      </w:r>
    </w:p>
    <w:p w14:paraId="0E71767C" w14:textId="571064CA" w:rsidR="002A3A17" w:rsidRPr="009175B0" w:rsidRDefault="002A3A17" w:rsidP="002A3A17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составление журнала поступления и отпуска товара</w:t>
      </w:r>
      <w:r w:rsidRPr="002A3A17">
        <w:rPr>
          <w:rFonts w:cs="Times New Roman"/>
          <w:sz w:val="28"/>
          <w:szCs w:val="28"/>
        </w:rPr>
        <w:t>;</w:t>
      </w:r>
    </w:p>
    <w:p w14:paraId="31DB26AC" w14:textId="754AC4E4" w:rsidR="002A3A17" w:rsidRPr="009175B0" w:rsidRDefault="002A3A17" w:rsidP="002A3A17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составление отчётности по продажам</w:t>
      </w:r>
      <w:r>
        <w:rPr>
          <w:rFonts w:cs="Times New Roman"/>
          <w:sz w:val="28"/>
          <w:szCs w:val="28"/>
        </w:rPr>
        <w:t>.</w:t>
      </w:r>
    </w:p>
    <w:p w14:paraId="31C05AFC" w14:textId="639D7C0B" w:rsidR="002A3A17" w:rsidRDefault="002A3A17" w:rsidP="002A3A17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</w:t>
      </w:r>
      <w:r>
        <w:rPr>
          <w:rFonts w:cs="Times New Roman"/>
          <w:sz w:val="28"/>
          <w:szCs w:val="28"/>
        </w:rPr>
        <w:t>продавец</w:t>
      </w:r>
      <w:r>
        <w:rPr>
          <w:rFonts w:cs="Times New Roman"/>
          <w:sz w:val="28"/>
          <w:szCs w:val="28"/>
        </w:rPr>
        <w:t xml:space="preserve"> имеет следующие характеристики</w:t>
      </w:r>
      <w:r w:rsidRPr="001056DD">
        <w:rPr>
          <w:rFonts w:cs="Times New Roman"/>
          <w:sz w:val="28"/>
          <w:szCs w:val="28"/>
        </w:rPr>
        <w:t>:</w:t>
      </w:r>
    </w:p>
    <w:p w14:paraId="3B6F4C9D" w14:textId="63CD5FA0" w:rsidR="002A3A17" w:rsidRPr="009175B0" w:rsidRDefault="002A3A17" w:rsidP="002A3A1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номер </w:t>
      </w:r>
      <w:r>
        <w:rPr>
          <w:rFonts w:cs="Times New Roman"/>
          <w:sz w:val="28"/>
          <w:szCs w:val="28"/>
        </w:rPr>
        <w:t>пользователя</w:t>
      </w:r>
      <w:r w:rsidRPr="009175B0">
        <w:rPr>
          <w:rFonts w:cs="Times New Roman"/>
          <w:sz w:val="28"/>
          <w:szCs w:val="28"/>
        </w:rPr>
        <w:t>;</w:t>
      </w:r>
    </w:p>
    <w:p w14:paraId="37DAFF6C" w14:textId="5F05DAA2" w:rsidR="002A3A17" w:rsidRDefault="002A3A17" w:rsidP="002A3A1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>фамилия, имя, отчество</w:t>
      </w:r>
      <w:r>
        <w:rPr>
          <w:rFonts w:cs="Times New Roman"/>
          <w:sz w:val="28"/>
          <w:szCs w:val="28"/>
        </w:rPr>
        <w:t xml:space="preserve"> </w:t>
      </w:r>
      <w:r w:rsidR="008D7A62">
        <w:rPr>
          <w:rFonts w:cs="Times New Roman"/>
          <w:sz w:val="28"/>
          <w:szCs w:val="28"/>
        </w:rPr>
        <w:t>пользователя</w:t>
      </w:r>
      <w:r w:rsidRPr="009175B0">
        <w:rPr>
          <w:rFonts w:cs="Times New Roman"/>
          <w:sz w:val="28"/>
          <w:szCs w:val="28"/>
        </w:rPr>
        <w:t>;</w:t>
      </w:r>
    </w:p>
    <w:p w14:paraId="6785AAA6" w14:textId="10244AD1" w:rsidR="002A3A17" w:rsidRPr="008D7A62" w:rsidRDefault="008D7A62" w:rsidP="002A3A1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телефона</w:t>
      </w:r>
      <w:r w:rsidR="002A3A1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пользователя</w:t>
      </w:r>
      <w:r>
        <w:rPr>
          <w:rFonts w:cs="Times New Roman"/>
          <w:sz w:val="28"/>
          <w:szCs w:val="28"/>
          <w:lang w:val="en-US"/>
        </w:rPr>
        <w:t>;</w:t>
      </w:r>
    </w:p>
    <w:p w14:paraId="3306E9C4" w14:textId="5ADBE298" w:rsidR="008D7A62" w:rsidRPr="001056DD" w:rsidRDefault="008D7A62" w:rsidP="002A3A17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статус </w:t>
      </w:r>
      <w:r>
        <w:rPr>
          <w:rFonts w:cs="Times New Roman"/>
          <w:sz w:val="28"/>
          <w:szCs w:val="28"/>
        </w:rPr>
        <w:t>пользователя</w:t>
      </w:r>
      <w:r>
        <w:rPr>
          <w:rFonts w:cs="Times New Roman"/>
          <w:sz w:val="28"/>
          <w:szCs w:val="28"/>
          <w:lang w:val="en-US"/>
        </w:rPr>
        <w:t>;</w:t>
      </w:r>
    </w:p>
    <w:p w14:paraId="0DF08909" w14:textId="77777777" w:rsidR="002A3A17" w:rsidRPr="009175B0" w:rsidRDefault="002A3A17" w:rsidP="002A3A17">
      <w:pPr>
        <w:spacing w:after="0" w:line="360" w:lineRule="auto"/>
        <w:ind w:firstLine="567"/>
        <w:jc w:val="both"/>
        <w:rPr>
          <w:rFonts w:cs="Times New Roman"/>
          <w:color w:val="000000" w:themeColor="text1"/>
          <w:sz w:val="28"/>
          <w:szCs w:val="28"/>
        </w:rPr>
      </w:pPr>
      <w:r w:rsidRPr="009175B0">
        <w:rPr>
          <w:rFonts w:cs="Times New Roman"/>
          <w:color w:val="000000" w:themeColor="text1"/>
          <w:sz w:val="28"/>
          <w:szCs w:val="28"/>
        </w:rPr>
        <w:t>Для входа в систему требуется хранить следующие данные:</w:t>
      </w:r>
    </w:p>
    <w:p w14:paraId="5FC5D2DE" w14:textId="73431290" w:rsidR="002A3A17" w:rsidRPr="009175B0" w:rsidRDefault="002A3A17" w:rsidP="002A3A1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color w:val="000000" w:themeColor="text1"/>
          <w:sz w:val="28"/>
          <w:szCs w:val="28"/>
        </w:rPr>
      </w:pPr>
      <w:r w:rsidRPr="009175B0">
        <w:rPr>
          <w:rFonts w:cs="Times New Roman"/>
          <w:color w:val="000000" w:themeColor="text1"/>
          <w:sz w:val="28"/>
          <w:szCs w:val="28"/>
        </w:rPr>
        <w:t xml:space="preserve">номер </w:t>
      </w:r>
      <w:r w:rsidR="008D7A62">
        <w:rPr>
          <w:rFonts w:cs="Times New Roman"/>
          <w:color w:val="000000" w:themeColor="text1"/>
          <w:sz w:val="28"/>
          <w:szCs w:val="28"/>
        </w:rPr>
        <w:t>пользователя</w:t>
      </w:r>
      <w:r w:rsidRPr="009175B0">
        <w:rPr>
          <w:rFonts w:cs="Times New Roman"/>
          <w:color w:val="000000" w:themeColor="text1"/>
          <w:sz w:val="28"/>
          <w:szCs w:val="28"/>
        </w:rPr>
        <w:t>;</w:t>
      </w:r>
    </w:p>
    <w:p w14:paraId="43377C1E" w14:textId="77777777" w:rsidR="002A3A17" w:rsidRPr="009175B0" w:rsidRDefault="002A3A17" w:rsidP="002A3A1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логин</w:t>
      </w:r>
      <w:r w:rsidRPr="009175B0">
        <w:rPr>
          <w:rFonts w:cs="Times New Roman"/>
          <w:color w:val="000000" w:themeColor="text1"/>
          <w:sz w:val="28"/>
          <w:szCs w:val="28"/>
        </w:rPr>
        <w:t>;</w:t>
      </w:r>
    </w:p>
    <w:p w14:paraId="42A17333" w14:textId="77777777" w:rsidR="002A3A17" w:rsidRPr="009175B0" w:rsidRDefault="002A3A17" w:rsidP="002A3A1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пароль</w:t>
      </w:r>
      <w:r w:rsidRPr="009175B0">
        <w:rPr>
          <w:rFonts w:cs="Times New Roman"/>
          <w:color w:val="000000" w:themeColor="text1"/>
          <w:sz w:val="28"/>
          <w:szCs w:val="28"/>
        </w:rPr>
        <w:t>.</w:t>
      </w:r>
    </w:p>
    <w:p w14:paraId="46CD3F5F" w14:textId="0BC7A024" w:rsidR="002A3A17" w:rsidRPr="009175B0" w:rsidRDefault="002A3A17" w:rsidP="002A3A17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Так же нужны данные о </w:t>
      </w:r>
      <w:r w:rsidR="008D7A62">
        <w:rPr>
          <w:rFonts w:cs="Times New Roman"/>
          <w:sz w:val="28"/>
          <w:szCs w:val="28"/>
        </w:rPr>
        <w:t>поставщиках</w:t>
      </w:r>
      <w:r w:rsidRPr="009175B0">
        <w:rPr>
          <w:rFonts w:cs="Times New Roman"/>
          <w:sz w:val="28"/>
          <w:szCs w:val="28"/>
        </w:rPr>
        <w:t>:</w:t>
      </w:r>
    </w:p>
    <w:p w14:paraId="4B05032A" w14:textId="42B2D22F" w:rsidR="002A3A17" w:rsidRPr="009175B0" w:rsidRDefault="002A3A17" w:rsidP="002A3A1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номер </w:t>
      </w:r>
      <w:r w:rsidR="008D7A62">
        <w:rPr>
          <w:rFonts w:cs="Times New Roman"/>
          <w:sz w:val="28"/>
          <w:szCs w:val="28"/>
        </w:rPr>
        <w:t>поставщика</w:t>
      </w:r>
      <w:r w:rsidRPr="009175B0">
        <w:rPr>
          <w:rFonts w:cs="Times New Roman"/>
          <w:sz w:val="28"/>
          <w:szCs w:val="28"/>
        </w:rPr>
        <w:t>;</w:t>
      </w:r>
    </w:p>
    <w:p w14:paraId="1A57526E" w14:textId="3150B400" w:rsidR="002A3A17" w:rsidRPr="008D7A62" w:rsidRDefault="008D7A62" w:rsidP="002A3A1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город</w:t>
      </w:r>
      <w:r w:rsidR="002A3A1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поставщика</w:t>
      </w:r>
      <w:r>
        <w:rPr>
          <w:rFonts w:cs="Times New Roman"/>
          <w:sz w:val="28"/>
          <w:szCs w:val="28"/>
          <w:lang w:val="en-US"/>
        </w:rPr>
        <w:t>;</w:t>
      </w:r>
    </w:p>
    <w:p w14:paraId="001635D3" w14:textId="2D4854C7" w:rsidR="008D7A62" w:rsidRDefault="008D7A62" w:rsidP="002A3A1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поставщика</w:t>
      </w:r>
      <w:r>
        <w:rPr>
          <w:rFonts w:cs="Times New Roman"/>
          <w:sz w:val="28"/>
          <w:szCs w:val="28"/>
          <w:lang w:val="en-US"/>
        </w:rPr>
        <w:t>;</w:t>
      </w:r>
    </w:p>
    <w:p w14:paraId="2301F638" w14:textId="0BA9B4D1" w:rsidR="002A3A17" w:rsidRPr="009175B0" w:rsidRDefault="002A3A17" w:rsidP="002A3A17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lastRenderedPageBreak/>
        <w:t xml:space="preserve">Так же нужны данные о </w:t>
      </w:r>
      <w:r w:rsidR="008D7A62">
        <w:rPr>
          <w:rFonts w:cs="Times New Roman"/>
          <w:sz w:val="28"/>
          <w:szCs w:val="28"/>
        </w:rPr>
        <w:t>видах конфет</w:t>
      </w:r>
      <w:r w:rsidRPr="009175B0">
        <w:rPr>
          <w:rFonts w:cs="Times New Roman"/>
          <w:sz w:val="28"/>
          <w:szCs w:val="28"/>
        </w:rPr>
        <w:t>:</w:t>
      </w:r>
    </w:p>
    <w:p w14:paraId="1D4F74EC" w14:textId="3A2ACF9A" w:rsidR="002A3A17" w:rsidRDefault="002A3A17" w:rsidP="002A3A1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номер </w:t>
      </w:r>
      <w:r w:rsidR="008D7A62">
        <w:rPr>
          <w:rFonts w:cs="Times New Roman"/>
          <w:sz w:val="28"/>
          <w:szCs w:val="28"/>
        </w:rPr>
        <w:t>конфет</w:t>
      </w:r>
      <w:r w:rsidRPr="009175B0">
        <w:rPr>
          <w:rFonts w:cs="Times New Roman"/>
          <w:sz w:val="28"/>
          <w:szCs w:val="28"/>
        </w:rPr>
        <w:t>;</w:t>
      </w:r>
    </w:p>
    <w:p w14:paraId="56A112C9" w14:textId="176B2A9A" w:rsidR="008D7A62" w:rsidRPr="009175B0" w:rsidRDefault="008D7A62" w:rsidP="008D7A62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название </w:t>
      </w:r>
      <w:r>
        <w:rPr>
          <w:rFonts w:cs="Times New Roman"/>
          <w:sz w:val="28"/>
          <w:szCs w:val="28"/>
        </w:rPr>
        <w:t>конфет</w:t>
      </w:r>
      <w:r w:rsidRPr="009175B0">
        <w:rPr>
          <w:rFonts w:cs="Times New Roman"/>
          <w:sz w:val="28"/>
          <w:szCs w:val="28"/>
        </w:rPr>
        <w:t>;</w:t>
      </w:r>
    </w:p>
    <w:p w14:paraId="7C5A9C2E" w14:textId="054E1FC1" w:rsidR="008D7A62" w:rsidRPr="009175B0" w:rsidRDefault="008D7A62" w:rsidP="008D7A62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тип</w:t>
      </w:r>
      <w:r w:rsidRPr="009175B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конфет</w:t>
      </w:r>
      <w:r w:rsidRPr="009175B0">
        <w:rPr>
          <w:rFonts w:cs="Times New Roman"/>
          <w:sz w:val="28"/>
          <w:szCs w:val="28"/>
        </w:rPr>
        <w:t>;</w:t>
      </w:r>
    </w:p>
    <w:p w14:paraId="462847A4" w14:textId="5F91B940" w:rsidR="008D7A62" w:rsidRPr="009175B0" w:rsidRDefault="008D7A62" w:rsidP="008D7A62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количество</w:t>
      </w:r>
      <w:r w:rsidRPr="009175B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конфет</w:t>
      </w:r>
      <w:r>
        <w:rPr>
          <w:rFonts w:cs="Times New Roman"/>
          <w:sz w:val="28"/>
          <w:szCs w:val="28"/>
        </w:rPr>
        <w:t xml:space="preserve"> в упаковке</w:t>
      </w:r>
      <w:r w:rsidRPr="009175B0">
        <w:rPr>
          <w:rFonts w:cs="Times New Roman"/>
          <w:sz w:val="28"/>
          <w:szCs w:val="28"/>
        </w:rPr>
        <w:t>;</w:t>
      </w:r>
    </w:p>
    <w:p w14:paraId="62F11AE1" w14:textId="2124DF5F" w:rsidR="008D7A62" w:rsidRPr="009175B0" w:rsidRDefault="008D7A62" w:rsidP="002A3A1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срок годности конфет.</w:t>
      </w:r>
    </w:p>
    <w:p w14:paraId="59952211" w14:textId="319F6408" w:rsidR="002A3A17" w:rsidRPr="009175B0" w:rsidRDefault="002A3A17" w:rsidP="002A3A17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Так же нужны данные о </w:t>
      </w:r>
      <w:r w:rsidR="008D7A62">
        <w:rPr>
          <w:rFonts w:cs="Times New Roman"/>
          <w:sz w:val="28"/>
          <w:szCs w:val="28"/>
        </w:rPr>
        <w:t>торговых точках</w:t>
      </w:r>
      <w:r w:rsidRPr="009175B0">
        <w:rPr>
          <w:rFonts w:cs="Times New Roman"/>
          <w:sz w:val="28"/>
          <w:szCs w:val="28"/>
        </w:rPr>
        <w:t>:</w:t>
      </w:r>
    </w:p>
    <w:p w14:paraId="4948D645" w14:textId="7BF87DF9" w:rsidR="002A3A17" w:rsidRDefault="002A3A17" w:rsidP="002A3A17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номер </w:t>
      </w:r>
      <w:r w:rsidR="008D7A62">
        <w:rPr>
          <w:rFonts w:cs="Times New Roman"/>
          <w:sz w:val="28"/>
          <w:szCs w:val="28"/>
        </w:rPr>
        <w:t>торговой точки</w:t>
      </w:r>
      <w:r w:rsidRPr="009175B0">
        <w:rPr>
          <w:rFonts w:cs="Times New Roman"/>
          <w:sz w:val="28"/>
          <w:szCs w:val="28"/>
        </w:rPr>
        <w:t>;</w:t>
      </w:r>
    </w:p>
    <w:p w14:paraId="0705B4F1" w14:textId="087253CB" w:rsidR="008D7A62" w:rsidRDefault="008D7A62" w:rsidP="008D7A62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название</w:t>
      </w:r>
      <w:r w:rsidRPr="009175B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торговой точки</w:t>
      </w:r>
      <w:r w:rsidRPr="009175B0">
        <w:rPr>
          <w:rFonts w:cs="Times New Roman"/>
          <w:sz w:val="28"/>
          <w:szCs w:val="28"/>
        </w:rPr>
        <w:t>;</w:t>
      </w:r>
    </w:p>
    <w:p w14:paraId="7201B3D3" w14:textId="4E7A6AAD" w:rsidR="008D7A62" w:rsidRPr="009175B0" w:rsidRDefault="008D7A62" w:rsidP="008D7A62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город</w:t>
      </w:r>
      <w:r w:rsidRPr="009175B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торговой точки</w:t>
      </w:r>
      <w:r w:rsidRPr="009175B0">
        <w:rPr>
          <w:rFonts w:cs="Times New Roman"/>
          <w:sz w:val="28"/>
          <w:szCs w:val="28"/>
        </w:rPr>
        <w:t>;</w:t>
      </w:r>
    </w:p>
    <w:p w14:paraId="70BBDC5C" w14:textId="4240B31E" w:rsidR="008D7A62" w:rsidRPr="008D7A62" w:rsidRDefault="008D7A62" w:rsidP="008D7A62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адрес</w:t>
      </w:r>
      <w:r w:rsidRPr="009175B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торговой точки</w:t>
      </w:r>
      <w:r>
        <w:rPr>
          <w:rFonts w:cs="Times New Roman"/>
          <w:sz w:val="28"/>
          <w:szCs w:val="28"/>
        </w:rPr>
        <w:t>.</w:t>
      </w:r>
    </w:p>
    <w:p w14:paraId="5C631D8A" w14:textId="0D8CC37E" w:rsidR="002A3A17" w:rsidRPr="009175B0" w:rsidRDefault="002A3A17" w:rsidP="002A3A17">
      <w:pPr>
        <w:pStyle w:val="a3"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Для </w:t>
      </w:r>
      <w:r w:rsidR="008D7A62">
        <w:rPr>
          <w:rFonts w:cs="Times New Roman"/>
          <w:sz w:val="28"/>
          <w:szCs w:val="28"/>
        </w:rPr>
        <w:t>составления журнала поступления и отпуска товара следует соединить поставщиков, пользователей, виды конфет и торговые точки</w:t>
      </w:r>
      <w:r w:rsidRPr="009175B0">
        <w:rPr>
          <w:rFonts w:cs="Times New Roman"/>
          <w:sz w:val="28"/>
          <w:szCs w:val="28"/>
        </w:rPr>
        <w:t xml:space="preserve">.  </w:t>
      </w:r>
    </w:p>
    <w:p w14:paraId="617127E6" w14:textId="4D04DFB2" w:rsidR="002A3A17" w:rsidRPr="009175B0" w:rsidRDefault="002A3A17" w:rsidP="002A3A17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В результате </w:t>
      </w:r>
      <w:r w:rsidR="008D7A62">
        <w:rPr>
          <w:rFonts w:cs="Times New Roman"/>
          <w:sz w:val="28"/>
          <w:szCs w:val="28"/>
        </w:rPr>
        <w:t>составления журнала поступления и отпуска товара</w:t>
      </w:r>
      <w:r>
        <w:rPr>
          <w:rFonts w:cs="Times New Roman"/>
          <w:sz w:val="28"/>
          <w:szCs w:val="28"/>
        </w:rPr>
        <w:t xml:space="preserve"> </w:t>
      </w:r>
      <w:r w:rsidRPr="009175B0">
        <w:rPr>
          <w:rFonts w:cs="Times New Roman"/>
          <w:sz w:val="28"/>
          <w:szCs w:val="28"/>
        </w:rPr>
        <w:t xml:space="preserve">в </w:t>
      </w:r>
      <w:r>
        <w:rPr>
          <w:rFonts w:cs="Times New Roman"/>
          <w:sz w:val="28"/>
          <w:szCs w:val="28"/>
        </w:rPr>
        <w:t xml:space="preserve">систему будут занесены следующие данные, на основе которых </w:t>
      </w:r>
      <w:r w:rsidR="008D7A62">
        <w:rPr>
          <w:rFonts w:cs="Times New Roman"/>
          <w:sz w:val="28"/>
          <w:szCs w:val="28"/>
        </w:rPr>
        <w:t>продавец</w:t>
      </w:r>
      <w:r>
        <w:rPr>
          <w:rFonts w:cs="Times New Roman"/>
          <w:sz w:val="28"/>
          <w:szCs w:val="28"/>
        </w:rPr>
        <w:t xml:space="preserve"> формирует отчёт</w:t>
      </w:r>
      <w:r w:rsidRPr="009175B0">
        <w:rPr>
          <w:rFonts w:cs="Times New Roman"/>
          <w:sz w:val="28"/>
          <w:szCs w:val="28"/>
        </w:rPr>
        <w:t>:</w:t>
      </w:r>
    </w:p>
    <w:p w14:paraId="4D148A8E" w14:textId="516BC0DD" w:rsidR="002A3A17" w:rsidRPr="009175B0" w:rsidRDefault="002A3A17" w:rsidP="002A3A17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фамилия, имя, отчество </w:t>
      </w:r>
      <w:r w:rsidR="008D7A62">
        <w:rPr>
          <w:rFonts w:cs="Times New Roman"/>
          <w:sz w:val="28"/>
          <w:szCs w:val="28"/>
        </w:rPr>
        <w:t>пользователя</w:t>
      </w:r>
      <w:r w:rsidRPr="009175B0">
        <w:rPr>
          <w:rFonts w:cs="Times New Roman"/>
          <w:sz w:val="28"/>
          <w:szCs w:val="28"/>
        </w:rPr>
        <w:t>;</w:t>
      </w:r>
    </w:p>
    <w:p w14:paraId="281447EC" w14:textId="77777777" w:rsidR="002A3A17" w:rsidRPr="009175B0" w:rsidRDefault="002A3A17" w:rsidP="002A3A17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>наименование предмета;</w:t>
      </w:r>
    </w:p>
    <w:p w14:paraId="2D17F683" w14:textId="280365C3" w:rsidR="002A3A17" w:rsidRDefault="008D7A62" w:rsidP="002A3A17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поставщика</w:t>
      </w:r>
      <w:r w:rsidR="002A3A17">
        <w:rPr>
          <w:rFonts w:cs="Times New Roman"/>
          <w:sz w:val="28"/>
          <w:szCs w:val="28"/>
          <w:lang w:val="en-US"/>
        </w:rPr>
        <w:t>;</w:t>
      </w:r>
    </w:p>
    <w:p w14:paraId="0B58C7E6" w14:textId="158F27D5" w:rsidR="002A3A17" w:rsidRDefault="008D7A62" w:rsidP="002A3A17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название конфет</w:t>
      </w:r>
      <w:r>
        <w:rPr>
          <w:rFonts w:cs="Times New Roman"/>
          <w:sz w:val="28"/>
          <w:szCs w:val="28"/>
          <w:lang w:val="en-US"/>
        </w:rPr>
        <w:t>;</w:t>
      </w:r>
    </w:p>
    <w:p w14:paraId="2FF7E01C" w14:textId="37921488" w:rsidR="008D7A62" w:rsidRDefault="002F2D9C" w:rsidP="002A3A17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название торговой точки</w:t>
      </w:r>
      <w:r>
        <w:rPr>
          <w:rFonts w:cs="Times New Roman"/>
          <w:sz w:val="28"/>
          <w:szCs w:val="28"/>
          <w:lang w:val="en-US"/>
        </w:rPr>
        <w:t>;</w:t>
      </w:r>
    </w:p>
    <w:p w14:paraId="7A2A7A4C" w14:textId="72F7C6F9" w:rsidR="002F2D9C" w:rsidRPr="009175B0" w:rsidRDefault="002F2D9C" w:rsidP="002A3A17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дата формирования отчёта.</w:t>
      </w:r>
    </w:p>
    <w:p w14:paraId="67F980E5" w14:textId="49B12551" w:rsidR="002A3A17" w:rsidRPr="002F016B" w:rsidRDefault="002F2D9C" w:rsidP="002A3A17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результате оформления заказа покупателем ему будет выдан чек с уникальным номером</w:t>
      </w:r>
      <w:r w:rsidR="002A3A17">
        <w:rPr>
          <w:rFonts w:cs="Times New Roman"/>
          <w:sz w:val="28"/>
          <w:szCs w:val="28"/>
        </w:rPr>
        <w:t>.</w:t>
      </w:r>
    </w:p>
    <w:p w14:paraId="69D2AFD3" w14:textId="77777777" w:rsidR="002A3A17" w:rsidRPr="009175B0" w:rsidRDefault="002A3A17" w:rsidP="002A3A17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>Ограничения в системе:</w:t>
      </w:r>
    </w:p>
    <w:p w14:paraId="52B01B4D" w14:textId="04CD8B3D" w:rsidR="002A3A17" w:rsidRPr="009175B0" w:rsidRDefault="002F2D9C" w:rsidP="002A3A1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истечению срока годности конфеты нельзя добавлять в оформление заказа</w:t>
      </w:r>
      <w:r w:rsidR="002A3A17" w:rsidRPr="009175B0">
        <w:rPr>
          <w:rFonts w:cs="Times New Roman"/>
          <w:sz w:val="28"/>
          <w:szCs w:val="28"/>
        </w:rPr>
        <w:t>;</w:t>
      </w:r>
    </w:p>
    <w:p w14:paraId="49143728" w14:textId="54D7D242" w:rsidR="002A3A17" w:rsidRDefault="002F2D9C" w:rsidP="002A3A1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нельзя выбрать дату формирования чека, она будет выбираться автоматически программой (сегодняшний день)</w:t>
      </w:r>
      <w:r w:rsidRPr="002F2D9C">
        <w:rPr>
          <w:rFonts w:cs="Times New Roman"/>
          <w:sz w:val="28"/>
          <w:szCs w:val="28"/>
        </w:rPr>
        <w:t>;</w:t>
      </w:r>
    </w:p>
    <w:p w14:paraId="37B23E49" w14:textId="2AC7C229" w:rsidR="002F2D9C" w:rsidRDefault="002F2D9C" w:rsidP="002A3A1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ограничение ввода букв в строки, предназначенные для цифр и наоборот</w:t>
      </w:r>
      <w:r w:rsidRPr="002F2D9C">
        <w:rPr>
          <w:rFonts w:cs="Times New Roman"/>
          <w:sz w:val="28"/>
          <w:szCs w:val="28"/>
        </w:rPr>
        <w:t>;</w:t>
      </w:r>
    </w:p>
    <w:p w14:paraId="4C70713E" w14:textId="2265175B" w:rsidR="002F2D9C" w:rsidRPr="009175B0" w:rsidRDefault="002F2D9C" w:rsidP="002A3A1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продавец входит в систему исключительно с помощью логина и пароля.</w:t>
      </w:r>
    </w:p>
    <w:p w14:paraId="2794DFBC" w14:textId="77777777" w:rsidR="002A3A17" w:rsidRPr="009175B0" w:rsidRDefault="002A3A17" w:rsidP="002A3A17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>Входные данные:</w:t>
      </w:r>
    </w:p>
    <w:p w14:paraId="1557FFD9" w14:textId="4E051589" w:rsidR="002A3A17" w:rsidRPr="009175B0" w:rsidRDefault="002A3A17" w:rsidP="002A3A1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список </w:t>
      </w:r>
      <w:r w:rsidR="002F2D9C">
        <w:rPr>
          <w:rFonts w:cs="Times New Roman"/>
          <w:sz w:val="28"/>
          <w:szCs w:val="28"/>
        </w:rPr>
        <w:t>поставщиков</w:t>
      </w:r>
      <w:r w:rsidRPr="009175B0">
        <w:rPr>
          <w:rFonts w:cs="Times New Roman"/>
          <w:sz w:val="28"/>
          <w:szCs w:val="28"/>
        </w:rPr>
        <w:t>;</w:t>
      </w:r>
    </w:p>
    <w:p w14:paraId="6BFEE56C" w14:textId="4098C8E3" w:rsidR="002A3A17" w:rsidRPr="009175B0" w:rsidRDefault="002A3A17" w:rsidP="002A3A1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список </w:t>
      </w:r>
      <w:r w:rsidR="002F2D9C">
        <w:rPr>
          <w:rFonts w:cs="Times New Roman"/>
          <w:sz w:val="28"/>
          <w:szCs w:val="28"/>
        </w:rPr>
        <w:t>видов конфет</w:t>
      </w:r>
      <w:r w:rsidRPr="009175B0">
        <w:rPr>
          <w:rFonts w:cs="Times New Roman"/>
          <w:sz w:val="28"/>
          <w:szCs w:val="28"/>
        </w:rPr>
        <w:t>;</w:t>
      </w:r>
    </w:p>
    <w:p w14:paraId="2CB445EA" w14:textId="62264D5A" w:rsidR="002A3A17" w:rsidRDefault="002F2D9C" w:rsidP="002A3A1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список торговых точек</w:t>
      </w:r>
      <w:r w:rsidR="002A3A17" w:rsidRPr="009175B0">
        <w:rPr>
          <w:rFonts w:cs="Times New Roman"/>
          <w:sz w:val="28"/>
          <w:szCs w:val="28"/>
        </w:rPr>
        <w:t>;</w:t>
      </w:r>
    </w:p>
    <w:p w14:paraId="1AEAE838" w14:textId="41761BFA" w:rsidR="002A3A17" w:rsidRPr="009175B0" w:rsidRDefault="002F2D9C" w:rsidP="002A3A1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дата поступления конфет</w:t>
      </w:r>
      <w:r w:rsidR="002A3A17" w:rsidRPr="009175B0">
        <w:rPr>
          <w:rFonts w:cs="Times New Roman"/>
          <w:sz w:val="28"/>
          <w:szCs w:val="28"/>
        </w:rPr>
        <w:t>;</w:t>
      </w:r>
    </w:p>
    <w:p w14:paraId="40DB6763" w14:textId="29B12BF4" w:rsidR="002A3A17" w:rsidRPr="00B66282" w:rsidRDefault="002F2D9C" w:rsidP="002A3A17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дата </w:t>
      </w:r>
      <w:r w:rsidR="00A4440A">
        <w:rPr>
          <w:rFonts w:cs="Times New Roman"/>
          <w:sz w:val="28"/>
          <w:szCs w:val="28"/>
        </w:rPr>
        <w:t>продажи конфет.</w:t>
      </w:r>
    </w:p>
    <w:p w14:paraId="3C1A1FE6" w14:textId="77777777" w:rsidR="002A3A17" w:rsidRPr="009175B0" w:rsidRDefault="002A3A17" w:rsidP="002A3A17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9175B0">
        <w:rPr>
          <w:rFonts w:cs="Times New Roman"/>
          <w:sz w:val="28"/>
          <w:szCs w:val="28"/>
        </w:rPr>
        <w:t xml:space="preserve">Выходные данные: </w:t>
      </w:r>
    </w:p>
    <w:p w14:paraId="514699B6" w14:textId="6B578463" w:rsidR="002A3A17" w:rsidRPr="009175B0" w:rsidRDefault="00A4440A" w:rsidP="002A3A17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чек</w:t>
      </w:r>
      <w:r w:rsidR="002A3A17" w:rsidRPr="009175B0">
        <w:rPr>
          <w:rFonts w:cs="Times New Roman"/>
          <w:sz w:val="28"/>
          <w:szCs w:val="28"/>
        </w:rPr>
        <w:t>;</w:t>
      </w:r>
    </w:p>
    <w:p w14:paraId="1C83CF2F" w14:textId="4E34E302" w:rsidR="002A3A17" w:rsidRDefault="00A4440A" w:rsidP="002A3A17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журнал поступления и отпуска товара</w:t>
      </w:r>
      <w:r w:rsidR="002A3A17" w:rsidRPr="009175B0">
        <w:rPr>
          <w:rFonts w:cs="Times New Roman"/>
          <w:sz w:val="28"/>
          <w:szCs w:val="28"/>
        </w:rPr>
        <w:t>.</w:t>
      </w:r>
    </w:p>
    <w:p w14:paraId="07AFFF6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3F5"/>
    <w:multiLevelType w:val="hybridMultilevel"/>
    <w:tmpl w:val="39B2E592"/>
    <w:lvl w:ilvl="0" w:tplc="B622B8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F94647"/>
    <w:multiLevelType w:val="hybridMultilevel"/>
    <w:tmpl w:val="171E5E0A"/>
    <w:lvl w:ilvl="0" w:tplc="8D7E97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CD7A2B"/>
    <w:multiLevelType w:val="hybridMultilevel"/>
    <w:tmpl w:val="217A938E"/>
    <w:lvl w:ilvl="0" w:tplc="B622B8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530685"/>
    <w:multiLevelType w:val="hybridMultilevel"/>
    <w:tmpl w:val="8BBE5D0C"/>
    <w:lvl w:ilvl="0" w:tplc="B622B8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B80E45"/>
    <w:multiLevelType w:val="hybridMultilevel"/>
    <w:tmpl w:val="4BD0D8BC"/>
    <w:lvl w:ilvl="0" w:tplc="B622B8A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C3A16D6"/>
    <w:multiLevelType w:val="hybridMultilevel"/>
    <w:tmpl w:val="8C3A27BA"/>
    <w:lvl w:ilvl="0" w:tplc="B622B8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FC25B0"/>
    <w:multiLevelType w:val="hybridMultilevel"/>
    <w:tmpl w:val="1E6EBFB4"/>
    <w:lvl w:ilvl="0" w:tplc="B622B8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03250D"/>
    <w:multiLevelType w:val="hybridMultilevel"/>
    <w:tmpl w:val="58FEA12A"/>
    <w:lvl w:ilvl="0" w:tplc="B622B8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C23079"/>
    <w:multiLevelType w:val="hybridMultilevel"/>
    <w:tmpl w:val="A2263708"/>
    <w:lvl w:ilvl="0" w:tplc="B622B8AC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7F1C2F04"/>
    <w:multiLevelType w:val="hybridMultilevel"/>
    <w:tmpl w:val="E4C4B0FE"/>
    <w:lvl w:ilvl="0" w:tplc="B622B8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25655536">
    <w:abstractNumId w:val="8"/>
  </w:num>
  <w:num w:numId="2" w16cid:durableId="1877545876">
    <w:abstractNumId w:val="2"/>
  </w:num>
  <w:num w:numId="3" w16cid:durableId="1114327293">
    <w:abstractNumId w:val="9"/>
  </w:num>
  <w:num w:numId="4" w16cid:durableId="1388528102">
    <w:abstractNumId w:val="3"/>
  </w:num>
  <w:num w:numId="5" w16cid:durableId="1304578379">
    <w:abstractNumId w:val="1"/>
  </w:num>
  <w:num w:numId="6" w16cid:durableId="119737091">
    <w:abstractNumId w:val="4"/>
  </w:num>
  <w:num w:numId="7" w16cid:durableId="546261835">
    <w:abstractNumId w:val="7"/>
  </w:num>
  <w:num w:numId="8" w16cid:durableId="807361232">
    <w:abstractNumId w:val="0"/>
  </w:num>
  <w:num w:numId="9" w16cid:durableId="680813574">
    <w:abstractNumId w:val="5"/>
  </w:num>
  <w:num w:numId="10" w16cid:durableId="88278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17"/>
    <w:rsid w:val="00142504"/>
    <w:rsid w:val="002A3A17"/>
    <w:rsid w:val="002F2D9C"/>
    <w:rsid w:val="006C0B77"/>
    <w:rsid w:val="008242FF"/>
    <w:rsid w:val="00870751"/>
    <w:rsid w:val="008D7A62"/>
    <w:rsid w:val="00922C48"/>
    <w:rsid w:val="00A4440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1942"/>
  <w15:chartTrackingRefBased/>
  <w15:docId w15:val="{4AE74C45-8F4A-4294-AC02-07EE474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A17"/>
    <w:pPr>
      <w:spacing w:line="256" w:lineRule="auto"/>
    </w:pPr>
    <w:rPr>
      <w:rFonts w:ascii="Times New Roman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2023-01-25T22:56:00Z</dcterms:created>
  <dcterms:modified xsi:type="dcterms:W3CDTF">2023-01-25T23:27:00Z</dcterms:modified>
</cp:coreProperties>
</file>