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9C8C" w14:textId="77777777" w:rsidR="0039713B" w:rsidRPr="0039713B" w:rsidRDefault="0039713B" w:rsidP="0039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EAADB" w:themeFill="accent1" w:themeFillTint="9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70"/>
          <w:szCs w:val="70"/>
          <w:lang w:eastAsia="pt-BR"/>
        </w:rPr>
        <w:t>REQUISIÇÕES HTTP</w:t>
      </w:r>
    </w:p>
    <w:p w14:paraId="505BBD21" w14:textId="77777777" w:rsidR="0039713B" w:rsidRDefault="0039713B" w:rsidP="0039713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3C46ABE" w14:textId="24183952" w:rsidR="0039713B" w:rsidRPr="0039713B" w:rsidRDefault="0039713B" w:rsidP="003971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projeto novo com o nome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appHTTP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13FEA99" w14:textId="77777777" w:rsidR="0039713B" w:rsidRPr="0039713B" w:rsidRDefault="0039713B" w:rsidP="003971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Acesse a pasta do projeto.</w:t>
      </w:r>
    </w:p>
    <w:p w14:paraId="0C178E75" w14:textId="77777777" w:rsidR="0039713B" w:rsidRPr="0039713B" w:rsidRDefault="0039713B" w:rsidP="003971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Instale a biblioteca </w:t>
      </w:r>
      <w:proofErr w:type="spellStart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axios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meio do comando: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npm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install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axios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save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7EC0CBAF" w14:textId="77777777" w:rsidR="0039713B" w:rsidRPr="0039713B" w:rsidRDefault="0039713B" w:rsidP="003971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a pasta </w:t>
      </w:r>
      <w:proofErr w:type="spellStart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src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raiz do projeto.</w:t>
      </w:r>
    </w:p>
    <w:p w14:paraId="4552F238" w14:textId="77777777" w:rsidR="0039713B" w:rsidRPr="0039713B" w:rsidRDefault="0039713B" w:rsidP="0039713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src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crie duas pastas:</w:t>
      </w:r>
    </w:p>
    <w:p w14:paraId="1A233752" w14:textId="77777777" w:rsidR="0039713B" w:rsidRPr="0039713B" w:rsidRDefault="0039713B" w:rsidP="0039713B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Filmes </w:t>
      </w:r>
    </w:p>
    <w:p w14:paraId="540E0A9F" w14:textId="77777777" w:rsidR="0039713B" w:rsidRPr="0039713B" w:rsidRDefault="0039713B" w:rsidP="0039713B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services</w:t>
      </w:r>
      <w:proofErr w:type="spellEnd"/>
    </w:p>
    <w:p w14:paraId="39BA5AB1" w14:textId="77777777" w:rsidR="0039713B" w:rsidRPr="0039713B" w:rsidRDefault="0039713B" w:rsidP="003971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Filmes, crie 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filmes.js</w:t>
      </w:r>
    </w:p>
    <w:p w14:paraId="3D36057A" w14:textId="77777777" w:rsidR="0039713B" w:rsidRPr="0039713B" w:rsidRDefault="0039713B" w:rsidP="003971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Na pasta </w:t>
      </w:r>
      <w:proofErr w:type="spellStart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service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crie 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api.js</w:t>
      </w: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5C7CF69B" w14:textId="77777777" w:rsidR="0039713B" w:rsidRPr="0039713B" w:rsidRDefault="0039713B" w:rsidP="003971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api.js</w:t>
      </w: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conter as seguintes linhas de códigos para acesso a </w:t>
      </w:r>
      <w:proofErr w:type="spellStart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filmes do app criado:</w:t>
      </w:r>
    </w:p>
    <w:p w14:paraId="410D779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axios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axios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';</w:t>
      </w:r>
    </w:p>
    <w:p w14:paraId="3CB2C409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176CBB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axios.create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({</w:t>
      </w:r>
    </w:p>
    <w:p w14:paraId="6AB3052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baseURL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'https://sujeitoprogramador.com/'</w:t>
      </w:r>
    </w:p>
    <w:p w14:paraId="70D933A8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});</w:t>
      </w:r>
    </w:p>
    <w:p w14:paraId="579F9E5A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8AD94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default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;</w:t>
      </w:r>
    </w:p>
    <w:p w14:paraId="66BF73C7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9C98F74" w14:textId="5C038FC7" w:rsidR="0039713B" w:rsidRPr="0039713B" w:rsidRDefault="0039713B" w:rsidP="0039713B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Copie e cole as linhas de códigos abaixo no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filmes.js </w:t>
      </w: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 pasta Filmes:</w:t>
      </w:r>
    </w:p>
    <w:p w14:paraId="2491402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React, {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Component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}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react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';</w:t>
      </w:r>
    </w:p>
    <w:p w14:paraId="7356673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StyleSheet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Image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TouchableOpacity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}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react-native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';</w:t>
      </w:r>
    </w:p>
    <w:p w14:paraId="54C377E9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DBFD1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Filmes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extends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Component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gramEnd"/>
    </w:p>
    <w:p w14:paraId="37890DD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render(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){</w:t>
      </w:r>
    </w:p>
    <w:p w14:paraId="1FE574B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{nome, foto} = 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this.props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.data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;</w:t>
      </w:r>
    </w:p>
    <w:p w14:paraId="40BC128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return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gramEnd"/>
    </w:p>
    <w:p w14:paraId="0A1FDB2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03262DC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</w:t>
      </w:r>
    </w:p>
    <w:p w14:paraId="6AB7B66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styles.card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}&gt;</w:t>
      </w:r>
    </w:p>
    <w:p w14:paraId="24DDC90B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styles.titulo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}&gt;{nome}&lt;/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6B766EE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Image</w:t>
      </w:r>
      <w:proofErr w:type="spellEnd"/>
    </w:p>
    <w:p w14:paraId="39889D4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source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 uri: foto }}</w:t>
      </w:r>
    </w:p>
    <w:p w14:paraId="4907A502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styles.capa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4552183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/&gt;</w:t>
      </w:r>
    </w:p>
    <w:p w14:paraId="7978C62E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57D3B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styles.Areabotao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}&gt;</w:t>
      </w:r>
    </w:p>
    <w:p w14:paraId="2962CB6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TouchableOpacity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styles.botao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}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onPress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={()=&gt;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alert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(nome)}&gt;</w:t>
      </w:r>
    </w:p>
    <w:p w14:paraId="4E223523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styles.botaoTexto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}&gt;LEIA MAIS&lt;/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115D702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TouchableOpacity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48A58733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11409E5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  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7707889B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109F10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53B3134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);</w:t>
      </w:r>
    </w:p>
    <w:p w14:paraId="17F7B5B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</w:t>
      </w:r>
    </w:p>
    <w:p w14:paraId="1502A09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20D7B7C5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B1BE2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StyleSheet.create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({</w:t>
      </w:r>
    </w:p>
    <w:p w14:paraId="53D8EA3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card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439DDFC0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shadowColor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'#000',</w:t>
      </w:r>
    </w:p>
    <w:p w14:paraId="1A9DA33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backgroundColor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'#FFF',</w:t>
      </w:r>
    </w:p>
    <w:p w14:paraId="2C8A4B7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shadowOffset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{width:0,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height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1},</w:t>
      </w:r>
    </w:p>
    <w:p w14:paraId="507EFF8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shadowOpacity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0.8,</w:t>
      </w:r>
    </w:p>
    <w:p w14:paraId="331EE22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margin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15,</w:t>
      </w:r>
    </w:p>
    <w:p w14:paraId="42D787E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shadowRadius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5,</w:t>
      </w:r>
    </w:p>
    <w:p w14:paraId="6186760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borderRadius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5,</w:t>
      </w:r>
    </w:p>
    <w:p w14:paraId="7E6B9A3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elevation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3,</w:t>
      </w:r>
    </w:p>
    <w:p w14:paraId="0108842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},</w:t>
      </w:r>
    </w:p>
    <w:p w14:paraId="3EC39BC6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titulo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713BC43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fontSize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18,</w:t>
      </w:r>
    </w:p>
    <w:p w14:paraId="1CE3234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padding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15,</w:t>
      </w:r>
    </w:p>
    <w:p w14:paraId="50CD6F13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},</w:t>
      </w:r>
    </w:p>
    <w:p w14:paraId="742B17A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capa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34371CC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height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250,</w:t>
      </w:r>
    </w:p>
    <w:p w14:paraId="415830F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zIndex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2,</w:t>
      </w:r>
    </w:p>
    <w:p w14:paraId="6F5C88A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},</w:t>
      </w:r>
    </w:p>
    <w:p w14:paraId="4BF2EBE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Areabotao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415094D2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alignItems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flex-end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',</w:t>
      </w:r>
    </w:p>
    <w:p w14:paraId="4B6A13F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marginTop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-40,</w:t>
      </w:r>
    </w:p>
    <w:p w14:paraId="3F8C656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zIndex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9</w:t>
      </w:r>
    </w:p>
    <w:p w14:paraId="081B4AF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},</w:t>
      </w:r>
    </w:p>
    <w:p w14:paraId="1A175C5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botao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0D3F40F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width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100,</w:t>
      </w:r>
    </w:p>
    <w:p w14:paraId="4EAB194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backgroundColor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'#09A6FF',</w:t>
      </w:r>
    </w:p>
    <w:p w14:paraId="14F53CF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opacity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1,</w:t>
      </w:r>
    </w:p>
    <w:p w14:paraId="1F319658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padding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8,</w:t>
      </w:r>
    </w:p>
    <w:p w14:paraId="4C617F0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borderTopLeftRadius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5,</w:t>
      </w:r>
    </w:p>
    <w:p w14:paraId="53539100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borderBottomLeftRadius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5,</w:t>
      </w:r>
    </w:p>
    <w:p w14:paraId="47EE9C32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EAF2E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},</w:t>
      </w:r>
    </w:p>
    <w:p w14:paraId="7B76098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botaoTexto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7A581F96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textAlign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'center',</w:t>
      </w:r>
    </w:p>
    <w:p w14:paraId="21C0A97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color: '#FFF'</w:t>
      </w:r>
    </w:p>
    <w:p w14:paraId="77320A53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</w:t>
      </w:r>
    </w:p>
    <w:p w14:paraId="55C31906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});</w:t>
      </w:r>
    </w:p>
    <w:p w14:paraId="38A3D339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EAF59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default Filmes;</w:t>
      </w:r>
    </w:p>
    <w:p w14:paraId="73DC916C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FC3C7E7" w14:textId="59F80417" w:rsidR="0039713B" w:rsidRPr="0039713B" w:rsidRDefault="0039713B" w:rsidP="0039713B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 </w:t>
      </w: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Acesse 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App.js</w:t>
      </w: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apague todas as linhas de códigos existentes nele.</w:t>
      </w:r>
    </w:p>
    <w:p w14:paraId="44D8E9DF" w14:textId="77777777" w:rsidR="0039713B" w:rsidRPr="0039713B" w:rsidRDefault="0039713B" w:rsidP="003971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Copie e cole as linhas abaixo no arquivo </w:t>
      </w: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App.js:</w:t>
      </w:r>
    </w:p>
    <w:p w14:paraId="5090DAB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React, 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{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Component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}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react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';</w:t>
      </w:r>
    </w:p>
    <w:p w14:paraId="60237BF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{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StyleSheet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FlatList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ActivityIndicator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}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react-native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';</w:t>
      </w:r>
    </w:p>
    <w:p w14:paraId="4C588D20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2AD3E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gram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'./</w:t>
      </w:r>
      <w:proofErr w:type="spellStart"/>
      <w:proofErr w:type="gram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src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</w:t>
      </w: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services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</w:t>
      </w: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';</w:t>
      </w:r>
    </w:p>
    <w:p w14:paraId="120FFF2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import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Filmes </w:t>
      </w:r>
      <w:proofErr w:type="spell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from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gramStart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'./</w:t>
      </w:r>
      <w:proofErr w:type="spellStart"/>
      <w:proofErr w:type="gram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src</w:t>
      </w:r>
      <w:proofErr w:type="spellEnd"/>
      <w:r w:rsidRPr="0039713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/Filmes';</w:t>
      </w:r>
    </w:p>
    <w:p w14:paraId="0ABBC0CD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E03F3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class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App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extends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Component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38E599B7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46C39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constructor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props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){</w:t>
      </w:r>
      <w:proofErr w:type="gramEnd"/>
    </w:p>
    <w:p w14:paraId="44C9737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super(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props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);</w:t>
      </w:r>
    </w:p>
    <w:p w14:paraId="7F5F2AE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this.state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{</w:t>
      </w:r>
    </w:p>
    <w:p w14:paraId="00FE43E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filmes: [],</w:t>
      </w:r>
    </w:p>
    <w:p w14:paraId="3580AAB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loading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true</w:t>
      </w:r>
      <w:proofErr w:type="spellEnd"/>
    </w:p>
    <w:p w14:paraId="24233E73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};</w:t>
      </w:r>
    </w:p>
    <w:p w14:paraId="771F97A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</w:t>
      </w:r>
    </w:p>
    <w:p w14:paraId="120974ED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D775CD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async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componentDidMount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){</w:t>
      </w:r>
    </w:p>
    <w:p w14:paraId="57CEFAC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response =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await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api.get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('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r-api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/?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api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=filmes');</w:t>
      </w:r>
    </w:p>
    <w:p w14:paraId="3A78C006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this.setState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({</w:t>
      </w:r>
    </w:p>
    <w:p w14:paraId="456B847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      filmes: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response.data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,</w:t>
      </w:r>
    </w:p>
    <w:p w14:paraId="48C4A9D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loading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false</w:t>
      </w:r>
    </w:p>
    <w:p w14:paraId="3BB5295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});</w:t>
      </w:r>
    </w:p>
    <w:p w14:paraId="30001FA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</w:t>
      </w:r>
    </w:p>
    <w:p w14:paraId="0FCB788E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DC911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render(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 {</w:t>
      </w:r>
    </w:p>
    <w:p w14:paraId="27B7E1D9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60134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if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this.state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.loading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){</w:t>
      </w:r>
    </w:p>
    <w:p w14:paraId="04D075A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return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gramEnd"/>
    </w:p>
    <w:p w14:paraId="4C3DEF2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alignItems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: 'center',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justifyContent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'center', flex:1}}&gt;</w:t>
      </w:r>
    </w:p>
    <w:p w14:paraId="7F0D0F3F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ActivityIndicator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color="#09A6FF"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size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40}/&gt;</w:t>
      </w:r>
    </w:p>
    <w:p w14:paraId="330EE0CB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5CD29DCB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)</w:t>
      </w:r>
    </w:p>
    <w:p w14:paraId="16FC4A9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</w:p>
    <w:p w14:paraId="67C7490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return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</w:t>
      </w:r>
      <w:proofErr w:type="gramEnd"/>
    </w:p>
    <w:p w14:paraId="63491271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styles.container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}&gt;</w:t>
      </w:r>
    </w:p>
    <w:p w14:paraId="055559C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14:paraId="36623A9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&lt;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FlatList</w:t>
      </w:r>
      <w:proofErr w:type="spellEnd"/>
    </w:p>
    <w:p w14:paraId="716F03D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data={</w:t>
      </w:r>
      <w:proofErr w:type="spellStart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this.state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.filmes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4AF2CCB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keyExtractor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item =&gt;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item.id.toString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() }</w:t>
      </w:r>
    </w:p>
    <w:p w14:paraId="5FA41CC9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renderItem</w:t>
      </w:r>
      <w:proofErr w:type="spellEnd"/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={ (</w:t>
      </w:r>
      <w:proofErr w:type="gram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{item}) =&gt; &lt;Filmes data={item} /&gt; }</w:t>
      </w:r>
    </w:p>
    <w:p w14:paraId="35F12D7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  /&gt;</w:t>
      </w:r>
    </w:p>
    <w:p w14:paraId="006A6EB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14:paraId="0E267B0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&lt;/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View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&gt;</w:t>
      </w:r>
    </w:p>
    <w:p w14:paraId="754ADB3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)</w:t>
      </w:r>
    </w:p>
    <w:p w14:paraId="53C8B53E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}</w:t>
      </w:r>
    </w:p>
    <w:p w14:paraId="55DDEF1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  }</w:t>
      </w:r>
    </w:p>
    <w:p w14:paraId="3E2AA1A5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048811AF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1B18C6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const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= </w:t>
      </w: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StyleSheet.create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({</w:t>
      </w:r>
    </w:p>
    <w:p w14:paraId="71925897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container</w:t>
      </w:r>
      <w:proofErr w:type="gram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:{</w:t>
      </w:r>
      <w:proofErr w:type="gramEnd"/>
    </w:p>
    <w:p w14:paraId="165D9204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flex:1,</w:t>
      </w:r>
    </w:p>
    <w:p w14:paraId="1EB7725B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}</w:t>
      </w:r>
    </w:p>
    <w:p w14:paraId="7EAACACC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});</w:t>
      </w:r>
    </w:p>
    <w:p w14:paraId="7932E7B8" w14:textId="77777777" w:rsidR="0039713B" w:rsidRPr="0039713B" w:rsidRDefault="0039713B" w:rsidP="0039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0888A" w14:textId="77777777" w:rsidR="0039713B" w:rsidRPr="0039713B" w:rsidRDefault="0039713B" w:rsidP="0039713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export</w:t>
      </w:r>
      <w:proofErr w:type="spellEnd"/>
      <w:r w:rsidRPr="0039713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default App;</w:t>
      </w:r>
    </w:p>
    <w:p w14:paraId="07C2F32C" w14:textId="77777777" w:rsidR="0039713B" w:rsidRDefault="0039713B"/>
    <w:sectPr w:rsidR="00397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6F0C"/>
    <w:multiLevelType w:val="multilevel"/>
    <w:tmpl w:val="DE1C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52CFD"/>
    <w:multiLevelType w:val="multilevel"/>
    <w:tmpl w:val="64F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D0B7F"/>
    <w:multiLevelType w:val="multilevel"/>
    <w:tmpl w:val="817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790062">
    <w:abstractNumId w:val="1"/>
  </w:num>
  <w:num w:numId="2" w16cid:durableId="734157356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524713395">
    <w:abstractNumId w:val="2"/>
  </w:num>
  <w:num w:numId="4" w16cid:durableId="23848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3B"/>
    <w:rsid w:val="0039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02BA"/>
  <w15:chartTrackingRefBased/>
  <w15:docId w15:val="{E5AA238C-AA51-4242-8EFD-A1887C8F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9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7BB59410DAF249A19FAF38D3399AA5" ma:contentTypeVersion="2" ma:contentTypeDescription="Crie um novo documento." ma:contentTypeScope="" ma:versionID="7e2d38d639fc7c008d36fbe225de9cab">
  <xsd:schema xmlns:xsd="http://www.w3.org/2001/XMLSchema" xmlns:xs="http://www.w3.org/2001/XMLSchema" xmlns:p="http://schemas.microsoft.com/office/2006/metadata/properties" xmlns:ns2="3b334478-6a57-4fb9-a14e-ba0cdaa0f6e7" targetNamespace="http://schemas.microsoft.com/office/2006/metadata/properties" ma:root="true" ma:fieldsID="2b62daecde70a65be2041566e1107d79" ns2:_="">
    <xsd:import namespace="3b334478-6a57-4fb9-a14e-ba0cdaa0f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34478-6a57-4fb9-a14e-ba0cdaa0f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81542-E41B-4E75-8E98-3B32FE9D94BC}"/>
</file>

<file path=customXml/itemProps2.xml><?xml version="1.0" encoding="utf-8"?>
<ds:datastoreItem xmlns:ds="http://schemas.openxmlformats.org/officeDocument/2006/customXml" ds:itemID="{0385A527-C721-490B-B195-946EFD9B63D9}"/>
</file>

<file path=customXml/itemProps3.xml><?xml version="1.0" encoding="utf-8"?>
<ds:datastoreItem xmlns:ds="http://schemas.openxmlformats.org/officeDocument/2006/customXml" ds:itemID="{B8981507-9AFA-4EAD-A075-D0563D1E33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Boer</dc:creator>
  <cp:keywords/>
  <dc:description/>
  <cp:lastModifiedBy>Marcelo Boer</cp:lastModifiedBy>
  <cp:revision>2</cp:revision>
  <dcterms:created xsi:type="dcterms:W3CDTF">2022-05-27T22:44:00Z</dcterms:created>
  <dcterms:modified xsi:type="dcterms:W3CDTF">2022-05-27T22:44:00Z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0x0101000B7BB59410DAF249A19FAF38D3399AA5</vt:lpwstr>
  </property>
</Properties>
</file>