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747" w14:textId="77777777" w:rsidR="00796F16" w:rsidRDefault="00796F16" w:rsidP="00796F16">
      <w:r>
        <w:t>Dear Students,</w:t>
      </w:r>
    </w:p>
    <w:p w14:paraId="1AC8DFFC" w14:textId="77777777" w:rsidR="00796F16" w:rsidRDefault="00796F16" w:rsidP="00796F16">
      <w:r>
        <w:t>Kindly forward to all.</w:t>
      </w:r>
    </w:p>
    <w:p w14:paraId="27457B13" w14:textId="77777777" w:rsidR="00796F16" w:rsidRDefault="00796F16" w:rsidP="00796F16"/>
    <w:p w14:paraId="2F8F480B" w14:textId="378BC54F" w:rsidR="00796F16" w:rsidRDefault="00796F16" w:rsidP="00796F16">
      <w:r>
        <w:t xml:space="preserve">Previous Instructor Google Drive Link- </w:t>
      </w:r>
      <w:hyperlink r:id="rId4" w:history="1">
        <w:r w:rsidRPr="002730E6">
          <w:rPr>
            <w:rStyle w:val="Hyperlink"/>
          </w:rPr>
          <w:t>https://drive.google.com/drive/folders/19W3c7O44MMaEdHXz1in4P9PmEyQTh26h</w:t>
        </w:r>
      </w:hyperlink>
    </w:p>
    <w:p w14:paraId="211BADD6" w14:textId="77777777" w:rsidR="00796F16" w:rsidRDefault="00796F16" w:rsidP="00796F16"/>
    <w:p w14:paraId="26CB940E" w14:textId="77777777" w:rsidR="00796F16" w:rsidRDefault="00796F16" w:rsidP="00796F16"/>
    <w:p w14:paraId="6AFBB08E" w14:textId="77777777" w:rsidR="00796F16" w:rsidRDefault="00796F16" w:rsidP="00796F16"/>
    <w:p w14:paraId="54B11EC3" w14:textId="77777777" w:rsidR="00796F16" w:rsidRDefault="00796F16" w:rsidP="00796F16">
      <w:proofErr w:type="spellStart"/>
      <w:r>
        <w:t>Dr.</w:t>
      </w:r>
      <w:proofErr w:type="spellEnd"/>
      <w:r>
        <w:t xml:space="preserve"> </w:t>
      </w:r>
      <w:proofErr w:type="spellStart"/>
      <w:r>
        <w:t>Karamjeet</w:t>
      </w:r>
      <w:proofErr w:type="spellEnd"/>
      <w:r>
        <w:t xml:space="preserve"> Singh- Google Drive Link</w:t>
      </w:r>
    </w:p>
    <w:p w14:paraId="635B8E09" w14:textId="73014060" w:rsidR="00C24898" w:rsidRDefault="00796F16" w:rsidP="00796F16">
      <w:hyperlink r:id="rId5" w:history="1">
        <w:r w:rsidRPr="002730E6">
          <w:rPr>
            <w:rStyle w:val="Hyperlink"/>
          </w:rPr>
          <w:t>https://drive.google.com/drive/folders/1E950pXTbF_U2qALHku1yXkCrI7pIKnp7</w:t>
        </w:r>
      </w:hyperlink>
    </w:p>
    <w:p w14:paraId="056CE8B7" w14:textId="120FA15B" w:rsidR="00796F16" w:rsidRDefault="00796F16" w:rsidP="00796F16"/>
    <w:p w14:paraId="7CADEAE9" w14:textId="77777777" w:rsidR="00796F16" w:rsidRDefault="00796F16" w:rsidP="00796F16"/>
    <w:sectPr w:rsidR="0079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E"/>
    <w:rsid w:val="006417CE"/>
    <w:rsid w:val="00796F16"/>
    <w:rsid w:val="00C2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A24D"/>
  <w15:chartTrackingRefBased/>
  <w15:docId w15:val="{9606327F-4C49-44CA-BA2C-73F3CB5E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950pXTbF_U2qALHku1yXkCrI7pIKnp7" TargetMode="External"/><Relationship Id="rId4" Type="http://schemas.openxmlformats.org/officeDocument/2006/relationships/hyperlink" Target="https://drive.google.com/drive/folders/19W3c7O44MMaEdHXz1in4P9PmEyQTh26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2</cp:revision>
  <dcterms:created xsi:type="dcterms:W3CDTF">2022-08-04T07:39:00Z</dcterms:created>
  <dcterms:modified xsi:type="dcterms:W3CDTF">2022-08-04T07:39:00Z</dcterms:modified>
</cp:coreProperties>
</file>