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B5BCB" w14:textId="5BA087B1" w:rsidR="00BB59DC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4B2A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B59DC" w:rsidRPr="00BC4B2A">
        <w:rPr>
          <w:rFonts w:ascii="Times New Roman" w:hAnsi="Times New Roman" w:cs="Times New Roman"/>
          <w:b/>
          <w:sz w:val="24"/>
          <w:szCs w:val="24"/>
        </w:rPr>
        <w:t>-1</w:t>
      </w:r>
    </w:p>
    <w:p w14:paraId="7916C1AE" w14:textId="1D6E21F2" w:rsidR="00A61F29" w:rsidRPr="00A61F29" w:rsidRDefault="00A61F29" w:rsidP="00B264FD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A61F29">
        <w:rPr>
          <w:rFonts w:ascii="Times New Roman" w:hAnsi="Times New Roman" w:cs="Times New Roman"/>
          <w:color w:val="0070C0"/>
          <w:sz w:val="24"/>
          <w:szCs w:val="24"/>
        </w:rPr>
        <w:t>cin/cout basics, structures and classes</w:t>
      </w:r>
    </w:p>
    <w:p w14:paraId="462D5050" w14:textId="77777777" w:rsidR="00BB59DC" w:rsidRPr="00BB59DC" w:rsidRDefault="00BB59DC" w:rsidP="00BB59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44E718" w14:textId="77777777"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</w:p>
    <w:p w14:paraId="75625C5B" w14:textId="76C54F31" w:rsidR="00230AF0" w:rsidRDefault="00785F72" w:rsidP="0023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program (WAP) to display "Hello World" on console display.</w:t>
      </w:r>
    </w:p>
    <w:p w14:paraId="46760108" w14:textId="77C06B6C" w:rsidR="005F4028" w:rsidRPr="005F4028" w:rsidRDefault="001D647F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WAP</w:t>
      </w:r>
      <w:r w:rsidR="005F4028">
        <w:rPr>
          <w:rFonts w:ascii="Times New Roman" w:hAnsi="Times New Roman" w:cs="Times New Roman"/>
          <w:sz w:val="24"/>
          <w:szCs w:val="24"/>
          <w:lang w:val="en-US"/>
        </w:rPr>
        <w:t xml:space="preserve"> to implement the following control characters:</w:t>
      </w:r>
    </w:p>
    <w:p w14:paraId="4E0047EF" w14:textId="791D8CE8" w:rsidR="00AB3A61" w:rsidRPr="00F30324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‘\n’ is for new line, or you can use </w:t>
      </w:r>
      <w:r w:rsidRPr="00F30324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endl </w:t>
      </w: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– cout&lt;&lt;endl&lt;&lt;“message”;</w:t>
      </w:r>
    </w:p>
    <w:p w14:paraId="7BD48D7D" w14:textId="77777777" w:rsidR="00AB3A61" w:rsidRPr="00F30324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‘\t’ is for tab </w:t>
      </w:r>
    </w:p>
    <w:p w14:paraId="2444E34E" w14:textId="77777777" w:rsidR="00AB3A61" w:rsidRPr="00F30324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‘\a’ is an alarm sound</w:t>
      </w:r>
    </w:p>
    <w:p w14:paraId="0A7BF128" w14:textId="58891A40" w:rsidR="005F4028" w:rsidRPr="00F30324" w:rsidRDefault="005F4028" w:rsidP="006F3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‘\r’ is carriage return to go to the beginning of the current line</w:t>
      </w:r>
    </w:p>
    <w:p w14:paraId="3B45BE7B" w14:textId="6B5FA785" w:rsidR="005F4028" w:rsidRDefault="001D647F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>
        <w:rPr>
          <w:rFonts w:ascii="Times New Roman" w:hAnsi="Times New Roman" w:cs="Times New Roman"/>
          <w:sz w:val="24"/>
          <w:szCs w:val="24"/>
        </w:rPr>
        <w:t>in a program to illustrate the use of same name variables and functions in different sections/libraries of the code.</w:t>
      </w:r>
    </w:p>
    <w:p w14:paraId="4FAA8C41" w14:textId="49047940" w:rsidR="001D647F" w:rsidRDefault="00FD45C4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define a structure Student </w:t>
      </w:r>
      <w:r w:rsidR="00A22857">
        <w:rPr>
          <w:rFonts w:ascii="Times New Roman" w:hAnsi="Times New Roman" w:cs="Times New Roman"/>
          <w:sz w:val="24"/>
          <w:szCs w:val="24"/>
        </w:rPr>
        <w:t xml:space="preserve">that contains 3 </w:t>
      </w:r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A22857">
        <w:rPr>
          <w:rFonts w:ascii="Times New Roman" w:hAnsi="Times New Roman" w:cs="Times New Roman"/>
          <w:sz w:val="24"/>
          <w:szCs w:val="24"/>
        </w:rPr>
        <w:t xml:space="preserve"> and 2 functions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 (c)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 and two functions (1)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setStudentData</w:t>
      </w:r>
      <w:r>
        <w:rPr>
          <w:rFonts w:ascii="Times New Roman" w:hAnsi="Times New Roman" w:cs="Times New Roman"/>
          <w:sz w:val="24"/>
          <w:szCs w:val="24"/>
        </w:rPr>
        <w:t xml:space="preserve">(…) (2)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getStudentData</w:t>
      </w:r>
      <w:r>
        <w:rPr>
          <w:rFonts w:ascii="Times New Roman" w:hAnsi="Times New Roman" w:cs="Times New Roman"/>
          <w:sz w:val="24"/>
          <w:szCs w:val="24"/>
        </w:rPr>
        <w:t>(…). Use loops to input and output 3 student object entries.</w:t>
      </w:r>
    </w:p>
    <w:p w14:paraId="4BAC6FD4" w14:textId="08B5E9C3" w:rsidR="00A22857" w:rsidRP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22857">
        <w:rPr>
          <w:rFonts w:ascii="Times New Roman" w:hAnsi="Times New Roman" w:cs="Times New Roman"/>
          <w:color w:val="0070C0"/>
          <w:sz w:val="24"/>
          <w:szCs w:val="24"/>
        </w:rPr>
        <w:t>struct Student{</w:t>
      </w:r>
    </w:p>
    <w:p w14:paraId="45D591B1" w14:textId="42E416B5" w:rsidR="00A22857" w:rsidRP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A22857">
        <w:rPr>
          <w:rFonts w:ascii="Times New Roman" w:hAnsi="Times New Roman" w:cs="Times New Roman"/>
          <w:color w:val="0070C0"/>
          <w:sz w:val="24"/>
          <w:szCs w:val="24"/>
        </w:rPr>
        <w:t xml:space="preserve">char name[20]; </w:t>
      </w:r>
      <w:r w:rsidRPr="00A22857">
        <w:rPr>
          <w:rFonts w:ascii="Times New Roman" w:hAnsi="Times New Roman" w:cs="Times New Roman"/>
          <w:color w:val="00B050"/>
          <w:sz w:val="24"/>
          <w:szCs w:val="24"/>
        </w:rPr>
        <w:t>//string is also okay</w:t>
      </w:r>
    </w:p>
    <w:p w14:paraId="409A1C44" w14:textId="15168AA1" w:rsid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A22857">
        <w:rPr>
          <w:rFonts w:ascii="Times New Roman" w:hAnsi="Times New Roman" w:cs="Times New Roman"/>
          <w:color w:val="0070C0"/>
          <w:sz w:val="24"/>
          <w:szCs w:val="24"/>
        </w:rPr>
        <w:t>int roll; float marks;</w:t>
      </w:r>
    </w:p>
    <w:p w14:paraId="06034F5B" w14:textId="1A342FA7" w:rsidR="00A22857" w:rsidRDefault="00A22857" w:rsidP="00A22857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void setStudentData(){…}</w:t>
      </w:r>
    </w:p>
    <w:p w14:paraId="5F14D35C" w14:textId="4D616563" w:rsidR="00A22857" w:rsidRDefault="00A22857" w:rsidP="00A22857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void getStudentData(){…}</w:t>
      </w:r>
    </w:p>
    <w:p w14:paraId="2C7B7124" w14:textId="5AFC179C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 main(){</w:t>
      </w:r>
    </w:p>
    <w:p w14:paraId="1422A373" w14:textId="53537CEA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Student s[3];</w:t>
      </w:r>
    </w:p>
    <w:p w14:paraId="44EBF1C0" w14:textId="4BD931CC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for(…){ set student dat</w:t>
      </w:r>
      <w:r w:rsidR="00C8048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</w:t>
      </w:r>
      <w:bookmarkStart w:id="0" w:name="_GoBack"/>
      <w:bookmarkEnd w:id="0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</w:p>
    <w:p w14:paraId="0D02B22C" w14:textId="42189454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for(…) {get student data}</w:t>
      </w:r>
    </w:p>
    <w:p w14:paraId="43FF3B06" w14:textId="31882D39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</w:p>
    <w:p w14:paraId="07685511" w14:textId="3C48506D" w:rsidR="00FD45C4" w:rsidRDefault="000F2217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previous program make the </w:t>
      </w:r>
      <w:r w:rsidR="00F45382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private</w:t>
      </w:r>
      <w:r w:rsidR="00F303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45382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6384BE03" w14:textId="6C883333" w:rsidR="000F2217" w:rsidRDefault="000F2217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program #4 from struct to class.</w:t>
      </w:r>
    </w:p>
    <w:p w14:paraId="40211028" w14:textId="0143804D" w:rsidR="000F2217" w:rsidRPr="005F4028" w:rsidRDefault="000F2217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differences of structures in C and structures in C++ during the lab with other students or your instructor.</w:t>
      </w:r>
    </w:p>
    <w:p w14:paraId="764BCB13" w14:textId="206204D6"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5F72" w:rsidRPr="00785F72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287C"/>
    <w:multiLevelType w:val="hybridMultilevel"/>
    <w:tmpl w:val="C2CA6076"/>
    <w:lvl w:ilvl="0" w:tplc="EA14C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C3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0F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E5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A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D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2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60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B26DFD"/>
    <w:multiLevelType w:val="hybridMultilevel"/>
    <w:tmpl w:val="4170B466"/>
    <w:lvl w:ilvl="0" w:tplc="94F04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59DC"/>
    <w:rsid w:val="000F2217"/>
    <w:rsid w:val="00127CDF"/>
    <w:rsid w:val="001D647F"/>
    <w:rsid w:val="00230AF0"/>
    <w:rsid w:val="00311982"/>
    <w:rsid w:val="005F4028"/>
    <w:rsid w:val="0067751E"/>
    <w:rsid w:val="006F320E"/>
    <w:rsid w:val="007306C8"/>
    <w:rsid w:val="00785F72"/>
    <w:rsid w:val="0088087E"/>
    <w:rsid w:val="00A22857"/>
    <w:rsid w:val="00A61F29"/>
    <w:rsid w:val="00AB3A61"/>
    <w:rsid w:val="00B264FD"/>
    <w:rsid w:val="00BB59DC"/>
    <w:rsid w:val="00BC4B2A"/>
    <w:rsid w:val="00C8048F"/>
    <w:rsid w:val="00C975F5"/>
    <w:rsid w:val="00C97937"/>
    <w:rsid w:val="00CC5656"/>
    <w:rsid w:val="00D22A7A"/>
    <w:rsid w:val="00E52376"/>
    <w:rsid w:val="00F30324"/>
    <w:rsid w:val="00F45382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5D14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 Arora</dc:creator>
  <cp:keywords/>
  <dc:description/>
  <cp:lastModifiedBy>pannu</cp:lastModifiedBy>
  <cp:revision>22</cp:revision>
  <dcterms:created xsi:type="dcterms:W3CDTF">2019-01-08T08:07:00Z</dcterms:created>
  <dcterms:modified xsi:type="dcterms:W3CDTF">2020-01-16T03:58:00Z</dcterms:modified>
</cp:coreProperties>
</file>