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F2A0" w14:textId="65628202" w:rsidR="00D80F05" w:rsidRPr="00475374" w:rsidRDefault="00D80F05" w:rsidP="00D80F05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– </w:t>
      </w:r>
      <w:r>
        <w:rPr>
          <w:rFonts w:cstheme="minorHAnsi"/>
          <w:b/>
          <w:color w:val="000000" w:themeColor="text1"/>
          <w:sz w:val="32"/>
          <w:szCs w:val="24"/>
        </w:rPr>
        <w:t>9</w:t>
      </w:r>
    </w:p>
    <w:p w14:paraId="153FBD25" w14:textId="27D25AA3" w:rsidR="00D80F05" w:rsidRPr="00B4754D" w:rsidRDefault="00D80F05" w:rsidP="00D80F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Template</w:t>
      </w:r>
      <w:r>
        <w:rPr>
          <w:rFonts w:cstheme="minorHAnsi"/>
          <w:color w:val="4472C4" w:themeColor="accent1"/>
          <w:sz w:val="24"/>
          <w:szCs w:val="24"/>
          <w:lang w:val="en-US"/>
        </w:rPr>
        <w:t xml:space="preserve"> problems. Refer to the lecture slides </w:t>
      </w:r>
      <w:r w:rsidR="009255FB">
        <w:rPr>
          <w:rFonts w:cstheme="minorHAnsi"/>
          <w:color w:val="4472C4" w:themeColor="accent1"/>
          <w:sz w:val="24"/>
          <w:szCs w:val="24"/>
          <w:lang w:val="en-US"/>
        </w:rPr>
        <w:t>#7</w:t>
      </w:r>
      <w:r>
        <w:rPr>
          <w:rFonts w:cstheme="minorHAnsi"/>
          <w:color w:val="4472C4" w:themeColor="accent1"/>
          <w:sz w:val="24"/>
          <w:szCs w:val="24"/>
          <w:lang w:val="en-US"/>
        </w:rPr>
        <w:t xml:space="preserve"> for help.</w:t>
      </w:r>
    </w:p>
    <w:p w14:paraId="08D7B0AF" w14:textId="55A1DEC6" w:rsidR="00B4754D" w:rsidRPr="00B4754D" w:rsidRDefault="00B4754D" w:rsidP="00D80F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DEC2A6C" w14:textId="4395CEF7" w:rsidR="00B4754D" w:rsidRDefault="00B4754D" w:rsidP="00B475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Write the template for the following function in C++ and execute it for various datatypes</w:t>
      </w:r>
    </w:p>
    <w:p w14:paraId="6531BC09" w14:textId="40078B19" w:rsidR="00B4754D" w:rsidRDefault="00B4754D" w:rsidP="00B475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C344E71" w14:textId="77777777" w:rsidR="00B4754D" w:rsidRPr="00690747" w:rsidRDefault="00690747" w:rsidP="00B4754D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MyMax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>(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a,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b)</w:t>
      </w:r>
      <w:r w:rsidRPr="00690747">
        <w:rPr>
          <w:rFonts w:cstheme="minorHAnsi"/>
          <w:color w:val="4472C4" w:themeColor="accent1"/>
          <w:sz w:val="24"/>
          <w:szCs w:val="24"/>
        </w:rPr>
        <w:t xml:space="preserve">{ </w:t>
      </w:r>
    </w:p>
    <w:p w14:paraId="741E9098" w14:textId="77777777" w:rsidR="00B4754D" w:rsidRPr="00690747" w:rsidRDefault="00690747" w:rsidP="00B4754D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return x&gt;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y?x:y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; </w:t>
      </w:r>
    </w:p>
    <w:p w14:paraId="7137CFF3" w14:textId="06E0AEAB" w:rsidR="00B4754D" w:rsidRPr="00690747" w:rsidRDefault="00690747" w:rsidP="00690747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}</w:t>
      </w:r>
    </w:p>
    <w:p w14:paraId="595F816E" w14:textId="68D1A712" w:rsidR="00B4754D" w:rsidRDefault="00FB6BD8" w:rsidP="00B475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the C++ template for the following program of Bubble sort and check the sorting of various datatype arrays:</w:t>
      </w:r>
    </w:p>
    <w:p w14:paraId="564D3DD8" w14:textId="77777777" w:rsidR="00FB6BD8" w:rsidRPr="00690747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 xml:space="preserve">void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bubbleSort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>(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a[],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n) { </w:t>
      </w:r>
    </w:p>
    <w:p w14:paraId="6C4A6B45" w14:textId="77777777" w:rsidR="00FB6BD8" w:rsidRPr="00690747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    for (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= 0;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&lt; n - 1;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++) </w:t>
      </w:r>
    </w:p>
    <w:p w14:paraId="7E02342B" w14:textId="77777777" w:rsidR="00FB6BD8" w:rsidRPr="00690747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        for (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j = n - 1; </w:t>
      </w:r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&lt; j; j--) </w:t>
      </w:r>
    </w:p>
    <w:p w14:paraId="35984A6F" w14:textId="77777777" w:rsidR="00FB6BD8" w:rsidRPr="00690747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 xml:space="preserve">            if (a[j] &lt; a[j - 1]) </w:t>
      </w:r>
    </w:p>
    <w:p w14:paraId="2E6C650F" w14:textId="77777777" w:rsidR="00FB6BD8" w:rsidRPr="00690747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 xml:space="preserve">              swap(a[j], a[j - 1]); </w:t>
      </w:r>
    </w:p>
    <w:p w14:paraId="0F6DB709" w14:textId="0C28BF10" w:rsidR="00FB6BD8" w:rsidRPr="00690747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}</w:t>
      </w:r>
    </w:p>
    <w:p w14:paraId="12367759" w14:textId="4E8D3D17" w:rsidR="00FB6BD8" w:rsidRDefault="00FB6BD8" w:rsidP="00FB6BD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1B6D7832" w14:textId="4C745802" w:rsidR="00FB6BD8" w:rsidRDefault="00A27698" w:rsidP="00FB6B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the C++ template for the following code:</w:t>
      </w:r>
    </w:p>
    <w:p w14:paraId="483A1AFC" w14:textId="77777777" w:rsidR="00A27698" w:rsidRPr="00690747" w:rsidRDefault="00A27698" w:rsidP="00A2769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 xml:space="preserve"> </w:t>
      </w:r>
      <w:proofErr w:type="gramStart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main(</w:t>
      </w:r>
      <w:proofErr w:type="gramEnd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){</w:t>
      </w:r>
    </w:p>
    <w:p w14:paraId="782A09D7" w14:textId="77777777" w:rsidR="00A27698" w:rsidRPr="00690747" w:rsidRDefault="00A27698" w:rsidP="00A2769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show(</w:t>
      </w:r>
      <w:proofErr w:type="gramEnd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100,"hello hello");</w:t>
      </w:r>
    </w:p>
    <w:p w14:paraId="7FC86434" w14:textId="77777777" w:rsidR="00A27698" w:rsidRPr="00690747" w:rsidRDefault="00A27698" w:rsidP="00A2769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  <w:lang w:val="en-US"/>
        </w:rPr>
        <w:t>show('k',1500);</w:t>
      </w:r>
    </w:p>
    <w:p w14:paraId="45B91CB2" w14:textId="77777777" w:rsidR="00A27698" w:rsidRPr="00690747" w:rsidRDefault="00A27698" w:rsidP="00A2769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proofErr w:type="gramStart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show(</w:t>
      </w:r>
      <w:proofErr w:type="gramEnd"/>
      <w:r w:rsidRPr="00690747">
        <w:rPr>
          <w:rFonts w:cstheme="minorHAnsi"/>
          <w:color w:val="4472C4" w:themeColor="accent1"/>
          <w:sz w:val="24"/>
          <w:szCs w:val="24"/>
          <w:lang w:val="en-US"/>
        </w:rPr>
        <w:t>1.23,2987);</w:t>
      </w:r>
    </w:p>
    <w:p w14:paraId="698EB19A" w14:textId="5C29473C" w:rsidR="00A27698" w:rsidRPr="00690747" w:rsidRDefault="00A27698" w:rsidP="00A2769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  <w:lang w:val="en-US"/>
        </w:rPr>
      </w:pPr>
      <w:r w:rsidRPr="00690747">
        <w:rPr>
          <w:rFonts w:cstheme="minorHAnsi"/>
          <w:color w:val="4472C4" w:themeColor="accent1"/>
          <w:sz w:val="24"/>
          <w:szCs w:val="24"/>
          <w:lang w:val="en-US"/>
        </w:rPr>
        <w:t>}</w:t>
      </w:r>
    </w:p>
    <w:p w14:paraId="369EA09E" w14:textId="7E849361" w:rsidR="00A27698" w:rsidRDefault="00A27698" w:rsidP="00A27698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3F16E31B" w14:textId="64CB0439" w:rsidR="00A27698" w:rsidRDefault="007C0614" w:rsidP="00A27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Overload the C++ function template for the following code:</w:t>
      </w:r>
    </w:p>
    <w:p w14:paraId="648FE19B" w14:textId="3E0158FD" w:rsidR="007C0614" w:rsidRPr="00690747" w:rsidRDefault="007C0614" w:rsidP="007C0614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bookmarkStart w:id="0" w:name="_GoBack"/>
      <w:proofErr w:type="spellStart"/>
      <w:r w:rsidRPr="00690747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690747">
        <w:rPr>
          <w:rFonts w:cstheme="minorHAnsi"/>
          <w:color w:val="4472C4" w:themeColor="accent1"/>
          <w:sz w:val="24"/>
          <w:szCs w:val="24"/>
        </w:rPr>
        <w:t xml:space="preserve"> main(){</w:t>
      </w:r>
    </w:p>
    <w:p w14:paraId="71EC6EC4" w14:textId="33BFEA65" w:rsidR="007C0614" w:rsidRPr="00690747" w:rsidRDefault="007C0614" w:rsidP="007C0614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show(100,"hello hello");</w:t>
      </w:r>
    </w:p>
    <w:p w14:paraId="16623C28" w14:textId="2BA6F574" w:rsidR="007C0614" w:rsidRPr="00690747" w:rsidRDefault="007C0614" w:rsidP="007C0614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show(3,3);</w:t>
      </w:r>
    </w:p>
    <w:p w14:paraId="3F232A2C" w14:textId="54BFB4EE" w:rsidR="007C0614" w:rsidRPr="00690747" w:rsidRDefault="007C0614" w:rsidP="007C0614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4472C4" w:themeColor="accent1"/>
          <w:sz w:val="24"/>
          <w:szCs w:val="24"/>
        </w:rPr>
      </w:pPr>
      <w:r w:rsidRPr="00690747">
        <w:rPr>
          <w:rFonts w:cstheme="minorHAnsi"/>
          <w:color w:val="4472C4" w:themeColor="accent1"/>
          <w:sz w:val="24"/>
          <w:szCs w:val="24"/>
        </w:rPr>
        <w:t>}</w:t>
      </w:r>
    </w:p>
    <w:bookmarkEnd w:id="0"/>
    <w:p w14:paraId="598CF230" w14:textId="0F341294" w:rsidR="007C0614" w:rsidRDefault="007C0614" w:rsidP="007C0614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14:paraId="5BB963E6" w14:textId="286FB83D" w:rsidR="007C0614" w:rsidRDefault="005F2C04" w:rsidP="007C06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a C++ program for class template to create a generic object with one numeric datatype variable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float, double, long etc) and public functions (a) constructor (b) divideBy2(). </w:t>
      </w:r>
    </w:p>
    <w:p w14:paraId="60FBCAC2" w14:textId="2EB20ACE" w:rsidR="005F2C04" w:rsidRDefault="005F2C04" w:rsidP="005F2C0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F55531B" w14:textId="1836B2B5" w:rsidR="005F2C04" w:rsidRDefault="006C0A4F" w:rsidP="005F2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the same program as in (5) with function definitions outside the class using scope resolution operators along with class template.</w:t>
      </w:r>
    </w:p>
    <w:p w14:paraId="13FBD4F4" w14:textId="77777777" w:rsidR="006C0A4F" w:rsidRPr="006C0A4F" w:rsidRDefault="006C0A4F" w:rsidP="006C0A4F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5727B96" w14:textId="1B3D7267" w:rsidR="006C0A4F" w:rsidRPr="005F2C04" w:rsidRDefault="00456F15" w:rsidP="005F2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a C++ program to illustrate class type with non-type parameter? </w:t>
      </w:r>
    </w:p>
    <w:p w14:paraId="5B6DEB94" w14:textId="77777777" w:rsidR="007C0614" w:rsidRPr="00A27698" w:rsidRDefault="007C0614" w:rsidP="007C0614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6612BD4" w14:textId="77777777" w:rsidR="00A27698" w:rsidRPr="00FB6BD8" w:rsidRDefault="00A27698" w:rsidP="00A2769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E0356EC" w14:textId="77777777" w:rsidR="00FB6BD8" w:rsidRPr="00B4754D" w:rsidRDefault="00FB6BD8" w:rsidP="00FB6BD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C701226" w14:textId="77777777" w:rsidR="00B4754D" w:rsidRPr="00B4754D" w:rsidRDefault="00B4754D" w:rsidP="00B475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16B2E99" w14:textId="77777777" w:rsidR="00B4588B" w:rsidRPr="00B4754D" w:rsidRDefault="00690747">
      <w:pPr>
        <w:rPr>
          <w:color w:val="000000" w:themeColor="text1"/>
        </w:rPr>
      </w:pPr>
    </w:p>
    <w:sectPr w:rsidR="00B4588B" w:rsidRPr="00B4754D" w:rsidSect="00993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54DF"/>
    <w:multiLevelType w:val="hybridMultilevel"/>
    <w:tmpl w:val="77D6D0FE"/>
    <w:lvl w:ilvl="0" w:tplc="47A6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49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2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0B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2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A2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E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4C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D92D56"/>
    <w:multiLevelType w:val="hybridMultilevel"/>
    <w:tmpl w:val="625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05"/>
    <w:rsid w:val="00456F15"/>
    <w:rsid w:val="005F2C04"/>
    <w:rsid w:val="00652E2D"/>
    <w:rsid w:val="00690747"/>
    <w:rsid w:val="006C0A4F"/>
    <w:rsid w:val="00745372"/>
    <w:rsid w:val="007C0614"/>
    <w:rsid w:val="009255FB"/>
    <w:rsid w:val="009933D0"/>
    <w:rsid w:val="00A27698"/>
    <w:rsid w:val="00B4754D"/>
    <w:rsid w:val="00D80F05"/>
    <w:rsid w:val="00F3385D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0DCCE"/>
  <w14:defaultImageDpi w14:val="32767"/>
  <w15:chartTrackingRefBased/>
  <w15:docId w15:val="{B860D2E2-12CD-8E4B-A68B-79D0541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F05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husanbir husanbir</dc:creator>
  <cp:keywords/>
  <dc:description/>
  <cp:lastModifiedBy>husanbir husanbir</cp:lastModifiedBy>
  <cp:revision>10</cp:revision>
  <dcterms:created xsi:type="dcterms:W3CDTF">2020-03-26T06:18:00Z</dcterms:created>
  <dcterms:modified xsi:type="dcterms:W3CDTF">2020-03-26T06:29:00Z</dcterms:modified>
</cp:coreProperties>
</file>