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1ACE" w14:textId="3F0A777E" w:rsidR="002E557C" w:rsidRDefault="00A86711">
      <w:r w:rsidRPr="00A86711">
        <w:t xml:space="preserve">drive link for </w:t>
      </w:r>
      <w:proofErr w:type="gramStart"/>
      <w:r w:rsidRPr="00A86711">
        <w:t>toc :</w:t>
      </w:r>
      <w:proofErr w:type="gramEnd"/>
      <w:r w:rsidRPr="00A86711">
        <w:t xml:space="preserve"> </w:t>
      </w:r>
      <w:hyperlink r:id="rId4" w:history="1">
        <w:r w:rsidRPr="00191053">
          <w:rPr>
            <w:rStyle w:val="Hyperlink"/>
          </w:rPr>
          <w:t>https://drive.google.com/drive/folders/1mG3Te4L-KXF03grDwodSXVbbnfnwED9f</w:t>
        </w:r>
      </w:hyperlink>
    </w:p>
    <w:p w14:paraId="30027FF7" w14:textId="77777777" w:rsidR="00A86711" w:rsidRDefault="00A86711"/>
    <w:sectPr w:rsidR="00A8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7C"/>
    <w:rsid w:val="002E557C"/>
    <w:rsid w:val="00A8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97B26"/>
  <w15:chartTrackingRefBased/>
  <w15:docId w15:val="{1074E703-6EB0-41FD-942F-9A2DA9DC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G3Te4L-KXF03grDwodSXVbbnfnwED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176</Characters>
  <Application>Microsoft Office Word</Application>
  <DocSecurity>0</DocSecurity>
  <Lines>25</Lines>
  <Paragraphs>5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2</cp:revision>
  <dcterms:created xsi:type="dcterms:W3CDTF">2024-03-20T11:47:00Z</dcterms:created>
  <dcterms:modified xsi:type="dcterms:W3CDTF">2024-03-20T11:47:00Z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5ff4e4ca49e6225036f024791f02e57cbb3f548de419e88d3d04263f562a41f6</vt:lpwstr>
  </property>
</Properties>
</file>