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06011" w14:textId="5A455D5A" w:rsidR="00AE7BA6" w:rsidRPr="00AE7BA6" w:rsidRDefault="00AE7BA6">
      <w:pPr>
        <w:rPr>
          <w:b/>
          <w:bCs/>
          <w:sz w:val="48"/>
          <w:szCs w:val="48"/>
        </w:rPr>
      </w:pPr>
      <w:r w:rsidRPr="00AE7BA6">
        <w:rPr>
          <w:b/>
          <w:bCs/>
          <w:sz w:val="48"/>
          <w:szCs w:val="48"/>
        </w:rPr>
        <w:t>LEC 4</w:t>
      </w:r>
    </w:p>
    <w:p w14:paraId="785B1B65" w14:textId="77777777" w:rsidR="00AE7BA6" w:rsidRDefault="00AE7BA6"/>
    <w:p w14:paraId="1F138BB0" w14:textId="7C523228" w:rsidR="00E25019" w:rsidRDefault="002347B6">
      <w:r w:rsidRPr="002347B6">
        <w:rPr>
          <w:noProof/>
        </w:rPr>
        <w:drawing>
          <wp:inline distT="0" distB="0" distL="0" distR="0" wp14:anchorId="1EB3CF08" wp14:editId="0251C986">
            <wp:extent cx="5731510" cy="2453640"/>
            <wp:effectExtent l="0" t="0" r="2540" b="3810"/>
            <wp:docPr id="206981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141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7BE" w14:textId="3C0F6721" w:rsidR="00DD2A0B" w:rsidRDefault="00DD2A0B">
      <w:r w:rsidRPr="00DD2A0B">
        <w:rPr>
          <w:noProof/>
        </w:rPr>
        <w:drawing>
          <wp:inline distT="0" distB="0" distL="0" distR="0" wp14:anchorId="35F43D92" wp14:editId="67D2F4DB">
            <wp:extent cx="5731510" cy="2312670"/>
            <wp:effectExtent l="0" t="0" r="2540" b="0"/>
            <wp:docPr id="75243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328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B8A6" w14:textId="71DC963D" w:rsidR="003F58A2" w:rsidRDefault="003F58A2">
      <w:r w:rsidRPr="003F58A2">
        <w:rPr>
          <w:noProof/>
        </w:rPr>
        <w:drawing>
          <wp:inline distT="0" distB="0" distL="0" distR="0" wp14:anchorId="367C9E2B" wp14:editId="03A57B3E">
            <wp:extent cx="5731510" cy="2848610"/>
            <wp:effectExtent l="0" t="0" r="2540" b="8890"/>
            <wp:docPr id="6349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DBA6" w14:textId="6B36329B" w:rsidR="00213514" w:rsidRDefault="00213514">
      <w:r w:rsidRPr="00213514">
        <w:rPr>
          <w:noProof/>
        </w:rPr>
        <w:lastRenderedPageBreak/>
        <w:drawing>
          <wp:inline distT="0" distB="0" distL="0" distR="0" wp14:anchorId="19404DCF" wp14:editId="67D829D7">
            <wp:extent cx="5731510" cy="2306320"/>
            <wp:effectExtent l="0" t="0" r="2540" b="0"/>
            <wp:docPr id="108401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7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92E4" w14:textId="77777777" w:rsidR="00F50883" w:rsidRDefault="00F50883"/>
    <w:p w14:paraId="44D6B34E" w14:textId="1EF3D1C4" w:rsidR="00F50883" w:rsidRDefault="00F50883">
      <w:r>
        <w:t>NFA has null transition , this is the differ</w:t>
      </w:r>
      <w:r w:rsidR="007A62CB">
        <w:t>ence between DFA and NFA</w:t>
      </w:r>
    </w:p>
    <w:p w14:paraId="28C84C9C" w14:textId="77777777" w:rsidR="00BA576A" w:rsidRDefault="00BA576A"/>
    <w:p w14:paraId="50E4E0E5" w14:textId="7002717A" w:rsidR="00BA576A" w:rsidRDefault="00BA576A">
      <w:pPr>
        <w:rPr>
          <w:sz w:val="40"/>
          <w:szCs w:val="40"/>
        </w:rPr>
      </w:pPr>
      <w:r w:rsidRPr="00BA576A">
        <w:rPr>
          <w:sz w:val="40"/>
          <w:szCs w:val="40"/>
        </w:rPr>
        <w:t>LEC 9</w:t>
      </w:r>
    </w:p>
    <w:p w14:paraId="4F33DD70" w14:textId="77777777" w:rsidR="001E5CC5" w:rsidRDefault="001E5CC5">
      <w:pPr>
        <w:rPr>
          <w:sz w:val="40"/>
          <w:szCs w:val="40"/>
        </w:rPr>
      </w:pPr>
    </w:p>
    <w:p w14:paraId="38ACE1E3" w14:textId="416FA755" w:rsidR="001E5CC5" w:rsidRDefault="001E5CC5">
      <w:pPr>
        <w:rPr>
          <w:sz w:val="40"/>
          <w:szCs w:val="40"/>
        </w:rPr>
      </w:pPr>
      <w:r w:rsidRPr="001E5CC5">
        <w:rPr>
          <w:sz w:val="40"/>
          <w:szCs w:val="40"/>
        </w:rPr>
        <w:drawing>
          <wp:inline distT="0" distB="0" distL="0" distR="0" wp14:anchorId="73734191" wp14:editId="069C4F2F">
            <wp:extent cx="5731510" cy="577850"/>
            <wp:effectExtent l="0" t="0" r="2540" b="0"/>
            <wp:docPr id="212054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47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584F" w14:textId="60C4CCD8" w:rsidR="0038499A" w:rsidRDefault="0038499A">
      <w:pPr>
        <w:rPr>
          <w:sz w:val="40"/>
          <w:szCs w:val="40"/>
        </w:rPr>
      </w:pPr>
      <w:r w:rsidRPr="0038499A">
        <w:rPr>
          <w:sz w:val="40"/>
          <w:szCs w:val="40"/>
        </w:rPr>
        <w:drawing>
          <wp:inline distT="0" distB="0" distL="0" distR="0" wp14:anchorId="78F36FE1" wp14:editId="430A57C4">
            <wp:extent cx="5731510" cy="2148840"/>
            <wp:effectExtent l="0" t="0" r="2540" b="3810"/>
            <wp:docPr id="29033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7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50C" w14:textId="6ABDF2F3" w:rsidR="00623900" w:rsidRDefault="00623900">
      <w:pPr>
        <w:rPr>
          <w:sz w:val="40"/>
          <w:szCs w:val="40"/>
        </w:rPr>
      </w:pPr>
      <w:r w:rsidRPr="00623900">
        <w:rPr>
          <w:sz w:val="40"/>
          <w:szCs w:val="40"/>
        </w:rPr>
        <w:lastRenderedPageBreak/>
        <w:drawing>
          <wp:inline distT="0" distB="0" distL="0" distR="0" wp14:anchorId="141E396F" wp14:editId="3D250FFC">
            <wp:extent cx="5731510" cy="3062605"/>
            <wp:effectExtent l="0" t="0" r="2540" b="4445"/>
            <wp:docPr id="111346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62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A568" w14:textId="2C0AD7BC" w:rsidR="00C91B12" w:rsidRPr="00BA576A" w:rsidRDefault="00C91B12">
      <w:pPr>
        <w:rPr>
          <w:sz w:val="40"/>
          <w:szCs w:val="40"/>
        </w:rPr>
      </w:pPr>
      <w:r w:rsidRPr="00C91B12">
        <w:rPr>
          <w:sz w:val="40"/>
          <w:szCs w:val="40"/>
        </w:rPr>
        <w:drawing>
          <wp:inline distT="0" distB="0" distL="0" distR="0" wp14:anchorId="370300C5" wp14:editId="1AAC01DE">
            <wp:extent cx="5731510" cy="1858645"/>
            <wp:effectExtent l="0" t="0" r="2540" b="8255"/>
            <wp:docPr id="139652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27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B12" w:rsidRPr="00BA5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019"/>
    <w:rsid w:val="001E5CC5"/>
    <w:rsid w:val="00213514"/>
    <w:rsid w:val="002347B6"/>
    <w:rsid w:val="0038499A"/>
    <w:rsid w:val="003F58A2"/>
    <w:rsid w:val="00623900"/>
    <w:rsid w:val="007A62CB"/>
    <w:rsid w:val="00AE7BA6"/>
    <w:rsid w:val="00BA576A"/>
    <w:rsid w:val="00C91B12"/>
    <w:rsid w:val="00DD2A0B"/>
    <w:rsid w:val="00E25019"/>
    <w:rsid w:val="00F5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ED1449"/>
  <w15:chartTrackingRefBased/>
  <w15:docId w15:val="{2C5B9BB4-C580-43A6-B057-C89A06600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2249</TotalTime>
  <Pages>3</Pages>
  <Words>17</Words>
  <Characters>84</Characters>
  <Application>Microsoft Office Word</Application>
  <DocSecurity>0</DocSecurity>
  <Lines>21</Lines>
  <Paragraphs>4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vanshikaa jindal</dc:creator>
  <cp:keywords/>
  <dc:description/>
  <cp:lastModifiedBy>vanshikaa jindal</cp:lastModifiedBy>
  <cp:revision>13</cp:revision>
  <dcterms:created xsi:type="dcterms:W3CDTF">2024-01-30T13:26:00Z</dcterms:created>
  <dcterms:modified xsi:type="dcterms:W3CDTF">2024-02-02T06:58:00Z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c07126a60608f0254c6eaf479f843d683011e2de8c9da5a798f79ffaffd21535</vt:lpwstr>
  </property>
</Properties>
</file>