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F97E" w14:textId="77777777" w:rsidR="00DF7EFE" w:rsidRPr="00BE013D" w:rsidRDefault="00DF7EFE" w:rsidP="00DF7EFE">
      <w:pPr>
        <w:jc w:val="center"/>
        <w:rPr>
          <w:b/>
          <w:bCs/>
          <w:sz w:val="32"/>
          <w:szCs w:val="32"/>
          <w:u w:val="single"/>
        </w:rPr>
      </w:pPr>
      <w:r w:rsidRPr="00BE013D">
        <w:rPr>
          <w:b/>
          <w:bCs/>
          <w:sz w:val="32"/>
          <w:szCs w:val="32"/>
          <w:u w:val="single"/>
        </w:rPr>
        <w:t>DSA LAB ASSIGNMENT SUBMISSION</w:t>
      </w:r>
    </w:p>
    <w:p w14:paraId="59CC26F2" w14:textId="77777777" w:rsidR="00DF7EFE" w:rsidRPr="00BE013D" w:rsidRDefault="00DF7EFE" w:rsidP="00DF7EFE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Name : </w:t>
      </w:r>
      <w:proofErr w:type="spellStart"/>
      <w:r w:rsidRPr="00BE013D">
        <w:rPr>
          <w:sz w:val="32"/>
          <w:szCs w:val="32"/>
        </w:rPr>
        <w:t>Vanshikaa</w:t>
      </w:r>
      <w:proofErr w:type="spellEnd"/>
    </w:p>
    <w:p w14:paraId="07FEF965" w14:textId="77777777" w:rsidR="00DF7EFE" w:rsidRPr="00BE013D" w:rsidRDefault="00DF7EFE" w:rsidP="00DF7EFE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Roll No. : 102103580 </w:t>
      </w:r>
    </w:p>
    <w:p w14:paraId="5BB2453F" w14:textId="77777777" w:rsidR="00DF7EFE" w:rsidRDefault="00DF7EFE" w:rsidP="00DF7EFE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>Group : 2CO21</w:t>
      </w:r>
    </w:p>
    <w:p w14:paraId="61176C82" w14:textId="77777777" w:rsidR="00DF7EFE" w:rsidRDefault="00DF7EFE" w:rsidP="00DF7EFE">
      <w:pPr>
        <w:jc w:val="center"/>
        <w:rPr>
          <w:sz w:val="32"/>
          <w:szCs w:val="32"/>
        </w:rPr>
      </w:pPr>
    </w:p>
    <w:p w14:paraId="3EDAE862" w14:textId="5BB4491B" w:rsidR="00211E00" w:rsidRDefault="00DF7EFE" w:rsidP="00DF7EFE">
      <w:pPr>
        <w:rPr>
          <w:sz w:val="40"/>
          <w:szCs w:val="40"/>
          <w:u w:val="single"/>
        </w:rPr>
      </w:pPr>
      <w:r w:rsidRPr="00DF7EFE">
        <w:rPr>
          <w:sz w:val="40"/>
          <w:szCs w:val="40"/>
          <w:u w:val="single"/>
        </w:rPr>
        <w:t>LAB 4:</w:t>
      </w:r>
    </w:p>
    <w:p w14:paraId="2E656AE0" w14:textId="03C1D398" w:rsidR="00DF7EFE" w:rsidRDefault="00DF7EFE" w:rsidP="00DF7EFE">
      <w:pPr>
        <w:rPr>
          <w:sz w:val="40"/>
          <w:szCs w:val="40"/>
          <w:u w:val="single"/>
        </w:rPr>
      </w:pPr>
    </w:p>
    <w:p w14:paraId="0F36F3AF" w14:textId="77777777" w:rsidR="00DF7EFE" w:rsidRPr="00DF7EFE" w:rsidRDefault="00DF7EFE" w:rsidP="00DF7E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sz w:val="28"/>
          <w:szCs w:val="28"/>
        </w:rPr>
        <w:t>Q1</w:t>
      </w:r>
      <w:r>
        <w:rPr>
          <w:sz w:val="40"/>
          <w:szCs w:val="40"/>
        </w:rPr>
        <w:t xml:space="preserve">.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A2F4CD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41D9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EDE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61AF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57F7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57333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4E06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0EA5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AE42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03A4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38D53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9736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AC317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: "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3A62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94DC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8B21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283FE8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9794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DB37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1BAC6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2F8F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6D38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63ECF4A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7256A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7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3100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B6BD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5A60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FF879" w14:textId="77777777" w:rsidR="00DF7EFE" w:rsidRPr="00DF7EFE" w:rsidRDefault="00DF7EFE" w:rsidP="00DF7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4BF2D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AF83A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BB42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 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B255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561E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7391A1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B531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9EF4D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24B0E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2857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E755C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2F04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5817E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AB3E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F5098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7B3AB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3883A9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BE6C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1238A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4A4B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F6A2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82F1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261E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8407F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321ED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5F9F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position"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6D1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DD0EE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9298C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CD03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D468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17232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B4F0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048A0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0F6E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BEDC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5DD58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D5FEB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99049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341A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0B2B4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87AA2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70A2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6C994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164C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C314D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4001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84F10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FCF5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1499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5106A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B79754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963189" w14:textId="77777777" w:rsidR="00DF7EFE" w:rsidRPr="00DF7EFE" w:rsidRDefault="00DF7EFE" w:rsidP="00DF7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F74CE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B4D342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74D0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B4009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8111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03ECE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536F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94BC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E2E0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77BC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39F7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85CF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40C7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82EC75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1F81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89AD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2194BA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7F7810D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pushed : 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A293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D318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1C12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B454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B5DFF1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</w:p>
    <w:p w14:paraId="00104C6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 "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001F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7D51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7C17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6240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851486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2ACA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615F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76D29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9EDE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8AB3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CE68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6E372AD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316D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FEE3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1E302C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EE991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73A028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D3FD17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A13E0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5C19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C700A3A" w14:textId="77777777" w:rsidR="00DF7EFE" w:rsidRPr="00DF7EFE" w:rsidRDefault="00DF7EFE" w:rsidP="00DF7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DDF14E2" w14:textId="7ABB2035" w:rsidR="00DF7EFE" w:rsidRDefault="00DF7EFE" w:rsidP="00DF7EFE">
      <w:pPr>
        <w:rPr>
          <w:sz w:val="40"/>
          <w:szCs w:val="40"/>
        </w:rPr>
      </w:pPr>
    </w:p>
    <w:p w14:paraId="77CF82FE" w14:textId="081E0E51" w:rsidR="00DF7EFE" w:rsidRDefault="00DF7EFE" w:rsidP="00DF7EFE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0417F752" w14:textId="2677B99E" w:rsidR="00DF7EFE" w:rsidRDefault="00DF7EFE" w:rsidP="00DF7EFE">
      <w:pPr>
        <w:rPr>
          <w:sz w:val="40"/>
          <w:szCs w:val="40"/>
        </w:rPr>
      </w:pPr>
    </w:p>
    <w:p w14:paraId="0780C602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7238E0A3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1</w:t>
      </w:r>
    </w:p>
    <w:p w14:paraId="0B0EC9F9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size : 2</w:t>
      </w:r>
    </w:p>
    <w:p w14:paraId="51671991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7B4CADC8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3</w:t>
      </w:r>
    </w:p>
    <w:p w14:paraId="47B3D741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number to be pushed :</w:t>
      </w:r>
    </w:p>
    <w:p w14:paraId="5955AD5B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11</w:t>
      </w:r>
    </w:p>
    <w:p w14:paraId="46E8669B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5CB52D63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3</w:t>
      </w:r>
    </w:p>
    <w:p w14:paraId="2D9B0A14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number to be pushed :</w:t>
      </w:r>
    </w:p>
    <w:p w14:paraId="2FDE7650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22</w:t>
      </w:r>
    </w:p>
    <w:p w14:paraId="046D94C3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7AF0AB11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2</w:t>
      </w:r>
    </w:p>
    <w:p w14:paraId="7DDFAE26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22</w:t>
      </w:r>
    </w:p>
    <w:p w14:paraId="0928D521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11</w:t>
      </w:r>
    </w:p>
    <w:p w14:paraId="7E85070F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lastRenderedPageBreak/>
        <w:t>enter the choice</w:t>
      </w:r>
    </w:p>
    <w:p w14:paraId="506CD3DE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5</w:t>
      </w:r>
    </w:p>
    <w:p w14:paraId="7A08CA94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3E50954A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2</w:t>
      </w:r>
    </w:p>
    <w:p w14:paraId="347C05BC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11</w:t>
      </w:r>
    </w:p>
    <w:p w14:paraId="14F4CC93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enter the choice</w:t>
      </w:r>
    </w:p>
    <w:p w14:paraId="0E58DDA0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4</w:t>
      </w:r>
    </w:p>
    <w:p w14:paraId="023AFBC6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 xml:space="preserve">enter the position </w:t>
      </w:r>
    </w:p>
    <w:p w14:paraId="2BD99AB2" w14:textId="77777777" w:rsidR="002F5C42" w:rsidRPr="002F5C42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2</w:t>
      </w:r>
    </w:p>
    <w:p w14:paraId="5A18980C" w14:textId="5610683F" w:rsidR="00DF7EFE" w:rsidRDefault="002F5C42" w:rsidP="002F5C42">
      <w:pPr>
        <w:rPr>
          <w:sz w:val="40"/>
          <w:szCs w:val="40"/>
        </w:rPr>
      </w:pPr>
      <w:r w:rsidRPr="002F5C42">
        <w:rPr>
          <w:sz w:val="40"/>
          <w:szCs w:val="40"/>
        </w:rPr>
        <w:t>invalid position</w:t>
      </w:r>
    </w:p>
    <w:p w14:paraId="69E29893" w14:textId="35043F02" w:rsidR="00DF7EFE" w:rsidRDefault="00DF7EFE" w:rsidP="00DF7EFE">
      <w:pPr>
        <w:rPr>
          <w:sz w:val="40"/>
          <w:szCs w:val="40"/>
        </w:rPr>
      </w:pPr>
    </w:p>
    <w:p w14:paraId="7EF1F003" w14:textId="22919D73" w:rsidR="00DF7EFE" w:rsidRDefault="00DF7EFE" w:rsidP="00DF7EFE">
      <w:pPr>
        <w:rPr>
          <w:sz w:val="40"/>
          <w:szCs w:val="40"/>
        </w:rPr>
      </w:pPr>
    </w:p>
    <w:p w14:paraId="47521015" w14:textId="323FBE29" w:rsidR="00DF7EFE" w:rsidRDefault="00DF7EFE" w:rsidP="00DF7EFE">
      <w:pPr>
        <w:rPr>
          <w:sz w:val="40"/>
          <w:szCs w:val="40"/>
        </w:rPr>
      </w:pPr>
    </w:p>
    <w:p w14:paraId="526EFE24" w14:textId="07187D5A" w:rsidR="00DF7EFE" w:rsidRDefault="00DF7EFE" w:rsidP="00DF7EFE">
      <w:pPr>
        <w:rPr>
          <w:sz w:val="40"/>
          <w:szCs w:val="40"/>
        </w:rPr>
      </w:pPr>
    </w:p>
    <w:p w14:paraId="518DAA1B" w14:textId="42C3A16E" w:rsidR="00DF7EFE" w:rsidRDefault="00DF7EFE" w:rsidP="00DF7EFE">
      <w:pPr>
        <w:rPr>
          <w:sz w:val="40"/>
          <w:szCs w:val="40"/>
        </w:rPr>
      </w:pPr>
    </w:p>
    <w:p w14:paraId="6614C7B5" w14:textId="463E6749" w:rsidR="00DF7EFE" w:rsidRDefault="00DF7EFE" w:rsidP="00DF7EFE">
      <w:pPr>
        <w:rPr>
          <w:sz w:val="40"/>
          <w:szCs w:val="40"/>
        </w:rPr>
      </w:pPr>
    </w:p>
    <w:p w14:paraId="630D3103" w14:textId="0C1E2399" w:rsidR="00DF7EFE" w:rsidRDefault="00DF7EFE" w:rsidP="00DF7EFE">
      <w:pPr>
        <w:rPr>
          <w:sz w:val="40"/>
          <w:szCs w:val="40"/>
        </w:rPr>
      </w:pPr>
    </w:p>
    <w:p w14:paraId="7B486072" w14:textId="22A8FAA4" w:rsidR="00DF7EFE" w:rsidRDefault="00DF7EFE" w:rsidP="00DF7EFE">
      <w:pPr>
        <w:rPr>
          <w:sz w:val="40"/>
          <w:szCs w:val="40"/>
        </w:rPr>
      </w:pPr>
    </w:p>
    <w:p w14:paraId="47A4178E" w14:textId="7D288257" w:rsidR="00DF7EFE" w:rsidRDefault="00DF7EFE" w:rsidP="00DF7EFE">
      <w:pPr>
        <w:rPr>
          <w:sz w:val="40"/>
          <w:szCs w:val="40"/>
        </w:rPr>
      </w:pPr>
    </w:p>
    <w:p w14:paraId="161D490E" w14:textId="7C8864E4" w:rsidR="00DF7EFE" w:rsidRDefault="00DF7EFE" w:rsidP="00DF7EFE">
      <w:pPr>
        <w:rPr>
          <w:sz w:val="40"/>
          <w:szCs w:val="40"/>
        </w:rPr>
      </w:pPr>
    </w:p>
    <w:p w14:paraId="1793719F" w14:textId="0E7A9EBB" w:rsidR="00DF7EFE" w:rsidRDefault="00DF7EFE" w:rsidP="00DF7EFE">
      <w:pPr>
        <w:rPr>
          <w:sz w:val="40"/>
          <w:szCs w:val="40"/>
        </w:rPr>
      </w:pPr>
    </w:p>
    <w:p w14:paraId="112827BB" w14:textId="4C88E276" w:rsidR="00DF7EFE" w:rsidRDefault="00DF7EFE" w:rsidP="00DF7EFE">
      <w:pPr>
        <w:rPr>
          <w:sz w:val="40"/>
          <w:szCs w:val="40"/>
        </w:rPr>
      </w:pPr>
    </w:p>
    <w:p w14:paraId="3A64A52E" w14:textId="4221A728" w:rsidR="00DF7EFE" w:rsidRDefault="00DF7EFE" w:rsidP="00DF7EFE">
      <w:pPr>
        <w:rPr>
          <w:sz w:val="40"/>
          <w:szCs w:val="40"/>
        </w:rPr>
      </w:pPr>
    </w:p>
    <w:p w14:paraId="20169462" w14:textId="1D4727D4" w:rsidR="00DF7EFE" w:rsidRDefault="00DF7EFE" w:rsidP="00DF7EFE">
      <w:pPr>
        <w:rPr>
          <w:sz w:val="40"/>
          <w:szCs w:val="40"/>
        </w:rPr>
      </w:pPr>
    </w:p>
    <w:p w14:paraId="4DCFBAA5" w14:textId="3538227C" w:rsidR="00DF7EFE" w:rsidRDefault="00DF7EFE" w:rsidP="00DF7EFE">
      <w:pPr>
        <w:rPr>
          <w:sz w:val="40"/>
          <w:szCs w:val="40"/>
        </w:rPr>
      </w:pPr>
    </w:p>
    <w:p w14:paraId="16AB1799" w14:textId="77777777" w:rsidR="00DF7EFE" w:rsidRPr="00DF7EFE" w:rsidRDefault="00DF7EFE" w:rsidP="00DF7E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0"/>
          <w:szCs w:val="40"/>
        </w:rPr>
        <w:t xml:space="preserve">Q2.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CB51084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759D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D73C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360673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</w:t>
      </w:r>
      <w:proofErr w:type="spellStart"/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stucture</w:t>
      </w:r>
      <w:proofErr w:type="spellEnd"/>
      <w:r w:rsidRPr="00DF7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5CBAF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43AC59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7BFE0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8E3A5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D200A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705DC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AD4AA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4D662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54012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BD87CB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0F40EC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A9732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F7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C71D93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F7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C66406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8F808EE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7B68A1" w14:textId="77777777" w:rsidR="00DF7EFE" w:rsidRPr="00DF7EFE" w:rsidRDefault="00DF7EFE" w:rsidP="00DF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FC105" w14:textId="16AA29B1" w:rsidR="00DF7EFE" w:rsidRDefault="00DF7EFE" w:rsidP="00DF7EFE">
      <w:pPr>
        <w:rPr>
          <w:sz w:val="40"/>
          <w:szCs w:val="40"/>
        </w:rPr>
      </w:pPr>
    </w:p>
    <w:p w14:paraId="190E272C" w14:textId="53B4EB3C" w:rsidR="00DF7EFE" w:rsidRDefault="00DF7EFE" w:rsidP="00DF7EFE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5EB137D5" w14:textId="5B52681B" w:rsidR="00DF7EFE" w:rsidRPr="00DF7EFE" w:rsidRDefault="00DF7EFE" w:rsidP="00DF7EFE">
      <w:pPr>
        <w:rPr>
          <w:sz w:val="40"/>
          <w:szCs w:val="40"/>
        </w:rPr>
      </w:pPr>
      <w:proofErr w:type="spellStart"/>
      <w:r w:rsidRPr="00DF7EFE">
        <w:rPr>
          <w:sz w:val="40"/>
          <w:szCs w:val="40"/>
        </w:rPr>
        <w:t>erutcutsatad</w:t>
      </w:r>
      <w:proofErr w:type="spellEnd"/>
    </w:p>
    <w:sectPr w:rsidR="00DF7EFE" w:rsidRPr="00DF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6E"/>
    <w:rsid w:val="0010186E"/>
    <w:rsid w:val="00211E00"/>
    <w:rsid w:val="002F5C42"/>
    <w:rsid w:val="00D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2A1D"/>
  <w15:chartTrackingRefBased/>
  <w15:docId w15:val="{DA53F823-3C3F-489E-84A8-80B08B8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3</cp:revision>
  <dcterms:created xsi:type="dcterms:W3CDTF">2022-09-03T11:27:00Z</dcterms:created>
  <dcterms:modified xsi:type="dcterms:W3CDTF">2022-09-03T11:40:00Z</dcterms:modified>
</cp:coreProperties>
</file>