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Code Correctness: Class Does Not Implement Equals Development Mitigation SOP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Code correctness vulnerabilities occur when an Object API is not used properly or as intended. Code correctness vulnerabilities for a class not implementing equals are detected by Fortify because the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Equals()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method is called on an object that does not implement that method. The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Equals()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method is typically used to compare properties of objects, however calling </w:t>
      </w:r>
      <w:r w:rsidDel="00000000" w:rsidR="00000000" w:rsidRPr="00000000">
        <w:rPr>
          <w:rFonts w:ascii="Calibri" w:cs="Calibri" w:eastAsia="Calibri" w:hAnsi="Calibri"/>
          <w:i w:val="1"/>
          <w:sz w:val="22"/>
          <w:szCs w:val="22"/>
          <w:rtl w:val="0"/>
        </w:rPr>
        <w:t xml:space="preserve">Equals()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on a class (or any super class/interface) does not explicitly implement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Equals()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results in a call to the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Equals()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method inherited from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System.Object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Object.equals()</w:t>
      </w:r>
      <w:r w:rsidDel="00000000" w:rsidR="00000000" w:rsidRPr="00000000">
        <w:rPr>
          <w:rFonts w:ascii="Calibri" w:cs="Calibri" w:eastAsia="Calibri" w:hAnsi="Calibri"/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compares two object instances to see if they are the same instead of comparing object member fields or other properties. This is typically an indication of buggy code.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Defense Against Code Correctness: Class Does Not Implement Equals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First, check that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Object.equals()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is really the method that should be called and if it’s not, implement an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equals()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method or use a different method for comparing objects.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Examples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General Example</w:t>
      </w:r>
    </w:p>
    <w:p w:rsidR="00000000" w:rsidDel="00000000" w:rsidP="00000000" w:rsidRDefault="00000000" w:rsidRPr="00000000" w14:paraId="0000000A">
      <w:pPr>
        <w:shd w:fill="e0e0e0" w:val="clear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public class AccountGroup {</w:t>
      </w:r>
    </w:p>
    <w:p w:rsidR="00000000" w:rsidDel="00000000" w:rsidP="00000000" w:rsidRDefault="00000000" w:rsidRPr="00000000" w14:paraId="0000000B">
      <w:pPr>
        <w:shd w:fill="e0e0e0" w:val="clear"/>
        <w:ind w:firstLine="72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private int gid;</w:t>
      </w:r>
    </w:p>
    <w:p w:rsidR="00000000" w:rsidDel="00000000" w:rsidP="00000000" w:rsidRDefault="00000000" w:rsidRPr="00000000" w14:paraId="0000000C">
      <w:pPr>
        <w:shd w:fill="e0e0e0" w:val="clear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e0e0e0" w:val="clear"/>
        <w:ind w:firstLine="72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public int getGid() { return gid; }</w:t>
      </w:r>
    </w:p>
    <w:p w:rsidR="00000000" w:rsidDel="00000000" w:rsidP="00000000" w:rsidRDefault="00000000" w:rsidRPr="00000000" w14:paraId="0000000E">
      <w:pPr>
        <w:shd w:fill="e0e0e0" w:val="clear"/>
        <w:ind w:firstLine="72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public void setGid( int newGid ) { gid = newGid; }</w:t>
      </w:r>
    </w:p>
    <w:p w:rsidR="00000000" w:rsidDel="00000000" w:rsidP="00000000" w:rsidRDefault="00000000" w:rsidRPr="00000000" w14:paraId="0000000F">
      <w:pPr>
        <w:shd w:fill="e0e0e0" w:val="clear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10">
      <w:pPr>
        <w:shd w:fill="e0e0e0" w:val="clear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e0e0e0" w:val="clear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public class CompareGroup {</w:t>
      </w:r>
    </w:p>
    <w:p w:rsidR="00000000" w:rsidDel="00000000" w:rsidP="00000000" w:rsidRDefault="00000000" w:rsidRPr="00000000" w14:paraId="00000012">
      <w:pPr>
        <w:shd w:fill="e0e0e0" w:val="clear"/>
        <w:ind w:firstLine="72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public boolean compareGroups( AccountGroup group1, AccountGroup group2 ) {</w:t>
      </w:r>
    </w:p>
    <w:p w:rsidR="00000000" w:rsidDel="00000000" w:rsidP="00000000" w:rsidRDefault="00000000" w:rsidRPr="00000000" w14:paraId="00000013">
      <w:pPr>
        <w:shd w:fill="e0e0e0" w:val="clear"/>
        <w:ind w:firstLine="720"/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    return group1.equals( group2 );</w:t>
      </w:r>
    </w:p>
    <w:p w:rsidR="00000000" w:rsidDel="00000000" w:rsidP="00000000" w:rsidRDefault="00000000" w:rsidRPr="00000000" w14:paraId="00000014">
      <w:pPr>
        <w:shd w:fill="e0e0e0" w:val="clear"/>
        <w:ind w:firstLine="72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15">
      <w:pPr>
        <w:shd w:fill="e0e0e0" w:val="clear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Explanation</w:t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In the code bolded above,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equals()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is not implemented in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AccountGroup</w:t>
      </w:r>
      <w:r w:rsidDel="00000000" w:rsidR="00000000" w:rsidRPr="00000000">
        <w:rPr>
          <w:rFonts w:ascii="Calibri" w:cs="Calibri" w:eastAsia="Calibri" w:hAnsi="Calibri"/>
          <w:i w:val="1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Recommendation</w:t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The following code implements an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equals()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method to the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AccountGroup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class to effectively compare the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AccountGroup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objects:</w:t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e0e0e0" w:val="clear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public class AccountGroup {</w:t>
      </w:r>
    </w:p>
    <w:p w:rsidR="00000000" w:rsidDel="00000000" w:rsidP="00000000" w:rsidRDefault="00000000" w:rsidRPr="00000000" w14:paraId="0000001E">
      <w:pPr>
        <w:shd w:fill="e0e0e0" w:val="clear"/>
        <w:ind w:firstLine="72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private int gid;</w:t>
      </w:r>
    </w:p>
    <w:p w:rsidR="00000000" w:rsidDel="00000000" w:rsidP="00000000" w:rsidRDefault="00000000" w:rsidRPr="00000000" w14:paraId="0000001F">
      <w:pPr>
        <w:shd w:fill="e0e0e0" w:val="clear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e0e0e0" w:val="clear"/>
        <w:ind w:firstLine="72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public int getGid() { return gid; }</w:t>
      </w:r>
    </w:p>
    <w:p w:rsidR="00000000" w:rsidDel="00000000" w:rsidP="00000000" w:rsidRDefault="00000000" w:rsidRPr="00000000" w14:paraId="00000021">
      <w:pPr>
        <w:shd w:fill="e0e0e0" w:val="clear"/>
        <w:ind w:firstLine="72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public void setGid( int newGid ) { gid = newGid; }</w:t>
      </w:r>
    </w:p>
    <w:p w:rsidR="00000000" w:rsidDel="00000000" w:rsidP="00000000" w:rsidRDefault="00000000" w:rsidRPr="00000000" w14:paraId="00000022">
      <w:pPr>
        <w:shd w:fill="e0e0e0" w:val="clear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e0e0e0" w:val="clear"/>
        <w:ind w:firstLine="720"/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public boolean equals( Object o ) {</w:t>
      </w:r>
    </w:p>
    <w:p w:rsidR="00000000" w:rsidDel="00000000" w:rsidP="00000000" w:rsidRDefault="00000000" w:rsidRPr="00000000" w14:paraId="00000024">
      <w:pPr>
        <w:shd w:fill="e0e0e0" w:val="clear"/>
        <w:ind w:firstLine="720"/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    if( !( o instanceof AccountGroup ) ) { return false; }</w:t>
      </w:r>
    </w:p>
    <w:p w:rsidR="00000000" w:rsidDel="00000000" w:rsidP="00000000" w:rsidRDefault="00000000" w:rsidRPr="00000000" w14:paraId="00000025">
      <w:pPr>
        <w:shd w:fill="e0e0e0" w:val="clear"/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e0e0e0" w:val="clear"/>
        <w:ind w:firstLine="720"/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    AccountGroup other = ( AccountGroup ) o;</w:t>
      </w:r>
    </w:p>
    <w:p w:rsidR="00000000" w:rsidDel="00000000" w:rsidP="00000000" w:rsidRDefault="00000000" w:rsidRPr="00000000" w14:paraId="00000027">
      <w:pPr>
        <w:shd w:fill="e0e0e0" w:val="clear"/>
        <w:ind w:firstLine="720"/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    return ( gid == other.getGid() );</w:t>
      </w:r>
    </w:p>
    <w:p w:rsidR="00000000" w:rsidDel="00000000" w:rsidP="00000000" w:rsidRDefault="00000000" w:rsidRPr="00000000" w14:paraId="00000028">
      <w:pPr>
        <w:shd w:fill="e0e0e0" w:val="clear"/>
        <w:ind w:firstLine="720"/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29">
      <w:pPr>
        <w:shd w:fill="e0e0e0" w:val="clear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Example</w:t>
      </w:r>
    </w:p>
    <w:p w:rsidR="00000000" w:rsidDel="00000000" w:rsidP="00000000" w:rsidRDefault="00000000" w:rsidRPr="00000000" w14:paraId="0000002C">
      <w:pPr>
        <w:shd w:fill="e0e0e0" w:val="clear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@Override</w:t>
      </w:r>
    </w:p>
    <w:p w:rsidR="00000000" w:rsidDel="00000000" w:rsidP="00000000" w:rsidRDefault="00000000" w:rsidRPr="00000000" w14:paraId="0000002D">
      <w:pPr>
        <w:shd w:fill="e0e0e0" w:val="clear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public Boolean supports(Class&lt;?&gt; clazz) {</w:t>
      </w:r>
    </w:p>
    <w:p w:rsidR="00000000" w:rsidDel="00000000" w:rsidP="00000000" w:rsidRDefault="00000000" w:rsidRPr="00000000" w14:paraId="0000002E">
      <w:pPr>
        <w:shd w:fill="e0e0e0" w:val="clear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return clazz.equals(Address.class) ? true : false;</w:t>
      </w:r>
    </w:p>
    <w:p w:rsidR="00000000" w:rsidDel="00000000" w:rsidP="00000000" w:rsidRDefault="00000000" w:rsidRPr="00000000" w14:paraId="0000002F">
      <w:pPr>
        <w:shd w:fill="e0e0e0" w:val="clear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Explanation</w:t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The code above is recognized by Fortify as a true finding; however, this would be a false finding because class types are being compared. Because the same 2 objects are being compared, this would be implemented correctly.</w:t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Resources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HP Enterprise Security – Code Correctness: Class Does Not Implement Equals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Georgia"/>
  <w:font w:name="Calibr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90716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B90716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77462D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vulncat.fortify.com/en/detail?id=desc.structural.dotnet.code_correctness_class_does_not_implement_equals#C%23%2fVB.NET%2fASP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ioQCDNd6v1w7Lq1emiE73osc6NQ==">CgMxLjAyCGguZ2pkZ3hzOAByITFGbnV4VHRSTVZON3pvRG5SUWdwQ2ZvNzJwa0FGUTAzMQ==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2016-04-21T13:56:00Z</dcterms:created>
  <dc:creator>Alex Castelli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0x0101005AB96A68332B1F4785DB78586938A4D3</vt:lpwstr>
  </property>
  <property fmtid="{D5CDD505-2E9C-101B-9397-08002B2CF9AE}" pid="3" name="_dlc_DocIdItemGuid">
    <vt:lpwstr>6bd06eee-0689-4890-8bf2-ef09b670dbea</vt:lpwstr>
  </property>
</Properties>
</file>