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A3908" w14:textId="77777777" w:rsidR="005C6304" w:rsidRPr="00991B20" w:rsidRDefault="005C6304" w:rsidP="005C6304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Unreleased Resource: Sockets </w:t>
      </w:r>
      <w:r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08FAA2CE" w14:textId="03FBD746" w:rsidR="005C6304" w:rsidRDefault="0092014C" w:rsidP="005C630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Unreleased resource vulnerabilities</w:t>
      </w:r>
      <w:r w:rsidR="00D5474C">
        <w:rPr>
          <w:rFonts w:asciiTheme="majorHAnsi" w:hAnsiTheme="majorHAnsi"/>
          <w:sz w:val="22"/>
          <w:szCs w:val="22"/>
        </w:rPr>
        <w:t xml:space="preserve"> can occur from sockets</w:t>
      </w:r>
      <w:r>
        <w:rPr>
          <w:rFonts w:asciiTheme="majorHAnsi" w:hAnsiTheme="majorHAnsi"/>
          <w:sz w:val="22"/>
          <w:szCs w:val="22"/>
        </w:rPr>
        <w:t xml:space="preserve"> failing to be released. Resource leaks are commonly caused by confusion over which part of the program is responsible for releasing the resource or error conditions and other exception circumstances.</w:t>
      </w:r>
      <w:r w:rsidR="00066DA8">
        <w:rPr>
          <w:rFonts w:asciiTheme="majorHAnsi" w:hAnsiTheme="majorHAnsi"/>
          <w:sz w:val="22"/>
          <w:szCs w:val="22"/>
        </w:rPr>
        <w:t xml:space="preserve"> Most of these issues can result in general software reliability problems</w:t>
      </w:r>
      <w:r w:rsidR="00F431AC">
        <w:rPr>
          <w:rFonts w:asciiTheme="majorHAnsi" w:hAnsiTheme="majorHAnsi"/>
          <w:sz w:val="22"/>
          <w:szCs w:val="22"/>
        </w:rPr>
        <w:t>. If an atta</w:t>
      </w:r>
      <w:r w:rsidR="007A5C2F">
        <w:rPr>
          <w:rFonts w:asciiTheme="majorHAnsi" w:hAnsiTheme="majorHAnsi"/>
          <w:sz w:val="22"/>
          <w:szCs w:val="22"/>
        </w:rPr>
        <w:t>cker can intentionally trigger a resource leak, they may be able to launch a denial of service attack by depleting the resource pool.</w:t>
      </w:r>
    </w:p>
    <w:p w14:paraId="12446379" w14:textId="77777777" w:rsidR="005C6304" w:rsidRPr="00ED5E1C" w:rsidRDefault="005C6304" w:rsidP="005C630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4A8D9FE" w14:textId="77777777" w:rsidR="005C6304" w:rsidRPr="00E975B6" w:rsidRDefault="005C6304" w:rsidP="005C6304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E975B6">
        <w:rPr>
          <w:rFonts w:asciiTheme="majorHAnsi" w:hAnsiTheme="majorHAnsi"/>
          <w:b/>
          <w:sz w:val="26"/>
          <w:szCs w:val="26"/>
        </w:rPr>
        <w:t>Defense Against Unreleased Resource: Sockets</w:t>
      </w:r>
    </w:p>
    <w:p w14:paraId="3CBFD897" w14:textId="02CD14B4" w:rsidR="005C6304" w:rsidRDefault="008450AD" w:rsidP="005C630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Sockets should be released in a </w:t>
      </w:r>
      <w:r w:rsidRPr="00AA1BCA">
        <w:rPr>
          <w:rFonts w:ascii="Courier New" w:hAnsi="Courier New" w:cs="Courier New"/>
          <w:sz w:val="22"/>
          <w:szCs w:val="22"/>
        </w:rPr>
        <w:t>finally</w:t>
      </w:r>
      <w:r>
        <w:rPr>
          <w:rFonts w:asciiTheme="majorHAnsi" w:hAnsiTheme="majorHAnsi"/>
          <w:sz w:val="22"/>
          <w:szCs w:val="22"/>
        </w:rPr>
        <w:t xml:space="preserve"> block.</w:t>
      </w:r>
    </w:p>
    <w:p w14:paraId="7BB250A7" w14:textId="77777777" w:rsidR="008450AD" w:rsidRDefault="008450AD" w:rsidP="005C630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6E4E13D" w14:textId="77777777" w:rsidR="005C6304" w:rsidRDefault="005C6304" w:rsidP="005C6304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491B39C3" w14:textId="07198428" w:rsidR="0091300E" w:rsidRPr="00AA1BCA" w:rsidRDefault="0091300E" w:rsidP="007C4E52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AA1BCA">
        <w:rPr>
          <w:rFonts w:ascii="Courier New" w:hAnsi="Courier New" w:cs="Courier New"/>
          <w:sz w:val="22"/>
          <w:szCs w:val="22"/>
        </w:rPr>
        <w:t>p</w:t>
      </w:r>
      <w:r w:rsidR="0037346B" w:rsidRPr="00AA1BCA">
        <w:rPr>
          <w:rFonts w:ascii="Courier New" w:hAnsi="Courier New" w:cs="Courier New"/>
          <w:sz w:val="22"/>
          <w:szCs w:val="22"/>
        </w:rPr>
        <w:t>rivate void ec</w:t>
      </w:r>
      <w:r w:rsidR="007C4E52">
        <w:rPr>
          <w:rFonts w:ascii="Courier New" w:hAnsi="Courier New" w:cs="Courier New"/>
          <w:sz w:val="22"/>
          <w:szCs w:val="22"/>
        </w:rPr>
        <w:t>hoSocket(String host, int port</w:t>
      </w:r>
      <w:r w:rsidR="0037346B" w:rsidRPr="00AA1BCA">
        <w:rPr>
          <w:rFonts w:ascii="Courier New" w:hAnsi="Courier New" w:cs="Courier New"/>
          <w:sz w:val="22"/>
          <w:szCs w:val="22"/>
        </w:rPr>
        <w:t>) throws UnknownHostException, SocketException, IOException</w:t>
      </w:r>
      <w:r w:rsidRPr="00AA1BCA">
        <w:rPr>
          <w:rFonts w:ascii="Courier New" w:hAnsi="Courier New" w:cs="Courier New"/>
          <w:sz w:val="22"/>
          <w:szCs w:val="22"/>
        </w:rPr>
        <w:t xml:space="preserve"> {</w:t>
      </w:r>
    </w:p>
    <w:p w14:paraId="3FD50145" w14:textId="4B1D0690" w:rsidR="0091300E" w:rsidRPr="00AA1BCA" w:rsidRDefault="0091300E" w:rsidP="007C4E52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A1BCA">
        <w:rPr>
          <w:rFonts w:ascii="Courier New" w:hAnsi="Courier New" w:cs="Courier New"/>
          <w:sz w:val="22"/>
          <w:szCs w:val="22"/>
        </w:rPr>
        <w:t>Sock</w:t>
      </w:r>
      <w:r w:rsidR="007C4E52">
        <w:rPr>
          <w:rFonts w:ascii="Courier New" w:hAnsi="Courier New" w:cs="Courier New"/>
          <w:sz w:val="22"/>
          <w:szCs w:val="22"/>
        </w:rPr>
        <w:t>et soc</w:t>
      </w:r>
      <w:r w:rsidR="00AB3426">
        <w:rPr>
          <w:rFonts w:ascii="Courier New" w:hAnsi="Courier New" w:cs="Courier New"/>
          <w:sz w:val="22"/>
          <w:szCs w:val="22"/>
        </w:rPr>
        <w:t>k</w:t>
      </w:r>
      <w:r w:rsidR="007C4E52">
        <w:rPr>
          <w:rFonts w:ascii="Courier New" w:hAnsi="Courier New" w:cs="Courier New"/>
          <w:sz w:val="22"/>
          <w:szCs w:val="22"/>
        </w:rPr>
        <w:t xml:space="preserve"> = new Socket(host, port</w:t>
      </w:r>
      <w:r w:rsidRPr="00AA1BCA">
        <w:rPr>
          <w:rFonts w:ascii="Courier New" w:hAnsi="Courier New" w:cs="Courier New"/>
          <w:sz w:val="22"/>
          <w:szCs w:val="22"/>
        </w:rPr>
        <w:t>);</w:t>
      </w:r>
    </w:p>
    <w:p w14:paraId="7DD45ACF" w14:textId="77777777" w:rsidR="005239AD" w:rsidRDefault="00161D48" w:rsidP="007C4E52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A1BCA">
        <w:rPr>
          <w:rFonts w:ascii="Courier New" w:hAnsi="Courier New" w:cs="Courier New"/>
          <w:sz w:val="22"/>
          <w:szCs w:val="22"/>
        </w:rPr>
        <w:t>BufferedRead</w:t>
      </w:r>
      <w:r w:rsidR="007C4E52">
        <w:rPr>
          <w:rFonts w:ascii="Courier New" w:hAnsi="Courier New" w:cs="Courier New"/>
          <w:sz w:val="22"/>
          <w:szCs w:val="22"/>
        </w:rPr>
        <w:t xml:space="preserve">er reader = new BufferedReader(new </w:t>
      </w:r>
    </w:p>
    <w:p w14:paraId="189240D0" w14:textId="56ACB1B5" w:rsidR="00161D48" w:rsidRPr="00AA1BCA" w:rsidRDefault="007C4E52" w:rsidP="007C4E52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InputStreamReader(sock.getInputStream())</w:t>
      </w:r>
      <w:r w:rsidR="00161D48" w:rsidRPr="00AA1BCA">
        <w:rPr>
          <w:rFonts w:ascii="Courier New" w:hAnsi="Courier New" w:cs="Courier New"/>
          <w:sz w:val="22"/>
          <w:szCs w:val="22"/>
        </w:rPr>
        <w:t>);</w:t>
      </w:r>
    </w:p>
    <w:p w14:paraId="09F3AE15" w14:textId="77777777" w:rsidR="00161D48" w:rsidRPr="00AA1BCA" w:rsidRDefault="00161D48" w:rsidP="005239AD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F3DC859" w14:textId="34EC64F7" w:rsidR="00837993" w:rsidRPr="00AA1BCA" w:rsidRDefault="007C4E52" w:rsidP="005239A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while((</w:t>
      </w:r>
      <w:r w:rsidR="00161D48" w:rsidRPr="00AA1BCA">
        <w:rPr>
          <w:rFonts w:ascii="Courier New" w:hAnsi="Courier New" w:cs="Courier New"/>
          <w:sz w:val="22"/>
          <w:szCs w:val="22"/>
        </w:rPr>
        <w:t>String</w:t>
      </w:r>
      <w:r>
        <w:rPr>
          <w:rFonts w:ascii="Courier New" w:hAnsi="Courier New" w:cs="Courier New"/>
          <w:sz w:val="22"/>
          <w:szCs w:val="22"/>
        </w:rPr>
        <w:t xml:space="preserve"> socketDa</w:t>
      </w:r>
      <w:r w:rsidR="00B928EC">
        <w:rPr>
          <w:rFonts w:ascii="Courier New" w:hAnsi="Courier New" w:cs="Courier New"/>
          <w:sz w:val="22"/>
          <w:szCs w:val="22"/>
        </w:rPr>
        <w:t>ta = reader.readLine()) != null</w:t>
      </w:r>
      <w:bookmarkStart w:id="0" w:name="_GoBack"/>
      <w:bookmarkEnd w:id="0"/>
      <w:r w:rsidR="00161D48" w:rsidRPr="00AA1BCA">
        <w:rPr>
          <w:rFonts w:ascii="Courier New" w:hAnsi="Courier New" w:cs="Courier New"/>
          <w:sz w:val="22"/>
          <w:szCs w:val="22"/>
        </w:rPr>
        <w:t>)</w:t>
      </w:r>
      <w:r w:rsidR="00837993" w:rsidRPr="00AA1BCA">
        <w:rPr>
          <w:rFonts w:ascii="Courier New" w:hAnsi="Courier New" w:cs="Courier New"/>
          <w:sz w:val="22"/>
          <w:szCs w:val="22"/>
        </w:rPr>
        <w:t xml:space="preserve"> {</w:t>
      </w:r>
    </w:p>
    <w:p w14:paraId="2F3AABB0" w14:textId="3A2A45FF" w:rsidR="00837993" w:rsidRPr="00AA1BCA" w:rsidRDefault="005239AD" w:rsidP="005239A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>System.out.println(socketData</w:t>
      </w:r>
      <w:r w:rsidR="0077579A" w:rsidRPr="00AA1BCA">
        <w:rPr>
          <w:rFonts w:ascii="Courier New" w:hAnsi="Courier New" w:cs="Courier New"/>
          <w:sz w:val="22"/>
          <w:szCs w:val="22"/>
        </w:rPr>
        <w:t>);</w:t>
      </w:r>
    </w:p>
    <w:p w14:paraId="56F16C87" w14:textId="203BBFD2" w:rsidR="00161D48" w:rsidRPr="00AA1BCA" w:rsidRDefault="00837993" w:rsidP="005239AD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AA1BCA">
        <w:rPr>
          <w:rFonts w:ascii="Courier New" w:hAnsi="Courier New" w:cs="Courier New"/>
          <w:sz w:val="22"/>
          <w:szCs w:val="22"/>
        </w:rPr>
        <w:t>}</w:t>
      </w:r>
    </w:p>
    <w:p w14:paraId="35A1A678" w14:textId="3483D026" w:rsidR="005C6304" w:rsidRPr="00AA1BCA" w:rsidRDefault="0091300E" w:rsidP="007C4E52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AA1BCA">
        <w:rPr>
          <w:rFonts w:ascii="Courier New" w:hAnsi="Courier New" w:cs="Courier New"/>
          <w:sz w:val="22"/>
          <w:szCs w:val="22"/>
        </w:rPr>
        <w:t>}</w:t>
      </w:r>
    </w:p>
    <w:p w14:paraId="52819632" w14:textId="77777777" w:rsidR="00ED37A7" w:rsidRDefault="00ED37A7" w:rsidP="005C630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06BDEEB" w14:textId="2BFB0010" w:rsidR="00ED37A7" w:rsidRPr="00E975B6" w:rsidRDefault="00E975B6" w:rsidP="005C6304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E975B6">
        <w:rPr>
          <w:rFonts w:asciiTheme="majorHAnsi" w:hAnsiTheme="majorHAnsi"/>
          <w:b/>
          <w:sz w:val="26"/>
          <w:szCs w:val="26"/>
        </w:rPr>
        <w:t>Explanation</w:t>
      </w:r>
    </w:p>
    <w:p w14:paraId="54B4FC56" w14:textId="4C70606B" w:rsidR="00C06B29" w:rsidRDefault="00C06B29" w:rsidP="00E975B6">
      <w:pPr>
        <w:spacing w:line="276" w:lineRule="auto"/>
        <w:rPr>
          <w:rFonts w:asciiTheme="majorHAnsi" w:hAnsiTheme="majorHAnsi"/>
          <w:sz w:val="22"/>
          <w:szCs w:val="22"/>
        </w:rPr>
      </w:pPr>
      <w:r w:rsidRPr="00E975B6">
        <w:rPr>
          <w:rFonts w:asciiTheme="majorHAnsi" w:hAnsiTheme="majorHAnsi"/>
          <w:sz w:val="22"/>
          <w:szCs w:val="22"/>
        </w:rPr>
        <w:t>The code above</w:t>
      </w:r>
      <w:r w:rsidR="006555CA" w:rsidRPr="00E975B6">
        <w:rPr>
          <w:rFonts w:asciiTheme="majorHAnsi" w:hAnsiTheme="majorHAnsi"/>
          <w:sz w:val="22"/>
          <w:szCs w:val="22"/>
        </w:rPr>
        <w:t xml:space="preserve"> </w:t>
      </w:r>
      <w:r w:rsidR="007B687D" w:rsidRPr="00E975B6">
        <w:rPr>
          <w:rFonts w:asciiTheme="majorHAnsi" w:hAnsiTheme="majorHAnsi"/>
          <w:sz w:val="22"/>
          <w:szCs w:val="22"/>
        </w:rPr>
        <w:t>never closes the socket it opened, which can result in the JVM using up all of its sockets</w:t>
      </w:r>
      <w:r w:rsidR="00E975B6">
        <w:rPr>
          <w:rFonts w:asciiTheme="majorHAnsi" w:hAnsiTheme="majorHAnsi"/>
          <w:sz w:val="22"/>
          <w:szCs w:val="22"/>
        </w:rPr>
        <w:t>.</w:t>
      </w:r>
    </w:p>
    <w:p w14:paraId="4C17E9C7" w14:textId="77777777" w:rsidR="00E975B6" w:rsidRDefault="00E975B6" w:rsidP="00E975B6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E2FBCA5" w14:textId="1BAE1F83" w:rsidR="00E975B6" w:rsidRPr="00E975B6" w:rsidRDefault="00E975B6" w:rsidP="00E975B6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E975B6">
        <w:rPr>
          <w:rFonts w:asciiTheme="majorHAnsi" w:hAnsiTheme="majorHAnsi"/>
          <w:b/>
          <w:sz w:val="26"/>
          <w:szCs w:val="26"/>
        </w:rPr>
        <w:t>Recommendation</w:t>
      </w:r>
    </w:p>
    <w:p w14:paraId="4D9FB9E0" w14:textId="0FA0156C" w:rsidR="00742DD0" w:rsidRPr="00E975B6" w:rsidRDefault="00C06B29" w:rsidP="00E975B6">
      <w:pPr>
        <w:spacing w:line="276" w:lineRule="auto"/>
        <w:rPr>
          <w:rFonts w:asciiTheme="majorHAnsi" w:hAnsiTheme="majorHAnsi"/>
          <w:sz w:val="22"/>
          <w:szCs w:val="22"/>
        </w:rPr>
      </w:pPr>
      <w:r w:rsidRPr="00E975B6">
        <w:rPr>
          <w:rFonts w:asciiTheme="majorHAnsi" w:hAnsiTheme="majorHAnsi"/>
          <w:sz w:val="22"/>
          <w:szCs w:val="22"/>
        </w:rPr>
        <w:t>The code below rewrites the example from above with the socket released in the finally block (bolded below)</w:t>
      </w:r>
      <w:r w:rsidR="00E975B6">
        <w:rPr>
          <w:rFonts w:asciiTheme="majorHAnsi" w:hAnsiTheme="majorHAnsi"/>
          <w:sz w:val="22"/>
          <w:szCs w:val="22"/>
        </w:rPr>
        <w:t xml:space="preserve">. </w:t>
      </w:r>
      <w:r w:rsidR="0025603D" w:rsidRPr="00E975B6">
        <w:rPr>
          <w:rFonts w:asciiTheme="majorHAnsi" w:hAnsiTheme="majorHAnsi"/>
          <w:sz w:val="22"/>
          <w:szCs w:val="22"/>
        </w:rPr>
        <w:t>This code also uses a helper function to log any exceptions that might occur when attempting to close the socket</w:t>
      </w:r>
      <w:r w:rsidR="00E975B6">
        <w:rPr>
          <w:rFonts w:asciiTheme="majorHAnsi" w:hAnsiTheme="majorHAnsi"/>
          <w:sz w:val="22"/>
          <w:szCs w:val="22"/>
        </w:rPr>
        <w:t xml:space="preserve">. </w:t>
      </w:r>
      <w:r w:rsidR="00831BFB" w:rsidRPr="00E975B6">
        <w:rPr>
          <w:rFonts w:asciiTheme="majorHAnsi" w:hAnsiTheme="majorHAnsi"/>
          <w:sz w:val="22"/>
          <w:szCs w:val="22"/>
        </w:rPr>
        <w:t xml:space="preserve">Lastly, </w:t>
      </w:r>
      <w:r w:rsidR="00742DD0" w:rsidRPr="00E975B6">
        <w:rPr>
          <w:rFonts w:asciiTheme="majorHAnsi" w:hAnsiTheme="majorHAnsi"/>
          <w:sz w:val="22"/>
          <w:szCs w:val="22"/>
        </w:rPr>
        <w:t xml:space="preserve">there is a check in place to ensure </w:t>
      </w:r>
      <w:r w:rsidR="00742DD0" w:rsidRPr="00E975B6">
        <w:rPr>
          <w:rFonts w:asciiTheme="majorHAnsi" w:hAnsiTheme="majorHAnsi"/>
          <w:i/>
          <w:sz w:val="22"/>
          <w:szCs w:val="22"/>
        </w:rPr>
        <w:t>sock</w:t>
      </w:r>
      <w:r w:rsidR="00742DD0" w:rsidRPr="00E975B6">
        <w:rPr>
          <w:rFonts w:asciiTheme="majorHAnsi" w:hAnsiTheme="majorHAnsi"/>
          <w:sz w:val="22"/>
          <w:szCs w:val="22"/>
        </w:rPr>
        <w:t xml:space="preserve"> is not </w:t>
      </w:r>
      <w:r w:rsidR="00742DD0" w:rsidRPr="00E975B6">
        <w:rPr>
          <w:rFonts w:asciiTheme="majorHAnsi" w:hAnsiTheme="majorHAnsi"/>
          <w:i/>
          <w:sz w:val="22"/>
          <w:szCs w:val="22"/>
        </w:rPr>
        <w:t>null</w:t>
      </w:r>
      <w:r w:rsidR="00941037" w:rsidRPr="00E975B6">
        <w:rPr>
          <w:rFonts w:asciiTheme="majorHAnsi" w:hAnsiTheme="majorHAnsi"/>
          <w:sz w:val="22"/>
          <w:szCs w:val="22"/>
        </w:rPr>
        <w:t xml:space="preserve"> before attempting</w:t>
      </w:r>
      <w:r w:rsidR="00742DD0" w:rsidRPr="00E975B6">
        <w:rPr>
          <w:rFonts w:asciiTheme="majorHAnsi" w:hAnsiTheme="majorHAnsi"/>
          <w:sz w:val="22"/>
          <w:szCs w:val="22"/>
        </w:rPr>
        <w:t xml:space="preserve"> to close. This is important because without it, the Java compiler </w:t>
      </w:r>
      <w:r w:rsidR="00941037" w:rsidRPr="00E975B6">
        <w:rPr>
          <w:rFonts w:asciiTheme="majorHAnsi" w:hAnsiTheme="majorHAnsi"/>
          <w:sz w:val="22"/>
          <w:szCs w:val="22"/>
        </w:rPr>
        <w:t>may report</w:t>
      </w:r>
      <w:r w:rsidR="00742DD0" w:rsidRPr="00E975B6">
        <w:rPr>
          <w:rFonts w:asciiTheme="majorHAnsi" w:hAnsiTheme="majorHAnsi"/>
          <w:sz w:val="22"/>
          <w:szCs w:val="22"/>
        </w:rPr>
        <w:t xml:space="preserve"> that </w:t>
      </w:r>
      <w:r w:rsidR="00742DD0" w:rsidRPr="00E975B6">
        <w:rPr>
          <w:rFonts w:asciiTheme="majorHAnsi" w:hAnsiTheme="majorHAnsi"/>
          <w:i/>
          <w:sz w:val="22"/>
          <w:szCs w:val="22"/>
        </w:rPr>
        <w:t>sock</w:t>
      </w:r>
      <w:r w:rsidR="00742DD0" w:rsidRPr="00E975B6">
        <w:rPr>
          <w:rFonts w:asciiTheme="majorHAnsi" w:hAnsiTheme="majorHAnsi"/>
          <w:sz w:val="22"/>
          <w:szCs w:val="22"/>
        </w:rPr>
        <w:t xml:space="preserve"> might not be initialized</w:t>
      </w:r>
      <w:r w:rsidR="00132E84" w:rsidRPr="00E975B6">
        <w:rPr>
          <w:rFonts w:asciiTheme="majorHAnsi" w:hAnsiTheme="majorHAnsi"/>
          <w:sz w:val="22"/>
          <w:szCs w:val="22"/>
        </w:rPr>
        <w:t>. This check avoid</w:t>
      </w:r>
      <w:r w:rsidR="00941037" w:rsidRPr="00E975B6">
        <w:rPr>
          <w:rFonts w:asciiTheme="majorHAnsi" w:hAnsiTheme="majorHAnsi"/>
          <w:sz w:val="22"/>
          <w:szCs w:val="22"/>
        </w:rPr>
        <w:t>s the detection by the compiler.</w:t>
      </w:r>
    </w:p>
    <w:p w14:paraId="5553C6A5" w14:textId="77777777" w:rsidR="00ED37A7" w:rsidRDefault="00ED37A7" w:rsidP="005C630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3B5980E" w14:textId="5DC61007" w:rsidR="008B1117" w:rsidRPr="00B2523B" w:rsidRDefault="00905565" w:rsidP="000C493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private void</w:t>
      </w:r>
      <w:r w:rsidR="008B1117" w:rsidRPr="00B2523B">
        <w:rPr>
          <w:rFonts w:ascii="Courier New" w:hAnsi="Courier New" w:cs="Courier New"/>
          <w:sz w:val="22"/>
          <w:szCs w:val="22"/>
        </w:rPr>
        <w:t xml:space="preserve"> ec</w:t>
      </w:r>
      <w:r w:rsidR="003212D1">
        <w:rPr>
          <w:rFonts w:ascii="Courier New" w:hAnsi="Courier New" w:cs="Courier New"/>
          <w:sz w:val="22"/>
          <w:szCs w:val="22"/>
        </w:rPr>
        <w:t>hoSocket(String host, int port</w:t>
      </w:r>
      <w:r w:rsidR="008B1117" w:rsidRPr="00B2523B">
        <w:rPr>
          <w:rFonts w:ascii="Courier New" w:hAnsi="Courier New" w:cs="Courier New"/>
          <w:sz w:val="22"/>
          <w:szCs w:val="22"/>
        </w:rPr>
        <w:t>) throws UnknownHostException, SocketException, IOException {</w:t>
      </w:r>
    </w:p>
    <w:p w14:paraId="4B424D2A" w14:textId="4B1B399E" w:rsidR="008B1117" w:rsidRPr="00B2523B" w:rsidRDefault="00A87FAB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Socket sock;</w:t>
      </w:r>
    </w:p>
    <w:p w14:paraId="0B3D560F" w14:textId="7B07EB45" w:rsidR="00A87FAB" w:rsidRPr="00B2523B" w:rsidRDefault="00A87FAB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BufferedReader reader;</w:t>
      </w:r>
    </w:p>
    <w:p w14:paraId="6E7E36C4" w14:textId="77777777" w:rsidR="00A87FAB" w:rsidRPr="00B2523B" w:rsidRDefault="00A87FAB" w:rsidP="000C493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D3D0C81" w14:textId="11ACD849" w:rsidR="00A87FAB" w:rsidRPr="00B2523B" w:rsidRDefault="00A87FAB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try {</w:t>
      </w:r>
    </w:p>
    <w:p w14:paraId="2EF22E34" w14:textId="071DD3DA" w:rsidR="00A87FAB" w:rsidRPr="00B2523B" w:rsidRDefault="000C4937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>sock = new Socket(host, port</w:t>
      </w:r>
      <w:r w:rsidR="00A87FAB" w:rsidRPr="00B2523B">
        <w:rPr>
          <w:rFonts w:ascii="Courier New" w:hAnsi="Courier New" w:cs="Courier New"/>
          <w:sz w:val="22"/>
          <w:szCs w:val="22"/>
        </w:rPr>
        <w:t>);</w:t>
      </w:r>
    </w:p>
    <w:p w14:paraId="1E5519C1" w14:textId="77777777" w:rsidR="000C4937" w:rsidRDefault="000C4937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>reader = new BufferedReader(newInputStreamReader(</w:t>
      </w:r>
    </w:p>
    <w:p w14:paraId="2733C29F" w14:textId="74D0D79E" w:rsidR="001D7F62" w:rsidRPr="00B2523B" w:rsidRDefault="000C4937" w:rsidP="000C49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="001D7F62" w:rsidRPr="00B2523B">
        <w:rPr>
          <w:rFonts w:ascii="Courier New" w:hAnsi="Courier New" w:cs="Courier New"/>
          <w:sz w:val="22"/>
          <w:szCs w:val="22"/>
        </w:rPr>
        <w:t>sock.getInputStream()));</w:t>
      </w:r>
    </w:p>
    <w:p w14:paraId="2B6A9E04" w14:textId="77777777" w:rsidR="006E5085" w:rsidRPr="00B2523B" w:rsidRDefault="006E5085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876C2F4" w14:textId="77777777" w:rsidR="00E87EF1" w:rsidRDefault="00E87EF1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 w:rsidR="00345D56">
        <w:rPr>
          <w:rFonts w:ascii="Courier New" w:hAnsi="Courier New" w:cs="Courier New"/>
          <w:sz w:val="22"/>
          <w:szCs w:val="22"/>
        </w:rPr>
        <w:t>while((</w:t>
      </w:r>
      <w:r w:rsidR="006E5085" w:rsidRPr="00B2523B">
        <w:rPr>
          <w:rFonts w:ascii="Courier New" w:hAnsi="Courier New" w:cs="Courier New"/>
          <w:sz w:val="22"/>
          <w:szCs w:val="22"/>
        </w:rPr>
        <w:t>String</w:t>
      </w:r>
      <w:r w:rsidR="00345D56">
        <w:rPr>
          <w:rFonts w:ascii="Courier New" w:hAnsi="Courier New" w:cs="Courier New"/>
          <w:sz w:val="22"/>
          <w:szCs w:val="22"/>
        </w:rPr>
        <w:t xml:space="preserve"> socketData = reader.readLine()</w:t>
      </w:r>
      <w:r w:rsidR="006E5085" w:rsidRPr="00B2523B">
        <w:rPr>
          <w:rFonts w:ascii="Courier New" w:hAnsi="Courier New" w:cs="Courier New"/>
          <w:sz w:val="22"/>
          <w:szCs w:val="22"/>
        </w:rPr>
        <w:t xml:space="preserve">) </w:t>
      </w:r>
      <w:r w:rsidR="00345D56">
        <w:rPr>
          <w:rFonts w:ascii="Courier New" w:hAnsi="Courier New" w:cs="Courier New"/>
          <w:sz w:val="22"/>
          <w:szCs w:val="22"/>
        </w:rPr>
        <w:t>!= null</w:t>
      </w:r>
      <w:r w:rsidR="006E5085" w:rsidRPr="00B2523B">
        <w:rPr>
          <w:rFonts w:ascii="Courier New" w:hAnsi="Courier New" w:cs="Courier New"/>
          <w:sz w:val="22"/>
          <w:szCs w:val="22"/>
        </w:rPr>
        <w:t>)</w:t>
      </w:r>
    </w:p>
    <w:p w14:paraId="2801FC35" w14:textId="132B2B9F" w:rsidR="006E5085" w:rsidRPr="00B2523B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6E5085" w:rsidRPr="00B2523B">
        <w:rPr>
          <w:rFonts w:ascii="Courier New" w:hAnsi="Courier New" w:cs="Courier New"/>
          <w:sz w:val="22"/>
          <w:szCs w:val="22"/>
        </w:rPr>
        <w:t>{</w:t>
      </w:r>
    </w:p>
    <w:p w14:paraId="685E934D" w14:textId="5D57EC63" w:rsidR="006E5085" w:rsidRPr="00B2523B" w:rsidRDefault="00E87EF1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345D56">
        <w:rPr>
          <w:rFonts w:ascii="Courier New" w:hAnsi="Courier New" w:cs="Courier New"/>
          <w:sz w:val="22"/>
          <w:szCs w:val="22"/>
        </w:rPr>
        <w:t>System.out.println(</w:t>
      </w:r>
      <w:r w:rsidR="00186F35" w:rsidRPr="00B2523B">
        <w:rPr>
          <w:rFonts w:ascii="Courier New" w:hAnsi="Courier New" w:cs="Courier New"/>
          <w:sz w:val="22"/>
          <w:szCs w:val="22"/>
        </w:rPr>
        <w:t>s</w:t>
      </w:r>
      <w:r w:rsidR="006E5085" w:rsidRPr="00B2523B">
        <w:rPr>
          <w:rFonts w:ascii="Courier New" w:hAnsi="Courier New" w:cs="Courier New"/>
          <w:sz w:val="22"/>
          <w:szCs w:val="22"/>
        </w:rPr>
        <w:t>o</w:t>
      </w:r>
      <w:r w:rsidR="00186F35" w:rsidRPr="00B2523B">
        <w:rPr>
          <w:rFonts w:ascii="Courier New" w:hAnsi="Courier New" w:cs="Courier New"/>
          <w:sz w:val="22"/>
          <w:szCs w:val="22"/>
        </w:rPr>
        <w:t>c</w:t>
      </w:r>
      <w:r w:rsidR="00345D56">
        <w:rPr>
          <w:rFonts w:ascii="Courier New" w:hAnsi="Courier New" w:cs="Courier New"/>
          <w:sz w:val="22"/>
          <w:szCs w:val="22"/>
        </w:rPr>
        <w:t>ketData</w:t>
      </w:r>
      <w:r w:rsidR="006E5085" w:rsidRPr="00B2523B">
        <w:rPr>
          <w:rFonts w:ascii="Courier New" w:hAnsi="Courier New" w:cs="Courier New"/>
          <w:sz w:val="22"/>
          <w:szCs w:val="22"/>
        </w:rPr>
        <w:t>);</w:t>
      </w:r>
    </w:p>
    <w:p w14:paraId="343CBD45" w14:textId="7A352B2E" w:rsidR="006E5085" w:rsidRPr="00B2523B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6E5085" w:rsidRPr="00B2523B">
        <w:rPr>
          <w:rFonts w:ascii="Courier New" w:hAnsi="Courier New" w:cs="Courier New"/>
          <w:sz w:val="22"/>
          <w:szCs w:val="22"/>
        </w:rPr>
        <w:t>}</w:t>
      </w:r>
    </w:p>
    <w:p w14:paraId="2D80FAAB" w14:textId="77777777" w:rsidR="00AC202A" w:rsidRPr="00B2523B" w:rsidRDefault="00A87FAB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}</w:t>
      </w:r>
      <w:r w:rsidR="00AC202A" w:rsidRPr="00B2523B">
        <w:rPr>
          <w:rFonts w:ascii="Courier New" w:hAnsi="Courier New" w:cs="Courier New"/>
          <w:sz w:val="22"/>
          <w:szCs w:val="22"/>
        </w:rPr>
        <w:t xml:space="preserve"> finally {</w:t>
      </w:r>
    </w:p>
    <w:p w14:paraId="21F5E7B8" w14:textId="64C67B4B" w:rsidR="00AC202A" w:rsidRPr="00B2523B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="00345D56">
        <w:rPr>
          <w:rFonts w:ascii="Courier New" w:hAnsi="Courier New" w:cs="Courier New"/>
          <w:b/>
          <w:sz w:val="22"/>
          <w:szCs w:val="22"/>
        </w:rPr>
        <w:t>safeClose(sock</w:t>
      </w:r>
      <w:r w:rsidR="00AC202A" w:rsidRPr="00B2523B">
        <w:rPr>
          <w:rFonts w:ascii="Courier New" w:hAnsi="Courier New" w:cs="Courier New"/>
          <w:b/>
          <w:sz w:val="22"/>
          <w:szCs w:val="22"/>
        </w:rPr>
        <w:t>);</w:t>
      </w:r>
    </w:p>
    <w:p w14:paraId="79D9AFD2" w14:textId="481D2A8B" w:rsidR="00A87FAB" w:rsidRPr="00B2523B" w:rsidRDefault="00AC202A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}</w:t>
      </w:r>
    </w:p>
    <w:p w14:paraId="479C6C56" w14:textId="28973112" w:rsidR="00905565" w:rsidRPr="00B2523B" w:rsidRDefault="008B1117" w:rsidP="000C493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B2523B">
        <w:rPr>
          <w:rFonts w:ascii="Courier New" w:hAnsi="Courier New" w:cs="Courier New"/>
          <w:sz w:val="22"/>
          <w:szCs w:val="22"/>
        </w:rPr>
        <w:t>}</w:t>
      </w:r>
    </w:p>
    <w:p w14:paraId="5E89442D" w14:textId="77777777" w:rsidR="007D6375" w:rsidRDefault="007D6375" w:rsidP="000C4937">
      <w:pPr>
        <w:shd w:val="clear" w:color="auto" w:fill="E0E0E0"/>
        <w:spacing w:line="276" w:lineRule="auto"/>
        <w:rPr>
          <w:rFonts w:asciiTheme="majorHAnsi" w:hAnsiTheme="majorHAnsi"/>
          <w:sz w:val="22"/>
          <w:szCs w:val="22"/>
        </w:rPr>
      </w:pPr>
    </w:p>
    <w:p w14:paraId="43F8A07F" w14:textId="15C460BC" w:rsidR="007D6375" w:rsidRPr="003232E8" w:rsidRDefault="007D6375" w:rsidP="000C493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3232E8">
        <w:rPr>
          <w:rFonts w:ascii="Courier New" w:hAnsi="Courier New" w:cs="Courier New"/>
          <w:sz w:val="22"/>
          <w:szCs w:val="22"/>
        </w:rPr>
        <w:t xml:space="preserve">public </w:t>
      </w:r>
      <w:r w:rsidR="00345D56">
        <w:rPr>
          <w:rFonts w:ascii="Courier New" w:hAnsi="Courier New" w:cs="Courier New"/>
          <w:sz w:val="22"/>
          <w:szCs w:val="22"/>
        </w:rPr>
        <w:t>static void safeClose(Socket s</w:t>
      </w:r>
      <w:r w:rsidRPr="003232E8">
        <w:rPr>
          <w:rFonts w:ascii="Courier New" w:hAnsi="Courier New" w:cs="Courier New"/>
          <w:sz w:val="22"/>
          <w:szCs w:val="22"/>
        </w:rPr>
        <w:t>) {</w:t>
      </w:r>
    </w:p>
    <w:p w14:paraId="1D48F477" w14:textId="790A502C" w:rsidR="00A11DB0" w:rsidRPr="003232E8" w:rsidRDefault="00E87EF1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</w:t>
      </w:r>
      <w:r w:rsidR="00345D56">
        <w:rPr>
          <w:rFonts w:ascii="Courier New" w:hAnsi="Courier New" w:cs="Courier New"/>
          <w:sz w:val="22"/>
          <w:szCs w:val="22"/>
        </w:rPr>
        <w:t>f(s != null &amp;&amp; !s.isClosed()</w:t>
      </w:r>
      <w:r w:rsidR="007D6375" w:rsidRPr="003232E8">
        <w:rPr>
          <w:rFonts w:ascii="Courier New" w:hAnsi="Courier New" w:cs="Courier New"/>
          <w:sz w:val="22"/>
          <w:szCs w:val="22"/>
        </w:rPr>
        <w:t>)</w:t>
      </w:r>
      <w:r w:rsidR="00A11DB0" w:rsidRPr="003232E8">
        <w:rPr>
          <w:rFonts w:ascii="Courier New" w:hAnsi="Courier New" w:cs="Courier New"/>
          <w:sz w:val="22"/>
          <w:szCs w:val="22"/>
        </w:rPr>
        <w:t xml:space="preserve"> {</w:t>
      </w:r>
    </w:p>
    <w:p w14:paraId="4C114591" w14:textId="1BB297DB" w:rsidR="00A11DB0" w:rsidRPr="003232E8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11DB0" w:rsidRPr="003232E8">
        <w:rPr>
          <w:rFonts w:ascii="Courier New" w:hAnsi="Courier New" w:cs="Courier New"/>
          <w:sz w:val="22"/>
          <w:szCs w:val="22"/>
        </w:rPr>
        <w:t>try {</w:t>
      </w:r>
    </w:p>
    <w:p w14:paraId="10366774" w14:textId="2D786761" w:rsidR="00A11DB0" w:rsidRPr="003232E8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11DB0" w:rsidRPr="003232E8">
        <w:rPr>
          <w:rFonts w:ascii="Courier New" w:hAnsi="Courier New" w:cs="Courier New"/>
          <w:sz w:val="22"/>
          <w:szCs w:val="22"/>
        </w:rPr>
        <w:t>s.close();</w:t>
      </w:r>
    </w:p>
    <w:p w14:paraId="1680378B" w14:textId="7F22BE44" w:rsidR="008F1B34" w:rsidRPr="003232E8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A11DB0" w:rsidRPr="003232E8">
        <w:rPr>
          <w:rFonts w:ascii="Courier New" w:hAnsi="Courier New" w:cs="Courier New"/>
          <w:sz w:val="22"/>
          <w:szCs w:val="22"/>
        </w:rPr>
        <w:t>}</w:t>
      </w:r>
      <w:r w:rsidR="00345D56">
        <w:rPr>
          <w:rFonts w:ascii="Courier New" w:hAnsi="Courier New" w:cs="Courier New"/>
          <w:sz w:val="22"/>
          <w:szCs w:val="22"/>
        </w:rPr>
        <w:t xml:space="preserve"> catch(IOException e</w:t>
      </w:r>
      <w:r w:rsidR="008F1B34" w:rsidRPr="003232E8">
        <w:rPr>
          <w:rFonts w:ascii="Courier New" w:hAnsi="Courier New" w:cs="Courier New"/>
          <w:sz w:val="22"/>
          <w:szCs w:val="22"/>
        </w:rPr>
        <w:t>) {</w:t>
      </w:r>
    </w:p>
    <w:p w14:paraId="4C20A298" w14:textId="72EA2239" w:rsidR="008F1B34" w:rsidRPr="003232E8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8F1B34" w:rsidRPr="003232E8">
        <w:rPr>
          <w:rFonts w:ascii="Courier New" w:hAnsi="Courier New" w:cs="Courier New"/>
          <w:sz w:val="22"/>
          <w:szCs w:val="22"/>
        </w:rPr>
        <w:t>log(</w:t>
      </w:r>
      <w:r w:rsidR="00345D56">
        <w:rPr>
          <w:rFonts w:ascii="Courier New" w:hAnsi="Courier New" w:cs="Courier New"/>
          <w:sz w:val="22"/>
          <w:szCs w:val="22"/>
        </w:rPr>
        <w:t>e</w:t>
      </w:r>
      <w:r w:rsidR="008F1B34" w:rsidRPr="003232E8">
        <w:rPr>
          <w:rFonts w:ascii="Courier New" w:hAnsi="Courier New" w:cs="Courier New"/>
          <w:sz w:val="22"/>
          <w:szCs w:val="22"/>
        </w:rPr>
        <w:t>);</w:t>
      </w:r>
    </w:p>
    <w:p w14:paraId="63FD6BDF" w14:textId="1B2FD7B9" w:rsidR="00A11DB0" w:rsidRPr="003232E8" w:rsidRDefault="00E87EF1" w:rsidP="00E87EF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8F1B34" w:rsidRPr="003232E8">
        <w:rPr>
          <w:rFonts w:ascii="Courier New" w:hAnsi="Courier New" w:cs="Courier New"/>
          <w:sz w:val="22"/>
          <w:szCs w:val="22"/>
        </w:rPr>
        <w:t>}</w:t>
      </w:r>
    </w:p>
    <w:p w14:paraId="7AE7C37E" w14:textId="12D72D9C" w:rsidR="007D6375" w:rsidRPr="003232E8" w:rsidRDefault="00A11DB0" w:rsidP="00E87EF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3232E8">
        <w:rPr>
          <w:rFonts w:ascii="Courier New" w:hAnsi="Courier New" w:cs="Courier New"/>
          <w:sz w:val="22"/>
          <w:szCs w:val="22"/>
        </w:rPr>
        <w:t>}</w:t>
      </w:r>
    </w:p>
    <w:p w14:paraId="53094824" w14:textId="3431F098" w:rsidR="007D6375" w:rsidRPr="003232E8" w:rsidRDefault="007D6375" w:rsidP="000C493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3232E8">
        <w:rPr>
          <w:rFonts w:ascii="Courier New" w:hAnsi="Courier New" w:cs="Courier New"/>
          <w:sz w:val="22"/>
          <w:szCs w:val="22"/>
        </w:rPr>
        <w:t>}</w:t>
      </w:r>
    </w:p>
    <w:p w14:paraId="157C241C" w14:textId="77777777" w:rsidR="005C6304" w:rsidRPr="003D54F5" w:rsidRDefault="005C6304" w:rsidP="005C630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68209D5" w14:textId="77777777" w:rsidR="005C6304" w:rsidRPr="00396D1F" w:rsidRDefault="005C6304" w:rsidP="005C6304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396D1F">
        <w:rPr>
          <w:rFonts w:asciiTheme="majorHAnsi" w:hAnsiTheme="majorHAnsi"/>
          <w:b/>
          <w:sz w:val="26"/>
          <w:szCs w:val="26"/>
        </w:rPr>
        <w:t>References</w:t>
      </w:r>
    </w:p>
    <w:p w14:paraId="65F677A3" w14:textId="281C3859" w:rsidR="00D96E71" w:rsidRPr="00396D1F" w:rsidRDefault="00B928EC" w:rsidP="00EC5F59">
      <w:pPr>
        <w:pStyle w:val="ListParagraph"/>
        <w:numPr>
          <w:ilvl w:val="0"/>
          <w:numId w:val="2"/>
        </w:numPr>
      </w:pPr>
      <w:hyperlink r:id="rId10" w:history="1">
        <w:r w:rsidR="00EC5F59" w:rsidRPr="00396D1F">
          <w:rPr>
            <w:rStyle w:val="Hyperlink"/>
            <w:sz w:val="22"/>
            <w:szCs w:val="22"/>
          </w:rPr>
          <w:t>HP Enterprise Security – Unreleased Resource: Sockets</w:t>
        </w:r>
      </w:hyperlink>
    </w:p>
    <w:sectPr w:rsidR="00D96E71" w:rsidRPr="00396D1F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6D9B"/>
    <w:multiLevelType w:val="hybridMultilevel"/>
    <w:tmpl w:val="6742B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97258"/>
    <w:multiLevelType w:val="hybridMultilevel"/>
    <w:tmpl w:val="CEC4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B5CDE"/>
    <w:multiLevelType w:val="hybridMultilevel"/>
    <w:tmpl w:val="0A24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04"/>
    <w:rsid w:val="00066DA8"/>
    <w:rsid w:val="000C4937"/>
    <w:rsid w:val="00132E84"/>
    <w:rsid w:val="00134621"/>
    <w:rsid w:val="00161D48"/>
    <w:rsid w:val="00186F35"/>
    <w:rsid w:val="001D7F62"/>
    <w:rsid w:val="0025603D"/>
    <w:rsid w:val="003212D1"/>
    <w:rsid w:val="003232E8"/>
    <w:rsid w:val="00345D56"/>
    <w:rsid w:val="0037346B"/>
    <w:rsid w:val="00396D1F"/>
    <w:rsid w:val="004D6238"/>
    <w:rsid w:val="005239AD"/>
    <w:rsid w:val="005C2EC5"/>
    <w:rsid w:val="005C6304"/>
    <w:rsid w:val="006555CA"/>
    <w:rsid w:val="006E5085"/>
    <w:rsid w:val="00742DD0"/>
    <w:rsid w:val="0077579A"/>
    <w:rsid w:val="007A5C2F"/>
    <w:rsid w:val="007B687D"/>
    <w:rsid w:val="007C4E52"/>
    <w:rsid w:val="007D6375"/>
    <w:rsid w:val="00831BFB"/>
    <w:rsid w:val="00837993"/>
    <w:rsid w:val="008450AD"/>
    <w:rsid w:val="008B1117"/>
    <w:rsid w:val="008F1B34"/>
    <w:rsid w:val="00905565"/>
    <w:rsid w:val="009113C7"/>
    <w:rsid w:val="0091300E"/>
    <w:rsid w:val="0092014C"/>
    <w:rsid w:val="00941037"/>
    <w:rsid w:val="009A18D6"/>
    <w:rsid w:val="00A11DB0"/>
    <w:rsid w:val="00A87FAB"/>
    <w:rsid w:val="00AA1BCA"/>
    <w:rsid w:val="00AB3426"/>
    <w:rsid w:val="00AC202A"/>
    <w:rsid w:val="00B2523B"/>
    <w:rsid w:val="00B928EC"/>
    <w:rsid w:val="00C06B29"/>
    <w:rsid w:val="00D5474C"/>
    <w:rsid w:val="00D6362A"/>
    <w:rsid w:val="00D96E71"/>
    <w:rsid w:val="00DC2C86"/>
    <w:rsid w:val="00E87EF1"/>
    <w:rsid w:val="00E975B6"/>
    <w:rsid w:val="00EC5F59"/>
    <w:rsid w:val="00ED37A7"/>
    <w:rsid w:val="00EE6400"/>
    <w:rsid w:val="00F4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26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unreleased_resource_sockets.html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67EE2D0-B404-41B8-9B27-9FD239602E0F}"/>
</file>

<file path=customXml/itemProps2.xml><?xml version="1.0" encoding="utf-8"?>
<ds:datastoreItem xmlns:ds="http://schemas.openxmlformats.org/officeDocument/2006/customXml" ds:itemID="{A03E44FB-D6F3-42E3-AB79-BF7AB0F78D44}"/>
</file>

<file path=customXml/itemProps3.xml><?xml version="1.0" encoding="utf-8"?>
<ds:datastoreItem xmlns:ds="http://schemas.openxmlformats.org/officeDocument/2006/customXml" ds:itemID="{D2DB9BA8-FAA7-4024-BB16-118DF36BDCDB}"/>
</file>

<file path=customXml/itemProps4.xml><?xml version="1.0" encoding="utf-8"?>
<ds:datastoreItem xmlns:ds="http://schemas.openxmlformats.org/officeDocument/2006/customXml" ds:itemID="{E6483ED8-4E66-43A8-A473-DB042D490C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Unreleased Resource-Sockets Mitigation SOP</dc:title>
  <dc:subject/>
  <dc:creator>Alex Castelli</dc:creator>
  <cp:keywords/>
  <dc:description/>
  <cp:lastModifiedBy>Alex Castelli</cp:lastModifiedBy>
  <cp:revision>54</cp:revision>
  <dcterms:created xsi:type="dcterms:W3CDTF">2016-04-28T18:00:00Z</dcterms:created>
  <dcterms:modified xsi:type="dcterms:W3CDTF">2016-06-08T18:41:00Z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04578d1f-5d4b-4cdf-8815-f4ae1f26979b</vt:lpwstr>
  </property>
</Properties>
</file>