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A29D" w14:textId="3F801BC8" w:rsidR="004D4774" w:rsidRDefault="00732EC9" w:rsidP="004D4774">
      <w:pPr>
        <w:pStyle w:val="Title"/>
      </w:pPr>
      <w:r w:rsidRPr="00732EC9">
        <w:t xml:space="preserve">Weak Cryptographic Hash: Missing Required Step </w:t>
      </w:r>
      <w:r w:rsidR="003D431D">
        <w:t>Mitigation SOP</w:t>
      </w:r>
    </w:p>
    <w:p w14:paraId="6D9FC44A" w14:textId="04357D54" w:rsidR="00F646E9" w:rsidRPr="00D06F0A" w:rsidRDefault="00F646E9" w:rsidP="004D4774">
      <w:pPr>
        <w:pStyle w:val="Heading1"/>
      </w:pPr>
      <w:r w:rsidRPr="00D06F0A">
        <w:t>Development Mitigation SOP</w:t>
      </w:r>
    </w:p>
    <w:p w14:paraId="253A2DF1" w14:textId="38354F64" w:rsidR="00F646E9" w:rsidRPr="00D06F0A" w:rsidRDefault="000B66EF" w:rsidP="00F646E9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generation of cryptographic hashes involves multiple steps, and missing any required step compromises the strength of the generated hashes.</w:t>
      </w:r>
    </w:p>
    <w:p w14:paraId="44012F1F" w14:textId="77777777" w:rsidR="00F646E9" w:rsidRPr="00D06F0A" w:rsidRDefault="00F646E9" w:rsidP="00F646E9">
      <w:pPr>
        <w:rPr>
          <w:rFonts w:ascii="Calibri" w:hAnsi="Calibri"/>
          <w:sz w:val="22"/>
          <w:szCs w:val="22"/>
        </w:rPr>
      </w:pPr>
    </w:p>
    <w:p w14:paraId="7C79976B" w14:textId="5C166CF9" w:rsidR="00F646E9" w:rsidRPr="008274F7" w:rsidRDefault="004D4774" w:rsidP="004D4774">
      <w:pPr>
        <w:pStyle w:val="Heading1"/>
      </w:pPr>
      <w:r>
        <w:t>Defense Against [DEFECT]</w:t>
      </w:r>
    </w:p>
    <w:p w14:paraId="5FB2D7EF" w14:textId="348AE400" w:rsidR="00F646E9" w:rsidRPr="00D06F0A" w:rsidRDefault="004D4774" w:rsidP="00F646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Brief explanation of how to mitigate defect</w:t>
      </w:r>
    </w:p>
    <w:p w14:paraId="6B12D399" w14:textId="77777777" w:rsidR="00F646E9" w:rsidRPr="00D06F0A" w:rsidRDefault="00F646E9" w:rsidP="00F646E9">
      <w:pPr>
        <w:rPr>
          <w:rFonts w:ascii="Calibri" w:hAnsi="Calibri"/>
          <w:sz w:val="22"/>
          <w:szCs w:val="22"/>
        </w:rPr>
      </w:pPr>
    </w:p>
    <w:p w14:paraId="4C4C8460" w14:textId="77777777" w:rsidR="00F646E9" w:rsidRDefault="00F646E9" w:rsidP="004D4774">
      <w:pPr>
        <w:pStyle w:val="Heading1"/>
      </w:pPr>
      <w:r w:rsidRPr="008274F7">
        <w:t>Example</w:t>
      </w:r>
      <w:r>
        <w:t>s</w:t>
      </w:r>
    </w:p>
    <w:p w14:paraId="2E7F3104" w14:textId="77777777" w:rsidR="00F646E9" w:rsidRDefault="00F646E9" w:rsidP="00F646E9">
      <w:pPr>
        <w:rPr>
          <w:rFonts w:ascii="Calibri" w:hAnsi="Calibri"/>
          <w:b/>
          <w:sz w:val="26"/>
          <w:szCs w:val="26"/>
        </w:rPr>
      </w:pPr>
    </w:p>
    <w:p w14:paraId="60195B76" w14:textId="77777777" w:rsidR="003D431D" w:rsidRPr="00D713FE" w:rsidRDefault="003D431D" w:rsidP="003D431D">
      <w:pPr>
        <w:pStyle w:val="Heading2"/>
      </w:pPr>
      <w:r w:rsidRPr="00D713FE">
        <w:t>General Example</w:t>
      </w:r>
    </w:p>
    <w:p w14:paraId="47D69DB3" w14:textId="77777777" w:rsidR="003D431D" w:rsidRDefault="003D431D" w:rsidP="003D431D">
      <w:pPr>
        <w:pStyle w:val="CodeBlock"/>
      </w:pPr>
      <w:r>
        <w:t>…</w:t>
      </w:r>
    </w:p>
    <w:p w14:paraId="5A5E623D" w14:textId="3238D973" w:rsidR="003D431D" w:rsidRDefault="000B66EF" w:rsidP="003D431D">
      <w:pPr>
        <w:pStyle w:val="CodeBlock"/>
      </w:pPr>
      <w:proofErr w:type="spellStart"/>
      <w:r>
        <w:t>MessageDigest</w:t>
      </w:r>
      <w:proofErr w:type="spellEnd"/>
      <w:r>
        <w:t xml:space="preserve"> </w:t>
      </w:r>
      <w:proofErr w:type="spellStart"/>
      <w:r>
        <w:t>messageDigest</w:t>
      </w:r>
      <w:proofErr w:type="spellEnd"/>
      <w:r>
        <w:t xml:space="preserve"> = </w:t>
      </w:r>
      <w:proofErr w:type="spellStart"/>
      <w:r>
        <w:t>MessageDigest.getInstance</w:t>
      </w:r>
      <w:proofErr w:type="spellEnd"/>
      <w:r>
        <w:t>(“SHA-512”);</w:t>
      </w:r>
    </w:p>
    <w:p w14:paraId="49FAE3A6" w14:textId="38FC2D19" w:rsidR="000B66EF" w:rsidRDefault="000B66EF" w:rsidP="003D431D">
      <w:pPr>
        <w:pStyle w:val="CodeBlock"/>
      </w:pPr>
    </w:p>
    <w:p w14:paraId="3D5AF119" w14:textId="53B5EE00" w:rsidR="000B66EF" w:rsidRDefault="000B66EF" w:rsidP="003D431D">
      <w:pPr>
        <w:pStyle w:val="CodeBlock"/>
      </w:pPr>
      <w:proofErr w:type="spellStart"/>
      <w:proofErr w:type="gramStart"/>
      <w:r>
        <w:t>io.writeLine</w:t>
      </w:r>
      <w:proofErr w:type="spellEnd"/>
      <w:proofErr w:type="gramEnd"/>
      <w:r>
        <w:t>(</w:t>
      </w:r>
      <w:proofErr w:type="spellStart"/>
      <w:r>
        <w:t>MyUtilClass.bytesToHex</w:t>
      </w:r>
      <w:proofErr w:type="spellEnd"/>
      <w:r>
        <w:t>(</w:t>
      </w:r>
      <w:proofErr w:type="spellStart"/>
      <w:r>
        <w:t>messageDigest.digest</w:t>
      </w:r>
      <w:proofErr w:type="spellEnd"/>
      <w:r>
        <w:t>()));</w:t>
      </w:r>
    </w:p>
    <w:p w14:paraId="78F349FC" w14:textId="77777777" w:rsidR="003D431D" w:rsidRPr="008274F7" w:rsidRDefault="003D431D" w:rsidP="003D431D">
      <w:pPr>
        <w:pStyle w:val="CodeBlock"/>
      </w:pPr>
      <w:r>
        <w:t>…</w:t>
      </w:r>
    </w:p>
    <w:p w14:paraId="44BA2780" w14:textId="77777777" w:rsidR="00F646E9" w:rsidRPr="00D06F0A" w:rsidRDefault="00F646E9" w:rsidP="00F646E9">
      <w:pPr>
        <w:rPr>
          <w:rFonts w:ascii="Calibri" w:hAnsi="Calibri"/>
          <w:sz w:val="22"/>
          <w:szCs w:val="22"/>
        </w:rPr>
      </w:pPr>
    </w:p>
    <w:p w14:paraId="348A2F85" w14:textId="77777777" w:rsidR="00F646E9" w:rsidRPr="00D713FE" w:rsidRDefault="00F646E9" w:rsidP="0068616F">
      <w:pPr>
        <w:pStyle w:val="Heading2"/>
      </w:pPr>
      <w:r w:rsidRPr="00D713FE">
        <w:t>Explanation</w:t>
      </w:r>
    </w:p>
    <w:p w14:paraId="344DDFE0" w14:textId="04222CBD" w:rsidR="00F646E9" w:rsidRPr="002F6DC7" w:rsidRDefault="003D431D" w:rsidP="00F646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explanation of why the above code is vulnerable</w:t>
      </w:r>
    </w:p>
    <w:p w14:paraId="2A92770F" w14:textId="77777777" w:rsidR="00F646E9" w:rsidRDefault="00F646E9" w:rsidP="00F646E9">
      <w:pPr>
        <w:rPr>
          <w:rFonts w:ascii="Calibri" w:hAnsi="Calibri"/>
          <w:sz w:val="22"/>
          <w:szCs w:val="22"/>
        </w:rPr>
      </w:pPr>
    </w:p>
    <w:p w14:paraId="4FEE3664" w14:textId="77777777" w:rsidR="00F646E9" w:rsidRPr="00D713FE" w:rsidRDefault="00F646E9" w:rsidP="0068616F">
      <w:pPr>
        <w:pStyle w:val="Heading2"/>
      </w:pPr>
      <w:r w:rsidRPr="00D713FE">
        <w:t>Recommendation</w:t>
      </w:r>
    </w:p>
    <w:p w14:paraId="35B68EF1" w14:textId="0B333DD8" w:rsidR="008E6CD0" w:rsidRDefault="003D431D" w:rsidP="00F646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code below… explanation of why the following code is fixed</w:t>
      </w:r>
    </w:p>
    <w:p w14:paraId="01A6529B" w14:textId="77777777" w:rsidR="00F646E9" w:rsidRPr="00D06F0A" w:rsidRDefault="00F646E9" w:rsidP="00F646E9">
      <w:pPr>
        <w:rPr>
          <w:rFonts w:ascii="Calibri" w:hAnsi="Calibri"/>
          <w:sz w:val="22"/>
          <w:szCs w:val="22"/>
        </w:rPr>
      </w:pPr>
    </w:p>
    <w:p w14:paraId="58CBCA16" w14:textId="0D53AC5D" w:rsidR="000B66EF" w:rsidRDefault="000B66EF" w:rsidP="0029303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</w:t>
      </w:r>
    </w:p>
    <w:p w14:paraId="2F7870D9" w14:textId="3D860071" w:rsidR="0068616F" w:rsidRDefault="000B66EF" w:rsidP="0029303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String data = “This is a message to be digested using MD5”;</w:t>
      </w:r>
    </w:p>
    <w:p w14:paraId="7489571D" w14:textId="6587D27E" w:rsidR="000B66EF" w:rsidRDefault="000B66EF" w:rsidP="0029303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MessageDigest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messageDigest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26A31A4C" w14:textId="7061677F" w:rsidR="000B66EF" w:rsidRDefault="000B66EF" w:rsidP="0029303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try {</w:t>
      </w:r>
    </w:p>
    <w:p w14:paraId="63CC69AC" w14:textId="068E2B84" w:rsidR="000B66EF" w:rsidRDefault="000B66EF" w:rsidP="0029303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messageDigest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MessageDigest.getInstance</w:t>
      </w:r>
      <w:proofErr w:type="spellEnd"/>
      <w:r>
        <w:rPr>
          <w:rFonts w:ascii="Courier New" w:hAnsi="Courier New" w:cs="Courier New"/>
          <w:sz w:val="22"/>
          <w:szCs w:val="22"/>
        </w:rPr>
        <w:t>(“MD5”);</w:t>
      </w:r>
    </w:p>
    <w:p w14:paraId="172810D7" w14:textId="4AD83899" w:rsidR="000B66EF" w:rsidRDefault="000B66EF" w:rsidP="0029303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messageDigest.updatte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data.getBytes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());</w:t>
      </w:r>
    </w:p>
    <w:p w14:paraId="640022A4" w14:textId="354720F6" w:rsidR="000B66EF" w:rsidRPr="008274F7" w:rsidRDefault="000B66EF" w:rsidP="00293036">
      <w:pPr>
        <w:shd w:val="clear" w:color="auto" w:fill="E0E0E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…</w:t>
      </w:r>
    </w:p>
    <w:p w14:paraId="0E5D9CF2" w14:textId="77777777" w:rsidR="00F646E9" w:rsidRDefault="00F646E9" w:rsidP="00F646E9">
      <w:pPr>
        <w:rPr>
          <w:rFonts w:ascii="Calibri" w:hAnsi="Calibri"/>
          <w:sz w:val="22"/>
          <w:szCs w:val="22"/>
        </w:rPr>
      </w:pPr>
    </w:p>
    <w:p w14:paraId="49FF94A4" w14:textId="77777777" w:rsidR="0068616F" w:rsidRPr="00D06F0A" w:rsidRDefault="0068616F" w:rsidP="00F646E9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385A9BD3" w14:textId="77777777" w:rsidR="00F646E9" w:rsidRPr="008274F7" w:rsidRDefault="00F646E9" w:rsidP="00F646E9">
      <w:pPr>
        <w:rPr>
          <w:rFonts w:ascii="Calibri" w:hAnsi="Calibri"/>
          <w:b/>
          <w:sz w:val="26"/>
          <w:szCs w:val="26"/>
        </w:rPr>
      </w:pPr>
      <w:r w:rsidRPr="008274F7">
        <w:rPr>
          <w:rFonts w:ascii="Calibri" w:hAnsi="Calibri"/>
          <w:b/>
          <w:sz w:val="26"/>
          <w:szCs w:val="26"/>
        </w:rPr>
        <w:t>Resources</w:t>
      </w:r>
    </w:p>
    <w:p w14:paraId="0718B211" w14:textId="79A997BE" w:rsidR="00F646E9" w:rsidRPr="003D431D" w:rsidRDefault="003D431D" w:rsidP="00F646E9">
      <w:pPr>
        <w:pStyle w:val="ListParagraph"/>
        <w:numPr>
          <w:ilvl w:val="0"/>
          <w:numId w:val="1"/>
        </w:numPr>
        <w:rPr>
          <w:rStyle w:val="Hyperlink"/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/>
      </w:r>
      <w:r w:rsidR="00946F42">
        <w:rPr>
          <w:rFonts w:ascii="Calibri" w:hAnsi="Calibri"/>
          <w:sz w:val="22"/>
          <w:szCs w:val="22"/>
        </w:rPr>
        <w:instrText>HYPERLINK "https://vulncat.hpefod.com/en/detail?id=desc.controlflow.java.weak_cryptographic_hash_missing_required_step" \l "Java%2FJSP"</w:instrText>
      </w:r>
      <w:r>
        <w:rPr>
          <w:rFonts w:ascii="Calibri" w:hAnsi="Calibri"/>
          <w:sz w:val="22"/>
          <w:szCs w:val="22"/>
        </w:rPr>
        <w:fldChar w:fldCharType="separate"/>
      </w:r>
      <w:r w:rsidR="00477979">
        <w:rPr>
          <w:rStyle w:val="Hyperlink"/>
          <w:rFonts w:ascii="Calibri" w:hAnsi="Calibri"/>
          <w:sz w:val="22"/>
          <w:szCs w:val="22"/>
        </w:rPr>
        <w:t>Fortify Taxonomy: Software Security Errors</w:t>
      </w:r>
    </w:p>
    <w:p w14:paraId="5973E36E" w14:textId="18E6258B" w:rsidR="00AD5533" w:rsidRDefault="003D431D">
      <w:r>
        <w:rPr>
          <w:rFonts w:ascii="Calibri" w:hAnsi="Calibri"/>
          <w:sz w:val="22"/>
          <w:szCs w:val="22"/>
        </w:rPr>
        <w:fldChar w:fldCharType="end"/>
      </w:r>
    </w:p>
    <w:sectPr w:rsidR="00AD5533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3183"/>
    <w:multiLevelType w:val="hybridMultilevel"/>
    <w:tmpl w:val="78561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E9"/>
    <w:rsid w:val="00021114"/>
    <w:rsid w:val="00027F41"/>
    <w:rsid w:val="00036183"/>
    <w:rsid w:val="00055908"/>
    <w:rsid w:val="00097E9C"/>
    <w:rsid w:val="000B5506"/>
    <w:rsid w:val="000B66EF"/>
    <w:rsid w:val="00106916"/>
    <w:rsid w:val="00112CD6"/>
    <w:rsid w:val="00134621"/>
    <w:rsid w:val="00193B0E"/>
    <w:rsid w:val="001E1D68"/>
    <w:rsid w:val="0020316C"/>
    <w:rsid w:val="00221296"/>
    <w:rsid w:val="002319BE"/>
    <w:rsid w:val="00293036"/>
    <w:rsid w:val="002947CF"/>
    <w:rsid w:val="002D1A17"/>
    <w:rsid w:val="002F7EAE"/>
    <w:rsid w:val="00317FE4"/>
    <w:rsid w:val="00365857"/>
    <w:rsid w:val="003C4178"/>
    <w:rsid w:val="003D431D"/>
    <w:rsid w:val="003E7EEA"/>
    <w:rsid w:val="00416019"/>
    <w:rsid w:val="00422B5B"/>
    <w:rsid w:val="00426380"/>
    <w:rsid w:val="00426B0E"/>
    <w:rsid w:val="00477979"/>
    <w:rsid w:val="00484F9E"/>
    <w:rsid w:val="004A02A7"/>
    <w:rsid w:val="004D4774"/>
    <w:rsid w:val="005532B1"/>
    <w:rsid w:val="0056733B"/>
    <w:rsid w:val="00567D72"/>
    <w:rsid w:val="005B1AF2"/>
    <w:rsid w:val="005D4E35"/>
    <w:rsid w:val="005E6AC7"/>
    <w:rsid w:val="00637F87"/>
    <w:rsid w:val="006472DD"/>
    <w:rsid w:val="00676756"/>
    <w:rsid w:val="0068616F"/>
    <w:rsid w:val="00732EC9"/>
    <w:rsid w:val="00796051"/>
    <w:rsid w:val="007A2F04"/>
    <w:rsid w:val="00817945"/>
    <w:rsid w:val="00820F33"/>
    <w:rsid w:val="00840AF4"/>
    <w:rsid w:val="008910F6"/>
    <w:rsid w:val="008A3FD2"/>
    <w:rsid w:val="008C11EA"/>
    <w:rsid w:val="008C6B3B"/>
    <w:rsid w:val="008E6CD0"/>
    <w:rsid w:val="00942609"/>
    <w:rsid w:val="00946F42"/>
    <w:rsid w:val="009F144E"/>
    <w:rsid w:val="00A1217A"/>
    <w:rsid w:val="00A349B9"/>
    <w:rsid w:val="00A84C58"/>
    <w:rsid w:val="00AA4C29"/>
    <w:rsid w:val="00AD5533"/>
    <w:rsid w:val="00B222EE"/>
    <w:rsid w:val="00B6743A"/>
    <w:rsid w:val="00BC603C"/>
    <w:rsid w:val="00C43AFE"/>
    <w:rsid w:val="00C602C6"/>
    <w:rsid w:val="00C90180"/>
    <w:rsid w:val="00C95E81"/>
    <w:rsid w:val="00D35F5A"/>
    <w:rsid w:val="00DD5F05"/>
    <w:rsid w:val="00DE3EA2"/>
    <w:rsid w:val="00E27D27"/>
    <w:rsid w:val="00E42966"/>
    <w:rsid w:val="00E46489"/>
    <w:rsid w:val="00E74CC4"/>
    <w:rsid w:val="00E83BAF"/>
    <w:rsid w:val="00E85B72"/>
    <w:rsid w:val="00F26EFA"/>
    <w:rsid w:val="00F55B14"/>
    <w:rsid w:val="00F646E9"/>
    <w:rsid w:val="00FC0557"/>
    <w:rsid w:val="00FC518A"/>
    <w:rsid w:val="00FD4909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BF711"/>
  <w14:defaultImageDpi w14:val="300"/>
  <w15:docId w15:val="{C83E22BF-B0AC-4241-A18A-24F4EADC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6E9"/>
  </w:style>
  <w:style w:type="paragraph" w:styleId="Heading1">
    <w:name w:val="heading 1"/>
    <w:basedOn w:val="Normal"/>
    <w:next w:val="Normal"/>
    <w:link w:val="Heading1Char"/>
    <w:uiPriority w:val="9"/>
    <w:qFormat/>
    <w:rsid w:val="004D47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7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6E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47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774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D47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4774"/>
    <w:rPr>
      <w:rFonts w:asciiTheme="majorHAnsi" w:eastAsiaTheme="majorEastAsia" w:hAnsiTheme="majorHAnsi" w:cstheme="majorBidi"/>
      <w:b/>
      <w:bCs/>
      <w:szCs w:val="26"/>
    </w:rPr>
  </w:style>
  <w:style w:type="paragraph" w:customStyle="1" w:styleId="CodeBlock">
    <w:name w:val="Code Block"/>
    <w:basedOn w:val="Normal"/>
    <w:link w:val="CodeBlockChar"/>
    <w:qFormat/>
    <w:rsid w:val="003D431D"/>
    <w:pPr>
      <w:shd w:val="clear" w:color="auto" w:fill="E0E0E0"/>
    </w:pPr>
    <w:rPr>
      <w:rFonts w:ascii="Courier New" w:hAnsi="Courier New" w:cs="Courier New"/>
      <w:sz w:val="22"/>
      <w:szCs w:val="22"/>
    </w:rPr>
  </w:style>
  <w:style w:type="character" w:customStyle="1" w:styleId="CodeBlockChar">
    <w:name w:val="Code Block Char"/>
    <w:basedOn w:val="DefaultParagraphFont"/>
    <w:link w:val="CodeBlock"/>
    <w:rsid w:val="003D431D"/>
    <w:rPr>
      <w:rFonts w:ascii="Courier New" w:hAnsi="Courier New" w:cs="Courier New"/>
      <w:sz w:val="22"/>
      <w:szCs w:val="22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AB59B0-E861-498B-94D5-57DE21F3FF48}"/>
</file>

<file path=customXml/itemProps2.xml><?xml version="1.0" encoding="utf-8"?>
<ds:datastoreItem xmlns:ds="http://schemas.openxmlformats.org/officeDocument/2006/customXml" ds:itemID="{34CF3D44-D738-48E6-B54D-0EEA77DFDB87}"/>
</file>

<file path=customXml/itemProps3.xml><?xml version="1.0" encoding="utf-8"?>
<ds:datastoreItem xmlns:ds="http://schemas.openxmlformats.org/officeDocument/2006/customXml" ds:itemID="{F5A060CF-5EC4-4630-A209-BAE8C0DA9CDB}"/>
</file>

<file path=customXml/itemProps4.xml><?xml version="1.0" encoding="utf-8"?>
<ds:datastoreItem xmlns:ds="http://schemas.openxmlformats.org/officeDocument/2006/customXml" ds:itemID="{1C89BCD7-0500-466E-B320-650EEBB25E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Correctness-Constructor Invokes Overridable Function Mitigation SOP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Weak Cryptographic Hash - Missing Required Step Mitigation SOP</dc:title>
  <dc:creator>Alex Castelli</dc:creator>
  <cp:lastModifiedBy>Luis</cp:lastModifiedBy>
  <cp:revision>6</cp:revision>
  <dcterms:created xsi:type="dcterms:W3CDTF">2018-03-28T19:07:00Z</dcterms:created>
  <dcterms:modified xsi:type="dcterms:W3CDTF">2018-04-02T12:54:00Z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21bf077e-0307-4d79-9f49-1758d6effc25</vt:lpwstr>
  </property>
</Properties>
</file>