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6617B" w14:textId="77777777" w:rsidR="001B4CDD" w:rsidRPr="00991B20" w:rsidRDefault="00753BC0" w:rsidP="001B4CDD">
      <w:pPr>
        <w:spacing w:line="276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Weak SecurityManager Check: Overridable Method</w:t>
      </w:r>
      <w:r w:rsidR="001B4CDD">
        <w:rPr>
          <w:rFonts w:asciiTheme="majorHAnsi" w:hAnsiTheme="majorHAnsi"/>
          <w:b/>
          <w:sz w:val="28"/>
          <w:szCs w:val="28"/>
        </w:rPr>
        <w:t xml:space="preserve"> </w:t>
      </w:r>
      <w:r w:rsidR="001B4CDD" w:rsidRPr="00ED5E1C">
        <w:rPr>
          <w:rFonts w:asciiTheme="majorHAnsi" w:hAnsiTheme="majorHAnsi"/>
          <w:b/>
          <w:sz w:val="28"/>
          <w:szCs w:val="28"/>
        </w:rPr>
        <w:t>Development Mitigation SOP</w:t>
      </w:r>
    </w:p>
    <w:p w14:paraId="3876575E" w14:textId="31FA4213" w:rsidR="001B4CDD" w:rsidRDefault="0034041C" w:rsidP="001B4CDD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Weak </w:t>
      </w:r>
      <w:r w:rsidRPr="00C9667D">
        <w:rPr>
          <w:rFonts w:ascii="Courier New" w:hAnsi="Courier New" w:cs="Courier New"/>
          <w:sz w:val="22"/>
          <w:szCs w:val="22"/>
        </w:rPr>
        <w:t>SecurityManager</w:t>
      </w:r>
      <w:r>
        <w:rPr>
          <w:rFonts w:asciiTheme="majorHAnsi" w:hAnsiTheme="majorHAnsi"/>
          <w:sz w:val="22"/>
          <w:szCs w:val="22"/>
        </w:rPr>
        <w:t xml:space="preserve"> check vulnerabilities from overridden methods occur because non-final methods that perform security checks can be overridden in ways that bypass security checks.</w:t>
      </w:r>
      <w:r w:rsidR="00C634B5">
        <w:rPr>
          <w:rFonts w:asciiTheme="majorHAnsi" w:hAnsiTheme="majorHAnsi"/>
          <w:sz w:val="22"/>
          <w:szCs w:val="22"/>
        </w:rPr>
        <w:t xml:space="preserve"> When a method is </w:t>
      </w:r>
      <w:r w:rsidR="00431215">
        <w:rPr>
          <w:rFonts w:asciiTheme="majorHAnsi" w:hAnsiTheme="majorHAnsi"/>
          <w:sz w:val="22"/>
          <w:szCs w:val="22"/>
        </w:rPr>
        <w:t>overridden by a child class, that class can bypass security checks in the parent class.</w:t>
      </w:r>
    </w:p>
    <w:p w14:paraId="2F028705" w14:textId="77777777" w:rsidR="001B4CDD" w:rsidRPr="00ED5E1C" w:rsidRDefault="001B4CDD" w:rsidP="001B4CDD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F028FE7" w14:textId="77777777" w:rsidR="001B4CDD" w:rsidRPr="00ED5E1C" w:rsidRDefault="001B4CDD" w:rsidP="001B4CDD">
      <w:pPr>
        <w:spacing w:line="276" w:lineRule="auto"/>
        <w:rPr>
          <w:rFonts w:asciiTheme="majorHAnsi" w:hAnsiTheme="majorHAnsi"/>
          <w:b/>
          <w:sz w:val="28"/>
          <w:szCs w:val="28"/>
        </w:rPr>
      </w:pPr>
      <w:r w:rsidRPr="00ED5E1C">
        <w:rPr>
          <w:rFonts w:asciiTheme="majorHAnsi" w:hAnsiTheme="majorHAnsi"/>
          <w:b/>
          <w:sz w:val="28"/>
          <w:szCs w:val="28"/>
        </w:rPr>
        <w:t xml:space="preserve">Defense Against </w:t>
      </w:r>
      <w:r w:rsidR="00753BC0">
        <w:rPr>
          <w:rFonts w:asciiTheme="majorHAnsi" w:hAnsiTheme="majorHAnsi"/>
          <w:b/>
          <w:sz w:val="28"/>
          <w:szCs w:val="28"/>
        </w:rPr>
        <w:t>Weak SecurityManager Check: Overridable Method</w:t>
      </w:r>
    </w:p>
    <w:p w14:paraId="70575686" w14:textId="6DA16B22" w:rsidR="001B4CDD" w:rsidRDefault="007B26E3" w:rsidP="001B4CDD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Any methods that perform security operations, such as </w:t>
      </w:r>
      <w:r w:rsidRPr="00376F40">
        <w:rPr>
          <w:rFonts w:ascii="Courier New" w:hAnsi="Courier New" w:cs="Courier New"/>
          <w:sz w:val="22"/>
          <w:szCs w:val="22"/>
        </w:rPr>
        <w:t>SecurityManager</w:t>
      </w:r>
      <w:r>
        <w:rPr>
          <w:rFonts w:asciiTheme="majorHAnsi" w:hAnsiTheme="majorHAnsi"/>
          <w:sz w:val="22"/>
          <w:szCs w:val="22"/>
        </w:rPr>
        <w:t xml:space="preserve"> or </w:t>
      </w:r>
      <w:r w:rsidRPr="003736D2">
        <w:rPr>
          <w:rFonts w:ascii="Courier New" w:hAnsi="Courier New" w:cs="Courier New"/>
          <w:sz w:val="22"/>
          <w:szCs w:val="22"/>
        </w:rPr>
        <w:t>AccessController</w:t>
      </w:r>
      <w:r>
        <w:rPr>
          <w:rFonts w:asciiTheme="majorHAnsi" w:hAnsiTheme="majorHAnsi"/>
          <w:sz w:val="22"/>
          <w:szCs w:val="22"/>
        </w:rPr>
        <w:t xml:space="preserve">, </w:t>
      </w:r>
      <w:r w:rsidR="00F51488">
        <w:rPr>
          <w:rFonts w:asciiTheme="majorHAnsi" w:hAnsiTheme="majorHAnsi"/>
          <w:sz w:val="22"/>
          <w:szCs w:val="22"/>
        </w:rPr>
        <w:t xml:space="preserve">should be declared as </w:t>
      </w:r>
      <w:r>
        <w:rPr>
          <w:rFonts w:asciiTheme="majorHAnsi" w:hAnsiTheme="majorHAnsi"/>
          <w:sz w:val="22"/>
          <w:szCs w:val="22"/>
        </w:rPr>
        <w:t xml:space="preserve">final classes or the methods themselves </w:t>
      </w:r>
      <w:r w:rsidR="00F51488">
        <w:rPr>
          <w:rFonts w:asciiTheme="majorHAnsi" w:hAnsiTheme="majorHAnsi"/>
          <w:sz w:val="22"/>
          <w:szCs w:val="22"/>
        </w:rPr>
        <w:t>should be</w:t>
      </w:r>
      <w:r>
        <w:rPr>
          <w:rFonts w:asciiTheme="majorHAnsi" w:hAnsiTheme="majorHAnsi"/>
          <w:sz w:val="22"/>
          <w:szCs w:val="22"/>
        </w:rPr>
        <w:t xml:space="preserve"> declared final.</w:t>
      </w:r>
    </w:p>
    <w:p w14:paraId="7C5C4FEB" w14:textId="77777777" w:rsidR="007B26E3" w:rsidRDefault="007B26E3" w:rsidP="001B4CDD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19F4911" w14:textId="77777777" w:rsidR="001B4CDD" w:rsidRDefault="001B4CDD" w:rsidP="001B4CDD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</w:t>
      </w:r>
    </w:p>
    <w:p w14:paraId="09F8D540" w14:textId="31617258" w:rsidR="003816BB" w:rsidRPr="00AC44A2" w:rsidRDefault="003816BB" w:rsidP="00D0104B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AC44A2">
        <w:rPr>
          <w:rFonts w:ascii="Courier New" w:hAnsi="Courier New" w:cs="Courier New"/>
          <w:sz w:val="22"/>
          <w:szCs w:val="22"/>
        </w:rPr>
        <w:t>public class BadSecurityCheck {</w:t>
      </w:r>
    </w:p>
    <w:p w14:paraId="33E10722" w14:textId="14F445C3" w:rsidR="003816BB" w:rsidRPr="00AC44A2" w:rsidRDefault="003816BB" w:rsidP="00D0104B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AC44A2">
        <w:rPr>
          <w:rFonts w:ascii="Courier New" w:hAnsi="Courier New" w:cs="Courier New"/>
          <w:sz w:val="22"/>
          <w:szCs w:val="22"/>
        </w:rPr>
        <w:t>private int id;</w:t>
      </w:r>
    </w:p>
    <w:p w14:paraId="026C6F3E" w14:textId="77777777" w:rsidR="003816BB" w:rsidRPr="00AC44A2" w:rsidRDefault="003816BB" w:rsidP="00D0104B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75F64AA1" w14:textId="77777777" w:rsidR="003816BB" w:rsidRPr="00AC44A2" w:rsidRDefault="003816BB" w:rsidP="00D0104B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AC44A2">
        <w:rPr>
          <w:rFonts w:ascii="Courier New" w:hAnsi="Courier New" w:cs="Courier New"/>
          <w:sz w:val="22"/>
          <w:szCs w:val="22"/>
        </w:rPr>
        <w:t>public BadSecurityCheck() {</w:t>
      </w:r>
    </w:p>
    <w:p w14:paraId="222FA004" w14:textId="38FC15A5" w:rsidR="003816BB" w:rsidRPr="00AC44A2" w:rsidRDefault="00D0104B" w:rsidP="00D0104B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3816BB" w:rsidRPr="00AC44A2">
        <w:rPr>
          <w:rFonts w:ascii="Courier New" w:hAnsi="Courier New" w:cs="Courier New"/>
          <w:sz w:val="22"/>
          <w:szCs w:val="22"/>
        </w:rPr>
        <w:t>doSecurityCheck()</w:t>
      </w:r>
      <w:r w:rsidR="00B40EA7" w:rsidRPr="00AC44A2">
        <w:rPr>
          <w:rFonts w:ascii="Courier New" w:hAnsi="Courier New" w:cs="Courier New"/>
          <w:sz w:val="22"/>
          <w:szCs w:val="22"/>
        </w:rPr>
        <w:t>;</w:t>
      </w:r>
    </w:p>
    <w:p w14:paraId="3136BDB2" w14:textId="39D736E1" w:rsidR="003E63D2" w:rsidRPr="00AC44A2" w:rsidRDefault="00D0104B" w:rsidP="00D0104B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3E63D2" w:rsidRPr="00AC44A2">
        <w:rPr>
          <w:rFonts w:ascii="Courier New" w:hAnsi="Courier New" w:cs="Courier New"/>
          <w:sz w:val="22"/>
          <w:szCs w:val="22"/>
        </w:rPr>
        <w:t>id = 1;</w:t>
      </w:r>
    </w:p>
    <w:p w14:paraId="7A251212" w14:textId="0499FA9A" w:rsidR="003816BB" w:rsidRPr="00AC44A2" w:rsidRDefault="003816BB" w:rsidP="00D0104B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AC44A2">
        <w:rPr>
          <w:rFonts w:ascii="Courier New" w:hAnsi="Courier New" w:cs="Courier New"/>
          <w:sz w:val="22"/>
          <w:szCs w:val="22"/>
        </w:rPr>
        <w:t>}</w:t>
      </w:r>
    </w:p>
    <w:p w14:paraId="30D189E4" w14:textId="77777777" w:rsidR="002B345F" w:rsidRPr="00AC44A2" w:rsidRDefault="002B345F" w:rsidP="00D0104B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AC44A2">
        <w:rPr>
          <w:rFonts w:ascii="Courier New" w:hAnsi="Courier New" w:cs="Courier New"/>
          <w:sz w:val="22"/>
          <w:szCs w:val="22"/>
        </w:rPr>
        <w:t>public void doSecurityCheck() {</w:t>
      </w:r>
    </w:p>
    <w:p w14:paraId="312F314E" w14:textId="10612AB6" w:rsidR="002B345F" w:rsidRPr="00AC44A2" w:rsidRDefault="00D0104B" w:rsidP="00D0104B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8860B9" w:rsidRPr="00AC44A2">
        <w:rPr>
          <w:rFonts w:ascii="Courier New" w:hAnsi="Courier New" w:cs="Courier New"/>
          <w:sz w:val="22"/>
          <w:szCs w:val="22"/>
        </w:rPr>
        <w:t>SecurityManager sm = System.getSecurityManager();</w:t>
      </w:r>
    </w:p>
    <w:p w14:paraId="5A8CA4D5" w14:textId="239823A9" w:rsidR="008860B9" w:rsidRPr="00AC44A2" w:rsidRDefault="00D0104B" w:rsidP="00D0104B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 w:rsidR="00D665DC" w:rsidRPr="00AC44A2">
        <w:rPr>
          <w:rFonts w:ascii="Courier New" w:hAnsi="Courier New" w:cs="Courier New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>f(sm != null</w:t>
      </w:r>
      <w:r w:rsidR="008860B9" w:rsidRPr="00AC44A2">
        <w:rPr>
          <w:rFonts w:ascii="Courier New" w:hAnsi="Courier New" w:cs="Courier New"/>
          <w:sz w:val="22"/>
          <w:szCs w:val="22"/>
        </w:rPr>
        <w:t>) {</w:t>
      </w:r>
    </w:p>
    <w:p w14:paraId="3FF5E856" w14:textId="77777777" w:rsidR="005E6C7E" w:rsidRDefault="00D0104B" w:rsidP="00D0104B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5E6C7E">
        <w:rPr>
          <w:rFonts w:ascii="Courier New" w:hAnsi="Courier New" w:cs="Courier New"/>
          <w:sz w:val="22"/>
          <w:szCs w:val="22"/>
        </w:rPr>
        <w:t>sm.checkPermission(</w:t>
      </w:r>
      <w:r w:rsidR="005A5F30" w:rsidRPr="00AC44A2">
        <w:rPr>
          <w:rFonts w:ascii="Courier New" w:hAnsi="Courier New" w:cs="Courier New"/>
          <w:sz w:val="22"/>
          <w:szCs w:val="22"/>
        </w:rPr>
        <w:t xml:space="preserve">new SomePermission( </w:t>
      </w:r>
    </w:p>
    <w:p w14:paraId="3B851713" w14:textId="21F546C0" w:rsidR="00D665DC" w:rsidRPr="00AC44A2" w:rsidRDefault="005E6C7E" w:rsidP="00D0104B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5A5F30" w:rsidRPr="00AC44A2">
        <w:rPr>
          <w:rFonts w:ascii="Courier New" w:hAnsi="Courier New" w:cs="Courier New"/>
          <w:sz w:val="22"/>
          <w:szCs w:val="22"/>
        </w:rPr>
        <w:t>“</w:t>
      </w:r>
      <w:r>
        <w:rPr>
          <w:rFonts w:ascii="Courier New" w:hAnsi="Courier New" w:cs="Courier New"/>
          <w:sz w:val="22"/>
          <w:szCs w:val="22"/>
        </w:rPr>
        <w:t>SomeAction”)</w:t>
      </w:r>
      <w:r w:rsidR="005A5F30" w:rsidRPr="00AC44A2">
        <w:rPr>
          <w:rFonts w:ascii="Courier New" w:hAnsi="Courier New" w:cs="Courier New"/>
          <w:sz w:val="22"/>
          <w:szCs w:val="22"/>
        </w:rPr>
        <w:t>);</w:t>
      </w:r>
    </w:p>
    <w:p w14:paraId="5986A1CC" w14:textId="59A8020C" w:rsidR="008860B9" w:rsidRPr="00AC44A2" w:rsidRDefault="005E6C7E" w:rsidP="005E6C7E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 w:rsidR="008860B9" w:rsidRPr="00AC44A2">
        <w:rPr>
          <w:rFonts w:ascii="Courier New" w:hAnsi="Courier New" w:cs="Courier New"/>
          <w:sz w:val="22"/>
          <w:szCs w:val="22"/>
        </w:rPr>
        <w:t>}</w:t>
      </w:r>
    </w:p>
    <w:p w14:paraId="4CB60F4C" w14:textId="71A3BA4E" w:rsidR="002B345F" w:rsidRPr="00AC44A2" w:rsidRDefault="002B345F" w:rsidP="005E6C7E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AC44A2">
        <w:rPr>
          <w:rFonts w:ascii="Courier New" w:hAnsi="Courier New" w:cs="Courier New"/>
          <w:sz w:val="22"/>
          <w:szCs w:val="22"/>
        </w:rPr>
        <w:t>}</w:t>
      </w:r>
    </w:p>
    <w:p w14:paraId="36C2EAB7" w14:textId="2A199E77" w:rsidR="001B4CDD" w:rsidRPr="00AC44A2" w:rsidRDefault="003816BB" w:rsidP="00D0104B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AC44A2">
        <w:rPr>
          <w:rFonts w:ascii="Courier New" w:hAnsi="Courier New" w:cs="Courier New"/>
          <w:sz w:val="22"/>
          <w:szCs w:val="22"/>
        </w:rPr>
        <w:t>}</w:t>
      </w:r>
    </w:p>
    <w:p w14:paraId="456D3A2B" w14:textId="77777777" w:rsidR="00874FB6" w:rsidRDefault="00874FB6" w:rsidP="001B4CDD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A5D6B7A" w14:textId="15BFBF1A" w:rsidR="00874FB6" w:rsidRPr="006F696D" w:rsidRDefault="00470FB3" w:rsidP="001B4CDD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6F696D">
        <w:rPr>
          <w:rFonts w:asciiTheme="majorHAnsi" w:hAnsiTheme="majorHAnsi"/>
          <w:b/>
          <w:sz w:val="26"/>
          <w:szCs w:val="26"/>
        </w:rPr>
        <w:t>Explanation</w:t>
      </w:r>
    </w:p>
    <w:p w14:paraId="01CCCCB1" w14:textId="282B7AE5" w:rsidR="009D02E7" w:rsidRDefault="007B26E3" w:rsidP="00470FB3">
      <w:pPr>
        <w:spacing w:line="276" w:lineRule="auto"/>
        <w:rPr>
          <w:rFonts w:asciiTheme="majorHAnsi" w:hAnsiTheme="majorHAnsi"/>
          <w:sz w:val="22"/>
          <w:szCs w:val="22"/>
        </w:rPr>
      </w:pPr>
      <w:r w:rsidRPr="00470FB3">
        <w:rPr>
          <w:rFonts w:asciiTheme="majorHAnsi" w:hAnsiTheme="majorHAnsi"/>
          <w:sz w:val="22"/>
          <w:szCs w:val="22"/>
        </w:rPr>
        <w:t>The code above performs a security check</w:t>
      </w:r>
      <w:r w:rsidR="00CE383D" w:rsidRPr="00470FB3">
        <w:rPr>
          <w:rFonts w:asciiTheme="majorHAnsi" w:hAnsiTheme="majorHAnsi"/>
          <w:sz w:val="22"/>
          <w:szCs w:val="22"/>
        </w:rPr>
        <w:t xml:space="preserve"> in </w:t>
      </w:r>
      <w:r w:rsidR="00CE383D" w:rsidRPr="001376F2">
        <w:rPr>
          <w:rFonts w:ascii="Courier New" w:hAnsi="Courier New" w:cs="Courier New"/>
          <w:sz w:val="22"/>
          <w:szCs w:val="22"/>
        </w:rPr>
        <w:t>doSecurityCheck()</w:t>
      </w:r>
      <w:r w:rsidRPr="00470FB3">
        <w:rPr>
          <w:rFonts w:asciiTheme="majorHAnsi" w:hAnsiTheme="majorHAnsi"/>
          <w:sz w:val="22"/>
          <w:szCs w:val="22"/>
        </w:rPr>
        <w:t>, but can be overridden by a child class</w:t>
      </w:r>
      <w:r w:rsidR="00470FB3">
        <w:rPr>
          <w:rFonts w:asciiTheme="majorHAnsi" w:hAnsiTheme="majorHAnsi"/>
          <w:sz w:val="22"/>
          <w:szCs w:val="22"/>
        </w:rPr>
        <w:t>.</w:t>
      </w:r>
    </w:p>
    <w:p w14:paraId="1C70A30A" w14:textId="77777777" w:rsidR="00470FB3" w:rsidRDefault="00470FB3" w:rsidP="00470FB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71668E0" w14:textId="21C2305E" w:rsidR="00470FB3" w:rsidRPr="006F696D" w:rsidRDefault="00470FB3" w:rsidP="00470FB3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6F696D">
        <w:rPr>
          <w:rFonts w:asciiTheme="majorHAnsi" w:hAnsiTheme="majorHAnsi"/>
          <w:b/>
          <w:sz w:val="26"/>
          <w:szCs w:val="26"/>
        </w:rPr>
        <w:t>Recommendation</w:t>
      </w:r>
    </w:p>
    <w:p w14:paraId="37DF2EA4" w14:textId="71685CA6" w:rsidR="009B0E2E" w:rsidRPr="00470FB3" w:rsidRDefault="009B0E2E" w:rsidP="00470FB3">
      <w:pPr>
        <w:spacing w:line="276" w:lineRule="auto"/>
        <w:rPr>
          <w:rFonts w:asciiTheme="majorHAnsi" w:hAnsiTheme="majorHAnsi"/>
          <w:sz w:val="22"/>
          <w:szCs w:val="22"/>
        </w:rPr>
      </w:pPr>
      <w:r w:rsidRPr="00470FB3">
        <w:rPr>
          <w:rFonts w:asciiTheme="majorHAnsi" w:hAnsiTheme="majorHAnsi"/>
          <w:sz w:val="22"/>
          <w:szCs w:val="22"/>
        </w:rPr>
        <w:t>The code below</w:t>
      </w:r>
      <w:r w:rsidR="000A73C5" w:rsidRPr="00470FB3">
        <w:rPr>
          <w:rFonts w:asciiTheme="majorHAnsi" w:hAnsiTheme="majorHAnsi"/>
          <w:sz w:val="22"/>
          <w:szCs w:val="22"/>
        </w:rPr>
        <w:t xml:space="preserve"> declared the class </w:t>
      </w:r>
      <w:r w:rsidR="000A73C5" w:rsidRPr="00292F19">
        <w:rPr>
          <w:rFonts w:ascii="Courier New" w:hAnsi="Courier New" w:cs="Courier New"/>
          <w:sz w:val="22"/>
          <w:szCs w:val="22"/>
        </w:rPr>
        <w:t>GoodSecurityCheck</w:t>
      </w:r>
      <w:r w:rsidR="000A73C5" w:rsidRPr="00470FB3">
        <w:rPr>
          <w:rFonts w:asciiTheme="majorHAnsi" w:hAnsiTheme="majorHAnsi"/>
          <w:sz w:val="22"/>
          <w:szCs w:val="22"/>
        </w:rPr>
        <w:t xml:space="preserve"> as final so none of its methods can be </w:t>
      </w:r>
      <w:r w:rsidR="001E09CD" w:rsidRPr="00470FB3">
        <w:rPr>
          <w:rFonts w:asciiTheme="majorHAnsi" w:hAnsiTheme="majorHAnsi"/>
          <w:sz w:val="22"/>
          <w:szCs w:val="22"/>
        </w:rPr>
        <w:t>overridden:</w:t>
      </w:r>
    </w:p>
    <w:p w14:paraId="3CF0D15B" w14:textId="77777777" w:rsidR="00874FB6" w:rsidRDefault="00874FB6" w:rsidP="001B4CDD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136DDCE4" w14:textId="77777777" w:rsidR="009F6A78" w:rsidRPr="00DE2A19" w:rsidRDefault="009F6A78" w:rsidP="0008513D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DE2A19">
        <w:rPr>
          <w:rFonts w:ascii="Courier New" w:hAnsi="Courier New" w:cs="Courier New"/>
          <w:sz w:val="22"/>
          <w:szCs w:val="22"/>
        </w:rPr>
        <w:t>public final class GoodSecurityCheck {</w:t>
      </w:r>
    </w:p>
    <w:p w14:paraId="749AD7A5" w14:textId="7A6DF2E7" w:rsidR="009F6A78" w:rsidRPr="00DE2A19" w:rsidRDefault="00D64118" w:rsidP="0008513D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E2A19">
        <w:rPr>
          <w:rFonts w:ascii="Courier New" w:hAnsi="Courier New" w:cs="Courier New"/>
          <w:sz w:val="22"/>
          <w:szCs w:val="22"/>
        </w:rPr>
        <w:t>private int id;</w:t>
      </w:r>
    </w:p>
    <w:p w14:paraId="6E74304D" w14:textId="77777777" w:rsidR="00D64118" w:rsidRPr="00DE2A19" w:rsidRDefault="00D64118" w:rsidP="0008513D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6E48D3C5" w14:textId="77777777" w:rsidR="008259D2" w:rsidRPr="00DE2A19" w:rsidRDefault="008259D2" w:rsidP="0008513D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E2A19">
        <w:rPr>
          <w:rFonts w:ascii="Courier New" w:hAnsi="Courier New" w:cs="Courier New"/>
          <w:sz w:val="22"/>
          <w:szCs w:val="22"/>
        </w:rPr>
        <w:t>public GoodSecurityCheck() {</w:t>
      </w:r>
    </w:p>
    <w:p w14:paraId="0E8C3321" w14:textId="63FCDDA2" w:rsidR="008259D2" w:rsidRPr="00DE2A19" w:rsidRDefault="0008513D" w:rsidP="0008513D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8259D2" w:rsidRPr="00DE2A19">
        <w:rPr>
          <w:rFonts w:ascii="Courier New" w:hAnsi="Courier New" w:cs="Courier New"/>
          <w:sz w:val="22"/>
          <w:szCs w:val="22"/>
        </w:rPr>
        <w:t>doSecurityCheck();</w:t>
      </w:r>
    </w:p>
    <w:p w14:paraId="6E747C8A" w14:textId="76CF7B85" w:rsidR="0011692F" w:rsidRPr="00DE2A19" w:rsidRDefault="0008513D" w:rsidP="0008513D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11692F" w:rsidRPr="00DE2A19">
        <w:rPr>
          <w:rFonts w:ascii="Courier New" w:hAnsi="Courier New" w:cs="Courier New"/>
          <w:sz w:val="22"/>
          <w:szCs w:val="22"/>
        </w:rPr>
        <w:t>id = 1;</w:t>
      </w:r>
    </w:p>
    <w:p w14:paraId="124A41AF" w14:textId="7AF11A55" w:rsidR="008259D2" w:rsidRPr="00DE2A19" w:rsidRDefault="008259D2" w:rsidP="0008513D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E2A19">
        <w:rPr>
          <w:rFonts w:ascii="Courier New" w:hAnsi="Courier New" w:cs="Courier New"/>
          <w:sz w:val="22"/>
          <w:szCs w:val="22"/>
        </w:rPr>
        <w:t>}</w:t>
      </w:r>
    </w:p>
    <w:p w14:paraId="06573002" w14:textId="77777777" w:rsidR="00421A20" w:rsidRPr="00DE2A19" w:rsidRDefault="00421A20" w:rsidP="0008513D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3E01A47F" w14:textId="77777777" w:rsidR="00421A20" w:rsidRPr="00DE2A19" w:rsidRDefault="00421A20" w:rsidP="0008513D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DE2A19">
        <w:rPr>
          <w:rFonts w:ascii="Courier New" w:hAnsi="Courier New" w:cs="Courier New"/>
          <w:sz w:val="22"/>
          <w:szCs w:val="22"/>
        </w:rPr>
        <w:t>protected void doSecurityCheck() {</w:t>
      </w:r>
    </w:p>
    <w:p w14:paraId="6FFB66FA" w14:textId="10C29E32" w:rsidR="00421A20" w:rsidRPr="00DE2A19" w:rsidRDefault="0008513D" w:rsidP="0008513D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421A20" w:rsidRPr="00DE2A19">
        <w:rPr>
          <w:rFonts w:ascii="Courier New" w:hAnsi="Courier New" w:cs="Courier New"/>
          <w:sz w:val="22"/>
          <w:szCs w:val="22"/>
        </w:rPr>
        <w:t>SecurityManager sm = System.getSecurityManager();</w:t>
      </w:r>
    </w:p>
    <w:p w14:paraId="7C9754C9" w14:textId="4D5B31AA" w:rsidR="00421A20" w:rsidRPr="00DE2A19" w:rsidRDefault="0008513D" w:rsidP="0008513D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9E7B5F">
        <w:rPr>
          <w:rFonts w:ascii="Courier New" w:hAnsi="Courier New" w:cs="Courier New"/>
          <w:sz w:val="22"/>
          <w:szCs w:val="22"/>
        </w:rPr>
        <w:t>if(sm != null</w:t>
      </w:r>
      <w:r w:rsidR="00421A20" w:rsidRPr="00DE2A19">
        <w:rPr>
          <w:rFonts w:ascii="Courier New" w:hAnsi="Courier New" w:cs="Courier New"/>
          <w:sz w:val="22"/>
          <w:szCs w:val="22"/>
        </w:rPr>
        <w:t>) {</w:t>
      </w:r>
    </w:p>
    <w:p w14:paraId="7BB8426D" w14:textId="77777777" w:rsidR="0008513D" w:rsidRDefault="0008513D" w:rsidP="0008513D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sm.checkPermission(</w:t>
      </w:r>
      <w:r w:rsidR="00421A20" w:rsidRPr="00DE2A19">
        <w:rPr>
          <w:rFonts w:ascii="Courier New" w:hAnsi="Courier New" w:cs="Courier New"/>
          <w:sz w:val="22"/>
          <w:szCs w:val="22"/>
        </w:rPr>
        <w:t xml:space="preserve">new </w:t>
      </w:r>
    </w:p>
    <w:p w14:paraId="1A117DBB" w14:textId="38788CFF" w:rsidR="00421A20" w:rsidRPr="00DE2A19" w:rsidRDefault="0008513D" w:rsidP="0008513D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SomePermission(“SomeAction”)</w:t>
      </w:r>
      <w:r w:rsidR="00421A20" w:rsidRPr="00DE2A19">
        <w:rPr>
          <w:rFonts w:ascii="Courier New" w:hAnsi="Courier New" w:cs="Courier New"/>
          <w:sz w:val="22"/>
          <w:szCs w:val="22"/>
        </w:rPr>
        <w:t>);</w:t>
      </w:r>
      <w:r w:rsidR="00FB70E5" w:rsidRPr="00DE2A19">
        <w:rPr>
          <w:rFonts w:ascii="Courier New" w:hAnsi="Courier New" w:cs="Courier New"/>
          <w:sz w:val="22"/>
          <w:szCs w:val="22"/>
        </w:rPr>
        <w:t xml:space="preserve">   </w:t>
      </w:r>
    </w:p>
    <w:p w14:paraId="1AAA7118" w14:textId="22689349" w:rsidR="00421A20" w:rsidRPr="00DE2A19" w:rsidRDefault="007B51DC" w:rsidP="007B51DC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421A20" w:rsidRPr="00DE2A19">
        <w:rPr>
          <w:rFonts w:ascii="Courier New" w:hAnsi="Courier New" w:cs="Courier New"/>
          <w:sz w:val="22"/>
          <w:szCs w:val="22"/>
        </w:rPr>
        <w:t>}</w:t>
      </w:r>
    </w:p>
    <w:p w14:paraId="59D9676F" w14:textId="601064E4" w:rsidR="00421A20" w:rsidRPr="00DE2A19" w:rsidRDefault="00421A20" w:rsidP="00193059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  <w:r w:rsidRPr="00DE2A19">
        <w:rPr>
          <w:rFonts w:ascii="Courier New" w:hAnsi="Courier New" w:cs="Courier New"/>
          <w:sz w:val="22"/>
          <w:szCs w:val="22"/>
        </w:rPr>
        <w:t>}</w:t>
      </w:r>
    </w:p>
    <w:p w14:paraId="7404D4D2" w14:textId="78BFE400" w:rsidR="00874FB6" w:rsidRPr="00DE2A19" w:rsidRDefault="009F6A78" w:rsidP="0008513D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DE2A19">
        <w:rPr>
          <w:rFonts w:ascii="Courier New" w:hAnsi="Courier New" w:cs="Courier New"/>
          <w:sz w:val="22"/>
          <w:szCs w:val="22"/>
        </w:rPr>
        <w:t>}</w:t>
      </w:r>
    </w:p>
    <w:p w14:paraId="6EB34AA4" w14:textId="77777777" w:rsidR="001B4CDD" w:rsidRPr="003D54F5" w:rsidRDefault="001B4CDD" w:rsidP="001B4CDD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F435F73" w14:textId="77777777" w:rsidR="001B4CDD" w:rsidRPr="00DE2A19" w:rsidRDefault="001B4CDD" w:rsidP="001B4CDD">
      <w:pPr>
        <w:spacing w:line="276" w:lineRule="auto"/>
        <w:rPr>
          <w:rFonts w:asciiTheme="majorHAnsi" w:hAnsiTheme="majorHAnsi"/>
          <w:sz w:val="26"/>
          <w:szCs w:val="26"/>
        </w:rPr>
      </w:pPr>
      <w:r w:rsidRPr="00DE2A19">
        <w:rPr>
          <w:rFonts w:asciiTheme="majorHAnsi" w:hAnsiTheme="majorHAnsi"/>
          <w:b/>
          <w:sz w:val="26"/>
          <w:szCs w:val="26"/>
        </w:rPr>
        <w:t>References</w:t>
      </w:r>
    </w:p>
    <w:p w14:paraId="06B1B1F2" w14:textId="21454078" w:rsidR="00D96E71" w:rsidRPr="001B4CDD" w:rsidRDefault="00193059" w:rsidP="001B4CDD">
      <w:pPr>
        <w:pStyle w:val="ListParagraph"/>
        <w:numPr>
          <w:ilvl w:val="0"/>
          <w:numId w:val="1"/>
        </w:numPr>
        <w:rPr>
          <w:sz w:val="22"/>
          <w:szCs w:val="22"/>
        </w:rPr>
      </w:pPr>
      <w:hyperlink r:id="rId10" w:history="1">
        <w:r w:rsidR="001B4CDD" w:rsidRPr="00E21B0D">
          <w:rPr>
            <w:rStyle w:val="Hyperlink"/>
            <w:sz w:val="22"/>
            <w:szCs w:val="22"/>
          </w:rPr>
          <w:t xml:space="preserve">HP Enterprise Security – </w:t>
        </w:r>
        <w:r w:rsidR="00753BC0" w:rsidRPr="00E21B0D">
          <w:rPr>
            <w:rStyle w:val="Hyperlink"/>
            <w:sz w:val="22"/>
            <w:szCs w:val="22"/>
          </w:rPr>
          <w:t>Weak SecurityManager Check: Overridable Method</w:t>
        </w:r>
      </w:hyperlink>
    </w:p>
    <w:sectPr w:rsidR="00D96E71" w:rsidRPr="001B4CDD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1C08"/>
    <w:multiLevelType w:val="hybridMultilevel"/>
    <w:tmpl w:val="5002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B5CDE"/>
    <w:multiLevelType w:val="hybridMultilevel"/>
    <w:tmpl w:val="0A246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DD"/>
    <w:rsid w:val="0008513D"/>
    <w:rsid w:val="00085892"/>
    <w:rsid w:val="000A73C5"/>
    <w:rsid w:val="0011692F"/>
    <w:rsid w:val="00132A9E"/>
    <w:rsid w:val="00134621"/>
    <w:rsid w:val="001376F2"/>
    <w:rsid w:val="00193059"/>
    <w:rsid w:val="001B4CDD"/>
    <w:rsid w:val="001E09CD"/>
    <w:rsid w:val="00292F19"/>
    <w:rsid w:val="002B345F"/>
    <w:rsid w:val="0034041C"/>
    <w:rsid w:val="003736D2"/>
    <w:rsid w:val="00376F40"/>
    <w:rsid w:val="003816BB"/>
    <w:rsid w:val="003E63D2"/>
    <w:rsid w:val="00421A20"/>
    <w:rsid w:val="00431215"/>
    <w:rsid w:val="00470FB3"/>
    <w:rsid w:val="005A5F30"/>
    <w:rsid w:val="005E6C7E"/>
    <w:rsid w:val="006348A4"/>
    <w:rsid w:val="006F696D"/>
    <w:rsid w:val="00753BC0"/>
    <w:rsid w:val="007B26E3"/>
    <w:rsid w:val="007B51DC"/>
    <w:rsid w:val="008259D2"/>
    <w:rsid w:val="00837078"/>
    <w:rsid w:val="00874FB6"/>
    <w:rsid w:val="008860B9"/>
    <w:rsid w:val="009B0E2E"/>
    <w:rsid w:val="009D02E7"/>
    <w:rsid w:val="009E7B5F"/>
    <w:rsid w:val="009F199D"/>
    <w:rsid w:val="009F6A78"/>
    <w:rsid w:val="00AA57B5"/>
    <w:rsid w:val="00AC44A2"/>
    <w:rsid w:val="00B40EA7"/>
    <w:rsid w:val="00C634B5"/>
    <w:rsid w:val="00C9667D"/>
    <w:rsid w:val="00CE383D"/>
    <w:rsid w:val="00D0104B"/>
    <w:rsid w:val="00D64118"/>
    <w:rsid w:val="00D665DC"/>
    <w:rsid w:val="00D96E71"/>
    <w:rsid w:val="00DE2A19"/>
    <w:rsid w:val="00E21B0D"/>
    <w:rsid w:val="00F51488"/>
    <w:rsid w:val="00FB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EB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B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B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theme" Target="theme/theme1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hyperlink" Target="http://www.hpenterprisesecurity.com/vulncat/en/vulncat/java/weak_securitymanager_check_overridable_method.html" TargetMode="Externa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B9E462A-DAB8-4872-B1ED-1DABEE83D19E}"/>
</file>

<file path=customXml/itemProps2.xml><?xml version="1.0" encoding="utf-8"?>
<ds:datastoreItem xmlns:ds="http://schemas.openxmlformats.org/officeDocument/2006/customXml" ds:itemID="{3681167A-9481-4027-BD88-B4CC506B1DAA}"/>
</file>

<file path=customXml/itemProps3.xml><?xml version="1.0" encoding="utf-8"?>
<ds:datastoreItem xmlns:ds="http://schemas.openxmlformats.org/officeDocument/2006/customXml" ds:itemID="{442F6126-B853-4DB2-9ACD-ABAD3E383868}"/>
</file>

<file path=customXml/itemProps4.xml><?xml version="1.0" encoding="utf-8"?>
<ds:datastoreItem xmlns:ds="http://schemas.openxmlformats.org/officeDocument/2006/customXml" ds:itemID="{81AFF4D8-099B-41C9-8E6C-2CAE884787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246</Words>
  <Characters>1405</Characters>
  <Application>Microsoft Macintosh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Weak SecurityManager Check-Overridable Method Mitigation SOP</dc:title>
  <dc:subject/>
  <dc:creator>Alex Castelli</dc:creator>
  <cp:keywords/>
  <dc:description/>
  <cp:lastModifiedBy>Alex Castelli</cp:lastModifiedBy>
  <cp:revision>52</cp:revision>
  <dcterms:created xsi:type="dcterms:W3CDTF">2016-04-28T18:01:00Z</dcterms:created>
  <dcterms:modified xsi:type="dcterms:W3CDTF">2016-06-07T15:53:00Z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9fe917ea-1c81-479d-a583-a71f6fdbdf60</vt:lpwstr>
  </property>
</Properties>
</file>