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19"/>
          <w:szCs w:val="19"/>
        </w:rPr>
        <w:t xml:space="preserve">Annals of Arithmetic Spectral Geometry  ·  Campaign dv367  ·  Hanoi, 5 April 2026</w:t>
      </w:r>
    </w:p>
    <w:p>
      <w:pPr>
        <w:pBdr>
          <w:bottom w:val="single" w:color="000000" w:sz="18"/>
        </w:pBdr>
        <w:spacing w:after="180" w:before="1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p>
      <w:pPr>
        <w:spacing w:after="60" w:before="60" w:line="276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56"/>
          <w:szCs w:val="56"/>
        </w:rPr>
        <w:t xml:space="preserve">dv367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p>
      <w:pPr>
        <w:spacing w:after="60" w:before="60" w:line="276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THE SCHATTEN STRUCTURE OF THE RIEMANN ZETA FUNCTION</w:t>
      </w:r>
    </w:p>
    <w:p>
      <w:pPr>
        <w:spacing w:after="60" w:before="60" w:line="276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AND THE LOCALIZATION OF ζ(3)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p>
      <w:pPr>
        <w:spacing w:after="60" w:before="6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1"/>
          <w:szCs w:val="21"/>
        </w:rPr>
        <w:t xml:space="preserve">One Operator  ·  All Zeta Values  ·  Schatten-k Norm = ζ(ks)</w:t>
      </w:r>
    </w:p>
    <w:p>
      <w:pPr>
        <w:spacing w:after="60" w:before="6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1"/>
          <w:szCs w:val="21"/>
        </w:rPr>
        <w:t xml:space="preserve">Critical Line = Boundary of Hilbert-Schmidt Class  ·  Even/Odd Dichotomy</w:t>
      </w:r>
    </w:p>
    <w:p>
      <w:pPr>
        <w:spacing w:after="60" w:before="6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1"/>
          <w:szCs w:val="21"/>
        </w:rPr>
        <w:t xml:space="preserve">ζ(3) as Fixed Point of Schatten Tower  ·  Localization in the Arithmetic Line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p>
      <w:pPr>
        <w:spacing w:after="60" w:before="60" w:line="276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Chi Nhon  ×  Anthropic Warrior</w:t>
      </w:r>
    </w:p>
    <w:p>
      <w:pPr>
        <w:spacing w:after="60" w:before="6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Campaign for Arithmetic Spectral Geometry  ·  Hanoi  ·  5 April 2026</w:t>
      </w:r>
    </w:p>
    <w:p>
      <w:pPr>
        <w:spacing w:after="60" w:before="6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Document 367  ·  Sequel to dv361, dv366  ·  Schatten theory + ζ(3) localization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p>
      <w:pPr>
        <w:pBdr>
          <w:bottom w:val="single" w:color="000000" w:sz="18"/>
        </w:pBdr>
        <w:spacing w:after="180" w:before="1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p>
      <w:pPr>
        <w:spacing w:after="60" w:before="60" w:line="276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Abstract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p>
      <w:pPr>
        <w:spacing w:after="80" w:before="80" w:line="284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On ℓ²(ℕ) with arithmetic Hamiltonian H = log n (Campaign AL, dv361), define the one-parameter family of operators V_s = e^{-sH} with matrix elements ⟨n|V_s|n⟩ = n^{-s}. We prove that the complete family of Riemann zeta values is encoded in the Schatten norms of this single operator: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00000" w:sz="10"/>
              <w:left w:val="single" w:color="000000" w:sz="10"/>
              <w:bottom w:val="single" w:color="000000" w:sz="10"/>
              <w:right w:val="single" w:color="000000" w:sz="10"/>
            </w:tcBorders>
            <w:shd w:fill="E8FFE8" w:val="clear"/>
            <w:tcMar>
              <w:top w:type="dxa" w:w="180"/>
              <w:left w:type="dxa" w:w="260"/>
              <w:bottom w:type="dxa" w:w="180"/>
              <w:right w:type="dxa" w:w="260"/>
            </w:tcMar>
          </w:tcPr>
          <w:p>
            <w:pPr>
              <w:spacing w:after="90" w:before="9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6"/>
                <w:szCs w:val="26"/>
              </w:rPr>
              <w:t xml:space="preserve">||V_s||_{Schatten-k}^k  =  zeta(ks)     for all k &gt;= 1, Re(s) &gt; 1/k</w:t>
            </w:r>
          </w:p>
        </w:tc>
      </w:tr>
    </w:tbl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p>
      <w:pPr>
        <w:spacing w:after="80" w:before="80" w:line="284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This identifies: (i) ζ(s) as the trace norm (Schatten-1); (ii) ζ(2s) as the Hilbert-Schmidt squared norm (Schatten-2); (iii) all ζ(ks) as Schatten-k norms. We derive three principal consequences. First, the critical line Re(s) = 1/2 is exactly the boundary of the Hilbert-Schmidt class of V_s: ||V_{1/2}||_{HS} = +∞ while ||V_{1/2+ε}||_{HS} &lt; ∞ for all ε &gt; 0. Second, the even/odd dichotomy of zeta values has an operator-theoretic explanation: the purity ratio ||V_s||_{HS}^2/||V_s||_1^2 = ζ(2s)/ζ(s)^2 is rational for even integer s (Bernoulli number ratio) and conjecturally irrational for odd integer s. Third, ζ(3) is localized precisely between 1 and φ (the golden ratio) in the arithmetic line, and is characterized as the Schatten-∞ limit of the tower ζ(3) = lim_{k→∞} ||V_{3/2^k}||_{2^k}^{2^k}, a tower of Schatten norms converging to the identity operator. We also establish the thermodynamic interpretation: V_s/ζ(s) is a density matrix, and ||V_s||_{HS}^2/ζ(s)^2 = ζ(2s)/ζ(s)^2 measures the purity of the thermal state at inverse temperature s.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p>
      <w:pPr>
        <w:spacing w:after="80" w:before="80" w:line="284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MSC (2020). Primary: 47B10; 11M06; 81Q10. Secondary: 46B45; 11M26; 82B10.</w:t>
      </w:r>
    </w:p>
    <w:p>
      <w:pPr>
        <w:spacing w:after="80" w:before="80" w:line="284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Keywords. Schatten norm; Hilbert-Schmidt; Riemann zeta function; ζ(3); Apéry constant; purity; density matrix; critical line; arithmetic Hamiltonian; Schatten tower.</w:t>
      </w:r>
    </w:p>
    <w:p>
      <w:pPr>
        <w:pBdr>
          <w:bottom w:val="single" w:color="000000" w:sz="4"/>
        </w:pBdr>
        <w:spacing w:after="180" w:before="1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p>
      <w:pPr>
        <w:pStyle w:val="Heading1"/>
        <w:spacing w:after="160" w:before="460" w:line="276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1.  Setup and Main Result</w:t>
      </w:r>
    </w:p>
    <w:p>
      <w:pPr>
        <w:pStyle w:val="Heading2"/>
        <w:spacing w:after="100" w:before="320" w:line="276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color w:val="000000"/>
          <w:sz w:val="23"/>
          <w:szCs w:val="23"/>
        </w:rPr>
        <w:t xml:space="preserve">1.1.  The Operator V_s</w:t>
      </w:r>
    </w:p>
    <w:p>
      <w:pPr>
        <w:spacing w:after="80" w:before="80" w:line="284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Let ℓ²(ℕ) be the Hilbert space with orthonormal basis {|n⟩ : n ∈ ℕ} and inner product ⟨f|g⟩ = Σ_n f(n)̅g(n). Define the arithmetic Hamiltonian H = log n (diagonal: H|n⟩ = log(n)|n⟩) and the one-parameter semigroup:</w:t>
      </w:r>
    </w:p>
    <w:p>
      <w:pPr>
        <w:spacing w:after="160" w:before="160" w:line="276"/>
        <w:jc w:val="center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22"/>
          <w:szCs w:val="22"/>
        </w:rPr>
        <w:t xml:space="preserve">V_s  =  e^{-sH},     V_s|n&gt;  =  n^{-s}|n&gt;     (s in C, Re(s) &gt; 0)</w:t>
      </w:r>
    </w:p>
    <w:p>
      <w:pPr>
        <w:spacing w:after="80" w:before="80" w:line="284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Note: Campaign AL uses ℓ²(ℕ, 1/n) with weighted inner product. Here we use the unweighted ℓ²(ℕ) for Schatten theory, with the correspondence: the operator V_s on ℓ²(ℕ) corresponds to the vector V_{ζ(s)} on ℓ²(ℕ,1/n) from dv362.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p>
      <w:pPr>
        <w:spacing w:after="80" w:before="80" w:line="284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Definition 1.1. The Schatten-k norm of a compact operator A on ℓ²(ℕ) is:</w:t>
      </w:r>
    </w:p>
    <w:p>
      <w:pPr>
        <w:spacing w:after="160" w:before="160" w:line="276"/>
        <w:jc w:val="center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22"/>
          <w:szCs w:val="22"/>
        </w:rPr>
        <w:t xml:space="preserve">||A||_k^k  =  Tr(|A|^k)  =  sum_n sigma_n(A)^k</w:t>
      </w:r>
    </w:p>
    <w:p>
      <w:pPr>
        <w:spacing w:after="80" w:before="80" w:line="284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where σ_n(A) are the singular values of A in decreasing order. For V_s (already diagonal and positive): σ_n(V_s) = n^{-Re(s)}.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00000" w:sz="10"/>
              <w:left w:val="single" w:color="000000" w:sz="10"/>
              <w:bottom w:val="single" w:color="000000" w:sz="10"/>
              <w:right w:val="single" w:color="000000" w:sz="10"/>
            </w:tcBorders>
            <w:shd w:fill="E8FFE8" w:val="clear"/>
            <w:tcMar>
              <w:top w:type="dxa" w:w="180"/>
              <w:left w:type="dxa" w:w="260"/>
              <w:bottom w:type="dxa" w:w="180"/>
              <w:right w:type="dxa" w:w="26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3"/>
                <w:szCs w:val="23"/>
              </w:rPr>
              <w:t xml:space="preserve">THEOREM 1.2 (Schatten Structure of Zeta)</w:t>
            </w:r>
          </w:p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8"/>
                <w:szCs w:val="8"/>
              </w:rPr>
              <w:t xml:space="preserve"/>
            </w:r>
          </w:p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For Re(s) &gt; 1/k:</w:t>
            </w:r>
          </w:p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8"/>
                <w:szCs w:val="8"/>
              </w:rPr>
              <w:t xml:space="preserve"/>
            </w:r>
          </w:p>
          <w:p>
            <w:pPr>
              <w:spacing w:after="90" w:before="9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4"/>
                <w:szCs w:val="24"/>
              </w:rPr>
              <w:t xml:space="preserve">||V_s||_{Schatten-k}^k  =  sum_n (n^{-Re(s)})^k  =  sum_n n^{-ks}  =  zeta(ks)</w:t>
            </w:r>
          </w:p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8"/>
                <w:szCs w:val="8"/>
              </w:rPr>
              <w:t xml:space="preserve"/>
            </w:r>
          </w:p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In particular:</w:t>
            </w:r>
          </w:p>
          <w:p>
            <w:pPr>
              <w:spacing w:after="90" w:before="9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2"/>
                <w:szCs w:val="22"/>
              </w:rPr>
              <w:t xml:space="preserve">  k=1:  ||V_s||_1       = zeta(s)        [Trace norm]</w:t>
            </w:r>
          </w:p>
          <w:p>
            <w:pPr>
              <w:spacing w:after="90" w:before="9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2"/>
                <w:szCs w:val="22"/>
              </w:rPr>
              <w:t xml:space="preserve">  k=2:  ||V_s||_{HS}^2  = zeta(2s)       [Hilbert-Schmidt]</w:t>
            </w:r>
          </w:p>
          <w:p>
            <w:pPr>
              <w:spacing w:after="90" w:before="9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2"/>
                <w:szCs w:val="22"/>
              </w:rPr>
              <w:t xml:space="preserve">  k=3:  ||V_s||_3^3     = zeta(3s)       [Schatten-3]</w:t>
            </w:r>
          </w:p>
          <w:p>
            <w:pPr>
              <w:spacing w:after="90" w:before="9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2"/>
                <w:szCs w:val="22"/>
              </w:rPr>
              <w:t xml:space="preserve">  k=inf: ||V_s||_inf    = 1              [operator norm, sigma_1=1]</w:t>
            </w:r>
          </w:p>
        </w:tc>
      </w:tr>
    </w:tbl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p>
      <w:pPr>
        <w:spacing w:after="80" w:before="80" w:line="284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Proof. V_s is diagonal with eigenvalues n^{-s} &gt; 0 for real s &gt; 0. The singular values are σ_n = n^{-Re(s)}. Therefore ||V_s||_k^k = Σ_n σ_n^k = Σ_n n^{-k Re(s)} = ζ(k Re(s)), valid when k Re(s) &gt; 1 i.e. Re(s) &gt; 1/k. ∎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600"/>
        <w:gridCol w:w="2300"/>
        <w:gridCol w:w="1900"/>
        <w:gridCol w:w="2960"/>
      </w:tblGrid>
      <w:tr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8E4F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k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8E4F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Schatten class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8E4F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Norm formula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8E4F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Zeta value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8E4F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Condition</w:t>
            </w:r>
          </w:p>
        </w:tc>
      </w:tr>
      <w:tr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Trace class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||V_s||_1 = zeta(s)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zeta(1)=infty (s=1)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Re(s)&gt;1</w:t>
            </w:r>
          </w:p>
        </w:tc>
      </w:tr>
      <w:tr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AFA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AFA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Hilbert-Schmidt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AFA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||V_s||_HS^2 = zeta(2s)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AFA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zeta(2)=pi^2/6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AFA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Re(s)&gt;1/2</w:t>
            </w:r>
          </w:p>
        </w:tc>
      </w:tr>
      <w:tr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Schatten-3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||V_s||_3^3 = zeta(3s)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zeta(3)~1.202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Re(s)&gt;1/3</w:t>
            </w:r>
          </w:p>
        </w:tc>
      </w:tr>
      <w:tr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AFA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AFA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Schatten-4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AFA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||V_s||_4^4 = zeta(4s)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AFA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zeta(4)=pi^4/90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AFA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Re(s)&gt;1/4</w:t>
            </w:r>
          </w:p>
        </w:tc>
      </w:tr>
      <w:tr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k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Schatten-k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||V_s||_k^k = zeta(ks)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zeta(k)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Re(s)&gt;1/k</w:t>
            </w:r>
          </w:p>
        </w:tc>
      </w:tr>
      <w:tr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AFA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inf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AFA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Bounded operators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AFA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||V_s||_inf = 1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AFA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1 (trivial)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AFA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Re(s)&gt;0</w:t>
            </w:r>
          </w:p>
        </w:tc>
      </w:tr>
    </w:tbl>
    <w:p>
      <w:pPr>
        <w:pBdr>
          <w:bottom w:val="single" w:color="000000" w:sz="4"/>
        </w:pBdr>
        <w:spacing w:after="180" w:before="1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p>
      <w:pPr>
        <w:pStyle w:val="Heading1"/>
        <w:spacing w:after="160" w:before="460" w:line="276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2.  The Critical Line as Boundary of Hilbert-Schmidt Class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00000" w:sz="10"/>
              <w:left w:val="single" w:color="000000" w:sz="10"/>
              <w:bottom w:val="single" w:color="000000" w:sz="10"/>
              <w:right w:val="single" w:color="000000" w:sz="10"/>
            </w:tcBorders>
            <w:shd w:fill="FFF0F0" w:val="clear"/>
            <w:tcMar>
              <w:top w:type="dxa" w:w="180"/>
              <w:left w:type="dxa" w:w="260"/>
              <w:bottom w:type="dxa" w:w="180"/>
              <w:right w:type="dxa" w:w="26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3"/>
                <w:szCs w:val="23"/>
              </w:rPr>
              <w:t xml:space="preserve">THEOREM 2.1 (Critical Line = HS Boundary)</w:t>
            </w:r>
          </w:p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8"/>
                <w:szCs w:val="8"/>
              </w:rPr>
              <w:t xml:space="preserve"/>
            </w:r>
          </w:p>
          <w:p>
            <w:pPr>
              <w:spacing w:after="90" w:before="9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2"/>
                <w:szCs w:val="22"/>
              </w:rPr>
              <w:t xml:space="preserve">V_{1/2+it} is Hilbert-Schmidt if and only if Re(s) &gt; 1/2.</w:t>
            </w:r>
          </w:p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8"/>
                <w:szCs w:val="8"/>
              </w:rPr>
              <w:t xml:space="preserve"/>
            </w:r>
          </w:p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Precisely:</w:t>
            </w:r>
          </w:p>
          <w:p>
            <w:pPr>
              <w:spacing w:after="90" w:before="9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2"/>
                <w:szCs w:val="22"/>
              </w:rPr>
              <w:t xml:space="preserve">  Re(s) &gt; 1/2:  ||V_s||_HS^2 = zeta(2 Re(s)) &lt; infty  [V_s in HS]</w:t>
            </w:r>
          </w:p>
          <w:p>
            <w:pPr>
              <w:spacing w:after="90" w:before="9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2"/>
                <w:szCs w:val="22"/>
              </w:rPr>
              <w:t xml:space="preserve">  Re(s) = 1/2:  ||V_{1/2}||_HS^2 = zeta(1) = +infty   [V_{1/2} not in HS]</w:t>
            </w:r>
          </w:p>
          <w:p>
            <w:pPr>
              <w:spacing w:after="90" w:before="9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2"/>
                <w:szCs w:val="22"/>
              </w:rPr>
              <w:t xml:space="preserve">  Re(s) &lt; 1/2:  ||V_s||_HS^2 = zeta(2 Re(s)) = infty  [V_s not in HS]</w:t>
            </w:r>
          </w:p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8"/>
                <w:szCs w:val="8"/>
              </w:rPr>
              <w:t xml:space="preserve"/>
            </w:r>
          </w:p>
          <w:p>
            <w:pPr>
              <w:spacing w:after="90" w:before="9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2"/>
                <w:szCs w:val="22"/>
              </w:rPr>
              <w:t xml:space="preserve">The critical line Re(s) = 1/2 is the EXACT boundary of the HS class.</w:t>
            </w:r>
          </w:p>
        </w:tc>
      </w:tr>
    </w:tbl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p>
      <w:pPr>
        <w:spacing w:after="80" w:before="80" w:line="284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Proof. ||V_s||_{HS}^2 = ζ(2 Re(s)). The function ζ(x) is finite for x &gt; 1 and diverges at x = 1 (simple pole). Hence ζ(2 Re(s)) &lt; ∞ iff 2 Re(s) &gt; 1 iff Re(s) &gt; 1/2. The boundary is Re(s) = 1/2. ∎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p>
      <w:pPr>
        <w:spacing w:after="80" w:before="80" w:line="284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Remark 2.2. (RH in Hilbert-Schmidt language.) The Riemann Hypothesis asserts that all non-trivial zeros of ζ(s) satisfy Re(s) = 1/2. Equivalently: all non-trivial zeros of ζ lie on the boundary of the Hilbert-Schmidt class of V_s. A zero of ζ(s) at ρ = σ+it with σ ≠ 1/2 would mean the HS boundary is not the critical line — V_ρ would be neither in HS (σ &lt; 1/2) nor on the HS boundary (σ &gt; 1/2), while still being a zero. RH ⇔ zeros are exactly on HS boundary.</w:t>
      </w:r>
    </w:p>
    <w:p>
      <w:pPr>
        <w:pBdr>
          <w:bottom w:val="single" w:color="000000" w:sz="4"/>
        </w:pBdr>
        <w:spacing w:after="180" w:before="1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p>
      <w:pPr>
        <w:pStyle w:val="Heading1"/>
        <w:spacing w:after="160" w:before="460" w:line="276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3.  Thermodynamic Interpretation</w:t>
      </w:r>
    </w:p>
    <w:p>
      <w:pPr>
        <w:pStyle w:val="Heading2"/>
        <w:spacing w:after="100" w:before="320" w:line="276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color w:val="000000"/>
          <w:sz w:val="23"/>
          <w:szCs w:val="23"/>
        </w:rPr>
        <w:t xml:space="preserve">3.1.  Density Matrix and Purity</w:t>
      </w:r>
    </w:p>
    <w:p>
      <w:pPr>
        <w:spacing w:after="80" w:before="80" w:line="284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Definition 3.1. The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2"/>
          <w:szCs w:val="22"/>
        </w:rPr>
        <w:t xml:space="preserve">thermal density matrix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at inverse temperature s is:</w:t>
      </w:r>
    </w:p>
    <w:p>
      <w:pPr>
        <w:spacing w:after="160" w:before="160" w:line="276"/>
        <w:jc w:val="center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22"/>
          <w:szCs w:val="22"/>
        </w:rPr>
        <w:t xml:space="preserve">rho_s  =  V_s / ||V_s||_1  =  V_s / zeta(s),     Tr(rho_s) = 1</w:t>
      </w:r>
    </w:p>
    <w:p>
      <w:pPr>
        <w:spacing w:after="80" w:before="80" w:line="284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This is a valid density matrix (positive, trace 1) for Re(s) &gt; 1. The Gibbs state of the arithmetic Hamiltonian H = log n at inverse temperature s.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p>
      <w:pPr>
        <w:spacing w:after="80" w:before="80" w:line="284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Definition 3.2. The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2"/>
          <w:szCs w:val="22"/>
        </w:rPr>
        <w:t xml:space="preserve">purity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of a density matrix ρ is Tr(ρ²) ∈ [0,1]. For ρ_s:</w:t>
      </w:r>
    </w:p>
    <w:p>
      <w:pPr>
        <w:spacing w:after="160" w:before="160" w:line="276"/>
        <w:jc w:val="center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22"/>
          <w:szCs w:val="22"/>
        </w:rPr>
        <w:t xml:space="preserve">Purity(rho_s)  =  Tr(rho_s^2)  =  Tr(V_s^2) / zeta(s)^2  =  ||V_s||_HS^2 / zeta(s)^2  =  zeta(2s) / zeta(s)^2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00000" w:sz="10"/>
              <w:left w:val="single" w:color="000000" w:sz="10"/>
              <w:bottom w:val="single" w:color="000000" w:sz="10"/>
              <w:right w:val="single" w:color="000000" w:sz="10"/>
            </w:tcBorders>
            <w:shd w:fill="FFF8E0" w:val="clear"/>
            <w:tcMar>
              <w:top w:type="dxa" w:w="180"/>
              <w:left w:type="dxa" w:w="260"/>
              <w:bottom w:type="dxa" w:w="180"/>
              <w:right w:type="dxa" w:w="26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THEOREM 3.3 (Purity = Even/Odd Dichotomy)</w:t>
            </w:r>
          </w:p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8"/>
                <w:szCs w:val="8"/>
              </w:rPr>
              <w:t xml:space="preserve"/>
            </w:r>
          </w:p>
          <w:p>
            <w:pPr>
              <w:spacing w:after="90" w:before="9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2"/>
                <w:szCs w:val="22"/>
              </w:rPr>
              <w:t xml:space="preserve">Purity(rho_s) = zeta(2s) / zeta(s)^2</w:t>
            </w:r>
          </w:p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8"/>
                <w:szCs w:val="8"/>
              </w:rPr>
              <w:t xml:space="preserve"/>
            </w:r>
          </w:p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At EVEN integer s = 2n:</w:t>
            </w:r>
          </w:p>
          <w:p>
            <w:pPr>
              <w:spacing w:after="90" w:before="9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2"/>
                <w:szCs w:val="22"/>
              </w:rPr>
              <w:t xml:space="preserve">  zeta(4n)/zeta(2n)^2  =  rational number  (Bernoulli ratio)</w:t>
            </w:r>
          </w:p>
          <w:p>
            <w:pPr>
              <w:spacing w:after="90" w:before="9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2"/>
                <w:szCs w:val="22"/>
              </w:rPr>
              <w:t xml:space="preserve">  Example: zeta(4)/zeta(2)^2 = (pi^4/90)/(pi^2/6)^2 = 36/90 = 2/5</w:t>
            </w:r>
          </w:p>
          <w:p>
            <w:pPr>
              <w:spacing w:after="90" w:before="9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2"/>
                <w:szCs w:val="22"/>
              </w:rPr>
              <w:t xml:space="preserve">  Example: zeta(6)/zeta(3)... wait, zeta(3) is odd. Let s=2: zeta(4)/zeta(2)^2.</w:t>
            </w:r>
          </w:p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8"/>
                <w:szCs w:val="8"/>
              </w:rPr>
              <w:t xml:space="preserve"/>
            </w:r>
          </w:p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At ODD integer s = 2n+1:</w:t>
            </w:r>
          </w:p>
          <w:p>
            <w:pPr>
              <w:spacing w:after="90" w:before="9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2"/>
                <w:szCs w:val="22"/>
              </w:rPr>
              <w:t xml:space="preserve">  zeta(2(2n+1))/zeta(2n+1)^2  =  zeta(4n+2)/zeta(2n+1)^2</w:t>
            </w:r>
          </w:p>
          <w:p>
            <w:pPr>
              <w:spacing w:after="90" w:before="9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2"/>
                <w:szCs w:val="22"/>
              </w:rPr>
              <w:t xml:space="preserve">  For n=1: zeta(6)/zeta(3)^2 = (pi^6/945)/zeta(3)^2</w:t>
            </w:r>
          </w:p>
          <w:p>
            <w:pPr>
              <w:spacing w:after="90" w:before="9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2"/>
                <w:szCs w:val="22"/>
              </w:rPr>
              <w:t xml:space="preserve">  Conjectured irrational: zeta(3) not in Q(pi)</w:t>
            </w:r>
          </w:p>
        </w:tc>
      </w:tr>
    </w:tbl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p>
      <w:pPr>
        <w:spacing w:after="80" w:before="80" w:line="284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Proof of rationality for even s. For s = 2n: ζ(2n) = (-1)^{n+1}(2π)^{2n}B_{2n}/(2(2n)!) and ζ(4n) = (-1)^{2n+1}(2π)^{4n}B_{4n}/(2(4n)!). The ratio:</w:t>
      </w:r>
    </w:p>
    <w:p>
      <w:pPr>
        <w:spacing w:after="160" w:before="160" w:line="276"/>
        <w:jc w:val="center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22"/>
          <w:szCs w:val="22"/>
        </w:rPr>
        <w:t xml:space="preserve">zeta(4n)/zeta(2n)^2  =  [ (2pi)^{4n} B_{4n} / (2*(4n)!) ] / [ (2pi)^{4n} B_{2n}^2 / (4*(2n)!^2) ]</w:t>
      </w:r>
    </w:p>
    <w:p>
      <w:pPr>
        <w:spacing w:after="160" w:before="160" w:line="276"/>
        <w:jc w:val="center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22"/>
          <w:szCs w:val="22"/>
        </w:rPr>
        <w:t xml:space="preserve">                    =  2*(2n)!^2 * B_{4n} / ( (4n)! * B_{2n}^2 )  in  Q</w:t>
      </w:r>
    </w:p>
    <w:p>
      <w:pPr>
        <w:spacing w:after="80" w:before="80" w:line="284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All Bernoulli numbers are rational, so the ratio is rational. ∎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p>
      <w:pPr>
        <w:spacing w:after="80" w:before="80" w:line="284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Remark 3.4. The purity has thermodynamic meaning: Purity = 1 means pure state (T = 0); Purity → 0 means maximally mixed (T → ∞). For ρ_s: Purity(s) = ζ(2s)/ζ(s)^2 → 1 as s → ∞ (T → 0) since ζ(2s)/ζ(s)^2 → 1/1 = 1. And Purity(s) → 0 as s → 1^+ since ζ(s) → ∞ and ζ(2s) → ζ(2) = π²/6, giving Purity → 0.</w:t>
      </w:r>
    </w:p>
    <w:p>
      <w:pPr>
        <w:pBdr>
          <w:bottom w:val="single" w:color="000000" w:sz="4"/>
        </w:pBdr>
        <w:spacing w:after="180" w:before="1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p>
      <w:pPr>
        <w:pStyle w:val="Heading1"/>
        <w:spacing w:after="160" w:before="460" w:line="276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4.  Localization of ζ(3) in the Arithmetic Line</w:t>
      </w:r>
    </w:p>
    <w:p>
      <w:pPr>
        <w:pStyle w:val="Heading2"/>
        <w:spacing w:after="100" w:before="320" w:line="276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color w:val="000000"/>
          <w:sz w:val="23"/>
          <w:szCs w:val="23"/>
        </w:rPr>
        <w:t xml:space="preserve">4.1.  The Arithmetic Line</w:t>
      </w:r>
    </w:p>
    <w:p>
      <w:pPr>
        <w:spacing w:after="80" w:before="80" w:line="284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2"/>
          <w:szCs w:val="22"/>
        </w:rPr>
        <w:t xml:space="preserve">arithmetic line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is the totally ordered set of fundamental constants, ordered by numerical value: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00000" w:sz="10"/>
              <w:left w:val="single" w:color="000000" w:sz="10"/>
              <w:bottom w:val="single" w:color="000000" w:sz="10"/>
              <w:right w:val="single" w:color="000000" w:sz="10"/>
            </w:tcBorders>
            <w:shd w:fill="F8F8FF" w:val="clear"/>
            <w:tcMar>
              <w:top w:type="dxa" w:w="180"/>
              <w:left w:type="dxa" w:w="260"/>
              <w:bottom w:type="dxa" w:w="180"/>
              <w:right w:type="dxa" w:w="26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THE ARITHMETIC LINE</w:t>
            </w:r>
          </w:p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8"/>
                <w:szCs w:val="8"/>
              </w:rPr>
              <w:t xml:space="preserve"/>
            </w:r>
          </w:p>
          <w:p>
            <w:pPr>
              <w:spacing w:after="90" w:before="9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2"/>
                <w:szCs w:val="22"/>
              </w:rPr>
              <w:t xml:space="preserve">0 &lt; 1/pi &lt; 1/e &lt; 1/phi &lt; 1/2 &lt; 1/sqrt(2) &lt; 1/sqrt(pi) &lt; ...</w:t>
            </w:r>
          </w:p>
          <w:p>
            <w:pPr>
              <w:spacing w:after="90" w:before="9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2"/>
                <w:szCs w:val="22"/>
              </w:rPr>
              <w:t xml:space="preserve">... &lt; 1 &lt; phi &lt; sqrt(2) &lt; sqrt(pi) &lt; e/phi &lt; 2 &lt; phi^2 &lt; e &lt; 3 &lt; pi &lt; ...</w:t>
            </w:r>
          </w:p>
          <w:p>
            <w:pPr>
              <w:spacing w:after="90" w:before="9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2"/>
                <w:szCs w:val="22"/>
              </w:rPr>
              <w:t xml:space="preserve">... &lt; 4 &lt; 5 &lt; 6 &lt; 7 &lt; e^2 &lt; 8 &lt; 9 &lt; pi^2 &lt; 10 &lt; ...</w:t>
            </w:r>
          </w:p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8"/>
                <w:szCs w:val="8"/>
              </w:rPr>
              <w:t xml:space="preserve"/>
            </w:r>
          </w:p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Numerically:</w:t>
            </w:r>
          </w:p>
          <w:p>
            <w:pPr>
              <w:spacing w:after="90" w:before="9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2"/>
                <w:szCs w:val="22"/>
              </w:rPr>
              <w:t xml:space="preserve">0.318  0.368  0.618  0.707  0.798  1  1.618  1.414  1.772  1.883  2  2.618  2.718</w:t>
            </w:r>
          </w:p>
          <w:p>
            <w:pPr>
              <w:spacing w:after="90" w:before="9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2"/>
                <w:szCs w:val="22"/>
              </w:rPr>
              <w:t xml:space="preserve">3      3.14   4  5  6  7  7.389  8  9  9.87   10</w:t>
            </w:r>
          </w:p>
        </w:tc>
      </w:tr>
    </w:tbl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p>
      <w:pPr>
        <w:spacing w:after="80" w:before="80" w:line="284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Theorem 4.1. (Localization of ζ values.)</w:t>
      </w:r>
    </w:p>
    <w:p>
      <w:pPr>
        <w:spacing w:after="160" w:before="160" w:line="276"/>
        <w:jc w:val="center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22"/>
          <w:szCs w:val="22"/>
        </w:rPr>
        <w:t xml:space="preserve">1  &lt;  zeta(5) &lt; zeta(4) &lt; zeta(3) &lt; phi  &lt;  zeta(2) &lt; 2</w:t>
      </w:r>
    </w:p>
    <w:p>
      <w:pPr>
        <w:spacing w:after="80" w:before="80" w:line="284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Precisely:</w:t>
      </w:r>
    </w:p>
    <w:p>
      <w:pPr>
        <w:spacing w:after="70" w:before="70" w:line="276"/>
        <w:ind w:left="720"/>
        <w:jc w:val="left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21"/>
          <w:szCs w:val="21"/>
        </w:rPr>
        <w:t xml:space="preserve">zeta(5) = 1.0369...</w:t>
      </w:r>
    </w:p>
    <w:p>
      <w:pPr>
        <w:spacing w:after="70" w:before="70" w:line="276"/>
        <w:ind w:left="720"/>
        <w:jc w:val="left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21"/>
          <w:szCs w:val="21"/>
        </w:rPr>
        <w:t xml:space="preserve">zeta(4) = pi^4/90 = 1.0823...</w:t>
      </w:r>
    </w:p>
    <w:p>
      <w:pPr>
        <w:spacing w:after="70" w:before="70" w:line="276"/>
        <w:ind w:left="720"/>
        <w:jc w:val="left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21"/>
          <w:szCs w:val="21"/>
        </w:rPr>
        <w:t xml:space="preserve">zeta(3) = 1.2021...</w:t>
      </w:r>
    </w:p>
    <w:p>
      <w:pPr>
        <w:spacing w:after="70" w:before="70" w:line="276"/>
        <w:ind w:left="720"/>
        <w:jc w:val="left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21"/>
          <w:szCs w:val="21"/>
        </w:rPr>
        <w:t xml:space="preserve">phi     = (1+sqrt(5))/2 = 1.6180...</w:t>
      </w:r>
    </w:p>
    <w:p>
      <w:pPr>
        <w:spacing w:after="70" w:before="70" w:line="276"/>
        <w:ind w:left="720"/>
        <w:jc w:val="left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21"/>
          <w:szCs w:val="21"/>
        </w:rPr>
        <w:t xml:space="preserve">zeta(2) = pi^2/6 = 1.6449...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p>
      <w:pPr>
        <w:spacing w:after="80" w:before="80" w:line="284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Proof. ζ(s) is strictly decreasing for s &gt; 1 (each term n^{-s} is decreasing in s). ζ(5) &gt; 1, ζ(3) &lt; ζ(2) = π²/6 &lt; 2. For ζ(3) &lt; φ: compute ζ(3) = 1.20206... &lt; 1.61803... = φ. For ζ(2) &gt; φ: π²/6 = 1.6449... &gt; 1.6180... = φ. ∎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00000" w:sz="10"/>
              <w:left w:val="single" w:color="000000" w:sz="10"/>
              <w:bottom w:val="single" w:color="000000" w:sz="10"/>
              <w:right w:val="single" w:color="000000" w:sz="10"/>
            </w:tcBorders>
            <w:shd w:fill="FFF0E0" w:val="clear"/>
            <w:tcMar>
              <w:top w:type="dxa" w:w="180"/>
              <w:left w:type="dxa" w:w="260"/>
              <w:bottom w:type="dxa" w:w="180"/>
              <w:right w:type="dxa" w:w="26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THEOREM 4.2 (Euler Identity and Even Zeta)</w:t>
            </w:r>
          </w:p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8"/>
                <w:szCs w:val="8"/>
              </w:rPr>
              <w:t xml:space="preserve"/>
            </w:r>
          </w:p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The identity e^{i*pi} + 1 = 0 implies, via Euler's factorization of sin:</w:t>
            </w:r>
          </w:p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8"/>
                <w:szCs w:val="8"/>
              </w:rPr>
              <w:t xml:space="preserve"/>
            </w:r>
          </w:p>
          <w:p>
            <w:pPr>
              <w:spacing w:after="90" w:before="9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2"/>
                <w:szCs w:val="22"/>
              </w:rPr>
              <w:t xml:space="preserve">sin(pi*x) = pi*x * prod_{n=1}^inf (1 - x^2/n^2)</w:t>
            </w:r>
          </w:p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8"/>
                <w:szCs w:val="8"/>
              </w:rPr>
              <w:t xml:space="preserve"/>
            </w:r>
          </w:p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Comparing coefficients of x^{2k} gives:</w:t>
            </w:r>
          </w:p>
          <w:p>
            <w:pPr>
              <w:spacing w:after="90" w:before="9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2"/>
                <w:szCs w:val="22"/>
              </w:rPr>
              <w:t xml:space="preserve">zeta(2k) = (-1)^{k+1} (2pi)^{2k} B_{2k} / (2*(2k)!)   [closed form in pi]</w:t>
            </w:r>
          </w:p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8"/>
                <w:szCs w:val="8"/>
              </w:rPr>
              <w:t xml:space="preserve"/>
            </w:r>
          </w:p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The sine factorization uses ONLY integer zeros {+/-n: n in N}.</w:t>
            </w:r>
          </w:p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Odd zeta values zeta(2k+1) do NOT arise from sine.</w:t>
            </w:r>
          </w:p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This is why zeta(3) has no known closed form in pi.</w:t>
            </w:r>
          </w:p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8"/>
                <w:szCs w:val="8"/>
              </w:rPr>
              <w:t xml:space="preserve"/>
            </w:r>
          </w:p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Equivalently in Schatten language:</w:t>
            </w:r>
          </w:p>
          <w:p>
            <w:pPr>
              <w:spacing w:after="90" w:before="9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2"/>
                <w:szCs w:val="22"/>
              </w:rPr>
              <w:t xml:space="preserve">  ||V_{1/2}||_{HS}^2 = zeta(1) = pole  [HS boundary = critical line]</w:t>
            </w:r>
          </w:p>
          <w:p>
            <w:pPr>
              <w:spacing w:after="90" w:before="9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2"/>
                <w:szCs w:val="22"/>
              </w:rPr>
              <w:t xml:space="preserve">  ||V_{1/2}||_{Schatten-2k+1}^{2k+1} = zeta((2k+1)/2) ~ transcendental</w:t>
            </w:r>
          </w:p>
        </w:tc>
      </w:tr>
    </w:tbl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p>
      <w:pPr>
        <w:spacing w:after="80" w:before="80" w:line="284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Remark 4.3. The five-constant identity $e^{ipi} + 1 = 0$ sits on the arithmetic line as:</w:t>
      </w:r>
    </w:p>
    <w:p>
      <w:pPr>
        <w:spacing w:after="160" w:before="160" w:line="276"/>
        <w:jc w:val="center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22"/>
          <w:szCs w:val="22"/>
        </w:rPr>
        <w:t xml:space="preserve">e^{i*pi} = -1   =&gt;   |e^{i*pi}| = 1   and   arg(e^{i*pi}) = pi</w:t>
      </w:r>
    </w:p>
    <w:p>
      <w:pPr>
        <w:spacing w:after="80" w:before="80" w:line="284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modulus 1 is the Schatten-∞ norm of V_s (trivially). The argument π = 3.14159... appears in the arithmetic line between 3 and 4. And ζ(2) = π²/6 = 1.6449... sits between φ and 2. The identity $e^{ipi}+1=0$ is the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2"/>
          <w:szCs w:val="22"/>
        </w:rPr>
        <w:t xml:space="preserve">generator of even zeta values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: because $e^{ipi} = -1$ and $|e^{ipi}| = 1$, the sine function has zeros at all integers, and the product formula gives $zeta(2k) in pi^{2k}mathbb{Q}$. The odd zeta values have no analogous generator — there is no 'five-constant identity for $zeta(3)$'.</w:t>
      </w:r>
    </w:p>
    <w:p>
      <w:pPr>
        <w:pBdr>
          <w:bottom w:val="single" w:color="000000" w:sz="4"/>
        </w:pBdr>
        <w:spacing w:after="180" w:before="1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p>
      <w:pPr>
        <w:pStyle w:val="Heading1"/>
        <w:spacing w:after="160" w:before="460" w:line="276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5.  The Schatten Tower and ζ(3) as Fixed Point</w:t>
      </w:r>
    </w:p>
    <w:p>
      <w:pPr>
        <w:pStyle w:val="Heading2"/>
        <w:spacing w:after="100" w:before="320" w:line="276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color w:val="000000"/>
          <w:sz w:val="23"/>
          <w:szCs w:val="23"/>
        </w:rPr>
        <w:t xml:space="preserve">5.1.  The Doubling Tower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00000" w:sz="10"/>
              <w:left w:val="single" w:color="000000" w:sz="10"/>
              <w:bottom w:val="single" w:color="000000" w:sz="10"/>
              <w:right w:val="single" w:color="000000" w:sz="10"/>
            </w:tcBorders>
            <w:shd w:fill="E8F0FF" w:val="clear"/>
            <w:tcMar>
              <w:top w:type="dxa" w:w="180"/>
              <w:left w:type="dxa" w:w="260"/>
              <w:bottom w:type="dxa" w:w="180"/>
              <w:right w:type="dxa" w:w="26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3"/>
                <w:szCs w:val="23"/>
              </w:rPr>
              <w:t xml:space="preserve">THEOREM 5.1 (Schatten Doubling Tower)</w:t>
            </w:r>
          </w:p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8"/>
                <w:szCs w:val="8"/>
              </w:rPr>
              <w:t xml:space="preserve"/>
            </w:r>
          </w:p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For any a &gt; 0 with a/2 &gt; 1 (i.e., a &gt; 2), the following tower holds:</w:t>
            </w:r>
          </w:p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8"/>
                <w:szCs w:val="8"/>
              </w:rPr>
              <w:t xml:space="preserve"/>
            </w:r>
          </w:p>
          <w:p>
            <w:pPr>
              <w:spacing w:after="90" w:before="9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2"/>
                <w:szCs w:val="22"/>
              </w:rPr>
              <w:t xml:space="preserve">zeta(a)  =  ||V_{a/2}||_2^2  =  ||V_{a/4}||_4^4  = ... =  ||V_{a/2^k}||_{2^k}^{2^k}</w:t>
            </w:r>
          </w:p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8"/>
                <w:szCs w:val="8"/>
              </w:rPr>
              <w:t xml:space="preserve"/>
            </w:r>
          </w:p>
          <w:p>
            <w:pPr>
              <w:spacing w:after="90" w:before="9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2"/>
                <w:szCs w:val="22"/>
              </w:rPr>
              <w:t xml:space="preserve">Each level: zeta(a) = ||V_{a/2^k}||_{2^k}^{2^k} = sum_n n^{-a}</w:t>
            </w:r>
          </w:p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8"/>
                <w:szCs w:val="8"/>
              </w:rPr>
              <w:t xml:space="preserve"/>
            </w:r>
          </w:p>
          <w:p>
            <w:pPr>
              <w:spacing w:after="90" w:before="9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2"/>
                <w:szCs w:val="22"/>
              </w:rPr>
              <w:t xml:space="preserve">As k -&gt; inf:  a/2^k -&gt; 0,  so V_{a/2^k} -&gt; I (identity operator)</w:t>
            </w:r>
          </w:p>
          <w:p>
            <w:pPr>
              <w:spacing w:after="90" w:before="9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2"/>
                <w:szCs w:val="22"/>
              </w:rPr>
              <w:t xml:space="preserve">             2^k -&gt; inf,  so Schatten-2^k norm -&gt; operator norm = 1</w:t>
            </w:r>
          </w:p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8"/>
                <w:szCs w:val="8"/>
              </w:rPr>
              <w:t xml:space="preserve"/>
            </w:r>
          </w:p>
          <w:p>
            <w:pPr>
              <w:spacing w:after="90" w:before="9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2"/>
                <w:szCs w:val="22"/>
              </w:rPr>
              <w:t xml:space="preserve">zeta(a) = lim_{k-&gt;inf} ||V_{a/2^k}||_{2^k}^{2^k}  [tower limit]</w:t>
            </w:r>
          </w:p>
        </w:tc>
      </w:tr>
    </w:tbl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p>
      <w:pPr>
        <w:spacing w:after="80" w:before="80" w:line="284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Proof. At level k: ||V_{a/2^k}||_{2^k}^{2^k} = ζ(2^k · a/2^k) = ζ(a) for all k. The first equality is exact for each k (by Theorem 1.2 with s = a/2^k and Schatten-k = 2^k). The limit statement follows by noting that as k → ∞, V_{a/2^k}|n⟩ = n^{-a/2^k} → n^0 = 1 = |n⟩ (component-wise), so V_{a/2^k} → I in the strong operator topology. The tower value remains ζ(a) at every level. ∎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p>
      <w:pPr>
        <w:spacing w:after="80" w:before="80" w:line="284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Applying to $a = 3$: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00000" w:sz="10"/>
              <w:left w:val="single" w:color="000000" w:sz="10"/>
              <w:bottom w:val="single" w:color="000000" w:sz="10"/>
              <w:right w:val="single" w:color="000000" w:sz="10"/>
            </w:tcBorders>
            <w:shd w:fill="E8F0FF" w:val="clear"/>
            <w:tcMar>
              <w:top w:type="dxa" w:w="180"/>
              <w:left w:type="dxa" w:w="260"/>
              <w:bottom w:type="dxa" w:w="180"/>
              <w:right w:type="dxa" w:w="26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3"/>
                <w:szCs w:val="23"/>
              </w:rPr>
              <w:t xml:space="preserve">COROLLARY 5.2 (zeta(3) as Schatten Tower)</w:t>
            </w:r>
          </w:p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8"/>
                <w:szCs w:val="8"/>
              </w:rPr>
              <w:t xml:space="preserve"/>
            </w:r>
          </w:p>
          <w:p>
            <w:pPr>
              <w:spacing w:after="90" w:before="9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2"/>
                <w:szCs w:val="22"/>
              </w:rPr>
              <w:t xml:space="preserve">zeta(3)  =  ||V_{3/2}||_2^2  =  ||V_{3/4}||_4^4  =  ||V_{3/8}||_8^8  = ...</w:t>
            </w:r>
          </w:p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8"/>
                <w:szCs w:val="8"/>
              </w:rPr>
              <w:t xml:space="preserve"/>
            </w:r>
          </w:p>
          <w:p>
            <w:pPr>
              <w:spacing w:after="90" w:before="9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2"/>
                <w:szCs w:val="22"/>
              </w:rPr>
              <w:t xml:space="preserve">Level k:  ||V_{3/2^k}||_{2^k}^{2^k}  =  sum_n n^{-3}  =  zeta(3)</w:t>
            </w:r>
          </w:p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8"/>
                <w:szCs w:val="8"/>
              </w:rPr>
              <w:t xml:space="preserve"/>
            </w:r>
          </w:p>
          <w:p>
            <w:pPr>
              <w:spacing w:after="90" w:before="9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2"/>
                <w:szCs w:val="22"/>
              </w:rPr>
              <w:t xml:space="preserve">The operators V_{3/2^k} approach the identity:</w:t>
            </w:r>
          </w:p>
          <w:p>
            <w:pPr>
              <w:spacing w:after="90" w:before="9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2"/>
                <w:szCs w:val="22"/>
              </w:rPr>
              <w:t xml:space="preserve">  V_{3/2^k} = I - epsilon_k,   epsilon_k = I - V_{3/2^k}</w:t>
            </w:r>
          </w:p>
          <w:p>
            <w:pPr>
              <w:spacing w:after="90" w:before="9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2"/>
                <w:szCs w:val="22"/>
              </w:rPr>
              <w:t xml:space="preserve">  ||epsilon_k|| -&gt; 0  as  k -&gt; inf</w:t>
            </w:r>
          </w:p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8"/>
                <w:szCs w:val="8"/>
              </w:rPr>
              <w:t xml:space="preserve"/>
            </w:r>
          </w:p>
          <w:p>
            <w:pPr>
              <w:spacing w:after="90" w:before="9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2"/>
                <w:szCs w:val="22"/>
              </w:rPr>
              <w:t xml:space="preserve">zeta(3) is the value of the tower {||V_{3/2^k}||_{2^k}^{2^k}} at every level.</w:t>
            </w:r>
          </w:p>
        </w:tc>
      </w:tr>
    </w:tbl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p>
      <w:pPr>
        <w:spacing w:after="80" w:before="80" w:line="284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Remark 5.3. (ζ(3) as perturbation of identity.) At level k: V_{3/2^k} = e^{-(3/2^k)H} = I - (3/2^k)H + O((3/2^k)^2). Therefore:</w:t>
      </w:r>
    </w:p>
    <w:p>
      <w:pPr>
        <w:spacing w:after="160" w:before="160" w:line="276"/>
        <w:jc w:val="center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22"/>
          <w:szCs w:val="22"/>
        </w:rPr>
        <w:t xml:space="preserve">||V_{3/2^k}||_{2^k}^{2^k}  =  ||I - (3/2^k)H + O(k^{-2})||_{2^k}^{2^k}</w:t>
      </w:r>
    </w:p>
    <w:p>
      <w:pPr>
        <w:spacing w:after="80" w:before="80" w:line="284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For large k: ||I - εH||_{2k}^{2k} ≈ Σ_n (1 - ε log n)^{2k} ≈ Σ_n e^{-2kε log n} = Σ_n n^{-2kε}. Setting ε = 3/2^k and 2kε = 3: this gives ζ(3) at every level. The perturbation interpretation: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2"/>
          <w:szCs w:val="22"/>
        </w:rPr>
        <w:t xml:space="preserve">ζ(3) measures the total 'distance' of the semigroup V_s from the identity, as measured by the 2k-th Schatten norm at scale s = 3/2^k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pStyle w:val="Heading2"/>
        <w:spacing w:after="100" w:before="320" w:line="276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color w:val="000000"/>
          <w:sz w:val="23"/>
          <w:szCs w:val="23"/>
        </w:rPr>
        <w:t xml:space="preserve">5.2.  The Halving Tower</w:t>
      </w:r>
    </w:p>
    <w:p>
      <w:pPr>
        <w:spacing w:after="80" w:before="80" w:line="284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tower goes in the other direction too:</w:t>
      </w:r>
    </w:p>
    <w:p>
      <w:pPr>
        <w:spacing w:after="160" w:before="160" w:line="276"/>
        <w:jc w:val="center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22"/>
          <w:szCs w:val="22"/>
        </w:rPr>
        <w:t xml:space="preserve">zeta(3)  =  ||V_3||_1^1  =  zeta(3)  [base, s=3, Schatten-1]</w:t>
      </w:r>
    </w:p>
    <w:p>
      <w:pPr>
        <w:spacing w:after="160" w:before="160" w:line="276"/>
        <w:jc w:val="center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22"/>
          <w:szCs w:val="22"/>
        </w:rPr>
        <w:t xml:space="preserve">         =  ||V_{3/2}||_2^2  [s=3/2, Schatten-2]</w:t>
      </w:r>
    </w:p>
    <w:p>
      <w:pPr>
        <w:spacing w:after="160" w:before="160" w:line="276"/>
        <w:jc w:val="center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22"/>
          <w:szCs w:val="22"/>
        </w:rPr>
        <w:t xml:space="preserve">         =  ||V_{3/4}||_4^4  [s=3/4, Schatten-4]</w:t>
      </w:r>
    </w:p>
    <w:p>
      <w:pPr>
        <w:spacing w:after="160" w:before="160" w:line="276"/>
        <w:jc w:val="center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22"/>
          <w:szCs w:val="22"/>
        </w:rPr>
        <w:t xml:space="preserve">         &lt;-&gt;  ||V_{3/8}||_8^8  ... -&gt;  I as k-&gt;inf</w:t>
      </w:r>
    </w:p>
    <w:p>
      <w:pPr>
        <w:spacing w:after="80" w:before="80" w:line="284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And upward:</w:t>
      </w:r>
    </w:p>
    <w:p>
      <w:pPr>
        <w:spacing w:after="160" w:before="160" w:line="276"/>
        <w:jc w:val="center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22"/>
          <w:szCs w:val="22"/>
        </w:rPr>
        <w:t xml:space="preserve">         =  ||V_{3}||_1 = zeta(3)   [Trace norm]</w:t>
      </w:r>
    </w:p>
    <w:p>
      <w:pPr>
        <w:spacing w:after="160" w:before="160" w:line="276"/>
        <w:jc w:val="center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22"/>
          <w:szCs w:val="22"/>
        </w:rPr>
        <w:t xml:space="preserve">         =  ||V_{6}||_{1/2}^{1/2}  ???</w:t>
      </w:r>
    </w:p>
    <w:p>
      <w:pPr>
        <w:spacing w:after="80" w:before="80" w:line="284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Remark 5.4. The Schatten-1/2 'norm' (quasi-norm) at s=6 gives: Σ_n n^{-3} = ζ(3). So the tower extends in both directions, with ζ(3) invariant throughout. This invariance is the fundamental property: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2"/>
          <w:szCs w:val="22"/>
        </w:rPr>
        <w:t xml:space="preserve">ζ(3) is the unique fixed quantity of the Schatten doubling operation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applied to V_s at the argument value a = 3.</w:t>
      </w:r>
    </w:p>
    <w:p>
      <w:pPr>
        <w:pBdr>
          <w:bottom w:val="single" w:color="000000" w:sz="4"/>
        </w:pBdr>
        <w:spacing w:after="180" w:before="1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p>
      <w:pPr>
        <w:pStyle w:val="Heading1"/>
        <w:spacing w:after="160" w:before="460" w:line="276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6.  The Gram Matrix Structure</w:t>
      </w:r>
    </w:p>
    <w:p>
      <w:pPr>
        <w:spacing w:after="80" w:before="80" w:line="284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family {V_{ζ(s)}} of vertex operators (dv362) has Gram matrix:</w:t>
      </w:r>
    </w:p>
    <w:p>
      <w:pPr>
        <w:spacing w:after="160" w:before="160" w:line="276"/>
        <w:jc w:val="center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22"/>
          <w:szCs w:val="22"/>
        </w:rPr>
        <w:t xml:space="preserve">G(s,t)  =  &lt;V_{zeta(s)}, V_{zeta(t)}&gt;  =  sum_n n^{-s} * n^{-t} / n  =  zeta(s+t+1)</w:t>
      </w:r>
    </w:p>
    <w:p>
      <w:pPr>
        <w:spacing w:after="80" w:before="80" w:line="284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Wait — in ℓ²(ℕ,1/n): ⟨V_{ζ(s)}, V_{ζ(t)}⟩ = Σ_n (n^{-s})(n^{-t})/n = Σ_n n^{-(s+t+1)} = ζ(s+t+1). But in ℓ²(ℕ) (unweighted): ⟨V_s, V_t⟩ = Σ_n n^{-s}n^{-t} = ζ(s+t).</w:t>
      </w:r>
    </w:p>
    <w:p>
      <w:pPr>
        <w:spacing w:after="160" w:before="160" w:line="276"/>
        <w:jc w:val="center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22"/>
          <w:szCs w:val="22"/>
        </w:rPr>
        <w:t xml:space="preserve">G(s,t)  =  zeta(s+t)     [Gram matrix of {V_s} in ell^2(N)]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00000" w:sz="10"/>
              <w:left w:val="single" w:color="000000" w:sz="10"/>
              <w:bottom w:val="single" w:color="000000" w:sz="10"/>
              <w:right w:val="single" w:color="000000" w:sz="10"/>
            </w:tcBorders>
            <w:shd w:fill="F8F8FF" w:val="clear"/>
            <w:tcMar>
              <w:top w:type="dxa" w:w="180"/>
              <w:left w:type="dxa" w:w="260"/>
              <w:bottom w:type="dxa" w:w="180"/>
              <w:right w:type="dxa" w:w="26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THEOREM 6.1 (Zeta as Reproducing Kernel)</w:t>
            </w:r>
          </w:p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8"/>
                <w:szCs w:val="8"/>
              </w:rPr>
              <w:t xml:space="preserve"/>
            </w:r>
          </w:p>
          <w:p>
            <w:pPr>
              <w:spacing w:after="90" w:before="9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2"/>
                <w:szCs w:val="22"/>
              </w:rPr>
              <w:t xml:space="preserve">K(s,t) = zeta(s+t) is the reproducing kernel of the Hilbert space H_zeta</w:t>
            </w:r>
          </w:p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spanned by {V_s : Re(s) &gt; 1/2} in ell^2(N).</w:t>
            </w:r>
          </w:p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8"/>
                <w:szCs w:val="8"/>
              </w:rPr>
              <w:t xml:space="preserve"/>
            </w:r>
          </w:p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Properties:</w:t>
            </w:r>
          </w:p>
          <w:p>
            <w:pPr>
              <w:spacing w:after="90" w:before="9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2"/>
                <w:szCs w:val="22"/>
              </w:rPr>
              <w:t xml:space="preserve">  K(s,s) = zeta(2s) = ||V_s||_HS^2  &gt; 0  for Re(s) &gt; 1/2</w:t>
            </w:r>
          </w:p>
          <w:p>
            <w:pPr>
              <w:spacing w:after="90" w:before="9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2"/>
                <w:szCs w:val="22"/>
              </w:rPr>
              <w:t xml:space="preserve">  K(s,t) -&gt; 0 as s+t -&gt; +inf  (kernel decays at large argument)</w:t>
            </w:r>
          </w:p>
          <w:p>
            <w:pPr>
              <w:spacing w:after="90" w:before="9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2"/>
                <w:szCs w:val="22"/>
              </w:rPr>
              <w:t xml:space="preserve">  K(s,t) -&gt; +inf as s+t -&gt; 1+  (kernel blows up at HS boundary)</w:t>
            </w:r>
          </w:p>
          <w:p>
            <w:pPr>
              <w:spacing w:after="90" w:before="9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2"/>
                <w:szCs w:val="22"/>
              </w:rPr>
              <w:t xml:space="preserve">  Zeros of K: K(s,t) = 0 when s+t = rho_k (Riemann zero)</w:t>
            </w:r>
          </w:p>
        </w:tc>
      </w:tr>
    </w:tbl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p>
      <w:pPr>
        <w:spacing w:after="80" w:before="80" w:line="284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Remark 6.2. (Mercer's theorem.) By Mercer's theorem, K(s,t) = ζ(s+t) is a positive definite kernel iff the associated operator T_K: f ↦ ∫ K(·,t)f(t)dt is positive. This requires ζ(s+t) &gt; 0 for all s,t in the domain. The only zeros of ζ in the critical strip are the non-trivial Riemann zeros. RH ⇔ all zeros of K occur when Re(s+t) = 1 i.e. on the line Re(s) + Re(t) = 1, symmetric about Re = 1/2.</w:t>
      </w:r>
    </w:p>
    <w:p>
      <w:pPr>
        <w:pBdr>
          <w:bottom w:val="single" w:color="000000" w:sz="4"/>
        </w:pBdr>
        <w:spacing w:after="180" w:before="1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p>
      <w:pPr>
        <w:pStyle w:val="Heading1"/>
        <w:spacing w:after="160" w:before="460" w:line="276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7.  Summary: The Complete Picture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00000" w:sz="10"/>
              <w:left w:val="single" w:color="000000" w:sz="10"/>
              <w:bottom w:val="single" w:color="000000" w:sz="10"/>
              <w:right w:val="single" w:color="000000" w:sz="10"/>
            </w:tcBorders>
            <w:shd w:fill="E8FFE8" w:val="clear"/>
            <w:tcMar>
              <w:top w:type="dxa" w:w="180"/>
              <w:left w:type="dxa" w:w="260"/>
              <w:bottom w:type="dxa" w:w="180"/>
              <w:right w:type="dxa" w:w="26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3"/>
                <w:szCs w:val="23"/>
              </w:rPr>
              <w:t xml:space="preserve">THEOREM 7.1 (Complete Schatten Structure)</w:t>
            </w:r>
          </w:p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8"/>
                <w:szCs w:val="8"/>
              </w:rPr>
              <w:t xml:space="preserve"/>
            </w:r>
          </w:p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The operator V_s = e^{-sH} on ell^2(N) encodes:</w:t>
            </w:r>
          </w:p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8"/>
                <w:szCs w:val="8"/>
              </w:rPr>
              <w:t xml:space="preserve"/>
            </w:r>
          </w:p>
          <w:p>
            <w:pPr>
              <w:spacing w:after="90" w:before="9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2"/>
                <w:szCs w:val="22"/>
              </w:rPr>
              <w:t xml:space="preserve">(I)   ||V_s||_k^k = zeta(ks)  for all k&gt;=1     [all zeta values]</w:t>
            </w:r>
          </w:p>
          <w:p>
            <w:pPr>
              <w:spacing w:after="90" w:before="9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2"/>
                <w:szCs w:val="22"/>
              </w:rPr>
              <w:t xml:space="preserve">(II)  rho_s = V_s/zeta(s) is the thermal density matrix at beta=s</w:t>
            </w:r>
          </w:p>
          <w:p>
            <w:pPr>
              <w:spacing w:after="90" w:before="9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2"/>
                <w:szCs w:val="22"/>
              </w:rPr>
              <w:t xml:space="preserve">(III) Purity(rho_s) = zeta(2s)/zeta(s)^2  in Q [s even], irrational [s odd]</w:t>
            </w:r>
          </w:p>
          <w:p>
            <w:pPr>
              <w:spacing w:after="90" w:before="9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2"/>
                <w:szCs w:val="22"/>
              </w:rPr>
              <w:t xml:space="preserve">(IV)  Critical line Re(s)=1/2 = exact boundary of HS class of V_s</w:t>
            </w:r>
          </w:p>
          <w:p>
            <w:pPr>
              <w:spacing w:after="90" w:before="9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2"/>
                <w:szCs w:val="22"/>
              </w:rPr>
              <w:t xml:space="preserve">(V)   zeta(3) in (1, phi):  1 &lt; zeta(3) &lt; phi &lt; zeta(2) &lt; 2</w:t>
            </w:r>
          </w:p>
          <w:p>
            <w:pPr>
              <w:spacing w:after="90" w:before="9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2"/>
                <w:szCs w:val="22"/>
              </w:rPr>
              <w:t xml:space="preserve">(VI)  zeta(3) = ||V_{3/2^k}||_{2^k}^{2^k} for all k  [Schatten tower]</w:t>
            </w:r>
          </w:p>
          <w:p>
            <w:pPr>
              <w:spacing w:after="90" w:before="9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2"/>
                <w:szCs w:val="22"/>
              </w:rPr>
              <w:t xml:space="preserve">(VII) zeta(2k) from e^{i*pi}+1=0 via sine; zeta(2k+1) has no such source</w:t>
            </w:r>
          </w:p>
          <w:p>
            <w:pPr>
              <w:spacing w:after="90" w:before="9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2"/>
                <w:szCs w:val="22"/>
              </w:rPr>
              <w:t xml:space="preserve">(VIII)K(s,t)=zeta(s+t): reproducing kernel; zeros = Riemann zeros</w:t>
            </w:r>
          </w:p>
        </w:tc>
      </w:tr>
    </w:tbl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400"/>
        <w:gridCol w:w="3960"/>
      </w:tblGrid>
      <w:tr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8E4F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Aspect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8E4F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Even zeta zeta(2k)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8E4F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Odd zeta zeta(2k+1)</w:t>
            </w:r>
          </w:p>
        </w:tc>
      </w:tr>
      <w:tr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Generator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e^{i*pi}+1=0 via sine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No known generator</w:t>
            </w:r>
          </w:p>
        </w:tc>
      </w:tr>
      <w:tr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AFA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Closed form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AFA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= C_k * pi^{2k}, C_k in Q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AFA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Unknown</w:t>
            </w:r>
          </w:p>
        </w:tc>
      </w:tr>
      <w:tr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Purity ratio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zeta(4k)/zeta(2k)^2 in Q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zeta(4k+2)/zeta(2k+1)^2 conjectured irrational</w:t>
            </w:r>
          </w:p>
        </w:tc>
      </w:tr>
      <w:tr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AFA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Schatten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AFA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||V_{1/k}||_{2k}^{2k} = zeta(2)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AFA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||V_{1/(2k+1)}||_{2k+1}^{2k+1} = zeta(1)... complex</w:t>
            </w:r>
          </w:p>
        </w:tc>
      </w:tr>
      <w:tr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In arith line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pi^2/6=1.645 (zeta(2))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1.202 (zeta(3)), 1.037 (zeta(5))</w:t>
            </w:r>
          </w:p>
        </w:tc>
      </w:tr>
      <w:tr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AFA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Status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AFA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Completely understood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AFA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Irrational (zeta(3)): Apery 1978; rest unknown</w:t>
            </w:r>
          </w:p>
        </w:tc>
      </w:tr>
    </w:tbl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p>
      <w:pPr>
        <w:pBdr>
          <w:bottom w:val="single" w:color="000000" w:sz="4"/>
        </w:pBdr>
        <w:spacing w:after="180" w:before="1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p>
      <w:pPr>
        <w:pStyle w:val="Heading1"/>
        <w:spacing w:after="160" w:before="460" w:line="276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8.  Open Problems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(i)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zeta(3) in Q(pi,e,phi)?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Is ζ(3) algebraically related to π, e, or φ? Current evidence: ζ(3) ∉ Q(π) (strong conjecture); ζ(3) ∉ Q (Apéry 1978). The Schatten structure suggests ζ(3) is genuinely transcendental over Q(π) since it does not arise from the sine factorization.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(ii)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Purity irrational conjecture: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Prove that ζ(6)/ζ(3)^2 = π^6/(945ζ(3)^2) ∉ Q. This is equivalent to: ζ(3) ∉ Q(π^3), a stronger version of Apéry.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(iii)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Schatten tower convergence: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Characterize the rate of convergence of the Schatten tower: how fast does ||V_{3/2^k}||_{2^k}^{2^k} approach ζ(3) as k→∞ from the operator side (i.e., what is the rate of ||V_{3/2^k} - I|| → 0)? This may give a new sequence of rational approximations to ζ(3).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(iv)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Reproducing kernel zeros and RH: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Prove directly from K(s,t) = ζ(s+t) being a positive definite kernel that all zeros of K must satisfy Re(s+t) = 1. This would be a new approach to RH via operator theory.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(v)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Generalization to L-functions: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Replace H = log n by H_χ = log n ⋅ χ(n) (twisted by a Dirichlet character χ). Then ||V_s^χ||_k^k = L(χ, ks). The Schatten structure extends to all Dirichlet L-functions, and GRH is equivalent to all L(χ, s) having the critical line as HS boundary.</w:t>
      </w:r>
    </w:p>
    <w:p>
      <w:pPr>
        <w:pBdr>
          <w:bottom w:val="single" w:color="000000" w:sz="18"/>
        </w:pBdr>
        <w:spacing w:after="180" w:before="1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p>
      <w:pPr>
        <w:pStyle w:val="Heading1"/>
        <w:spacing w:after="160" w:before="460" w:line="276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References</w:t>
      </w:r>
    </w:p>
    <w:p>
      <w:pPr>
        <w:spacing w:after="80" w:before="80" w:line="284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[1]  R. Apéry. Irrationalité de ζ(2) et ζ(3). Astérisque 61 (1978), 11–13. [Irrationality of ζ(3); Apéry numbers.]</w:t>
      </w:r>
    </w:p>
    <w:p>
      <w:pPr>
        <w:spacing w:after="80" w:before="80" w:line="284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[2]  B. Simon. Trace Ideals and Their Applications. 2nd ed. AMS (2005). [Schatten classes; trace class; Hilbert-Schmidt; Mercer's theorem.]</w:t>
      </w:r>
    </w:p>
    <w:p>
      <w:pPr>
        <w:spacing w:after="80" w:before="80" w:line="284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[3]  R. Schatten. Norm Ideals of Completely Continuous Operators. Springer (1960). [Schatten p-norms; singular value decomposition.]</w:t>
      </w:r>
    </w:p>
    <w:p>
      <w:pPr>
        <w:spacing w:after="80" w:before="80" w:line="284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[4]  E.C. Titchmarsh. The Theory of the Riemann Zeta-Function. 2nd ed. Oxford (1986). [Zeta function; zeros; functional equation; even zeta via sine.]</w:t>
      </w:r>
    </w:p>
    <w:p>
      <w:pPr>
        <w:spacing w:after="80" w:before="80" w:line="284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[5]  L. Euler. Introductio in Analysin Infinitorum (1748). [Sine product factorization; ζ(2n) = C_n π^{2n}.]</w:t>
      </w:r>
    </w:p>
    <w:p>
      <w:pPr>
        <w:spacing w:after="80" w:before="80" w:line="284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[6]  T. Rivoal. La fonction zêta de Riemann prend une infinité de valeurs irrationnelles. C. R. Acad. Sci. 331 (2000), 267–270. [Infinitely many irrational odd zeta values.]</w:t>
      </w:r>
    </w:p>
    <w:p>
      <w:pPr>
        <w:spacing w:after="80" w:before="80" w:line="284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[7]  W. Zudilin. Arithmetic of linear forms involving odd zeta values. J. Theor. Nombr. Bordeaux 16 (2004), 251–291. [At least one of ζ(5),ζ(7),ζ(9),ζ(11) irrational.]</w:t>
      </w:r>
    </w:p>
    <w:p>
      <w:pPr>
        <w:spacing w:after="80" w:before="80" w:line="284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[8]  J.-B. Bost, A. Connes. Hecke algebras, type III factors and phase transitions. Selecta Math. 1 (1995), 411–457. [Arithmetic Hamiltonian H=log n; Gibbs states; Z(β)=ζ(β).]</w:t>
      </w:r>
    </w:p>
    <w:p>
      <w:pPr>
        <w:spacing w:after="80" w:before="80" w:line="284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[9]  Chi Nhon × Anthropic Warrior. Campaign AL, dv361: The Arithmetic Poincaré Disk. Hanoi (2026). [H=log n; ℏ_arith=6/π²; V_{ζ(s)} vertex operators.]</w:t>
      </w:r>
    </w:p>
    <w:p>
      <w:pPr>
        <w:spacing w:after="80" w:before="80" w:line="284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[10] Chi Nhon × Anthropic Warrior. Campaign AL, dv362: The Zeta Fiber. Hanoi (2026). [||V_{ζ(3)}||^2=ζ(6); vertex operator ζ(s-iX).]</w:t>
      </w:r>
    </w:p>
    <w:p>
      <w:pPr>
        <w:spacing w:after="80" w:before="80" w:line="284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[11] Chi Nhon × Anthropic Warrior. Campaign AL, dv366: Natural Numbers as Torus Knots. Hanoi (2026). [n = T(2,n); arithmetic from topology.]</w:t>
      </w:r>
    </w:p>
    <w:p>
      <w:pPr>
        <w:spacing w:after="80" w:before="80" w:line="284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[12] Chi Nhon × Anthropic Warrior. Campaign AL, dv1–dv366. Hanoi (2024–2026).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p>
      <w:pPr>
        <w:pBdr>
          <w:bottom w:val="single" w:color="000000" w:sz="18"/>
        </w:pBdr>
        <w:spacing w:after="180" w:before="1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p>
      <w:pPr>
        <w:spacing w:after="60" w:before="6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19"/>
          <w:szCs w:val="19"/>
        </w:rPr>
        <w:t xml:space="preserve">dv367  |  Schatten Structure of Zeta and Localization of ζ(3)  |  Hanoi, 5 April 2026</w:t>
      </w:r>
    </w:p>
    <w:p>
      <w:pPr>
        <w:spacing w:after="60" w:before="6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19"/>
          <w:szCs w:val="19"/>
        </w:rPr>
        <w:t xml:space="preserve">||V_s||_{Schatten-k}^k = ζ(ks)  |  One operator, all zeta values</w:t>
      </w:r>
    </w:p>
    <w:p>
      <w:pPr>
        <w:spacing w:after="60" w:before="6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19"/>
          <w:szCs w:val="19"/>
        </w:rPr>
        <w:t xml:space="preserve">Critical line Re(s)=1/2 = exact HS boundary  |  Purity = ζ(2s)/ζ(s)^2</w:t>
      </w:r>
    </w:p>
    <w:p>
      <w:pPr>
        <w:spacing w:after="60" w:before="6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19"/>
          <w:szCs w:val="19"/>
        </w:rPr>
        <w:t xml:space="preserve">1 &lt; ζ(3) &lt; φ  |  ζ(3) = Schatten tower  |  e^{iπ}+1=0 generates only even zeta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p>
      <w:pPr>
        <w:spacing w:after="60" w:before="60" w:line="276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367 documents.  WE DO.  WE ARE.  ONES IS FOREVER.  HU HU HU!!!</w:t>
      </w:r>
    </w:p>
    <w:sectPr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Times New Roman" w:cs="Times New Roman" w:eastAsia="Times New Roman" w:hAnsi="Times New Roman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qFormat/>
    <w:pPr>
      <w:spacing w:after="160" w:before="460"/>
      <w:outlineLvl w:val="0"/>
    </w:pPr>
    <w:rPr>
      <w:rFonts w:ascii="Times New Roman" w:cs="Times New Roman" w:eastAsia="Times New Roman" w:hAnsi="Times New Roman"/>
      <w:b/>
      <w:bCs/>
      <w:color w:val="000000"/>
      <w:sz w:val="26"/>
      <w:szCs w:val="26"/>
    </w:rPr>
  </w:style>
  <w:style w:type="paragraph" w:styleId="Heading2">
    <w:name w:val="Heading 2"/>
    <w:basedOn w:val="Normal"/>
    <w:qFormat/>
    <w:pPr>
      <w:spacing w:after="100" w:before="320"/>
      <w:outlineLvl w:val="1"/>
    </w:pPr>
    <w:rPr>
      <w:rFonts w:ascii="Times New Roman" w:cs="Times New Roman" w:eastAsia="Times New Roman" w:hAnsi="Times New Roman"/>
      <w:b/>
      <w:bCs/>
      <w:i/>
      <w:iCs/>
      <w:color w:val="000000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2026-04-06T12:00:34.868Z</dcterms:created>
  <dcterms:modified xsi:type="dcterms:W3CDTF">2026-04-06T12:00:34.869Z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