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40ED" w14:textId="6A01DDA9" w:rsidR="00E41480" w:rsidRDefault="00E41480" w:rsidP="00E41480">
      <w:pPr>
        <w:pStyle w:val="Ttulo1"/>
      </w:pPr>
      <w:r>
        <w:t>REQUERIMIENTOS PASO DE VENTAS A DESARROLLO FEL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694"/>
        <w:gridCol w:w="6656"/>
      </w:tblGrid>
      <w:tr w:rsidR="00E41480" w14:paraId="43E540EA" w14:textId="77777777" w:rsidTr="00E4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67C9CDB3" w14:textId="3F8FDF3A" w:rsidR="00E41480" w:rsidRPr="00B02AA2" w:rsidRDefault="00E41480" w:rsidP="00E41480">
            <w:pPr>
              <w:jc w:val="center"/>
              <w:rPr>
                <w:b/>
                <w:bCs/>
              </w:rPr>
            </w:pPr>
            <w:r w:rsidRPr="00B02AA2">
              <w:rPr>
                <w:b/>
                <w:bCs/>
              </w:rPr>
              <w:t>EMPRESA O SOCIEDAD</w:t>
            </w:r>
          </w:p>
        </w:tc>
      </w:tr>
      <w:tr w:rsidR="00E41480" w14:paraId="73D38222" w14:textId="77777777" w:rsidTr="00B02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CF838A2" w14:textId="7913AB6D" w:rsidR="00E41480" w:rsidRDefault="00E41480" w:rsidP="00E41480">
            <w:r>
              <w:t>NOMBRE</w:t>
            </w:r>
          </w:p>
        </w:tc>
        <w:tc>
          <w:tcPr>
            <w:tcW w:w="6656" w:type="dxa"/>
            <w:tcBorders>
              <w:bottom w:val="single" w:sz="4" w:space="0" w:color="auto"/>
              <w:right w:val="single" w:sz="4" w:space="0" w:color="auto"/>
            </w:tcBorders>
          </w:tcPr>
          <w:p w14:paraId="69A180B5" w14:textId="77777777" w:rsidR="00E41480" w:rsidRDefault="00E41480" w:rsidP="00E4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1480" w14:paraId="209112B0" w14:textId="77777777" w:rsidTr="00B02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4343F27" w14:textId="43CB9E97" w:rsidR="00E41480" w:rsidRDefault="00E41480" w:rsidP="00E41480">
            <w:r>
              <w:t>NIT</w:t>
            </w:r>
          </w:p>
        </w:tc>
        <w:tc>
          <w:tcPr>
            <w:tcW w:w="66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64C1" w14:textId="77777777" w:rsidR="00E41480" w:rsidRDefault="00E41480" w:rsidP="00E4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1480" w14:paraId="697AF9B2" w14:textId="77777777" w:rsidTr="00B02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886A3DB" w14:textId="54FE405A" w:rsidR="00E41480" w:rsidRDefault="00E41480" w:rsidP="00E41480">
            <w:r>
              <w:t>DIRECCION</w:t>
            </w:r>
          </w:p>
        </w:tc>
        <w:tc>
          <w:tcPr>
            <w:tcW w:w="66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F20E" w14:textId="77777777" w:rsidR="00E41480" w:rsidRDefault="00E41480" w:rsidP="00E4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1480" w14:paraId="07FC0218" w14:textId="77777777" w:rsidTr="00B02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DCA101C" w14:textId="5B6507CA" w:rsidR="00E41480" w:rsidRDefault="00E41480" w:rsidP="00E41480">
            <w:r>
              <w:t>DEPARTAMENTO</w:t>
            </w:r>
          </w:p>
        </w:tc>
        <w:tc>
          <w:tcPr>
            <w:tcW w:w="66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8D1F9" w14:textId="77777777" w:rsidR="00E41480" w:rsidRDefault="00E41480" w:rsidP="00E4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1480" w14:paraId="0E9466B4" w14:textId="77777777" w:rsidTr="00B02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9E914E1" w14:textId="629C3883" w:rsidR="00E41480" w:rsidRDefault="00E41480" w:rsidP="00E41480">
            <w:r>
              <w:t>MUNICIPIO</w:t>
            </w:r>
          </w:p>
        </w:tc>
        <w:tc>
          <w:tcPr>
            <w:tcW w:w="66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E47D" w14:textId="77777777" w:rsidR="00E41480" w:rsidRDefault="00E41480" w:rsidP="00E4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1480" w14:paraId="60EAA308" w14:textId="77777777" w:rsidTr="00B02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E34D251" w14:textId="46C5D40A" w:rsidR="00E41480" w:rsidRDefault="00E41480" w:rsidP="00E41480">
            <w:r>
              <w:t>CODIGO POSTAL</w:t>
            </w:r>
          </w:p>
        </w:tc>
        <w:tc>
          <w:tcPr>
            <w:tcW w:w="66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55FD7" w14:textId="77777777" w:rsidR="00E41480" w:rsidRDefault="00E41480" w:rsidP="00E4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1480" w14:paraId="74E68456" w14:textId="77777777" w:rsidTr="00B02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47D4159" w14:textId="3C88FB8F" w:rsidR="00E41480" w:rsidRDefault="00E41480" w:rsidP="00E41480">
            <w:r>
              <w:t>NOMBRE COMERCIAL</w:t>
            </w:r>
          </w:p>
        </w:tc>
        <w:tc>
          <w:tcPr>
            <w:tcW w:w="66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0CC32" w14:textId="77777777" w:rsidR="00E41480" w:rsidRDefault="00E41480" w:rsidP="00E4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1480" w14:paraId="0D8066FE" w14:textId="77777777" w:rsidTr="00B02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12F4E8B" w14:textId="56D3A98A" w:rsidR="00E41480" w:rsidRDefault="00E41480" w:rsidP="00E41480">
            <w:r>
              <w:t>CORREO ELECTRONICO</w:t>
            </w:r>
          </w:p>
        </w:tc>
        <w:tc>
          <w:tcPr>
            <w:tcW w:w="66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E05E" w14:textId="77777777" w:rsidR="00E41480" w:rsidRDefault="00E41480" w:rsidP="00E4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1480" w14:paraId="1637A1CB" w14:textId="77777777" w:rsidTr="00E4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bottom w:val="single" w:sz="4" w:space="0" w:color="auto"/>
              <w:right w:val="none" w:sz="0" w:space="0" w:color="auto"/>
            </w:tcBorders>
          </w:tcPr>
          <w:p w14:paraId="07D51FF5" w14:textId="7760742D" w:rsidR="00E41480" w:rsidRPr="00B02AA2" w:rsidRDefault="00E41480" w:rsidP="00E41480">
            <w:pPr>
              <w:jc w:val="center"/>
              <w:rPr>
                <w:b/>
                <w:bCs/>
              </w:rPr>
            </w:pPr>
            <w:r w:rsidRPr="00B02AA2">
              <w:rPr>
                <w:b/>
                <w:bCs/>
              </w:rPr>
              <w:t>CERTIFICADOR</w:t>
            </w:r>
          </w:p>
        </w:tc>
      </w:tr>
      <w:tr w:rsidR="00E41480" w14:paraId="02ABD773" w14:textId="77777777" w:rsidTr="00E4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</w:tcBorders>
          </w:tcPr>
          <w:p w14:paraId="6F46AD87" w14:textId="02AC6A22" w:rsidR="00E41480" w:rsidRDefault="00E41480" w:rsidP="00E41480">
            <w:r>
              <w:t>NOMBRE</w:t>
            </w:r>
          </w:p>
        </w:tc>
        <w:tc>
          <w:tcPr>
            <w:tcW w:w="6656" w:type="dxa"/>
            <w:tcBorders>
              <w:top w:val="single" w:sz="4" w:space="0" w:color="auto"/>
            </w:tcBorders>
          </w:tcPr>
          <w:p w14:paraId="057C0A82" w14:textId="77777777" w:rsidR="00E41480" w:rsidRDefault="00E41480" w:rsidP="00E4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1480" w14:paraId="3BC5385E" w14:textId="77777777" w:rsidTr="00E4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5750F6D" w14:textId="2A6A80A5" w:rsidR="00E41480" w:rsidRDefault="00E41480" w:rsidP="00E41480">
            <w:r>
              <w:t>CREDENCIALES</w:t>
            </w:r>
          </w:p>
        </w:tc>
        <w:tc>
          <w:tcPr>
            <w:tcW w:w="6656" w:type="dxa"/>
          </w:tcPr>
          <w:p w14:paraId="46DD885D" w14:textId="77777777" w:rsidR="00E41480" w:rsidRDefault="00E41480" w:rsidP="00E4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2AA2" w14:paraId="5EC09753" w14:textId="77777777" w:rsidTr="00E4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2608DB5" w14:textId="77777777" w:rsidR="00B02AA2" w:rsidRDefault="00B02AA2" w:rsidP="00E41480"/>
        </w:tc>
        <w:tc>
          <w:tcPr>
            <w:tcW w:w="6656" w:type="dxa"/>
          </w:tcPr>
          <w:p w14:paraId="6D2926C0" w14:textId="77777777" w:rsidR="00B02AA2" w:rsidRDefault="00B02AA2" w:rsidP="00E4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AA2" w14:paraId="1A0CD87E" w14:textId="77777777" w:rsidTr="00E4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D7A237F" w14:textId="77777777" w:rsidR="00B02AA2" w:rsidRDefault="00B02AA2" w:rsidP="00E41480"/>
        </w:tc>
        <w:tc>
          <w:tcPr>
            <w:tcW w:w="6656" w:type="dxa"/>
          </w:tcPr>
          <w:p w14:paraId="71B07887" w14:textId="77777777" w:rsidR="00B02AA2" w:rsidRDefault="00B02AA2" w:rsidP="00E4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871D64" w14:textId="644F4885" w:rsidR="0047478A" w:rsidRDefault="0047478A"/>
    <w:p w14:paraId="509DF64D" w14:textId="77777777" w:rsidR="00E41480" w:rsidRDefault="00E41480"/>
    <w:p w14:paraId="1F5ECDED" w14:textId="3B7F7010" w:rsidR="0047478A" w:rsidRDefault="0047478A">
      <w:r>
        <w:t>Contacto Principal</w:t>
      </w:r>
    </w:p>
    <w:p w14:paraId="22FAF92B" w14:textId="6236B03C" w:rsidR="0047478A" w:rsidRDefault="0047478A">
      <w:r>
        <w:t>Nombre persona</w:t>
      </w:r>
    </w:p>
    <w:p w14:paraId="6713E8C1" w14:textId="6F1F9602" w:rsidR="0047478A" w:rsidRDefault="0047478A">
      <w:r>
        <w:t>Numero persona</w:t>
      </w:r>
    </w:p>
    <w:p w14:paraId="29CAC4F0" w14:textId="04A9168D" w:rsidR="0047478A" w:rsidRDefault="0047478A">
      <w:r>
        <w:t>Correo electrónico persona</w:t>
      </w:r>
    </w:p>
    <w:p w14:paraId="65D2C3EF" w14:textId="77777777" w:rsidR="0047478A" w:rsidRDefault="0047478A"/>
    <w:sectPr w:rsidR="0047478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8272C" w14:textId="77777777" w:rsidR="003E5C41" w:rsidRDefault="003E5C41" w:rsidP="00E41480">
      <w:pPr>
        <w:spacing w:after="0" w:line="240" w:lineRule="auto"/>
      </w:pPr>
      <w:r>
        <w:separator/>
      </w:r>
    </w:p>
  </w:endnote>
  <w:endnote w:type="continuationSeparator" w:id="0">
    <w:p w14:paraId="76B73E69" w14:textId="77777777" w:rsidR="003E5C41" w:rsidRDefault="003E5C41" w:rsidP="00E41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CB998" w14:textId="77777777" w:rsidR="003E5C41" w:rsidRDefault="003E5C41" w:rsidP="00E41480">
      <w:pPr>
        <w:spacing w:after="0" w:line="240" w:lineRule="auto"/>
      </w:pPr>
      <w:r>
        <w:separator/>
      </w:r>
    </w:p>
  </w:footnote>
  <w:footnote w:type="continuationSeparator" w:id="0">
    <w:p w14:paraId="6A29457F" w14:textId="77777777" w:rsidR="003E5C41" w:rsidRDefault="003E5C41" w:rsidP="00E41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7A415" w14:textId="67C42C6C" w:rsidR="00E41480" w:rsidRDefault="00E41480" w:rsidP="00E41480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5CBE8023" wp14:editId="6BE9134F">
              <wp:simplePos x="0" y="0"/>
              <wp:positionH relativeFrom="margin">
                <wp:align>right</wp:align>
              </wp:positionH>
              <wp:positionV relativeFrom="paragraph">
                <wp:posOffset>136973</wp:posOffset>
              </wp:positionV>
              <wp:extent cx="1834515" cy="257175"/>
              <wp:effectExtent l="0" t="0" r="13335" b="2857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4515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2EE97A" w14:textId="77777777" w:rsidR="00E41480" w:rsidRPr="00D20F14" w:rsidRDefault="00E41480" w:rsidP="00E41480">
                          <w:r>
                            <w:t>Departamento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BE802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93.25pt;margin-top:10.8pt;width:144.45pt;height:20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" strokecolor="white [3212]">
              <v:textbox>
                <w:txbxContent>
                  <w:p w14:paraId="692EE97A" w14:textId="77777777" w:rsidR="00E41480" w:rsidRPr="00D20F14" w:rsidRDefault="00E41480" w:rsidP="00E41480">
                    <w:r>
                      <w:t>Departamento de Desarrollo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2336" behindDoc="1" locked="0" layoutInCell="1" allowOverlap="1" wp14:anchorId="44AF471D" wp14:editId="5C89B8C1">
          <wp:simplePos x="0" y="0"/>
          <wp:positionH relativeFrom="margin">
            <wp:posOffset>1466626</wp:posOffset>
          </wp:positionH>
          <wp:positionV relativeFrom="topMargin">
            <wp:posOffset>527610</wp:posOffset>
          </wp:positionV>
          <wp:extent cx="424814" cy="248627"/>
          <wp:effectExtent l="0" t="0" r="0" b="0"/>
          <wp:wrapNone/>
          <wp:docPr id="4" name="image2.png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Imagen que contiene Diagrama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4814" cy="2486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5E7364E" wp14:editId="1671B3C8">
              <wp:simplePos x="0" y="0"/>
              <wp:positionH relativeFrom="page">
                <wp:posOffset>2289810</wp:posOffset>
              </wp:positionH>
              <wp:positionV relativeFrom="topMargin">
                <wp:posOffset>453390</wp:posOffset>
              </wp:positionV>
              <wp:extent cx="0" cy="370205"/>
              <wp:effectExtent l="0" t="0" r="38100" b="29845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702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33C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AEDB0" id="Conector recto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" from="180.3pt,35.7pt" to="180.3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" strokecolor="#03c">
              <w10:wrap anchorx="page" anchory="margin"/>
            </v:line>
          </w:pict>
        </mc:Fallback>
      </mc:AlternateContent>
    </w:r>
    <w:r>
      <w:rPr>
        <w:noProof/>
      </w:rPr>
      <w:drawing>
        <wp:anchor distT="0" distB="0" distL="0" distR="0" simplePos="0" relativeHeight="251660288" behindDoc="1" locked="0" layoutInCell="1" allowOverlap="1" wp14:anchorId="4226EE77" wp14:editId="1D044097">
          <wp:simplePos x="0" y="0"/>
          <wp:positionH relativeFrom="page">
            <wp:posOffset>988695</wp:posOffset>
          </wp:positionH>
          <wp:positionV relativeFrom="page">
            <wp:posOffset>459105</wp:posOffset>
          </wp:positionV>
          <wp:extent cx="1249680" cy="324485"/>
          <wp:effectExtent l="0" t="0" r="0" b="0"/>
          <wp:wrapNone/>
          <wp:docPr id="2" name="image1.png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Logotipo&#10;&#10;Descripción generada automáticamente con confianza media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49680" cy="324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6B2B0E" wp14:editId="235F839E">
              <wp:simplePos x="0" y="0"/>
              <wp:positionH relativeFrom="margin">
                <wp:align>center</wp:align>
              </wp:positionH>
              <wp:positionV relativeFrom="margin">
                <wp:posOffset>-38100</wp:posOffset>
              </wp:positionV>
              <wp:extent cx="5920105" cy="36830"/>
              <wp:effectExtent l="0" t="0" r="4445" b="1270"/>
              <wp:wrapNone/>
              <wp:docPr id="1" name="Forma libre: form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20105" cy="36830"/>
                      </a:xfrm>
                      <a:custGeom>
                        <a:avLst/>
                        <a:gdLst>
                          <a:gd name="T0" fmla="+- 0 11121 1798"/>
                          <a:gd name="T1" fmla="*/ T0 w 9323"/>
                          <a:gd name="T2" fmla="+- 0 1110 1110"/>
                          <a:gd name="T3" fmla="*/ 1110 h 58"/>
                          <a:gd name="T4" fmla="+- 0 11013 1798"/>
                          <a:gd name="T5" fmla="*/ T4 w 9323"/>
                          <a:gd name="T6" fmla="+- 0 1110 1110"/>
                          <a:gd name="T7" fmla="*/ 1110 h 58"/>
                          <a:gd name="T8" fmla="+- 0 1906 1798"/>
                          <a:gd name="T9" fmla="*/ T8 w 9323"/>
                          <a:gd name="T10" fmla="+- 0 1110 1110"/>
                          <a:gd name="T11" fmla="*/ 1110 h 58"/>
                          <a:gd name="T12" fmla="+- 0 1798 1798"/>
                          <a:gd name="T13" fmla="*/ T12 w 9323"/>
                          <a:gd name="T14" fmla="+- 0 1110 1110"/>
                          <a:gd name="T15" fmla="*/ 1110 h 58"/>
                          <a:gd name="T16" fmla="+- 0 1798 1798"/>
                          <a:gd name="T17" fmla="*/ T16 w 9323"/>
                          <a:gd name="T18" fmla="+- 0 1168 1110"/>
                          <a:gd name="T19" fmla="*/ 1168 h 58"/>
                          <a:gd name="T20" fmla="+- 0 11121 1798"/>
                          <a:gd name="T21" fmla="*/ T20 w 9323"/>
                          <a:gd name="T22" fmla="+- 0 1168 1110"/>
                          <a:gd name="T23" fmla="*/ 1168 h 58"/>
                          <a:gd name="T24" fmla="+- 0 11121 1798"/>
                          <a:gd name="T25" fmla="*/ T24 w 9323"/>
                          <a:gd name="T26" fmla="+- 0 1110 1110"/>
                          <a:gd name="T27" fmla="*/ 1110 h 5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323" h="58">
                            <a:moveTo>
                              <a:pt x="9323" y="0"/>
                            </a:moveTo>
                            <a:lnTo>
                              <a:pt x="9215" y="0"/>
                            </a:lnTo>
                            <a:lnTo>
                              <a:pt x="108" y="0"/>
                            </a:ln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9323" y="58"/>
                            </a:lnTo>
                            <a:lnTo>
                              <a:pt x="9323" y="0"/>
                            </a:lnTo>
                            <a:close/>
                          </a:path>
                        </a:pathLst>
                      </a:custGeom>
                      <a:solidFill>
                        <a:srgbClr val="0033C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1BACB" id="Forma libre: forma 1" o:spid="_x0000_s1026" style="position:absolute;margin-left:0;margin-top:-3pt;width:466.15pt;height:2.9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coordsize="9323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" path="m9323,l9215,,108,,,,,58r9323,l9323,xe" fillcolor="#03c" stroked="f">
              <v:path arrowok="t" o:connecttype="custom" o:connectlocs="5920105,704850;5851525,704850;68580,704850;0,704850;0,741680;5920105,741680;5920105,704850" o:connectangles="0,0,0,0,0,0,0"/>
              <w10:wrap anchorx="margin" anchory="margin"/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                              </w:t>
    </w:r>
  </w:p>
  <w:p w14:paraId="69E828F9" w14:textId="0DA860AF" w:rsidR="00E41480" w:rsidRDefault="00E4148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8A"/>
    <w:rsid w:val="003E5C41"/>
    <w:rsid w:val="0047478A"/>
    <w:rsid w:val="005F28C8"/>
    <w:rsid w:val="007C5B4D"/>
    <w:rsid w:val="00B02AA2"/>
    <w:rsid w:val="00C2041C"/>
    <w:rsid w:val="00C307B6"/>
    <w:rsid w:val="00C673B8"/>
    <w:rsid w:val="00E4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AA66FD"/>
  <w15:chartTrackingRefBased/>
  <w15:docId w15:val="{2DA22EE7-F7D6-4637-B40C-5F64EDD1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1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1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1480"/>
  </w:style>
  <w:style w:type="paragraph" w:styleId="Piedepgina">
    <w:name w:val="footer"/>
    <w:basedOn w:val="Normal"/>
    <w:link w:val="PiedepginaCar"/>
    <w:uiPriority w:val="99"/>
    <w:unhideWhenUsed/>
    <w:rsid w:val="00E41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1480"/>
  </w:style>
  <w:style w:type="character" w:customStyle="1" w:styleId="Ttulo1Car">
    <w:name w:val="Título 1 Car"/>
    <w:basedOn w:val="Fuentedeprrafopredeter"/>
    <w:link w:val="Ttulo1"/>
    <w:uiPriority w:val="9"/>
    <w:rsid w:val="00E41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4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E414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JorgeLam</dc:creator>
  <cp:keywords/>
  <dc:description/>
  <cp:lastModifiedBy>JorgeLam</cp:lastModifiedBy>
  <cp:revision>1</cp:revision>
  <dcterms:created xsi:type="dcterms:W3CDTF">2022-08-02T20:22:00Z</dcterms:created>
  <dcterms:modified xsi:type="dcterms:W3CDTF">2022-08-03T00:02:00Z</dcterms:modified>
</cp:coreProperties>
</file>