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C7" w:rsidRDefault="00773230">
      <w:r>
        <w:t>Adding line in branch code2</w:t>
      </w:r>
      <w:r w:rsidR="00670D4D">
        <w:t xml:space="preserve"> doc</w:t>
      </w:r>
      <w:bookmarkStart w:id="0" w:name="_GoBack"/>
      <w:bookmarkEnd w:id="0"/>
    </w:p>
    <w:sectPr w:rsidR="0006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6D"/>
    <w:rsid w:val="002A696D"/>
    <w:rsid w:val="002D7765"/>
    <w:rsid w:val="00670D4D"/>
    <w:rsid w:val="00773230"/>
    <w:rsid w:val="008A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7AC8B-64B0-4453-9F8C-17A066BD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Emirates Group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P.</dc:creator>
  <cp:keywords/>
  <dc:description/>
  <cp:lastModifiedBy>Sreedhar P.</cp:lastModifiedBy>
  <cp:revision>3</cp:revision>
  <dcterms:created xsi:type="dcterms:W3CDTF">2019-04-27T15:11:00Z</dcterms:created>
  <dcterms:modified xsi:type="dcterms:W3CDTF">2019-04-27T15:11:00Z</dcterms:modified>
</cp:coreProperties>
</file>