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E8DA" w14:textId="77777777" w:rsidR="00DD1E97" w:rsidRDefault="00DD1E97">
      <w:r w:rsidRPr="00DD1E97">
        <w:t>データベースパスワード</w:t>
      </w:r>
    </w:p>
    <w:p w14:paraId="7FC51F6B" w14:textId="13E32429" w:rsidR="00FA101E" w:rsidRDefault="00DD1E97">
      <w:r w:rsidRPr="00DD1E97">
        <w:t>iJcZcS6MplVTxPX7</w:t>
      </w:r>
    </w:p>
    <w:sectPr w:rsidR="00FA10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97"/>
    <w:rsid w:val="00C06D0E"/>
    <w:rsid w:val="00DD1E97"/>
    <w:rsid w:val="00F36228"/>
    <w:rsid w:val="00FA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11717D"/>
  <w15:chartTrackingRefBased/>
  <w15:docId w15:val="{D3C1BF0B-9529-4C8B-B119-D15E8151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1E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E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E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E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E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E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E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1E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1E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1E9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1E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1E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E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1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1E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E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1E9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1E9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1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Issei Baba</dc:creator>
  <cp:keywords/>
  <dc:description/>
  <cp:lastModifiedBy>Issei Baba</cp:lastModifiedBy>
  <cp:revision>1</cp:revision>
  <dcterms:created xsi:type="dcterms:W3CDTF">2026-07-14T12:36:00Z</dcterms:created>
  <dcterms:modified xsi:type="dcterms:W3CDTF">2026-07-14T12:37:00Z</dcterms:modified>
</cp:coreProperties>
</file>