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0CF8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THE STORY OF LAITOR INVEST LIMITED</w:t>
      </w:r>
    </w:p>
    <w:p w14:paraId="6A137F67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“WHO IS LAITOR?”</w:t>
      </w:r>
    </w:p>
    <w:p w14:paraId="090B6F2F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not a traditional company that started with one product or one industry.</w:t>
      </w:r>
    </w:p>
    <w:p w14:paraId="16B50C9C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a </w:t>
      </w:r>
      <w:r w:rsidRPr="000C6B62">
        <w:rPr>
          <w:b/>
          <w:bCs/>
        </w:rPr>
        <w:t>system built from real operational experience in the field</w:t>
      </w:r>
      <w:r w:rsidRPr="000C6B62">
        <w:t>—telecoms, IT services, infrastructure deployment, customer support, and enterprise software implementation across Kenya.</w:t>
      </w:r>
    </w:p>
    <w:p w14:paraId="3AB1686E" w14:textId="77777777" w:rsidR="000C6B62" w:rsidRPr="000C6B62" w:rsidRDefault="000C6B62" w:rsidP="000C6B62">
      <w:r w:rsidRPr="000C6B62">
        <w:t>It is the result of solving one repeated problem:</w:t>
      </w:r>
    </w:p>
    <w:p w14:paraId="430020CC" w14:textId="77777777" w:rsidR="000C6B62" w:rsidRPr="000C6B62" w:rsidRDefault="000C6B62" w:rsidP="000C6B62">
      <w:r w:rsidRPr="000C6B62">
        <w:t>“How do you manage customers, technicians, payments, services, and multiple industries using one unified system instead of fragmented tools?”</w:t>
      </w:r>
    </w:p>
    <w:p w14:paraId="76F70DF8" w14:textId="77777777" w:rsidR="000C6B62" w:rsidRPr="000C6B62" w:rsidRDefault="000C6B62" w:rsidP="000C6B62">
      <w:r w:rsidRPr="000C6B62">
        <w:pict w14:anchorId="615E1C44">
          <v:rect id="_x0000_i1092" style="width:0;height:1.5pt" o:hralign="center" o:hrstd="t" o:hr="t" fillcolor="#a0a0a0" stroked="f"/>
        </w:pict>
      </w:r>
    </w:p>
    <w:p w14:paraId="7EDFD774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1. ORIGIN STORY (REAL FOUNDATION)</w:t>
      </w:r>
    </w:p>
    <w:p w14:paraId="6C5980CA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began from practical operations in:</w:t>
      </w:r>
    </w:p>
    <w:p w14:paraId="40AEA4C4" w14:textId="77777777" w:rsidR="000C6B62" w:rsidRPr="000C6B62" w:rsidRDefault="000C6B62" w:rsidP="000C6B62">
      <w:pPr>
        <w:numPr>
          <w:ilvl w:val="0"/>
          <w:numId w:val="1"/>
        </w:numPr>
      </w:pPr>
      <w:r w:rsidRPr="000C6B62">
        <w:t>ISP and hotspot deployments in residential and semi-urban areas</w:t>
      </w:r>
    </w:p>
    <w:p w14:paraId="06F3D5E3" w14:textId="77777777" w:rsidR="000C6B62" w:rsidRPr="000C6B62" w:rsidRDefault="000C6B62" w:rsidP="000C6B62">
      <w:pPr>
        <w:numPr>
          <w:ilvl w:val="0"/>
          <w:numId w:val="1"/>
        </w:numPr>
      </w:pPr>
      <w:r w:rsidRPr="000C6B62">
        <w:t>Fiber and GPON network rollouts (</w:t>
      </w:r>
      <w:proofErr w:type="spellStart"/>
      <w:r w:rsidRPr="000C6B62">
        <w:t>SlimISP</w:t>
      </w:r>
      <w:proofErr w:type="spellEnd"/>
      <w:r w:rsidRPr="000C6B62">
        <w:t xml:space="preserve"> model)</w:t>
      </w:r>
    </w:p>
    <w:p w14:paraId="53612168" w14:textId="77777777" w:rsidR="000C6B62" w:rsidRPr="000C6B62" w:rsidRDefault="000C6B62" w:rsidP="000C6B62">
      <w:pPr>
        <w:numPr>
          <w:ilvl w:val="0"/>
          <w:numId w:val="1"/>
        </w:numPr>
      </w:pPr>
      <w:r w:rsidRPr="000C6B62">
        <w:t>Field technician coordination across regions</w:t>
      </w:r>
    </w:p>
    <w:p w14:paraId="504B789C" w14:textId="77777777" w:rsidR="000C6B62" w:rsidRPr="000C6B62" w:rsidRDefault="000C6B62" w:rsidP="000C6B62">
      <w:pPr>
        <w:numPr>
          <w:ilvl w:val="0"/>
          <w:numId w:val="1"/>
        </w:numPr>
      </w:pPr>
      <w:r w:rsidRPr="000C6B62">
        <w:t>IT support, ERP implementation, and system integration work</w:t>
      </w:r>
    </w:p>
    <w:p w14:paraId="7A5ECCBD" w14:textId="77777777" w:rsidR="000C6B62" w:rsidRPr="000C6B62" w:rsidRDefault="000C6B62" w:rsidP="000C6B62">
      <w:pPr>
        <w:numPr>
          <w:ilvl w:val="0"/>
          <w:numId w:val="1"/>
        </w:numPr>
      </w:pPr>
      <w:r w:rsidRPr="000C6B62">
        <w:t>Real-world customer service pressure (tickets, failures, follow-ups, payments)</w:t>
      </w:r>
    </w:p>
    <w:p w14:paraId="21E16739" w14:textId="77777777" w:rsidR="000C6B62" w:rsidRPr="000C6B62" w:rsidRDefault="000C6B62" w:rsidP="000C6B62">
      <w:r w:rsidRPr="000C6B62">
        <w:t>Over time, the problem became clear:</w:t>
      </w:r>
    </w:p>
    <w:p w14:paraId="5F41B339" w14:textId="77777777" w:rsidR="000C6B62" w:rsidRPr="000C6B62" w:rsidRDefault="000C6B62" w:rsidP="000C6B62">
      <w:r w:rsidRPr="000C6B62">
        <w:t>Every system used was disconnected: CRM, billing, WhatsApp, field teams, finance, and suppliers.</w:t>
      </w:r>
    </w:p>
    <w:p w14:paraId="7685706A" w14:textId="77777777" w:rsidR="000C6B62" w:rsidRPr="000C6B62" w:rsidRDefault="000C6B62" w:rsidP="000C6B62">
      <w:r w:rsidRPr="000C6B62">
        <w:t>So instead of relying on multiple tools, the idea emerged:</w:t>
      </w:r>
    </w:p>
    <w:p w14:paraId="7836831F" w14:textId="77777777" w:rsidR="000C6B62" w:rsidRPr="000C6B62" w:rsidRDefault="000C6B62" w:rsidP="000C6B62">
      <w:r w:rsidRPr="000C6B62">
        <w:t>Build one central operating system that connects everything.</w:t>
      </w:r>
    </w:p>
    <w:p w14:paraId="5E513CC3" w14:textId="77777777" w:rsidR="000C6B62" w:rsidRPr="000C6B62" w:rsidRDefault="000C6B62" w:rsidP="000C6B62">
      <w:r w:rsidRPr="000C6B62">
        <w:t xml:space="preserve">That became </w:t>
      </w:r>
      <w:proofErr w:type="spellStart"/>
      <w:r w:rsidRPr="000C6B62">
        <w:rPr>
          <w:b/>
          <w:bCs/>
        </w:rPr>
        <w:t>Laitor</w:t>
      </w:r>
      <w:proofErr w:type="spellEnd"/>
      <w:r w:rsidRPr="000C6B62">
        <w:rPr>
          <w:b/>
          <w:bCs/>
        </w:rPr>
        <w:t xml:space="preserve"> Invest Limited</w:t>
      </w:r>
      <w:r w:rsidRPr="000C6B62">
        <w:t>.</w:t>
      </w:r>
    </w:p>
    <w:p w14:paraId="6D94F275" w14:textId="77777777" w:rsidR="000C6B62" w:rsidRPr="000C6B62" w:rsidRDefault="000C6B62" w:rsidP="000C6B62">
      <w:r w:rsidRPr="000C6B62">
        <w:pict w14:anchorId="726F4C0B">
          <v:rect id="_x0000_i1093" style="width:0;height:1.5pt" o:hralign="center" o:hrstd="t" o:hr="t" fillcolor="#a0a0a0" stroked="f"/>
        </w:pict>
      </w:r>
    </w:p>
    <w:p w14:paraId="062668BF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2. WHAT LAITOR REALLY IS</w:t>
      </w:r>
    </w:p>
    <w:p w14:paraId="0A8D0CC8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not one business.</w:t>
      </w:r>
    </w:p>
    <w:p w14:paraId="602FFA45" w14:textId="77777777" w:rsidR="000C6B62" w:rsidRPr="000C6B62" w:rsidRDefault="000C6B62" w:rsidP="000C6B62">
      <w:r w:rsidRPr="000C6B62">
        <w:t xml:space="preserve">It is a </w:t>
      </w:r>
      <w:r w:rsidRPr="000C6B62">
        <w:rPr>
          <w:b/>
          <w:bCs/>
        </w:rPr>
        <w:t>multi-layer operational ecosystem</w:t>
      </w:r>
      <w:r w:rsidRPr="000C6B62">
        <w:t xml:space="preserve"> consisting of:</w:t>
      </w:r>
    </w:p>
    <w:p w14:paraId="2BA109F3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lastRenderedPageBreak/>
        <w:t>A. Connectivity Infrastructure (</w:t>
      </w:r>
      <w:proofErr w:type="spellStart"/>
      <w:r w:rsidRPr="000C6B62">
        <w:rPr>
          <w:b/>
          <w:bCs/>
        </w:rPr>
        <w:t>SlimISP</w:t>
      </w:r>
      <w:proofErr w:type="spellEnd"/>
      <w:r w:rsidRPr="000C6B62">
        <w:rPr>
          <w:b/>
          <w:bCs/>
        </w:rPr>
        <w:t>)</w:t>
      </w:r>
    </w:p>
    <w:p w14:paraId="5C0783CC" w14:textId="77777777" w:rsidR="000C6B62" w:rsidRPr="000C6B62" w:rsidRDefault="000C6B62" w:rsidP="000C6B62">
      <w:pPr>
        <w:numPr>
          <w:ilvl w:val="0"/>
          <w:numId w:val="2"/>
        </w:numPr>
      </w:pPr>
      <w:r w:rsidRPr="000C6B62">
        <w:t>Internet service delivery</w:t>
      </w:r>
    </w:p>
    <w:p w14:paraId="2757FEC1" w14:textId="77777777" w:rsidR="000C6B62" w:rsidRPr="000C6B62" w:rsidRDefault="000C6B62" w:rsidP="000C6B62">
      <w:pPr>
        <w:numPr>
          <w:ilvl w:val="0"/>
          <w:numId w:val="2"/>
        </w:numPr>
      </w:pPr>
      <w:r w:rsidRPr="000C6B62">
        <w:t>Hotspot networks</w:t>
      </w:r>
    </w:p>
    <w:p w14:paraId="75D4FD30" w14:textId="77777777" w:rsidR="000C6B62" w:rsidRPr="000C6B62" w:rsidRDefault="000C6B62" w:rsidP="000C6B62">
      <w:pPr>
        <w:numPr>
          <w:ilvl w:val="0"/>
          <w:numId w:val="2"/>
        </w:numPr>
      </w:pPr>
      <w:r w:rsidRPr="000C6B62">
        <w:t>Fiber + wireless hybrid systems</w:t>
      </w:r>
    </w:p>
    <w:p w14:paraId="07021ACB" w14:textId="77777777" w:rsidR="000C6B62" w:rsidRPr="000C6B62" w:rsidRDefault="000C6B62" w:rsidP="000C6B62">
      <w:pPr>
        <w:numPr>
          <w:ilvl w:val="0"/>
          <w:numId w:val="2"/>
        </w:numPr>
      </w:pPr>
      <w:r w:rsidRPr="000C6B62">
        <w:t>Zone-based ISP deployment</w:t>
      </w:r>
    </w:p>
    <w:p w14:paraId="76CA9710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B. Digital Operations System</w:t>
      </w:r>
    </w:p>
    <w:p w14:paraId="55123F4A" w14:textId="77777777" w:rsidR="000C6B62" w:rsidRPr="000C6B62" w:rsidRDefault="000C6B62" w:rsidP="000C6B62">
      <w:pPr>
        <w:numPr>
          <w:ilvl w:val="0"/>
          <w:numId w:val="3"/>
        </w:numPr>
      </w:pPr>
      <w:r w:rsidRPr="000C6B62">
        <w:t>CRM (customer intelligence)</w:t>
      </w:r>
    </w:p>
    <w:p w14:paraId="3812EB1A" w14:textId="77777777" w:rsidR="000C6B62" w:rsidRPr="000C6B62" w:rsidRDefault="000C6B62" w:rsidP="000C6B62">
      <w:pPr>
        <w:numPr>
          <w:ilvl w:val="0"/>
          <w:numId w:val="3"/>
        </w:numPr>
      </w:pPr>
      <w:r w:rsidRPr="000C6B62">
        <w:t>WhatsApp communication engine</w:t>
      </w:r>
    </w:p>
    <w:p w14:paraId="48D20987" w14:textId="77777777" w:rsidR="000C6B62" w:rsidRPr="000C6B62" w:rsidRDefault="000C6B62" w:rsidP="000C6B62">
      <w:pPr>
        <w:numPr>
          <w:ilvl w:val="0"/>
          <w:numId w:val="3"/>
        </w:numPr>
      </w:pPr>
      <w:r w:rsidRPr="000C6B62">
        <w:t>Billing and finance system</w:t>
      </w:r>
    </w:p>
    <w:p w14:paraId="3CC46C04" w14:textId="77777777" w:rsidR="000C6B62" w:rsidRPr="000C6B62" w:rsidRDefault="000C6B62" w:rsidP="000C6B62">
      <w:pPr>
        <w:numPr>
          <w:ilvl w:val="0"/>
          <w:numId w:val="3"/>
        </w:numPr>
      </w:pPr>
      <w:r w:rsidRPr="000C6B62">
        <w:t>Sales pipeline tracking</w:t>
      </w:r>
    </w:p>
    <w:p w14:paraId="5670A57A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C. Commerce &amp; Marketplace Layer</w:t>
      </w:r>
    </w:p>
    <w:p w14:paraId="3A8912DC" w14:textId="77777777" w:rsidR="000C6B62" w:rsidRPr="000C6B62" w:rsidRDefault="000C6B62" w:rsidP="000C6B62">
      <w:pPr>
        <w:numPr>
          <w:ilvl w:val="0"/>
          <w:numId w:val="4"/>
        </w:numPr>
      </w:pPr>
      <w:r w:rsidRPr="000C6B62">
        <w:t>Product distribution without inventory</w:t>
      </w:r>
    </w:p>
    <w:p w14:paraId="37A55E16" w14:textId="77777777" w:rsidR="000C6B62" w:rsidRPr="000C6B62" w:rsidRDefault="000C6B62" w:rsidP="000C6B62">
      <w:pPr>
        <w:numPr>
          <w:ilvl w:val="0"/>
          <w:numId w:val="4"/>
        </w:numPr>
      </w:pPr>
      <w:r w:rsidRPr="000C6B62">
        <w:t>Supplier partnerships</w:t>
      </w:r>
    </w:p>
    <w:p w14:paraId="5E173580" w14:textId="77777777" w:rsidR="000C6B62" w:rsidRPr="000C6B62" w:rsidRDefault="000C6B62" w:rsidP="000C6B62">
      <w:pPr>
        <w:numPr>
          <w:ilvl w:val="0"/>
          <w:numId w:val="4"/>
        </w:numPr>
      </w:pPr>
      <w:r w:rsidRPr="000C6B62">
        <w:t>Security devices, ICT, FMCG, ERP systems</w:t>
      </w:r>
    </w:p>
    <w:p w14:paraId="3B6C6297" w14:textId="77777777" w:rsidR="000C6B62" w:rsidRPr="000C6B62" w:rsidRDefault="000C6B62" w:rsidP="000C6B62">
      <w:pPr>
        <w:numPr>
          <w:ilvl w:val="0"/>
          <w:numId w:val="4"/>
        </w:numPr>
      </w:pPr>
      <w:r w:rsidRPr="000C6B62">
        <w:t>Installation + fulfillment network</w:t>
      </w:r>
    </w:p>
    <w:p w14:paraId="480F14B2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D. Field Service Network</w:t>
      </w:r>
    </w:p>
    <w:p w14:paraId="0599C257" w14:textId="77777777" w:rsidR="000C6B62" w:rsidRPr="000C6B62" w:rsidRDefault="000C6B62" w:rsidP="000C6B62">
      <w:pPr>
        <w:numPr>
          <w:ilvl w:val="0"/>
          <w:numId w:val="5"/>
        </w:numPr>
      </w:pPr>
      <w:r w:rsidRPr="000C6B62">
        <w:t>Technicians on demand</w:t>
      </w:r>
    </w:p>
    <w:p w14:paraId="76C136A1" w14:textId="77777777" w:rsidR="000C6B62" w:rsidRPr="000C6B62" w:rsidRDefault="000C6B62" w:rsidP="000C6B62">
      <w:pPr>
        <w:numPr>
          <w:ilvl w:val="0"/>
          <w:numId w:val="5"/>
        </w:numPr>
      </w:pPr>
      <w:r w:rsidRPr="000C6B62">
        <w:t>Installation teams</w:t>
      </w:r>
    </w:p>
    <w:p w14:paraId="6D59B313" w14:textId="77777777" w:rsidR="000C6B62" w:rsidRPr="000C6B62" w:rsidRDefault="000C6B62" w:rsidP="000C6B62">
      <w:pPr>
        <w:numPr>
          <w:ilvl w:val="0"/>
          <w:numId w:val="5"/>
        </w:numPr>
      </w:pPr>
      <w:r w:rsidRPr="000C6B62">
        <w:t>Maintenance crews</w:t>
      </w:r>
    </w:p>
    <w:p w14:paraId="2537D205" w14:textId="77777777" w:rsidR="000C6B62" w:rsidRPr="000C6B62" w:rsidRDefault="000C6B62" w:rsidP="000C6B62">
      <w:pPr>
        <w:numPr>
          <w:ilvl w:val="0"/>
          <w:numId w:val="5"/>
        </w:numPr>
      </w:pPr>
      <w:r w:rsidRPr="000C6B62">
        <w:t>Dispatch operations</w:t>
      </w:r>
    </w:p>
    <w:p w14:paraId="6980D5DE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E. Partner Ecosystem</w:t>
      </w:r>
    </w:p>
    <w:p w14:paraId="0E998D81" w14:textId="77777777" w:rsidR="000C6B62" w:rsidRPr="000C6B62" w:rsidRDefault="000C6B62" w:rsidP="000C6B62">
      <w:pPr>
        <w:numPr>
          <w:ilvl w:val="0"/>
          <w:numId w:val="6"/>
        </w:numPr>
      </w:pPr>
      <w:r w:rsidRPr="000C6B62">
        <w:t>Insurance providers</w:t>
      </w:r>
    </w:p>
    <w:p w14:paraId="33D637E6" w14:textId="77777777" w:rsidR="000C6B62" w:rsidRPr="000C6B62" w:rsidRDefault="000C6B62" w:rsidP="000C6B62">
      <w:pPr>
        <w:numPr>
          <w:ilvl w:val="0"/>
          <w:numId w:val="6"/>
        </w:numPr>
      </w:pPr>
      <w:r w:rsidRPr="000C6B62">
        <w:t>ERP companies</w:t>
      </w:r>
    </w:p>
    <w:p w14:paraId="3C2B4893" w14:textId="77777777" w:rsidR="000C6B62" w:rsidRPr="000C6B62" w:rsidRDefault="000C6B62" w:rsidP="000C6B62">
      <w:pPr>
        <w:numPr>
          <w:ilvl w:val="0"/>
          <w:numId w:val="6"/>
        </w:numPr>
      </w:pPr>
      <w:r w:rsidRPr="000C6B62">
        <w:t>Software developers</w:t>
      </w:r>
    </w:p>
    <w:p w14:paraId="638BF6F5" w14:textId="77777777" w:rsidR="000C6B62" w:rsidRPr="000C6B62" w:rsidRDefault="000C6B62" w:rsidP="000C6B62">
      <w:pPr>
        <w:numPr>
          <w:ilvl w:val="0"/>
          <w:numId w:val="6"/>
        </w:numPr>
      </w:pPr>
      <w:r w:rsidRPr="000C6B62">
        <w:t>FMCG and industrial suppliers</w:t>
      </w:r>
    </w:p>
    <w:p w14:paraId="0B8E00C1" w14:textId="77777777" w:rsidR="000C6B62" w:rsidRPr="000C6B62" w:rsidRDefault="000C6B62" w:rsidP="000C6B62">
      <w:pPr>
        <w:numPr>
          <w:ilvl w:val="0"/>
          <w:numId w:val="6"/>
        </w:numPr>
      </w:pPr>
      <w:r w:rsidRPr="000C6B62">
        <w:t>ICT service providers</w:t>
      </w:r>
    </w:p>
    <w:p w14:paraId="61BFA73B" w14:textId="77777777" w:rsidR="000C6B62" w:rsidRPr="000C6B62" w:rsidRDefault="000C6B62" w:rsidP="000C6B62">
      <w:r w:rsidRPr="000C6B62">
        <w:lastRenderedPageBreak/>
        <w:pict w14:anchorId="32C53F0D">
          <v:rect id="_x0000_i1094" style="width:0;height:1.5pt" o:hralign="center" o:hrstd="t" o:hr="t" fillcolor="#a0a0a0" stroked="f"/>
        </w:pict>
      </w:r>
    </w:p>
    <w:p w14:paraId="107F6857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3. THE CORE IDEA (WHY LAITOR EXISTS)</w:t>
      </w:r>
    </w:p>
    <w:p w14:paraId="02D28649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exists to solve one problem:</w:t>
      </w:r>
    </w:p>
    <w:p w14:paraId="6176463B" w14:textId="77777777" w:rsidR="000C6B62" w:rsidRPr="000C6B62" w:rsidRDefault="000C6B62" w:rsidP="000C6B62">
      <w:r w:rsidRPr="000C6B62">
        <w:t>Fragmentation of services in Africa’s digital and physical infrastructure economy.</w:t>
      </w:r>
    </w:p>
    <w:p w14:paraId="1171299E" w14:textId="77777777" w:rsidR="000C6B62" w:rsidRPr="000C6B62" w:rsidRDefault="000C6B62" w:rsidP="000C6B62">
      <w:r w:rsidRPr="000C6B62">
        <w:t>Today:</w:t>
      </w:r>
    </w:p>
    <w:p w14:paraId="3D565742" w14:textId="77777777" w:rsidR="000C6B62" w:rsidRPr="000C6B62" w:rsidRDefault="000C6B62" w:rsidP="000C6B62">
      <w:pPr>
        <w:numPr>
          <w:ilvl w:val="0"/>
          <w:numId w:val="7"/>
        </w:numPr>
      </w:pPr>
      <w:r w:rsidRPr="000C6B62">
        <w:t>ISPs operate separately from CRM systems</w:t>
      </w:r>
    </w:p>
    <w:p w14:paraId="345E560B" w14:textId="77777777" w:rsidR="000C6B62" w:rsidRPr="000C6B62" w:rsidRDefault="000C6B62" w:rsidP="000C6B62">
      <w:pPr>
        <w:numPr>
          <w:ilvl w:val="0"/>
          <w:numId w:val="7"/>
        </w:numPr>
      </w:pPr>
      <w:r w:rsidRPr="000C6B62">
        <w:t>Sales teams operate separately from technicians</w:t>
      </w:r>
    </w:p>
    <w:p w14:paraId="2217C063" w14:textId="77777777" w:rsidR="000C6B62" w:rsidRPr="000C6B62" w:rsidRDefault="000C6B62" w:rsidP="000C6B62">
      <w:pPr>
        <w:numPr>
          <w:ilvl w:val="0"/>
          <w:numId w:val="7"/>
        </w:numPr>
      </w:pPr>
      <w:r w:rsidRPr="000C6B62">
        <w:t>Finance is disconnected from operations</w:t>
      </w:r>
    </w:p>
    <w:p w14:paraId="043C4805" w14:textId="77777777" w:rsidR="000C6B62" w:rsidRPr="000C6B62" w:rsidRDefault="000C6B62" w:rsidP="000C6B62">
      <w:pPr>
        <w:numPr>
          <w:ilvl w:val="0"/>
          <w:numId w:val="7"/>
        </w:numPr>
      </w:pPr>
      <w:r w:rsidRPr="000C6B62">
        <w:t>Product suppliers are disconnected from customers</w:t>
      </w:r>
    </w:p>
    <w:p w14:paraId="17A3A82F" w14:textId="77777777" w:rsidR="000C6B62" w:rsidRPr="000C6B62" w:rsidRDefault="000C6B62" w:rsidP="000C6B62">
      <w:pPr>
        <w:numPr>
          <w:ilvl w:val="0"/>
          <w:numId w:val="7"/>
        </w:numPr>
      </w:pPr>
      <w:r w:rsidRPr="000C6B62">
        <w:t>Communication is fragmented (calls, WhatsApp, SMS, email)</w:t>
      </w:r>
    </w:p>
    <w:p w14:paraId="7C77C7AC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brings all of this into one system:</w:t>
      </w:r>
    </w:p>
    <w:p w14:paraId="1A33FEF5" w14:textId="77777777" w:rsidR="000C6B62" w:rsidRPr="000C6B62" w:rsidRDefault="000C6B62" w:rsidP="000C6B62">
      <w:r w:rsidRPr="000C6B62">
        <w:t>“One customer. One system. One workflow.”</w:t>
      </w:r>
    </w:p>
    <w:p w14:paraId="57C8BF04" w14:textId="77777777" w:rsidR="000C6B62" w:rsidRPr="000C6B62" w:rsidRDefault="000C6B62" w:rsidP="000C6B62">
      <w:r w:rsidRPr="000C6B62">
        <w:pict w14:anchorId="5410B5B4">
          <v:rect id="_x0000_i1095" style="width:0;height:1.5pt" o:hralign="center" o:hrstd="t" o:hr="t" fillcolor="#a0a0a0" stroked="f"/>
        </w:pict>
      </w:r>
    </w:p>
    <w:p w14:paraId="4B54D744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4. THE REAL BUSINESS MODEL</w:t>
      </w:r>
    </w:p>
    <w:p w14:paraId="10D32B3D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built on 5 connected revenue engines:</w:t>
      </w:r>
    </w:p>
    <w:p w14:paraId="102E8D58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1. Connectivity Revenue</w:t>
      </w:r>
    </w:p>
    <w:p w14:paraId="64F115B3" w14:textId="77777777" w:rsidR="000C6B62" w:rsidRPr="000C6B62" w:rsidRDefault="000C6B62" w:rsidP="000C6B62">
      <w:pPr>
        <w:numPr>
          <w:ilvl w:val="0"/>
          <w:numId w:val="8"/>
        </w:numPr>
      </w:pPr>
      <w:r w:rsidRPr="000C6B62">
        <w:t>Internet subscriptions</w:t>
      </w:r>
    </w:p>
    <w:p w14:paraId="0FDA5EBA" w14:textId="77777777" w:rsidR="000C6B62" w:rsidRPr="000C6B62" w:rsidRDefault="000C6B62" w:rsidP="000C6B62">
      <w:pPr>
        <w:numPr>
          <w:ilvl w:val="0"/>
          <w:numId w:val="8"/>
        </w:numPr>
      </w:pPr>
      <w:r w:rsidRPr="000C6B62">
        <w:t>Hotspot services</w:t>
      </w:r>
    </w:p>
    <w:p w14:paraId="4770D239" w14:textId="77777777" w:rsidR="000C6B62" w:rsidRPr="000C6B62" w:rsidRDefault="000C6B62" w:rsidP="000C6B62">
      <w:pPr>
        <w:numPr>
          <w:ilvl w:val="0"/>
          <w:numId w:val="8"/>
        </w:numPr>
      </w:pPr>
      <w:r w:rsidRPr="000C6B62">
        <w:t>Fiber deployments</w:t>
      </w:r>
    </w:p>
    <w:p w14:paraId="4E3DA794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2. Service Revenue</w:t>
      </w:r>
    </w:p>
    <w:p w14:paraId="2E52AE8F" w14:textId="77777777" w:rsidR="000C6B62" w:rsidRPr="000C6B62" w:rsidRDefault="000C6B62" w:rsidP="000C6B62">
      <w:pPr>
        <w:numPr>
          <w:ilvl w:val="0"/>
          <w:numId w:val="9"/>
        </w:numPr>
      </w:pPr>
      <w:r w:rsidRPr="000C6B62">
        <w:t>Installation</w:t>
      </w:r>
    </w:p>
    <w:p w14:paraId="34FF7CF7" w14:textId="77777777" w:rsidR="000C6B62" w:rsidRPr="000C6B62" w:rsidRDefault="000C6B62" w:rsidP="000C6B62">
      <w:pPr>
        <w:numPr>
          <w:ilvl w:val="0"/>
          <w:numId w:val="9"/>
        </w:numPr>
      </w:pPr>
      <w:r w:rsidRPr="000C6B62">
        <w:t>Maintenance</w:t>
      </w:r>
    </w:p>
    <w:p w14:paraId="4869E17A" w14:textId="77777777" w:rsidR="000C6B62" w:rsidRPr="000C6B62" w:rsidRDefault="000C6B62" w:rsidP="000C6B62">
      <w:pPr>
        <w:numPr>
          <w:ilvl w:val="0"/>
          <w:numId w:val="9"/>
        </w:numPr>
      </w:pPr>
      <w:r w:rsidRPr="000C6B62">
        <w:t>Field technician jobs</w:t>
      </w:r>
    </w:p>
    <w:p w14:paraId="20FBE5AE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3. Software Revenue</w:t>
      </w:r>
    </w:p>
    <w:p w14:paraId="7AA70E50" w14:textId="77777777" w:rsidR="000C6B62" w:rsidRPr="000C6B62" w:rsidRDefault="000C6B62" w:rsidP="000C6B62">
      <w:pPr>
        <w:numPr>
          <w:ilvl w:val="0"/>
          <w:numId w:val="10"/>
        </w:numPr>
      </w:pPr>
      <w:r w:rsidRPr="000C6B62">
        <w:t>CRM systems</w:t>
      </w:r>
    </w:p>
    <w:p w14:paraId="75DD058D" w14:textId="77777777" w:rsidR="000C6B62" w:rsidRPr="000C6B62" w:rsidRDefault="000C6B62" w:rsidP="000C6B62">
      <w:pPr>
        <w:numPr>
          <w:ilvl w:val="0"/>
          <w:numId w:val="10"/>
        </w:numPr>
      </w:pPr>
      <w:r w:rsidRPr="000C6B62">
        <w:t>ERP implementations</w:t>
      </w:r>
    </w:p>
    <w:p w14:paraId="3B2AE10B" w14:textId="77777777" w:rsidR="000C6B62" w:rsidRPr="000C6B62" w:rsidRDefault="000C6B62" w:rsidP="000C6B62">
      <w:pPr>
        <w:numPr>
          <w:ilvl w:val="0"/>
          <w:numId w:val="10"/>
        </w:numPr>
      </w:pPr>
      <w:r w:rsidRPr="000C6B62">
        <w:lastRenderedPageBreak/>
        <w:t>ISP management systems</w:t>
      </w:r>
    </w:p>
    <w:p w14:paraId="77082F58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4. Marketplace Revenue</w:t>
      </w:r>
    </w:p>
    <w:p w14:paraId="100D46B2" w14:textId="77777777" w:rsidR="000C6B62" w:rsidRPr="000C6B62" w:rsidRDefault="000C6B62" w:rsidP="000C6B62">
      <w:pPr>
        <w:numPr>
          <w:ilvl w:val="0"/>
          <w:numId w:val="11"/>
        </w:numPr>
      </w:pPr>
      <w:r w:rsidRPr="000C6B62">
        <w:t>Product commissions</w:t>
      </w:r>
    </w:p>
    <w:p w14:paraId="685DDABA" w14:textId="77777777" w:rsidR="000C6B62" w:rsidRPr="000C6B62" w:rsidRDefault="000C6B62" w:rsidP="000C6B62">
      <w:pPr>
        <w:numPr>
          <w:ilvl w:val="0"/>
          <w:numId w:val="11"/>
        </w:numPr>
      </w:pPr>
      <w:r w:rsidRPr="000C6B62">
        <w:t>Supplier partnerships</w:t>
      </w:r>
    </w:p>
    <w:p w14:paraId="739CF705" w14:textId="77777777" w:rsidR="000C6B62" w:rsidRPr="000C6B62" w:rsidRDefault="000C6B62" w:rsidP="000C6B62">
      <w:pPr>
        <w:numPr>
          <w:ilvl w:val="0"/>
          <w:numId w:val="11"/>
        </w:numPr>
      </w:pPr>
      <w:r w:rsidRPr="000C6B62">
        <w:t>Security systems, ICT devices, FMCG goods</w:t>
      </w:r>
    </w:p>
    <w:p w14:paraId="67BD78C5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5. Platform Revenue (future scale)</w:t>
      </w:r>
    </w:p>
    <w:p w14:paraId="6ACF0471" w14:textId="77777777" w:rsidR="000C6B62" w:rsidRPr="000C6B62" w:rsidRDefault="000C6B62" w:rsidP="000C6B62">
      <w:pPr>
        <w:numPr>
          <w:ilvl w:val="0"/>
          <w:numId w:val="12"/>
        </w:numPr>
      </w:pPr>
      <w:r w:rsidRPr="000C6B62">
        <w:t>Partner onboarding</w:t>
      </w:r>
    </w:p>
    <w:p w14:paraId="22EA4BF4" w14:textId="77777777" w:rsidR="000C6B62" w:rsidRPr="000C6B62" w:rsidRDefault="000C6B62" w:rsidP="000C6B62">
      <w:pPr>
        <w:numPr>
          <w:ilvl w:val="0"/>
          <w:numId w:val="12"/>
        </w:numPr>
      </w:pPr>
      <w:r w:rsidRPr="000C6B62">
        <w:t>Lead generation</w:t>
      </w:r>
    </w:p>
    <w:p w14:paraId="11708E82" w14:textId="77777777" w:rsidR="000C6B62" w:rsidRPr="000C6B62" w:rsidRDefault="000C6B62" w:rsidP="000C6B62">
      <w:pPr>
        <w:numPr>
          <w:ilvl w:val="0"/>
          <w:numId w:val="12"/>
        </w:numPr>
      </w:pPr>
      <w:r w:rsidRPr="000C6B62">
        <w:t>Commission-based ecosystem</w:t>
      </w:r>
    </w:p>
    <w:p w14:paraId="2617D3EA" w14:textId="77777777" w:rsidR="000C6B62" w:rsidRPr="000C6B62" w:rsidRDefault="000C6B62" w:rsidP="000C6B62">
      <w:pPr>
        <w:numPr>
          <w:ilvl w:val="0"/>
          <w:numId w:val="12"/>
        </w:numPr>
      </w:pPr>
      <w:r w:rsidRPr="000C6B62">
        <w:t>SaaS tools for operators</w:t>
      </w:r>
    </w:p>
    <w:p w14:paraId="7B2984CE" w14:textId="77777777" w:rsidR="000C6B62" w:rsidRPr="000C6B62" w:rsidRDefault="000C6B62" w:rsidP="000C6B62">
      <w:r w:rsidRPr="000C6B62">
        <w:pict w14:anchorId="2017AE62">
          <v:rect id="_x0000_i1096" style="width:0;height:1.5pt" o:hralign="center" o:hrstd="t" o:hr="t" fillcolor="#a0a0a0" stroked="f"/>
        </w:pict>
      </w:r>
    </w:p>
    <w:p w14:paraId="02D8DA03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5. THE REAL INNOVATION</w:t>
      </w:r>
    </w:p>
    <w:p w14:paraId="54304C47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not “just an ISP” or “just software”.</w:t>
      </w:r>
    </w:p>
    <w:p w14:paraId="5BEB198F" w14:textId="77777777" w:rsidR="000C6B62" w:rsidRPr="000C6B62" w:rsidRDefault="000C6B62" w:rsidP="000C6B62">
      <w:r w:rsidRPr="000C6B62">
        <w:t>The innovation is:</w:t>
      </w:r>
    </w:p>
    <w:p w14:paraId="654064A7" w14:textId="77777777" w:rsidR="000C6B62" w:rsidRPr="000C6B62" w:rsidRDefault="000C6B62" w:rsidP="000C6B62">
      <w:r w:rsidRPr="000C6B62">
        <w:t>A WhatsApp-first, CRM-driven, field-execution operating system for internet, services, and commerce.</w:t>
      </w:r>
    </w:p>
    <w:p w14:paraId="72625579" w14:textId="77777777" w:rsidR="000C6B62" w:rsidRPr="000C6B62" w:rsidRDefault="000C6B62" w:rsidP="000C6B62">
      <w:r w:rsidRPr="000C6B62">
        <w:t>Meaning:</w:t>
      </w:r>
    </w:p>
    <w:p w14:paraId="4175F7FF" w14:textId="77777777" w:rsidR="000C6B62" w:rsidRPr="000C6B62" w:rsidRDefault="000C6B62" w:rsidP="000C6B62">
      <w:pPr>
        <w:numPr>
          <w:ilvl w:val="0"/>
          <w:numId w:val="13"/>
        </w:numPr>
      </w:pPr>
      <w:r w:rsidRPr="000C6B62">
        <w:t>Every customer starts in WhatsApp</w:t>
      </w:r>
    </w:p>
    <w:p w14:paraId="65B7C0FC" w14:textId="77777777" w:rsidR="000C6B62" w:rsidRPr="000C6B62" w:rsidRDefault="000C6B62" w:rsidP="000C6B62">
      <w:pPr>
        <w:numPr>
          <w:ilvl w:val="0"/>
          <w:numId w:val="13"/>
        </w:numPr>
      </w:pPr>
      <w:r w:rsidRPr="000C6B62">
        <w:t>Every interaction becomes data</w:t>
      </w:r>
    </w:p>
    <w:p w14:paraId="55736B19" w14:textId="77777777" w:rsidR="000C6B62" w:rsidRPr="000C6B62" w:rsidRDefault="000C6B62" w:rsidP="000C6B62">
      <w:pPr>
        <w:numPr>
          <w:ilvl w:val="0"/>
          <w:numId w:val="13"/>
        </w:numPr>
      </w:pPr>
      <w:r w:rsidRPr="000C6B62">
        <w:t>Every sale becomes a workflow</w:t>
      </w:r>
    </w:p>
    <w:p w14:paraId="47E078F8" w14:textId="77777777" w:rsidR="000C6B62" w:rsidRPr="000C6B62" w:rsidRDefault="000C6B62" w:rsidP="000C6B62">
      <w:pPr>
        <w:numPr>
          <w:ilvl w:val="0"/>
          <w:numId w:val="13"/>
        </w:numPr>
      </w:pPr>
      <w:r w:rsidRPr="000C6B62">
        <w:t>Every service becomes a ticket</w:t>
      </w:r>
    </w:p>
    <w:p w14:paraId="098DA899" w14:textId="77777777" w:rsidR="000C6B62" w:rsidRPr="000C6B62" w:rsidRDefault="000C6B62" w:rsidP="000C6B62">
      <w:pPr>
        <w:numPr>
          <w:ilvl w:val="0"/>
          <w:numId w:val="13"/>
        </w:numPr>
      </w:pPr>
      <w:r w:rsidRPr="000C6B62">
        <w:t>Every transaction becomes traceable</w:t>
      </w:r>
    </w:p>
    <w:p w14:paraId="1A89BBA5" w14:textId="77777777" w:rsidR="000C6B62" w:rsidRPr="000C6B62" w:rsidRDefault="000C6B62" w:rsidP="000C6B62">
      <w:r w:rsidRPr="000C6B62">
        <w:pict w14:anchorId="47899FF8">
          <v:rect id="_x0000_i1097" style="width:0;height:1.5pt" o:hralign="center" o:hrstd="t" o:hr="t" fillcolor="#a0a0a0" stroked="f"/>
        </w:pict>
      </w:r>
    </w:p>
    <w:p w14:paraId="30F0560D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6. WHO BUILT LAITOR (REALITY-BASED)</w:t>
      </w:r>
    </w:p>
    <w:p w14:paraId="0F21F18A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built by operators who understand:</w:t>
      </w:r>
    </w:p>
    <w:p w14:paraId="243BF32E" w14:textId="77777777" w:rsidR="000C6B62" w:rsidRPr="000C6B62" w:rsidRDefault="000C6B62" w:rsidP="000C6B62">
      <w:pPr>
        <w:numPr>
          <w:ilvl w:val="0"/>
          <w:numId w:val="14"/>
        </w:numPr>
      </w:pPr>
      <w:r w:rsidRPr="000C6B62">
        <w:t>Field network deployment realities</w:t>
      </w:r>
    </w:p>
    <w:p w14:paraId="2AED0075" w14:textId="77777777" w:rsidR="000C6B62" w:rsidRPr="000C6B62" w:rsidRDefault="000C6B62" w:rsidP="000C6B62">
      <w:pPr>
        <w:numPr>
          <w:ilvl w:val="0"/>
          <w:numId w:val="14"/>
        </w:numPr>
      </w:pPr>
      <w:r w:rsidRPr="000C6B62">
        <w:lastRenderedPageBreak/>
        <w:t>ISP economics in Kenya</w:t>
      </w:r>
    </w:p>
    <w:p w14:paraId="61374CB0" w14:textId="77777777" w:rsidR="000C6B62" w:rsidRPr="000C6B62" w:rsidRDefault="000C6B62" w:rsidP="000C6B62">
      <w:pPr>
        <w:numPr>
          <w:ilvl w:val="0"/>
          <w:numId w:val="14"/>
        </w:numPr>
      </w:pPr>
      <w:r w:rsidRPr="000C6B62">
        <w:t>Customer behavior in low- and mid-income markets</w:t>
      </w:r>
    </w:p>
    <w:p w14:paraId="2185E105" w14:textId="77777777" w:rsidR="000C6B62" w:rsidRPr="000C6B62" w:rsidRDefault="000C6B62" w:rsidP="000C6B62">
      <w:pPr>
        <w:numPr>
          <w:ilvl w:val="0"/>
          <w:numId w:val="14"/>
        </w:numPr>
      </w:pPr>
      <w:r w:rsidRPr="000C6B62">
        <w:t>Technician coordination challenges</w:t>
      </w:r>
    </w:p>
    <w:p w14:paraId="28163191" w14:textId="77777777" w:rsidR="000C6B62" w:rsidRPr="000C6B62" w:rsidRDefault="000C6B62" w:rsidP="000C6B62">
      <w:pPr>
        <w:numPr>
          <w:ilvl w:val="0"/>
          <w:numId w:val="14"/>
        </w:numPr>
      </w:pPr>
      <w:r w:rsidRPr="000C6B62">
        <w:t>System integration problems between CRM, billing, and operations</w:t>
      </w:r>
    </w:p>
    <w:p w14:paraId="76785CB7" w14:textId="77777777" w:rsidR="000C6B62" w:rsidRPr="000C6B62" w:rsidRDefault="000C6B62" w:rsidP="000C6B62">
      <w:r w:rsidRPr="000C6B62">
        <w:t>This is not a theoretical startup.</w:t>
      </w:r>
    </w:p>
    <w:p w14:paraId="0289DEE8" w14:textId="77777777" w:rsidR="000C6B62" w:rsidRPr="000C6B62" w:rsidRDefault="000C6B62" w:rsidP="000C6B62">
      <w:r w:rsidRPr="000C6B62">
        <w:t xml:space="preserve">It is a </w:t>
      </w:r>
      <w:r w:rsidRPr="000C6B62">
        <w:rPr>
          <w:b/>
          <w:bCs/>
        </w:rPr>
        <w:t>field-built system evolving into a scalable platform</w:t>
      </w:r>
      <w:r w:rsidRPr="000C6B62">
        <w:t>.</w:t>
      </w:r>
    </w:p>
    <w:p w14:paraId="7E3918A9" w14:textId="77777777" w:rsidR="000C6B62" w:rsidRPr="000C6B62" w:rsidRDefault="000C6B62" w:rsidP="000C6B62">
      <w:r w:rsidRPr="000C6B62">
        <w:pict w14:anchorId="05CADA0B">
          <v:rect id="_x0000_i1098" style="width:0;height:1.5pt" o:hralign="center" o:hrstd="t" o:hr="t" fillcolor="#a0a0a0" stroked="f"/>
        </w:pict>
      </w:r>
    </w:p>
    <w:p w14:paraId="6F73F5F1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7. THE FUTURE OF LAITOR</w:t>
      </w:r>
    </w:p>
    <w:p w14:paraId="4EAF1AB5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is evolving into:</w:t>
      </w:r>
    </w:p>
    <w:p w14:paraId="2EA06AD8" w14:textId="77777777" w:rsidR="000C6B62" w:rsidRPr="000C6B62" w:rsidRDefault="000C6B62" w:rsidP="000C6B62">
      <w:r w:rsidRPr="000C6B62">
        <w:t>A national digital infrastructure and service distribution platform.</w:t>
      </w:r>
    </w:p>
    <w:p w14:paraId="5B2FB92F" w14:textId="77777777" w:rsidR="000C6B62" w:rsidRPr="000C6B62" w:rsidRDefault="000C6B62" w:rsidP="000C6B62">
      <w:r w:rsidRPr="000C6B62">
        <w:t>Future direction:</w:t>
      </w:r>
    </w:p>
    <w:p w14:paraId="50E01C4F" w14:textId="77777777" w:rsidR="000C6B62" w:rsidRPr="000C6B62" w:rsidRDefault="000C6B62" w:rsidP="000C6B62">
      <w:pPr>
        <w:numPr>
          <w:ilvl w:val="0"/>
          <w:numId w:val="15"/>
        </w:numPr>
      </w:pPr>
      <w:r w:rsidRPr="000C6B62">
        <w:t xml:space="preserve">Regional ISP operators running </w:t>
      </w:r>
      <w:proofErr w:type="spellStart"/>
      <w:r w:rsidRPr="000C6B62">
        <w:t>SlimISP</w:t>
      </w:r>
      <w:proofErr w:type="spellEnd"/>
      <w:r w:rsidRPr="000C6B62">
        <w:t xml:space="preserve"> nodes</w:t>
      </w:r>
    </w:p>
    <w:p w14:paraId="40AAF38B" w14:textId="77777777" w:rsidR="000C6B62" w:rsidRPr="000C6B62" w:rsidRDefault="000C6B62" w:rsidP="000C6B62">
      <w:pPr>
        <w:numPr>
          <w:ilvl w:val="0"/>
          <w:numId w:val="15"/>
        </w:numPr>
      </w:pPr>
      <w:r w:rsidRPr="000C6B62">
        <w:t>WhatsApp becoming the main customer interface for services</w:t>
      </w:r>
    </w:p>
    <w:p w14:paraId="794DE419" w14:textId="77777777" w:rsidR="000C6B62" w:rsidRPr="000C6B62" w:rsidRDefault="000C6B62" w:rsidP="000C6B62">
      <w:pPr>
        <w:numPr>
          <w:ilvl w:val="0"/>
          <w:numId w:val="15"/>
        </w:numPr>
      </w:pPr>
      <w:r w:rsidRPr="000C6B62">
        <w:t>AI-assisted sales and support</w:t>
      </w:r>
    </w:p>
    <w:p w14:paraId="3C3493A9" w14:textId="77777777" w:rsidR="000C6B62" w:rsidRPr="000C6B62" w:rsidRDefault="000C6B62" w:rsidP="000C6B62">
      <w:pPr>
        <w:numPr>
          <w:ilvl w:val="0"/>
          <w:numId w:val="15"/>
        </w:numPr>
      </w:pPr>
      <w:r w:rsidRPr="000C6B62">
        <w:t>Partner ecosystem replacing traditional retail distribution</w:t>
      </w:r>
    </w:p>
    <w:p w14:paraId="4811888B" w14:textId="77777777" w:rsidR="000C6B62" w:rsidRPr="000C6B62" w:rsidRDefault="000C6B62" w:rsidP="000C6B62">
      <w:pPr>
        <w:numPr>
          <w:ilvl w:val="0"/>
          <w:numId w:val="15"/>
        </w:numPr>
      </w:pPr>
      <w:r w:rsidRPr="000C6B62">
        <w:t>Fully automated service + finance + dispatch system</w:t>
      </w:r>
    </w:p>
    <w:p w14:paraId="63B027A4" w14:textId="77777777" w:rsidR="000C6B62" w:rsidRPr="000C6B62" w:rsidRDefault="000C6B62" w:rsidP="000C6B62">
      <w:r w:rsidRPr="000C6B62">
        <w:pict w14:anchorId="521B8F84">
          <v:rect id="_x0000_i1099" style="width:0;height:1.5pt" o:hralign="center" o:hrstd="t" o:hr="t" fillcolor="#a0a0a0" stroked="f"/>
        </w:pict>
      </w:r>
    </w:p>
    <w:p w14:paraId="77EDB509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8. SIMPLE ONE-LINE STORY</w:t>
      </w:r>
    </w:p>
    <w:p w14:paraId="75472123" w14:textId="77777777" w:rsidR="000C6B62" w:rsidRPr="000C6B62" w:rsidRDefault="000C6B62" w:rsidP="000C6B62">
      <w:r w:rsidRPr="000C6B62">
        <w:t>If someone asks:</w:t>
      </w:r>
    </w:p>
    <w:p w14:paraId="44CF3A1E" w14:textId="77777777" w:rsidR="000C6B62" w:rsidRPr="000C6B62" w:rsidRDefault="000C6B62" w:rsidP="000C6B62">
      <w:r w:rsidRPr="000C6B62">
        <w:t xml:space="preserve">“What is </w:t>
      </w:r>
      <w:proofErr w:type="spellStart"/>
      <w:r w:rsidRPr="000C6B62">
        <w:t>Laitor</w:t>
      </w:r>
      <w:proofErr w:type="spellEnd"/>
      <w:r w:rsidRPr="000C6B62">
        <w:t>?”</w:t>
      </w:r>
    </w:p>
    <w:p w14:paraId="5CF57B38" w14:textId="77777777" w:rsidR="000C6B62" w:rsidRPr="000C6B62" w:rsidRDefault="000C6B62" w:rsidP="000C6B62">
      <w:r w:rsidRPr="000C6B62">
        <w:t>You can say:</w:t>
      </w:r>
    </w:p>
    <w:p w14:paraId="508509E1" w14:textId="77777777" w:rsidR="000C6B62" w:rsidRPr="000C6B62" w:rsidRDefault="000C6B62" w:rsidP="000C6B62">
      <w:proofErr w:type="spellStart"/>
      <w:r w:rsidRPr="000C6B62">
        <w:t>Laitor</w:t>
      </w:r>
      <w:proofErr w:type="spellEnd"/>
      <w:r w:rsidRPr="000C6B62">
        <w:t xml:space="preserve"> Invest Limited is a technology and infrastructure company building a unified operating system for internet services, digital commerce, and field service execution across Kenya, connecting customers, technicians, and suppliers through a WhatsApp-first platform powered by CRM, finance, and marketplace systems.</w:t>
      </w:r>
    </w:p>
    <w:p w14:paraId="1AD8E438" w14:textId="77777777" w:rsidR="000C6B62" w:rsidRPr="000C6B62" w:rsidRDefault="000C6B62" w:rsidP="000C6B62">
      <w:r w:rsidRPr="000C6B62">
        <w:pict w14:anchorId="065DABA6">
          <v:rect id="_x0000_i1100" style="width:0;height:1.5pt" o:hralign="center" o:hrstd="t" o:hr="t" fillcolor="#a0a0a0" stroked="f"/>
        </w:pict>
      </w:r>
    </w:p>
    <w:p w14:paraId="0DB7E5E7" w14:textId="77777777" w:rsidR="000C6B62" w:rsidRPr="000C6B62" w:rsidRDefault="000C6B62" w:rsidP="000C6B62">
      <w:pPr>
        <w:rPr>
          <w:b/>
          <w:bCs/>
        </w:rPr>
      </w:pPr>
      <w:r w:rsidRPr="000C6B62">
        <w:rPr>
          <w:b/>
          <w:bCs/>
        </w:rPr>
        <w:t>9. EVEN SIMPLER VERSION (FOR QUICK PITCH)</w:t>
      </w:r>
    </w:p>
    <w:p w14:paraId="62FB932D" w14:textId="77777777" w:rsidR="000C6B62" w:rsidRPr="000C6B62" w:rsidRDefault="000C6B62" w:rsidP="000C6B62">
      <w:proofErr w:type="spellStart"/>
      <w:r w:rsidRPr="000C6B62">
        <w:lastRenderedPageBreak/>
        <w:t>Laitor</w:t>
      </w:r>
      <w:proofErr w:type="spellEnd"/>
      <w:r w:rsidRPr="000C6B62">
        <w:t xml:space="preserve"> is building the operating system for internet, services, and digital commerce in Africa — starting from WhatsApp.</w:t>
      </w:r>
    </w:p>
    <w:p w14:paraId="7B14B18B" w14:textId="77777777" w:rsidR="000C6B62" w:rsidRDefault="000C6B62"/>
    <w:sectPr w:rsidR="000C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892"/>
    <w:multiLevelType w:val="multilevel"/>
    <w:tmpl w:val="BCB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4B88"/>
    <w:multiLevelType w:val="multilevel"/>
    <w:tmpl w:val="EE9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58E3"/>
    <w:multiLevelType w:val="multilevel"/>
    <w:tmpl w:val="7A0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014F1"/>
    <w:multiLevelType w:val="multilevel"/>
    <w:tmpl w:val="407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7184F"/>
    <w:multiLevelType w:val="multilevel"/>
    <w:tmpl w:val="799E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464E2"/>
    <w:multiLevelType w:val="multilevel"/>
    <w:tmpl w:val="F3F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493F"/>
    <w:multiLevelType w:val="multilevel"/>
    <w:tmpl w:val="985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4CAC"/>
    <w:multiLevelType w:val="multilevel"/>
    <w:tmpl w:val="3E7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1792F"/>
    <w:multiLevelType w:val="multilevel"/>
    <w:tmpl w:val="9C2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A623F"/>
    <w:multiLevelType w:val="multilevel"/>
    <w:tmpl w:val="9D8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E7BEE"/>
    <w:multiLevelType w:val="multilevel"/>
    <w:tmpl w:val="697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9282B"/>
    <w:multiLevelType w:val="multilevel"/>
    <w:tmpl w:val="4F0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6528F"/>
    <w:multiLevelType w:val="multilevel"/>
    <w:tmpl w:val="11E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F0294"/>
    <w:multiLevelType w:val="multilevel"/>
    <w:tmpl w:val="09F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80D77"/>
    <w:multiLevelType w:val="multilevel"/>
    <w:tmpl w:val="A15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72774"/>
    <w:multiLevelType w:val="multilevel"/>
    <w:tmpl w:val="78E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4322">
    <w:abstractNumId w:val="15"/>
  </w:num>
  <w:num w:numId="2" w16cid:durableId="537470104">
    <w:abstractNumId w:val="3"/>
  </w:num>
  <w:num w:numId="3" w16cid:durableId="1056781793">
    <w:abstractNumId w:val="0"/>
  </w:num>
  <w:num w:numId="4" w16cid:durableId="1892186428">
    <w:abstractNumId w:val="7"/>
  </w:num>
  <w:num w:numId="5" w16cid:durableId="15544829">
    <w:abstractNumId w:val="9"/>
  </w:num>
  <w:num w:numId="6" w16cid:durableId="369958311">
    <w:abstractNumId w:val="13"/>
  </w:num>
  <w:num w:numId="7" w16cid:durableId="1754163077">
    <w:abstractNumId w:val="11"/>
  </w:num>
  <w:num w:numId="8" w16cid:durableId="2079554320">
    <w:abstractNumId w:val="6"/>
  </w:num>
  <w:num w:numId="9" w16cid:durableId="268582745">
    <w:abstractNumId w:val="12"/>
  </w:num>
  <w:num w:numId="10" w16cid:durableId="1076708016">
    <w:abstractNumId w:val="14"/>
  </w:num>
  <w:num w:numId="11" w16cid:durableId="1986738874">
    <w:abstractNumId w:val="5"/>
  </w:num>
  <w:num w:numId="12" w16cid:durableId="2079353359">
    <w:abstractNumId w:val="8"/>
  </w:num>
  <w:num w:numId="13" w16cid:durableId="1145463591">
    <w:abstractNumId w:val="2"/>
  </w:num>
  <w:num w:numId="14" w16cid:durableId="2058507373">
    <w:abstractNumId w:val="1"/>
  </w:num>
  <w:num w:numId="15" w16cid:durableId="1096747940">
    <w:abstractNumId w:val="4"/>
  </w:num>
  <w:num w:numId="16" w16cid:durableId="31344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62"/>
    <w:rsid w:val="000C6B62"/>
    <w:rsid w:val="0099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6BA1"/>
  <w15:chartTrackingRefBased/>
  <w15:docId w15:val="{310D3857-DD99-485D-9675-1222CDBA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OMINDE</dc:creator>
  <cp:keywords/>
  <dc:description/>
  <cp:lastModifiedBy>BILLY OMINDE</cp:lastModifiedBy>
  <cp:revision>1</cp:revision>
  <dcterms:created xsi:type="dcterms:W3CDTF">2026-06-05T19:06:00Z</dcterms:created>
  <dcterms:modified xsi:type="dcterms:W3CDTF">2026-06-05T19:07:00Z</dcterms:modified>
</cp:coreProperties>
</file>