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9F44E" w14:textId="7CC144B6" w:rsidR="00E119A2" w:rsidRDefault="008A40B1">
      <w:r>
        <w:t>Hallo Welt</w:t>
      </w:r>
    </w:p>
    <w:sectPr w:rsidR="00E119A2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0B1"/>
    <w:rsid w:val="008A40B1"/>
    <w:rsid w:val="00E1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B66AB"/>
  <w15:chartTrackingRefBased/>
  <w15:docId w15:val="{AE54325A-39E9-4F49-9BDB-FA2E58CB2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Naujoks</dc:creator>
  <cp:keywords/>
  <dc:description/>
  <cp:lastModifiedBy>Manuel Naujoks</cp:lastModifiedBy>
  <cp:revision>1</cp:revision>
  <dcterms:created xsi:type="dcterms:W3CDTF">2023-03-01T20:15:00Z</dcterms:created>
  <dcterms:modified xsi:type="dcterms:W3CDTF">2023-03-01T20:16:00Z</dcterms:modified>
</cp:coreProperties>
</file>