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59F71" w14:textId="3522BF84" w:rsidR="009341C3" w:rsidRDefault="0092767F">
      <w:r w:rsidRPr="0092767F">
        <w:t>토스 Platform Product Owner (Commerce)</w:t>
      </w:r>
    </w:p>
    <w:p w14:paraId="4EE84105" w14:textId="5577C0B1" w:rsidR="0092767F" w:rsidRDefault="006B2F34">
      <w:hyperlink r:id="rId7" w:history="1">
        <w:r w:rsidRPr="00932E46">
          <w:rPr>
            <w:rStyle w:val="aa"/>
          </w:rPr>
          <w:t>https://toss.im/career/job-detail?job_id=6355822003&amp;sub_position_id=7339723003</w:t>
        </w:r>
      </w:hyperlink>
    </w:p>
    <w:p w14:paraId="37F64AA9" w14:textId="77777777" w:rsidR="006B2F34" w:rsidRDefault="006B2F34"/>
    <w:p w14:paraId="5F609CF2" w14:textId="79A3AD74" w:rsidR="00D17987" w:rsidRPr="003461BD" w:rsidRDefault="00D17987">
      <w:pPr>
        <w:rPr>
          <w:b/>
          <w:bCs/>
        </w:rPr>
      </w:pPr>
      <w:r w:rsidRPr="003461BD">
        <w:rPr>
          <w:rFonts w:hint="eastAsia"/>
          <w:b/>
          <w:bCs/>
        </w:rPr>
        <w:t>경력기술서</w:t>
      </w:r>
    </w:p>
    <w:p w14:paraId="21CDBB99" w14:textId="77777777" w:rsidR="00032CCC" w:rsidRPr="00032CCC" w:rsidRDefault="00032CCC" w:rsidP="00032CCC">
      <w:pPr>
        <w:rPr>
          <w:b/>
          <w:bCs/>
        </w:rPr>
      </w:pPr>
      <w:r w:rsidRPr="00032CCC">
        <w:rPr>
          <w:b/>
          <w:bCs/>
        </w:rPr>
        <w:t>[요약]</w:t>
      </w:r>
    </w:p>
    <w:p w14:paraId="6CA2A8A2" w14:textId="77777777" w:rsidR="00032CCC" w:rsidRPr="005346F4" w:rsidRDefault="00032CCC" w:rsidP="00032CCC">
      <w:r w:rsidRPr="005346F4">
        <w:rPr>
          <w:rFonts w:hint="eastAsia"/>
        </w:rPr>
        <w:t>•</w:t>
      </w:r>
      <w:r w:rsidRPr="005346F4">
        <w:t>5년 차 서비스 기획자로서 쇼핑몰 통합관리 솔루션의 기획·구축·운영·고도화 전반 경험 보유</w:t>
      </w:r>
    </w:p>
    <w:p w14:paraId="372C36B4" w14:textId="77777777" w:rsidR="00032CCC" w:rsidRPr="005346F4" w:rsidRDefault="00032CCC" w:rsidP="00032CCC">
      <w:r w:rsidRPr="005346F4">
        <w:rPr>
          <w:rFonts w:hint="eastAsia"/>
        </w:rPr>
        <w:t>•운영</w:t>
      </w:r>
      <w:r w:rsidRPr="005346F4">
        <w:t xml:space="preserve"> 실무 경험을 기반으로 상품관리·주문관리 프로세스 및 운영 정책 설계 경험 보유</w:t>
      </w:r>
    </w:p>
    <w:p w14:paraId="363B67F1" w14:textId="77777777" w:rsidR="00032CCC" w:rsidRPr="005346F4" w:rsidRDefault="00032CCC" w:rsidP="00032CCC">
      <w:r w:rsidRPr="005346F4">
        <w:rPr>
          <w:rFonts w:hint="eastAsia"/>
        </w:rPr>
        <w:t>•사용자</w:t>
      </w:r>
      <w:r w:rsidRPr="005346F4">
        <w:t xml:space="preserve"> VOC 및 운영 이슈 분석을 기반으로 기능 개선 및 서비스 안정화 수행</w:t>
      </w:r>
    </w:p>
    <w:p w14:paraId="200F4625" w14:textId="77777777" w:rsidR="00032CCC" w:rsidRPr="005346F4" w:rsidRDefault="00032CCC" w:rsidP="00032CCC">
      <w:r w:rsidRPr="005346F4">
        <w:rPr>
          <w:rFonts w:hint="eastAsia"/>
        </w:rPr>
        <w:t>•웹</w:t>
      </w:r>
      <w:r w:rsidRPr="005346F4">
        <w:t xml:space="preserve"> 기반 신규 솔루션 구축 프로젝트 참여 및 서비스 오픈/유지보수 경험 보유</w:t>
      </w:r>
    </w:p>
    <w:p w14:paraId="0502B8C2" w14:textId="77777777" w:rsidR="00032CCC" w:rsidRPr="00032CCC" w:rsidRDefault="00032CCC" w:rsidP="00032CCC">
      <w:pPr>
        <w:rPr>
          <w:b/>
          <w:bCs/>
        </w:rPr>
      </w:pPr>
      <w:r w:rsidRPr="005346F4">
        <w:rPr>
          <w:rFonts w:hint="eastAsia"/>
        </w:rPr>
        <w:t>•</w:t>
      </w:r>
      <w:r w:rsidRPr="005346F4">
        <w:t>JIRA, Figma를 활용한 개발·운영 부서 간 협업 및 정책 커뮤니케이션 수행</w:t>
      </w:r>
      <w:r w:rsidRPr="00032CCC">
        <w:rPr>
          <w:b/>
          <w:bCs/>
        </w:rPr>
        <w:t>______________________________________________________________________________________________</w:t>
      </w:r>
    </w:p>
    <w:p w14:paraId="5476B09C" w14:textId="77777777" w:rsidR="00032CCC" w:rsidRPr="00032CCC" w:rsidRDefault="00032CCC" w:rsidP="00032CCC">
      <w:pPr>
        <w:rPr>
          <w:b/>
          <w:bCs/>
        </w:rPr>
      </w:pPr>
      <w:r w:rsidRPr="00032CCC">
        <w:rPr>
          <w:b/>
          <w:bCs/>
        </w:rPr>
        <w:t>[주요 경력 사항]</w:t>
      </w:r>
    </w:p>
    <w:p w14:paraId="68622B1C" w14:textId="77777777" w:rsidR="00032CCC" w:rsidRPr="00032CCC" w:rsidRDefault="00032CCC" w:rsidP="00032CCC">
      <w:pPr>
        <w:rPr>
          <w:b/>
          <w:bCs/>
        </w:rPr>
      </w:pPr>
      <w:r w:rsidRPr="00032CCC">
        <w:rPr>
          <w:rFonts w:hint="eastAsia"/>
          <w:b/>
          <w:bCs/>
        </w:rPr>
        <w:t>통합관리</w:t>
      </w:r>
      <w:r w:rsidRPr="00032CCC">
        <w:rPr>
          <w:b/>
          <w:bCs/>
        </w:rPr>
        <w:t xml:space="preserve"> 솔루션 서비스 운영 </w:t>
      </w:r>
    </w:p>
    <w:p w14:paraId="191CB43B" w14:textId="77777777" w:rsidR="00032CCC" w:rsidRPr="00431834" w:rsidRDefault="00032CCC" w:rsidP="00032CCC">
      <w:r w:rsidRPr="00431834">
        <w:rPr>
          <w:rFonts w:hint="eastAsia"/>
        </w:rPr>
        <w:t>•기간</w:t>
      </w:r>
      <w:r w:rsidRPr="00431834">
        <w:t>: 2021.03 ~ 2021.12</w:t>
      </w:r>
    </w:p>
    <w:p w14:paraId="7D3AF3DA" w14:textId="77777777" w:rsidR="00032CCC" w:rsidRPr="00431834" w:rsidRDefault="00032CCC" w:rsidP="00032CCC">
      <w:r w:rsidRPr="00431834">
        <w:rPr>
          <w:rFonts w:hint="eastAsia"/>
        </w:rPr>
        <w:t>•역할</w:t>
      </w:r>
      <w:r w:rsidRPr="00431834">
        <w:t xml:space="preserve">: </w:t>
      </w:r>
      <w:proofErr w:type="spellStart"/>
      <w:r w:rsidRPr="00431834">
        <w:t>이셀러스</w:t>
      </w:r>
      <w:proofErr w:type="spellEnd"/>
      <w:r w:rsidRPr="00431834">
        <w:t xml:space="preserve"> 쇼핑몰 통합관리 솔루션 운영</w:t>
      </w:r>
    </w:p>
    <w:p w14:paraId="59A9E9C8" w14:textId="77777777" w:rsidR="00032CCC" w:rsidRPr="00431834" w:rsidRDefault="00032CCC" w:rsidP="00032CCC">
      <w:r w:rsidRPr="00431834">
        <w:rPr>
          <w:rFonts w:hint="eastAsia"/>
        </w:rPr>
        <w:t>•주요</w:t>
      </w:r>
      <w:r w:rsidRPr="00431834">
        <w:t xml:space="preserve"> 성과 및 업무:</w:t>
      </w:r>
    </w:p>
    <w:p w14:paraId="667A7399" w14:textId="77777777" w:rsidR="00032CCC" w:rsidRPr="00431834" w:rsidRDefault="00032CCC" w:rsidP="00032CCC">
      <w:r w:rsidRPr="00431834">
        <w:t>-상품/주문/배송/클레임 등 쇼핑몰 통합관리 운영 프로세스 실무 수행</w:t>
      </w:r>
    </w:p>
    <w:p w14:paraId="02B19B8A" w14:textId="77777777" w:rsidR="00032CCC" w:rsidRPr="00431834" w:rsidRDefault="00032CCC" w:rsidP="00032CCC">
      <w:r w:rsidRPr="00431834">
        <w:t>-반복적으로 발생하는 문의 및 오류 사항을 분석하여 FAQ 및 오류 대응 가이드 제작</w:t>
      </w:r>
    </w:p>
    <w:p w14:paraId="72A8A045" w14:textId="77777777" w:rsidR="00032CCC" w:rsidRPr="00431834" w:rsidRDefault="00032CCC" w:rsidP="00032CCC">
      <w:r w:rsidRPr="00431834">
        <w:t>-고객 VOC 및 운영 이슈 기반의 장애 대응 및 개발 부서 커뮤니케이션 수행</w:t>
      </w:r>
    </w:p>
    <w:p w14:paraId="4A197E8A" w14:textId="77777777" w:rsidR="00032CCC" w:rsidRPr="00431834" w:rsidRDefault="00032CCC" w:rsidP="00032CCC">
      <w:r w:rsidRPr="00431834">
        <w:t>-온·오프라인 사용자 교육 운영을 통해 초기 이용 고객의 서비스 이해도 향상 지원</w:t>
      </w:r>
    </w:p>
    <w:p w14:paraId="4F184E45" w14:textId="77777777" w:rsidR="00032CCC" w:rsidRPr="00032CCC" w:rsidRDefault="00032CCC" w:rsidP="00032CCC">
      <w:pPr>
        <w:rPr>
          <w:b/>
          <w:bCs/>
        </w:rPr>
      </w:pPr>
    </w:p>
    <w:p w14:paraId="727F9A9C" w14:textId="77777777" w:rsidR="00032CCC" w:rsidRPr="00032CCC" w:rsidRDefault="00032CCC" w:rsidP="00032CCC">
      <w:pPr>
        <w:rPr>
          <w:b/>
          <w:bCs/>
        </w:rPr>
      </w:pPr>
      <w:r w:rsidRPr="00032CCC">
        <w:rPr>
          <w:b/>
          <w:bCs/>
        </w:rPr>
        <w:t>1차 신규 쇼핑몰 통합관리 솔루션 오픈 및 유지보수</w:t>
      </w:r>
    </w:p>
    <w:p w14:paraId="245B41F1" w14:textId="77777777" w:rsidR="00032CCC" w:rsidRPr="00586AD0" w:rsidRDefault="00032CCC" w:rsidP="00032CCC">
      <w:r w:rsidRPr="00586AD0">
        <w:rPr>
          <w:rFonts w:hint="eastAsia"/>
        </w:rPr>
        <w:t>•기간</w:t>
      </w:r>
      <w:r w:rsidRPr="00586AD0">
        <w:t>: 2022.01 ~ 2023.12</w:t>
      </w:r>
    </w:p>
    <w:p w14:paraId="5BFD8A59" w14:textId="77777777" w:rsidR="00032CCC" w:rsidRPr="00586AD0" w:rsidRDefault="00032CCC" w:rsidP="00032CCC">
      <w:r w:rsidRPr="00586AD0">
        <w:rPr>
          <w:rFonts w:hint="eastAsia"/>
        </w:rPr>
        <w:t>•역할</w:t>
      </w:r>
      <w:r w:rsidRPr="00586AD0">
        <w:t>: 웹 기반 서비스 프로젝트 구축 기획 및 백오피스 설계</w:t>
      </w:r>
    </w:p>
    <w:p w14:paraId="28B16355" w14:textId="77777777" w:rsidR="00032CCC" w:rsidRPr="00586AD0" w:rsidRDefault="00032CCC" w:rsidP="00032CCC">
      <w:r w:rsidRPr="00586AD0">
        <w:rPr>
          <w:rFonts w:hint="eastAsia"/>
        </w:rPr>
        <w:t>•주요</w:t>
      </w:r>
      <w:r w:rsidRPr="00586AD0">
        <w:t xml:space="preserve"> 성과 및 업무:</w:t>
      </w:r>
    </w:p>
    <w:p w14:paraId="383C760B" w14:textId="7A055DD9" w:rsidR="00032CCC" w:rsidRPr="00586AD0" w:rsidRDefault="00032CCC" w:rsidP="00032CCC">
      <w:r w:rsidRPr="00586AD0">
        <w:lastRenderedPageBreak/>
        <w:t>-신규 웹 기반 쇼핑몰 통합관리 솔루션 구축 프로젝트</w:t>
      </w:r>
      <w:r w:rsidR="00B632AA">
        <w:rPr>
          <w:rFonts w:hint="eastAsia"/>
        </w:rPr>
        <w:t>의 핵심 기획자로</w:t>
      </w:r>
      <w:r w:rsidRPr="00586AD0">
        <w:t xml:space="preserve"> 참여</w:t>
      </w:r>
    </w:p>
    <w:p w14:paraId="02894663" w14:textId="77777777" w:rsidR="00032CCC" w:rsidRPr="00586AD0" w:rsidRDefault="00032CCC" w:rsidP="00032CCC">
      <w:r w:rsidRPr="00586AD0">
        <w:t>-서비스 컨셉 정의, 요구사항 설계, 기능 정책 수립, QA 및 서비스 오픈까지 구축 전 과정 수행</w:t>
      </w:r>
    </w:p>
    <w:p w14:paraId="675DF4E4" w14:textId="77777777" w:rsidR="00032CCC" w:rsidRPr="00586AD0" w:rsidRDefault="00032CCC" w:rsidP="00032CCC">
      <w:r w:rsidRPr="00586AD0">
        <w:t>-상품관리 및 주문관리 영역의 운영 프로세스를 기반으로 기능 정책 설계</w:t>
      </w:r>
    </w:p>
    <w:p w14:paraId="1A88C020" w14:textId="77777777" w:rsidR="00032CCC" w:rsidRPr="00586AD0" w:rsidRDefault="00032CCC" w:rsidP="00032CCC">
      <w:r w:rsidRPr="00586AD0">
        <w:t>-서비스 정책 기준 기반의 기능 QA 및 예외 케이스 검증 수행을 통한 안정적인 오픈 지원</w:t>
      </w:r>
    </w:p>
    <w:p w14:paraId="0B3F4852" w14:textId="0A10E1D7" w:rsidR="00032CCC" w:rsidRPr="00586AD0" w:rsidRDefault="00032CCC" w:rsidP="00032CCC">
      <w:r w:rsidRPr="00586AD0">
        <w:t xml:space="preserve">-오픈 이후 </w:t>
      </w:r>
      <w:r w:rsidR="001B177E">
        <w:rPr>
          <w:rFonts w:hint="eastAsia"/>
        </w:rPr>
        <w:t>VOC 기반의 사용자</w:t>
      </w:r>
      <w:r w:rsidR="001B177E" w:rsidRPr="001B177E">
        <w:t xml:space="preserve"> 패턴과 불편 사항 데이터를 분석, UI/UX 고도화 및 패치 관리를 지속 수행</w:t>
      </w:r>
      <w:r w:rsidR="001B177E">
        <w:rPr>
          <w:rFonts w:hint="eastAsia"/>
        </w:rPr>
        <w:t xml:space="preserve"> (</w:t>
      </w:r>
      <w:r w:rsidR="001B177E" w:rsidRPr="00C23C8F">
        <w:t xml:space="preserve">사용자 만족도 </w:t>
      </w:r>
      <w:r w:rsidR="004B7E42">
        <w:rPr>
          <w:rFonts w:hint="eastAsia"/>
        </w:rPr>
        <w:t>10</w:t>
      </w:r>
      <w:r w:rsidR="001B177E" w:rsidRPr="00C23C8F">
        <w:t>% 향상</w:t>
      </w:r>
      <w:r w:rsidR="001B177E" w:rsidRPr="00C23C8F">
        <w:rPr>
          <w:rFonts w:hint="eastAsia"/>
        </w:rPr>
        <w:t>)</w:t>
      </w:r>
    </w:p>
    <w:p w14:paraId="15C62A37" w14:textId="77777777" w:rsidR="00032CCC" w:rsidRPr="00032CCC" w:rsidRDefault="00032CCC" w:rsidP="00032CCC">
      <w:pPr>
        <w:rPr>
          <w:b/>
          <w:bCs/>
        </w:rPr>
      </w:pPr>
    </w:p>
    <w:p w14:paraId="6E4E2AD6" w14:textId="77777777" w:rsidR="00032CCC" w:rsidRPr="00032CCC" w:rsidRDefault="00032CCC" w:rsidP="00032CCC">
      <w:pPr>
        <w:rPr>
          <w:b/>
          <w:bCs/>
        </w:rPr>
      </w:pPr>
      <w:r w:rsidRPr="00032CCC">
        <w:rPr>
          <w:b/>
          <w:bCs/>
        </w:rPr>
        <w:t>2차 신규 쇼핑몰 통합관리 솔루션 구축 및 고도화</w:t>
      </w:r>
    </w:p>
    <w:p w14:paraId="47CE500C" w14:textId="77777777" w:rsidR="00032CCC" w:rsidRPr="00E42EC6" w:rsidRDefault="00032CCC" w:rsidP="00032CCC">
      <w:r w:rsidRPr="00E42EC6">
        <w:rPr>
          <w:rFonts w:hint="eastAsia"/>
        </w:rPr>
        <w:t>•기간</w:t>
      </w:r>
      <w:r w:rsidRPr="00E42EC6">
        <w:t>: 2024.01 ~ 2026.05</w:t>
      </w:r>
    </w:p>
    <w:p w14:paraId="50E1C363" w14:textId="77777777" w:rsidR="00032CCC" w:rsidRPr="00E42EC6" w:rsidRDefault="00032CCC" w:rsidP="00032CCC">
      <w:r w:rsidRPr="00E42EC6">
        <w:rPr>
          <w:rFonts w:hint="eastAsia"/>
        </w:rPr>
        <w:t>•역할</w:t>
      </w:r>
      <w:r w:rsidRPr="00E42EC6">
        <w:t>: AI 기반 차세대 통합관리 솔루션 구축 기획</w:t>
      </w:r>
    </w:p>
    <w:p w14:paraId="00117D71" w14:textId="77777777" w:rsidR="00032CCC" w:rsidRPr="00E42EC6" w:rsidRDefault="00032CCC" w:rsidP="00032CCC">
      <w:r w:rsidRPr="00E42EC6">
        <w:rPr>
          <w:rFonts w:hint="eastAsia"/>
        </w:rPr>
        <w:t>•주요</w:t>
      </w:r>
      <w:r w:rsidRPr="00E42EC6">
        <w:t xml:space="preserve"> 성과 및 업무:</w:t>
      </w:r>
    </w:p>
    <w:p w14:paraId="3A060EAD" w14:textId="45E7B014" w:rsidR="00032CCC" w:rsidRPr="00E42EC6" w:rsidRDefault="00032CCC" w:rsidP="00032CCC">
      <w:r w:rsidRPr="00E42EC6">
        <w:t xml:space="preserve">-AI 기반 카테고리 설정, 이미지 </w:t>
      </w:r>
      <w:proofErr w:type="spellStart"/>
      <w:r w:rsidRPr="00E42EC6">
        <w:t>크롭</w:t>
      </w:r>
      <w:proofErr w:type="spellEnd"/>
      <w:r w:rsidRPr="00E42EC6">
        <w:t>, 검색어 추천 기능</w:t>
      </w:r>
      <w:r w:rsidR="00AD6693">
        <w:rPr>
          <w:rFonts w:hint="eastAsia"/>
        </w:rPr>
        <w:t>을 설계하여 상품 등록 편의 제공</w:t>
      </w:r>
    </w:p>
    <w:p w14:paraId="156DC64A" w14:textId="77777777" w:rsidR="00032CCC" w:rsidRPr="00E42EC6" w:rsidRDefault="00032CCC" w:rsidP="00032CCC">
      <w:r w:rsidRPr="00E42EC6">
        <w:t>-마켓별 상이한 상품 부가정보를 통합 관리할 수 있도록 상품 등록 구조 개선</w:t>
      </w:r>
    </w:p>
    <w:p w14:paraId="2F5CB1EB" w14:textId="77777777" w:rsidR="00032CCC" w:rsidRPr="00E42EC6" w:rsidRDefault="00032CCC" w:rsidP="00032CCC">
      <w:r w:rsidRPr="00E42EC6">
        <w:t>-단계적 서비스 오픈 전략 수립: 상품관리 및 주문관리 기능을 순차 오픈하여 사용자 적응 부담 완화, 초기 운영 이슈에 유연하게 대응 가능한 운영 구조 마련</w:t>
      </w:r>
    </w:p>
    <w:p w14:paraId="12223E38" w14:textId="55959F6B" w:rsidR="00032CCC" w:rsidRPr="00E42EC6" w:rsidRDefault="00032CCC" w:rsidP="00032CCC">
      <w:r w:rsidRPr="00E42EC6">
        <w:t>-서비스 정책 기준 기반의 기능 QA 및 예외 케이스 검증 수행을 통한 안정적인 오픈 지원</w:t>
      </w:r>
      <w:r w:rsidR="00AD6693">
        <w:rPr>
          <w:rFonts w:hint="eastAsia"/>
        </w:rPr>
        <w:t xml:space="preserve"> (QA 후 </w:t>
      </w:r>
      <w:proofErr w:type="spellStart"/>
      <w:r w:rsidR="00AD6693">
        <w:rPr>
          <w:rFonts w:hint="eastAsia"/>
        </w:rPr>
        <w:t>오류율</w:t>
      </w:r>
      <w:proofErr w:type="spellEnd"/>
      <w:r w:rsidR="00AD6693">
        <w:rPr>
          <w:rFonts w:hint="eastAsia"/>
        </w:rPr>
        <w:t xml:space="preserve"> </w:t>
      </w:r>
      <w:proofErr w:type="gramStart"/>
      <w:r w:rsidR="00AD6693">
        <w:rPr>
          <w:rFonts w:hint="eastAsia"/>
        </w:rPr>
        <w:t>감소 :</w:t>
      </w:r>
      <w:proofErr w:type="gramEnd"/>
      <w:r w:rsidR="00AD6693">
        <w:rPr>
          <w:rFonts w:hint="eastAsia"/>
        </w:rPr>
        <w:t xml:space="preserve"> 41%</w:t>
      </w:r>
      <w:r w:rsidR="002B1822">
        <w:rPr>
          <w:rFonts w:hint="eastAsia"/>
        </w:rPr>
        <w:t xml:space="preserve"> </w:t>
      </w:r>
      <w:r w:rsidR="00AD6693">
        <w:rPr>
          <w:rFonts w:hint="eastAsia"/>
        </w:rPr>
        <w:t>-&gt;</w:t>
      </w:r>
      <w:r w:rsidR="002B1822">
        <w:rPr>
          <w:rFonts w:hint="eastAsia"/>
        </w:rPr>
        <w:t xml:space="preserve"> </w:t>
      </w:r>
      <w:r w:rsidR="00AD6693">
        <w:rPr>
          <w:rFonts w:hint="eastAsia"/>
        </w:rPr>
        <w:t>21%)</w:t>
      </w:r>
    </w:p>
    <w:p w14:paraId="61506322" w14:textId="46B9A683" w:rsidR="00D17987" w:rsidRPr="00E42EC6" w:rsidRDefault="00032CCC" w:rsidP="00032CCC">
      <w:r w:rsidRPr="00E42EC6">
        <w:t>-서비스 개선 성과: 초기 사용자 적응 과정에서 발생하던 운영 이슈 감소 및 사용자 진입 장벽 완화를 통한 서비스 활성화 개선</w:t>
      </w:r>
    </w:p>
    <w:p w14:paraId="1ABE4CFB" w14:textId="77777777" w:rsidR="00D17987" w:rsidRDefault="00D17987"/>
    <w:p w14:paraId="29BE13EF" w14:textId="77777777" w:rsidR="00D17987" w:rsidRDefault="00D17987"/>
    <w:p w14:paraId="797139AA" w14:textId="77777777" w:rsidR="00D17987" w:rsidRDefault="00D17987"/>
    <w:p w14:paraId="23CC3FC2" w14:textId="77777777" w:rsidR="00D17987" w:rsidRDefault="00D17987"/>
    <w:p w14:paraId="15343687" w14:textId="77777777" w:rsidR="00D17987" w:rsidRDefault="00D17987"/>
    <w:p w14:paraId="4010A212" w14:textId="52505D12" w:rsidR="000F30E8" w:rsidRDefault="000F30E8" w:rsidP="000F30E8">
      <w:r>
        <w:lastRenderedPageBreak/>
        <w:t>[</w:t>
      </w:r>
      <w:r w:rsidR="009C0A7E">
        <w:rPr>
          <w:rFonts w:hint="eastAsia"/>
        </w:rPr>
        <w:t>고객 VOC 분석을 통한 반복 문의 감소</w:t>
      </w:r>
      <w:r>
        <w:t>]</w:t>
      </w:r>
    </w:p>
    <w:p w14:paraId="2B4BB6CA" w14:textId="4095535A" w:rsidR="00DD1B99" w:rsidRDefault="00DD1B99" w:rsidP="000F30E8">
      <w:r>
        <w:rPr>
          <w:rFonts w:hint="eastAsia"/>
        </w:rPr>
        <w:t xml:space="preserve">쇼핑몰 통합관리 솔루션인 </w:t>
      </w:r>
      <w:proofErr w:type="spellStart"/>
      <w:r>
        <w:rPr>
          <w:rFonts w:hint="eastAsia"/>
        </w:rPr>
        <w:t>이셀러스</w:t>
      </w:r>
      <w:proofErr w:type="spellEnd"/>
      <w:r>
        <w:rPr>
          <w:rFonts w:hint="eastAsia"/>
        </w:rPr>
        <w:t xml:space="preserve"> </w:t>
      </w:r>
      <w:r w:rsidR="000F30E8">
        <w:t>운영</w:t>
      </w:r>
      <w:r>
        <w:rPr>
          <w:rFonts w:hint="eastAsia"/>
        </w:rPr>
        <w:t xml:space="preserve"> 업무를 담당할 </w:t>
      </w:r>
      <w:proofErr w:type="spellStart"/>
      <w:r>
        <w:rPr>
          <w:rFonts w:hint="eastAsia"/>
        </w:rPr>
        <w:t>떄</w:t>
      </w:r>
      <w:proofErr w:type="spellEnd"/>
      <w:r>
        <w:rPr>
          <w:rFonts w:hint="eastAsia"/>
        </w:rPr>
        <w:t>,</w:t>
      </w:r>
      <w:r>
        <w:t xml:space="preserve"> 반복적으로 발생하는 문의 및 운영 이슈를 정리하여</w:t>
      </w:r>
      <w:r>
        <w:rPr>
          <w:rFonts w:hint="eastAsia"/>
        </w:rPr>
        <w:t xml:space="preserve"> 반복 </w:t>
      </w:r>
      <w:proofErr w:type="spellStart"/>
      <w:r>
        <w:rPr>
          <w:rFonts w:hint="eastAsia"/>
        </w:rPr>
        <w:t>문의율</w:t>
      </w:r>
      <w:proofErr w:type="spellEnd"/>
      <w:r>
        <w:rPr>
          <w:rFonts w:hint="eastAsia"/>
        </w:rPr>
        <w:t xml:space="preserve"> 20% 감소</w:t>
      </w:r>
      <w:r>
        <w:t>에 기여</w:t>
      </w:r>
      <w:r>
        <w:rPr>
          <w:rFonts w:hint="eastAsia"/>
        </w:rPr>
        <w:t>한 경험이 있습니다.</w:t>
      </w:r>
    </w:p>
    <w:p w14:paraId="1235DF67" w14:textId="53EC88E4" w:rsidR="00DD1B99" w:rsidRDefault="00DD1B99" w:rsidP="000F30E8">
      <w:r>
        <w:rPr>
          <w:rFonts w:hint="eastAsia"/>
        </w:rPr>
        <w:t xml:space="preserve">당시, </w:t>
      </w:r>
      <w:r w:rsidRPr="00DD1B99">
        <w:t>상품 등록 및 클레임 처리 과정에서 발생하는 반복적인 고객 VOC</w:t>
      </w:r>
      <w:r>
        <w:rPr>
          <w:rFonts w:hint="eastAsia"/>
        </w:rPr>
        <w:t>로 인해 CS 리소스가 과도하게 소요되는 상황이었습니다.</w:t>
      </w:r>
    </w:p>
    <w:p w14:paraId="354678FF" w14:textId="5E6CA65B" w:rsidR="000155B9" w:rsidRDefault="000155B9" w:rsidP="000F30E8">
      <w:r>
        <w:rPr>
          <w:rFonts w:hint="eastAsia"/>
        </w:rPr>
        <w:t xml:space="preserve">이 </w:t>
      </w:r>
      <w:r w:rsidR="000F30E8">
        <w:t xml:space="preserve">과정에서 </w:t>
      </w:r>
      <w:r>
        <w:rPr>
          <w:rFonts w:hint="eastAsia"/>
        </w:rPr>
        <w:t xml:space="preserve">문의를 유형별로 데이터화 하여 분석하였고, 빈번하게 </w:t>
      </w:r>
      <w:r w:rsidR="000F30E8">
        <w:t>발생하는 VOC</w:t>
      </w:r>
      <w:r>
        <w:rPr>
          <w:rFonts w:hint="eastAsia"/>
        </w:rPr>
        <w:t xml:space="preserve">의 매뉴얼 및 FAQ 상태를 확인하였습니다. 그 결과, 반복적으로 발생하는 VOC는 FAQ 상태가 미비하였다는 점을 확인했고, 이를 보완하여 </w:t>
      </w:r>
      <w:r w:rsidRPr="000155B9">
        <w:t>반복적인 고질 문의율을</w:t>
      </w:r>
      <w:r>
        <w:rPr>
          <w:rFonts w:hint="eastAsia"/>
        </w:rPr>
        <w:t xml:space="preserve"> </w:t>
      </w:r>
      <w:r w:rsidRPr="000155B9">
        <w:t xml:space="preserve">정량적으로 낮추고 운영 프로세스를 </w:t>
      </w:r>
      <w:proofErr w:type="spellStart"/>
      <w:r w:rsidRPr="000155B9">
        <w:t>효율화했습니다</w:t>
      </w:r>
      <w:proofErr w:type="spellEnd"/>
      <w:r w:rsidRPr="000155B9">
        <w:t>. 이 과정에서 데이터 기반</w:t>
      </w:r>
      <w:r w:rsidR="00586D06">
        <w:rPr>
          <w:rFonts w:hint="eastAsia"/>
        </w:rPr>
        <w:t xml:space="preserve">의 분석이 중요하다는 </w:t>
      </w:r>
      <w:r w:rsidRPr="000155B9">
        <w:t>인사이트를 얻었습니다.</w:t>
      </w:r>
    </w:p>
    <w:p w14:paraId="7A2E2BEF" w14:textId="77777777" w:rsidR="000F30E8" w:rsidRDefault="000F30E8" w:rsidP="000F30E8"/>
    <w:p w14:paraId="69FFAAC5" w14:textId="450072CA" w:rsidR="00602185" w:rsidRDefault="00602185" w:rsidP="000F30E8">
      <w:r>
        <w:rPr>
          <w:rFonts w:hint="eastAsia"/>
        </w:rPr>
        <w:t>[클라이언트 기반에서 웹 기반 솔루션으로의 전환 시도]</w:t>
      </w:r>
    </w:p>
    <w:p w14:paraId="6F6466CF" w14:textId="013A5305" w:rsidR="00602185" w:rsidRDefault="00602185" w:rsidP="000F30E8">
      <w:r>
        <w:rPr>
          <w:rFonts w:hint="eastAsia"/>
        </w:rPr>
        <w:t xml:space="preserve">기존 </w:t>
      </w:r>
      <w:r>
        <w:rPr>
          <w:rFonts w:hint="eastAsia"/>
        </w:rPr>
        <w:t xml:space="preserve">쇼핑몰 통합관리 솔루션인 </w:t>
      </w:r>
      <w:proofErr w:type="spellStart"/>
      <w:r>
        <w:rPr>
          <w:rFonts w:hint="eastAsia"/>
        </w:rPr>
        <w:t>이셀러스</w:t>
      </w:r>
      <w:r>
        <w:rPr>
          <w:rFonts w:hint="eastAsia"/>
        </w:rPr>
        <w:t>는</w:t>
      </w:r>
      <w:proofErr w:type="spellEnd"/>
      <w:r>
        <w:rPr>
          <w:rFonts w:hint="eastAsia"/>
        </w:rPr>
        <w:t xml:space="preserve"> PC 설치형(클라이언트 기반)으로 </w:t>
      </w:r>
      <w:r w:rsidRPr="00602185">
        <w:t>환경 변화에 따른 유연한 업데이트가 어려웠고, 대량의 상품·주문 데이터를 실시간으로 처리하는 데 속도와 안정성 측면의 구조적 한계가</w:t>
      </w:r>
      <w:r>
        <w:rPr>
          <w:rFonts w:hint="eastAsia"/>
        </w:rPr>
        <w:t xml:space="preserve"> 있었습니다.</w:t>
      </w:r>
    </w:p>
    <w:p w14:paraId="226C57C4" w14:textId="1D36DC6A" w:rsidR="008923FF" w:rsidRDefault="008923FF" w:rsidP="000F30E8">
      <w:r>
        <w:rPr>
          <w:rFonts w:hint="eastAsia"/>
        </w:rPr>
        <w:t xml:space="preserve">이에 따라, </w:t>
      </w:r>
      <w:r w:rsidR="00252716">
        <w:rPr>
          <w:rFonts w:hint="eastAsia"/>
        </w:rPr>
        <w:t xml:space="preserve">웹 기반 신규 통합관리 솔루션 구축을 목표로 기능 정책 설계를 진행하였습니다. </w:t>
      </w:r>
      <w:r w:rsidR="00252716">
        <w:t>반복적으로 발생하던 상품 및 주문관리 이슈를 분석하고, 실제 사용자 사용 패턴과 운영 프로세스를 고려</w:t>
      </w:r>
      <w:r w:rsidR="00252716">
        <w:rPr>
          <w:rFonts w:hint="eastAsia"/>
        </w:rPr>
        <w:t>하여 구현 방향을 설계하였습니다.</w:t>
      </w:r>
    </w:p>
    <w:p w14:paraId="47C9CB5D" w14:textId="060408D0" w:rsidR="00252716" w:rsidRDefault="00252716" w:rsidP="000F30E8">
      <w:r>
        <w:rPr>
          <w:rFonts w:hint="eastAsia"/>
        </w:rPr>
        <w:t>이 과정에서, 기획 수립 단계부터 개발 부서와 계속적인 소통을 통해 기술적 실현 가능성을 논의하였습니다</w:t>
      </w:r>
      <w:r w:rsidR="00A8297E">
        <w:rPr>
          <w:rFonts w:hint="eastAsia"/>
        </w:rPr>
        <w:t>. 또한, 서비스 오픈 전 전사적인 QA 프로세스와 시나리오 기반의 운영 테스트를 진행하여, 안정적인 런칭을 위한 준비를 하였습니다.</w:t>
      </w:r>
    </w:p>
    <w:p w14:paraId="46F9B81E" w14:textId="2F0D0BC1" w:rsidR="00997F5E" w:rsidRDefault="00997F5E" w:rsidP="000F30E8">
      <w:r>
        <w:rPr>
          <w:rFonts w:hint="eastAsia"/>
        </w:rPr>
        <w:t xml:space="preserve">결과적으로 </w:t>
      </w:r>
      <w:proofErr w:type="spellStart"/>
      <w:r>
        <w:rPr>
          <w:rFonts w:hint="eastAsia"/>
        </w:rPr>
        <w:t>하이셀링이라는</w:t>
      </w:r>
      <w:proofErr w:type="spellEnd"/>
      <w:r>
        <w:rPr>
          <w:rFonts w:hint="eastAsia"/>
        </w:rPr>
        <w:t xml:space="preserve"> 웹 솔루션 런칭을 성공적으로 완료했지만, 시장 안착 과정에서 </w:t>
      </w:r>
      <w:r w:rsidRPr="00997F5E">
        <w:t xml:space="preserve">실사용자들의 사용성 피드백을 직면하며 아쉬움을 남겼습니다. 이 프로젝트를 통해 </w:t>
      </w:r>
      <w:r>
        <w:t>사용자 중심의 기능 설계와 운영 안정성이 서비스 정착에 중요한 요소라는 점을 경험하였습니다.</w:t>
      </w:r>
    </w:p>
    <w:p w14:paraId="0B5D90E2" w14:textId="77777777" w:rsidR="00A014DB" w:rsidRDefault="00A014DB" w:rsidP="000F30E8"/>
    <w:p w14:paraId="3634BFD0" w14:textId="77777777" w:rsidR="005D32B1" w:rsidRDefault="005D32B1" w:rsidP="000F30E8"/>
    <w:p w14:paraId="377A3BEB" w14:textId="1E52DDFE" w:rsidR="005D32B1" w:rsidRDefault="005D32B1" w:rsidP="000F30E8">
      <w:pPr>
        <w:rPr>
          <w:rFonts w:hint="eastAsia"/>
        </w:rPr>
      </w:pPr>
      <w:r>
        <w:rPr>
          <w:rFonts w:hint="eastAsia"/>
        </w:rPr>
        <w:t xml:space="preserve">[실패를 발판으로, </w:t>
      </w:r>
      <w:r w:rsidR="006909CF">
        <w:rPr>
          <w:rFonts w:hint="eastAsia"/>
        </w:rPr>
        <w:t xml:space="preserve">AI 기반 </w:t>
      </w:r>
      <w:r w:rsidR="006909CF" w:rsidRPr="00E42EC6">
        <w:t>차세대 통합관리 솔루션 구축</w:t>
      </w:r>
      <w:r w:rsidR="006909CF">
        <w:rPr>
          <w:rFonts w:hint="eastAsia"/>
        </w:rPr>
        <w:t>]</w:t>
      </w:r>
    </w:p>
    <w:p w14:paraId="00A1B2FF" w14:textId="550144F7" w:rsidR="005D32B1" w:rsidRDefault="00C107A6" w:rsidP="000F30E8">
      <w:r>
        <w:rPr>
          <w:rFonts w:hint="eastAsia"/>
        </w:rPr>
        <w:t>1차 프로젝트의 실패와 AI 시대의 도래함에 따라 AI 기반 편의 기능을 도입한 차세대 통합관리 솔루션 런칭 프로젝트를 진행하였습니다.</w:t>
      </w:r>
    </w:p>
    <w:p w14:paraId="506DAF9A" w14:textId="4936D24A" w:rsidR="00C107A6" w:rsidRDefault="00C107A6" w:rsidP="000F30E8">
      <w:r>
        <w:rPr>
          <w:rFonts w:hint="eastAsia"/>
        </w:rPr>
        <w:lastRenderedPageBreak/>
        <w:t>1차 프로젝트의 피드백을 분석한 결과, 판매자가 상품 등록하는 과정의 번거로움이 많다는 점을 확인했고 추가로 내부에서 모든 기능을 한 번에 오픈하는 것에 대한 운영 리스크가 많았던 점을 확인하였습니다.</w:t>
      </w:r>
    </w:p>
    <w:p w14:paraId="218204FD" w14:textId="77777777" w:rsidR="000C6529" w:rsidRDefault="00C107A6" w:rsidP="000F30E8">
      <w:r>
        <w:rPr>
          <w:rFonts w:hint="eastAsia"/>
        </w:rPr>
        <w:t xml:space="preserve">이에, 판매자의 리소스가 많은 상품등록 단계에서 AI 자동화 기능을 도입하여 편의성을 높이자는 가설과 동시에 상품관리, 주문관리 등 단계적으로 오픈하여 고객들의 신규 솔루션 사용에 </w:t>
      </w:r>
      <w:r>
        <w:t xml:space="preserve">혼선을 </w:t>
      </w:r>
      <w:r>
        <w:rPr>
          <w:rFonts w:hint="eastAsia"/>
        </w:rPr>
        <w:t xml:space="preserve">줄이고 </w:t>
      </w:r>
      <w:r w:rsidR="005D4B1C">
        <w:rPr>
          <w:rFonts w:hint="eastAsia"/>
        </w:rPr>
        <w:t xml:space="preserve">초기 </w:t>
      </w:r>
      <w:r>
        <w:t xml:space="preserve">운영 이슈에 보다 안정적으로 대응할 수 </w:t>
      </w:r>
      <w:r w:rsidR="000C6529">
        <w:rPr>
          <w:rFonts w:hint="eastAsia"/>
        </w:rPr>
        <w:t>있도록 계획하였습니다.</w:t>
      </w:r>
    </w:p>
    <w:p w14:paraId="734D9755" w14:textId="0A3E6ADA" w:rsidR="00E17F42" w:rsidRDefault="00E17F42" w:rsidP="00E17F42">
      <w:pPr>
        <w:rPr>
          <w:rFonts w:hint="eastAsia"/>
        </w:rPr>
      </w:pPr>
      <w:r>
        <w:rPr>
          <w:rFonts w:hint="eastAsia"/>
        </w:rPr>
        <w:t xml:space="preserve">우선 </w:t>
      </w:r>
      <w:r w:rsidRPr="00E17F42">
        <w:t>VOC를 분석하여 판매자들이 가장 문의가 많았던 유형을 확인한 결과, 카테고리, 이미지, 검색어 설정 유형이었습니다. 이 부분에 AI 기능을 도입하는 것이 맞다고</w:t>
      </w:r>
      <w:r>
        <w:rPr>
          <w:rFonts w:hint="eastAsia"/>
        </w:rPr>
        <w:t xml:space="preserve"> 판단하여 </w:t>
      </w:r>
      <w:r>
        <w:t xml:space="preserve">AI 기반 카테고리 설정, 검색어 추천, 이미지 </w:t>
      </w:r>
      <w:proofErr w:type="spellStart"/>
      <w:r>
        <w:t>크롭</w:t>
      </w:r>
      <w:proofErr w:type="spellEnd"/>
      <w:r>
        <w:t xml:space="preserve"> 기능</w:t>
      </w:r>
      <w:r>
        <w:rPr>
          <w:rFonts w:hint="eastAsia"/>
        </w:rPr>
        <w:t xml:space="preserve"> 등을 기획하였습니다.</w:t>
      </w:r>
      <w:r w:rsidR="0001459A">
        <w:rPr>
          <w:rFonts w:hint="eastAsia"/>
        </w:rPr>
        <w:t xml:space="preserve"> 이 과정에서 </w:t>
      </w:r>
      <w:r w:rsidR="0001459A">
        <w:rPr>
          <w:rFonts w:hint="eastAsia"/>
        </w:rPr>
        <w:t xml:space="preserve">개발 부서와 </w:t>
      </w:r>
      <w:r w:rsidR="00EA3590">
        <w:rPr>
          <w:rFonts w:hint="eastAsia"/>
        </w:rPr>
        <w:t xml:space="preserve">AI </w:t>
      </w:r>
      <w:r w:rsidR="0001459A">
        <w:rPr>
          <w:rFonts w:hint="eastAsia"/>
        </w:rPr>
        <w:t>기술 구현에 대한 가능성과 방향성을 끊임없이 논의하였고, 의견 차에 대한 합의점을 찾아 나갔습니다.</w:t>
      </w:r>
    </w:p>
    <w:p w14:paraId="4F3A3B21" w14:textId="763D74A5" w:rsidR="000C6529" w:rsidRDefault="0001459A" w:rsidP="000F30E8">
      <w:r>
        <w:rPr>
          <w:rFonts w:hint="eastAsia"/>
        </w:rPr>
        <w:t xml:space="preserve">또한, 마켓별로 상이한 </w:t>
      </w:r>
      <w:r w:rsidRPr="00E42EC6">
        <w:t xml:space="preserve">상품 부가정보를 </w:t>
      </w:r>
      <w:r>
        <w:rPr>
          <w:rFonts w:hint="eastAsia"/>
        </w:rPr>
        <w:t xml:space="preserve">개별 관리하는 부분이 어렵고 복잡하다는 문의가 많았었고 이를 </w:t>
      </w:r>
      <w:r w:rsidRPr="00E42EC6">
        <w:t>통합 관리할 수 있도록 상품 등록</w:t>
      </w:r>
      <w:r>
        <w:rPr>
          <w:rFonts w:hint="eastAsia"/>
        </w:rPr>
        <w:t xml:space="preserve"> 구조</w:t>
      </w:r>
      <w:r w:rsidR="00217413">
        <w:rPr>
          <w:rFonts w:hint="eastAsia"/>
        </w:rPr>
        <w:t>도</w:t>
      </w:r>
      <w:r>
        <w:rPr>
          <w:rFonts w:hint="eastAsia"/>
        </w:rPr>
        <w:t xml:space="preserve"> 개선하였습니다.</w:t>
      </w:r>
    </w:p>
    <w:p w14:paraId="61F0EB4A" w14:textId="5A6506BA" w:rsidR="0001459A" w:rsidRDefault="00827B78" w:rsidP="000F30E8">
      <w:pPr>
        <w:rPr>
          <w:rFonts w:hint="eastAsia"/>
        </w:rPr>
      </w:pPr>
      <w:r>
        <w:rPr>
          <w:rFonts w:hint="eastAsia"/>
        </w:rPr>
        <w:t>서비스 런칭 전에는 1차 프로젝트에서 부족했던 QA 과정을 더 세부적으로 나눠 안정화에 힘썼습니다.</w:t>
      </w:r>
      <w:r w:rsidR="00F353E6">
        <w:rPr>
          <w:rFonts w:hint="eastAsia"/>
        </w:rPr>
        <w:t xml:space="preserve"> 서비스 정책 기준 기반의 기능 QA와 예외 케이스 검증 수행을 모두 진행하였으며, 결과적으로 QA 후 오류율을 약 50%(</w:t>
      </w:r>
      <w:proofErr w:type="spellStart"/>
      <w:r w:rsidR="00F353E6">
        <w:rPr>
          <w:rFonts w:hint="eastAsia"/>
        </w:rPr>
        <w:t>오류율</w:t>
      </w:r>
      <w:proofErr w:type="spellEnd"/>
      <w:r w:rsidR="00F353E6">
        <w:rPr>
          <w:rFonts w:hint="eastAsia"/>
        </w:rPr>
        <w:t xml:space="preserve"> 감소: 41% -&gt; 21%)</w:t>
      </w:r>
      <w:r w:rsidR="00F353E6">
        <w:rPr>
          <w:rFonts w:hint="eastAsia"/>
        </w:rPr>
        <w:t xml:space="preserve"> 감소시킬 수 있었습니다.</w:t>
      </w:r>
    </w:p>
    <w:p w14:paraId="478630DD" w14:textId="291B32D8" w:rsidR="00D80272" w:rsidRDefault="00554193" w:rsidP="000F30E8">
      <w:pPr>
        <w:rPr>
          <w:rFonts w:hint="eastAsia"/>
        </w:rPr>
      </w:pPr>
      <w:r>
        <w:rPr>
          <w:rFonts w:hint="eastAsia"/>
        </w:rPr>
        <w:t xml:space="preserve">최종적으로 </w:t>
      </w:r>
      <w:proofErr w:type="spellStart"/>
      <w:r w:rsidR="005C3730">
        <w:rPr>
          <w:rFonts w:hint="eastAsia"/>
        </w:rPr>
        <w:t>이셀러스</w:t>
      </w:r>
      <w:proofErr w:type="spellEnd"/>
      <w:r w:rsidR="005C3730">
        <w:rPr>
          <w:rFonts w:hint="eastAsia"/>
        </w:rPr>
        <w:t xml:space="preserve">pro라는 차세대 웹 솔루션 런칭을 성공적으로 완료하였습니다. </w:t>
      </w:r>
      <w:r>
        <w:t>1차 프로젝트 대비</w:t>
      </w:r>
      <w:r>
        <w:rPr>
          <w:rFonts w:hint="eastAsia"/>
        </w:rPr>
        <w:t xml:space="preserve"> 훨씬 빠른 속도로 초기 사용자를 확보할 수 있었고, 초기 대응에 더 빠르고 안정적으로 대응할 수 있었습니다.</w:t>
      </w:r>
    </w:p>
    <w:p w14:paraId="3683E338" w14:textId="74CD9722" w:rsidR="000F30E8" w:rsidRPr="006B2F34" w:rsidRDefault="000F30E8" w:rsidP="000F30E8"/>
    <w:sectPr w:rsidR="000F30E8" w:rsidRPr="006B2F3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0C11B" w14:textId="77777777" w:rsidR="00111BAD" w:rsidRDefault="00111BAD" w:rsidP="00D17987">
      <w:pPr>
        <w:spacing w:after="0"/>
      </w:pPr>
      <w:r>
        <w:separator/>
      </w:r>
    </w:p>
  </w:endnote>
  <w:endnote w:type="continuationSeparator" w:id="0">
    <w:p w14:paraId="7524F3F1" w14:textId="77777777" w:rsidR="00111BAD" w:rsidRDefault="00111BAD" w:rsidP="00D1798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B1602" w14:textId="77777777" w:rsidR="00111BAD" w:rsidRDefault="00111BAD" w:rsidP="00D17987">
      <w:pPr>
        <w:spacing w:after="0"/>
      </w:pPr>
      <w:r>
        <w:separator/>
      </w:r>
    </w:p>
  </w:footnote>
  <w:footnote w:type="continuationSeparator" w:id="0">
    <w:p w14:paraId="6F8E1EE8" w14:textId="77777777" w:rsidR="00111BAD" w:rsidRDefault="00111BAD" w:rsidP="00D1798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CB1BC9"/>
    <w:multiLevelType w:val="multilevel"/>
    <w:tmpl w:val="47AE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B31ED5"/>
    <w:multiLevelType w:val="multilevel"/>
    <w:tmpl w:val="37D6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1781809">
    <w:abstractNumId w:val="1"/>
  </w:num>
  <w:num w:numId="2" w16cid:durableId="67047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E28"/>
    <w:rsid w:val="0001459A"/>
    <w:rsid w:val="000155B9"/>
    <w:rsid w:val="00032CCC"/>
    <w:rsid w:val="000C6529"/>
    <w:rsid w:val="000F30E8"/>
    <w:rsid w:val="00111BAD"/>
    <w:rsid w:val="00163245"/>
    <w:rsid w:val="00166588"/>
    <w:rsid w:val="001764B9"/>
    <w:rsid w:val="00180EF3"/>
    <w:rsid w:val="001B177E"/>
    <w:rsid w:val="0020780C"/>
    <w:rsid w:val="00217413"/>
    <w:rsid w:val="002360DD"/>
    <w:rsid w:val="00252716"/>
    <w:rsid w:val="002967BB"/>
    <w:rsid w:val="00296E98"/>
    <w:rsid w:val="002971FE"/>
    <w:rsid w:val="002B1822"/>
    <w:rsid w:val="003461BD"/>
    <w:rsid w:val="003515C2"/>
    <w:rsid w:val="00431834"/>
    <w:rsid w:val="004428BE"/>
    <w:rsid w:val="004B7E42"/>
    <w:rsid w:val="004F0DE6"/>
    <w:rsid w:val="005346F4"/>
    <w:rsid w:val="00554193"/>
    <w:rsid w:val="00586AD0"/>
    <w:rsid w:val="00586D06"/>
    <w:rsid w:val="005C3730"/>
    <w:rsid w:val="005D0331"/>
    <w:rsid w:val="005D32B1"/>
    <w:rsid w:val="005D4B1C"/>
    <w:rsid w:val="005F031F"/>
    <w:rsid w:val="00602185"/>
    <w:rsid w:val="00621675"/>
    <w:rsid w:val="006409B0"/>
    <w:rsid w:val="00685711"/>
    <w:rsid w:val="006909CF"/>
    <w:rsid w:val="006A7127"/>
    <w:rsid w:val="006B2F34"/>
    <w:rsid w:val="0073006B"/>
    <w:rsid w:val="00754C7F"/>
    <w:rsid w:val="007A4296"/>
    <w:rsid w:val="00820684"/>
    <w:rsid w:val="00827B78"/>
    <w:rsid w:val="008923FF"/>
    <w:rsid w:val="008D1E88"/>
    <w:rsid w:val="0092767F"/>
    <w:rsid w:val="009341C3"/>
    <w:rsid w:val="00983F25"/>
    <w:rsid w:val="00997F5E"/>
    <w:rsid w:val="009C0A7E"/>
    <w:rsid w:val="009F52E9"/>
    <w:rsid w:val="00A014DB"/>
    <w:rsid w:val="00A8297E"/>
    <w:rsid w:val="00AC5E23"/>
    <w:rsid w:val="00AD6693"/>
    <w:rsid w:val="00B1159E"/>
    <w:rsid w:val="00B33E5E"/>
    <w:rsid w:val="00B51476"/>
    <w:rsid w:val="00B632AA"/>
    <w:rsid w:val="00BF0D6E"/>
    <w:rsid w:val="00C107A6"/>
    <w:rsid w:val="00C11FBC"/>
    <w:rsid w:val="00C23C8F"/>
    <w:rsid w:val="00C90E28"/>
    <w:rsid w:val="00D17987"/>
    <w:rsid w:val="00D80272"/>
    <w:rsid w:val="00DD1B99"/>
    <w:rsid w:val="00E04550"/>
    <w:rsid w:val="00E17F42"/>
    <w:rsid w:val="00E42EC6"/>
    <w:rsid w:val="00E8616E"/>
    <w:rsid w:val="00E97253"/>
    <w:rsid w:val="00EA3590"/>
    <w:rsid w:val="00F11C69"/>
    <w:rsid w:val="00F23C17"/>
    <w:rsid w:val="00F353E6"/>
    <w:rsid w:val="00F81E14"/>
    <w:rsid w:val="00FB612E"/>
    <w:rsid w:val="00FF7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AB1B90"/>
  <w15:chartTrackingRefBased/>
  <w15:docId w15:val="{4E254AB6-CDDF-4408-9BE6-48405054B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90E2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90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90E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90E2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90E2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90E2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90E2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90E2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90E2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90E2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90E2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90E2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90E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90E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90E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90E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90E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90E2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90E2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90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90E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90E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90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90E2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90E2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90E2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90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90E2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90E28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6B2F34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6B2F34"/>
    <w:rPr>
      <w:color w:val="605E5C"/>
      <w:shd w:val="clear" w:color="auto" w:fill="E1DFDD"/>
    </w:rPr>
  </w:style>
  <w:style w:type="paragraph" w:styleId="ac">
    <w:name w:val="header"/>
    <w:basedOn w:val="a"/>
    <w:link w:val="Char3"/>
    <w:uiPriority w:val="99"/>
    <w:unhideWhenUsed/>
    <w:rsid w:val="00D1798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D17987"/>
  </w:style>
  <w:style w:type="paragraph" w:styleId="ad">
    <w:name w:val="footer"/>
    <w:basedOn w:val="a"/>
    <w:link w:val="Char4"/>
    <w:uiPriority w:val="99"/>
    <w:unhideWhenUsed/>
    <w:rsid w:val="00D1798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D17987"/>
  </w:style>
  <w:style w:type="character" w:styleId="ae">
    <w:name w:val="FollowedHyperlink"/>
    <w:basedOn w:val="a0"/>
    <w:uiPriority w:val="99"/>
    <w:semiHidden/>
    <w:unhideWhenUsed/>
    <w:rsid w:val="00BF0D6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oss.im/career/job-detail?job_id=6355822003&amp;sub_position_id=733972300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4</Pages>
  <Words>852</Words>
  <Characters>2668</Characters>
  <Application>Microsoft Office Word</Application>
  <DocSecurity>0</DocSecurity>
  <Lines>205</Lines>
  <Paragraphs>195</Paragraphs>
  <ScaleCrop>false</ScaleCrop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박병규</dc:creator>
  <cp:keywords/>
  <dc:description/>
  <cp:lastModifiedBy>박병규</cp:lastModifiedBy>
  <cp:revision>71</cp:revision>
  <dcterms:created xsi:type="dcterms:W3CDTF">2026-05-19T08:00:00Z</dcterms:created>
  <dcterms:modified xsi:type="dcterms:W3CDTF">2026-05-20T04:56:00Z</dcterms:modified>
</cp:coreProperties>
</file>