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7843" w14:textId="04165061" w:rsidR="00C56D30" w:rsidRDefault="003702D3" w:rsidP="003702D3">
      <w:pPr>
        <w:jc w:val="center"/>
        <w:rPr>
          <w:rFonts w:ascii="Times New Roman" w:hAnsi="Times New Roman" w:cs="Times New Roman"/>
          <w:sz w:val="56"/>
          <w:szCs w:val="56"/>
        </w:rPr>
      </w:pPr>
      <w:r w:rsidRPr="003702D3">
        <w:rPr>
          <w:rFonts w:ascii="Times New Roman" w:hAnsi="Times New Roman" w:cs="Times New Roman"/>
          <w:sz w:val="56"/>
          <w:szCs w:val="56"/>
        </w:rPr>
        <w:t>Крепостная стена Смоленск</w:t>
      </w:r>
    </w:p>
    <w:p w14:paraId="1B235F0A" w14:textId="717978D9" w:rsidR="003702D3" w:rsidRPr="003F6DBA" w:rsidRDefault="003702D3" w:rsidP="003702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3F6DBA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F6DBA">
        <w:rPr>
          <w:rFonts w:ascii="Times New Roman" w:hAnsi="Times New Roman" w:cs="Times New Roman"/>
          <w:sz w:val="40"/>
          <w:szCs w:val="40"/>
        </w:rPr>
        <w:t>Wall.jpg</w:t>
      </w:r>
    </w:p>
    <w:p w14:paraId="7A008C81" w14:textId="01765B57" w:rsidR="003F6DBA" w:rsidRPr="00F36B93" w:rsidRDefault="003702D3" w:rsidP="003F6DBA">
      <w:pPr>
        <w:rPr>
          <w:rFonts w:ascii="Times New Roman" w:hAnsi="Times New Roman" w:cs="Times New Roman"/>
          <w:sz w:val="40"/>
          <w:szCs w:val="40"/>
        </w:rPr>
      </w:pPr>
      <w:r w:rsidRPr="003F6DBA">
        <w:rPr>
          <w:rFonts w:ascii="Times New Roman" w:hAnsi="Times New Roman" w:cs="Times New Roman"/>
          <w:sz w:val="40"/>
          <w:szCs w:val="40"/>
        </w:rPr>
        <w:t xml:space="preserve">Описание: </w:t>
      </w:r>
      <w:r w:rsidR="003F6DBA" w:rsidRPr="003F6DBA">
        <w:rPr>
          <w:rFonts w:ascii="Times New Roman" w:hAnsi="Times New Roman" w:cs="Times New Roman"/>
          <w:sz w:val="40"/>
          <w:szCs w:val="40"/>
        </w:rPr>
        <w:t>Один из старейших и самых значимых памятников культурного и исторического наследия ‘города-ключа’ Смоленска. Сейчас крепостная стена является популярным местом для туристов, которые могут прогуляться по обзорной площадке, насладиться красивыми видами Смоленска и узнать больше о его истории и оборонительных механизмах. Это место также отличается своей атмосферой и станет отличной возможностью для фотосессий и приятных прогулок.</w:t>
      </w:r>
    </w:p>
    <w:p w14:paraId="4DFA04A7" w14:textId="021B38F0" w:rsidR="003F6DBA" w:rsidRDefault="003F6DBA" w:rsidP="00AA1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3F6DBA">
        <w:rPr>
          <w:rFonts w:ascii="Times New Roman" w:hAnsi="Times New Roman" w:cs="Times New Roman"/>
          <w:sz w:val="56"/>
          <w:szCs w:val="56"/>
        </w:rPr>
        <w:t>Успенский собор</w:t>
      </w:r>
    </w:p>
    <w:p w14:paraId="1EC9030A" w14:textId="24EA6B86" w:rsidR="003F6DBA" w:rsidRPr="003F6DBA" w:rsidRDefault="003F6DBA" w:rsidP="003F6D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3F6DBA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US"/>
        </w:rPr>
        <w:t>Church</w:t>
      </w:r>
      <w:r w:rsidRPr="003F6DBA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jpg</w:t>
      </w:r>
    </w:p>
    <w:p w14:paraId="36F78CD9" w14:textId="0775BB06" w:rsidR="003F6DBA" w:rsidRDefault="003F6DBA" w:rsidP="003F6D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F36B93">
        <w:rPr>
          <w:rFonts w:ascii="Times New Roman" w:hAnsi="Times New Roman" w:cs="Times New Roman"/>
          <w:sz w:val="40"/>
          <w:szCs w:val="40"/>
        </w:rPr>
        <w:t xml:space="preserve">: </w:t>
      </w:r>
      <w:r w:rsidR="00F36B93" w:rsidRPr="00F36B93">
        <w:rPr>
          <w:rFonts w:ascii="Times New Roman" w:hAnsi="Times New Roman" w:cs="Times New Roman"/>
          <w:sz w:val="40"/>
          <w:szCs w:val="40"/>
        </w:rPr>
        <w:t>Успенский собор - великолепный исторический памятник, который обязательно стоит посетить во время вашей поездки. Расположенный в сердце города, этот собор является символом его культурного и религиозного наследия.</w:t>
      </w:r>
      <w:r w:rsidR="00F36B93">
        <w:rPr>
          <w:rFonts w:ascii="Times New Roman" w:hAnsi="Times New Roman" w:cs="Times New Roman"/>
          <w:sz w:val="40"/>
          <w:szCs w:val="40"/>
        </w:rPr>
        <w:t xml:space="preserve"> </w:t>
      </w:r>
      <w:r w:rsidR="00F36B93" w:rsidRPr="00F36B93">
        <w:rPr>
          <w:rFonts w:ascii="Times New Roman" w:hAnsi="Times New Roman" w:cs="Times New Roman"/>
          <w:sz w:val="40"/>
          <w:szCs w:val="40"/>
        </w:rPr>
        <w:t>Он предложит вам уникальную возможность погрузиться в богатую историю России и насладиться красотой православной архитектуры. Это место, которое точно оставит у вас незабываемые впечатления.</w:t>
      </w:r>
    </w:p>
    <w:p w14:paraId="255812AE" w14:textId="77777777" w:rsidR="00AA1262" w:rsidRDefault="00AA1262" w:rsidP="00AA1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AA1262">
        <w:rPr>
          <w:rFonts w:ascii="Times New Roman" w:hAnsi="Times New Roman" w:cs="Times New Roman"/>
          <w:sz w:val="56"/>
          <w:szCs w:val="56"/>
        </w:rPr>
        <w:t xml:space="preserve">Смоленское </w:t>
      </w:r>
      <w:proofErr w:type="spellStart"/>
      <w:r w:rsidRPr="00AA1262">
        <w:rPr>
          <w:rFonts w:ascii="Times New Roman" w:hAnsi="Times New Roman" w:cs="Times New Roman"/>
          <w:sz w:val="56"/>
          <w:szCs w:val="56"/>
        </w:rPr>
        <w:t>Поозерье</w:t>
      </w:r>
      <w:proofErr w:type="spellEnd"/>
    </w:p>
    <w:p w14:paraId="04484EC5" w14:textId="300B557F" w:rsidR="00AA1262" w:rsidRDefault="00AA1262" w:rsidP="00AA12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A1262">
        <w:rPr>
          <w:rFonts w:ascii="Times New Roman" w:hAnsi="Times New Roman" w:cs="Times New Roman"/>
          <w:sz w:val="40"/>
          <w:szCs w:val="40"/>
        </w:rPr>
        <w:t xml:space="preserve">Фото: </w:t>
      </w:r>
      <w:proofErr w:type="spellStart"/>
      <w:r w:rsidR="000D2F99">
        <w:rPr>
          <w:rFonts w:ascii="Times New Roman" w:hAnsi="Times New Roman" w:cs="Times New Roman"/>
          <w:sz w:val="40"/>
          <w:szCs w:val="40"/>
          <w:lang w:val="en-US"/>
        </w:rPr>
        <w:t>Lake.jfif</w:t>
      </w:r>
      <w:proofErr w:type="spellEnd"/>
    </w:p>
    <w:p w14:paraId="69BBA42B" w14:textId="19FC6BE0" w:rsidR="000D2F99" w:rsidRPr="000D2F99" w:rsidRDefault="000D2F99" w:rsidP="000D2F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Описание</w:t>
      </w:r>
      <w:r w:rsidRPr="000D2F99">
        <w:rPr>
          <w:rFonts w:ascii="Times New Roman" w:hAnsi="Times New Roman" w:cs="Times New Roman"/>
          <w:sz w:val="40"/>
          <w:szCs w:val="40"/>
        </w:rPr>
        <w:t xml:space="preserve">: </w:t>
      </w:r>
      <w:r w:rsidRPr="000D2F99">
        <w:rPr>
          <w:rFonts w:ascii="Times New Roman" w:hAnsi="Times New Roman" w:cs="Times New Roman"/>
          <w:sz w:val="40"/>
          <w:szCs w:val="40"/>
        </w:rPr>
        <w:t xml:space="preserve">Смоленское </w:t>
      </w:r>
      <w:proofErr w:type="spellStart"/>
      <w:r w:rsidRPr="000D2F99">
        <w:rPr>
          <w:rFonts w:ascii="Times New Roman" w:hAnsi="Times New Roman" w:cs="Times New Roman"/>
          <w:sz w:val="40"/>
          <w:szCs w:val="40"/>
        </w:rPr>
        <w:t>поозерье</w:t>
      </w:r>
      <w:proofErr w:type="spellEnd"/>
      <w:r w:rsidRPr="000D2F99">
        <w:rPr>
          <w:rFonts w:ascii="Times New Roman" w:hAnsi="Times New Roman" w:cs="Times New Roman"/>
          <w:sz w:val="40"/>
          <w:szCs w:val="40"/>
        </w:rPr>
        <w:t xml:space="preserve"> - сказочная и загадочная земля, которая скрывает в себе невероятные красоты и тайны. Расположенное в западной части России, это уникальное природное устройство, которое оставляет каждого путешественника безмолвным.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D2F99">
        <w:rPr>
          <w:rFonts w:ascii="Times New Roman" w:hAnsi="Times New Roman" w:cs="Times New Roman"/>
          <w:sz w:val="40"/>
          <w:szCs w:val="40"/>
        </w:rPr>
        <w:t>Большая часть сквера покрыта невообразимыми лесными массивами и уникальными видами флоры</w:t>
      </w:r>
      <w:r>
        <w:rPr>
          <w:rFonts w:ascii="Times New Roman" w:hAnsi="Times New Roman" w:cs="Times New Roman"/>
          <w:sz w:val="40"/>
          <w:szCs w:val="40"/>
        </w:rPr>
        <w:t xml:space="preserve"> и фауны</w:t>
      </w:r>
      <w:r w:rsidRPr="000D2F99">
        <w:rPr>
          <w:rFonts w:ascii="Times New Roman" w:hAnsi="Times New Roman" w:cs="Times New Roman"/>
          <w:sz w:val="40"/>
          <w:szCs w:val="40"/>
        </w:rPr>
        <w:t>.</w:t>
      </w:r>
    </w:p>
    <w:p w14:paraId="6C8A31D9" w14:textId="5072B44C" w:rsidR="00C01B86" w:rsidRDefault="00627092" w:rsidP="00627092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627092">
        <w:rPr>
          <w:rFonts w:ascii="Times New Roman" w:hAnsi="Times New Roman" w:cs="Times New Roman"/>
          <w:sz w:val="56"/>
          <w:szCs w:val="56"/>
        </w:rPr>
        <w:t>Гнездовский</w:t>
      </w:r>
      <w:proofErr w:type="spellEnd"/>
      <w:r w:rsidRPr="00627092">
        <w:rPr>
          <w:rFonts w:ascii="Times New Roman" w:hAnsi="Times New Roman" w:cs="Times New Roman"/>
          <w:sz w:val="56"/>
          <w:szCs w:val="56"/>
        </w:rPr>
        <w:t xml:space="preserve"> курганы</w:t>
      </w:r>
    </w:p>
    <w:p w14:paraId="19B557BA" w14:textId="1F4DF665" w:rsidR="00627092" w:rsidRDefault="00627092" w:rsidP="0062709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E7E48">
        <w:rPr>
          <w:rFonts w:ascii="Times New Roman" w:hAnsi="Times New Roman" w:cs="Times New Roman"/>
          <w:sz w:val="40"/>
          <w:szCs w:val="40"/>
          <w:lang w:val="en-US"/>
        </w:rPr>
        <w:t>Forest.jpg</w:t>
      </w:r>
    </w:p>
    <w:p w14:paraId="472934DB" w14:textId="7C75F4DA" w:rsidR="006E7E48" w:rsidRDefault="006E7E48" w:rsidP="006270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</w:p>
    <w:p w14:paraId="3148FFE2" w14:textId="77777777" w:rsidR="00F1646D" w:rsidRDefault="00F1646D" w:rsidP="00627092">
      <w:pPr>
        <w:rPr>
          <w:rFonts w:ascii="Times New Roman" w:hAnsi="Times New Roman" w:cs="Times New Roman"/>
          <w:sz w:val="40"/>
          <w:szCs w:val="40"/>
        </w:rPr>
      </w:pPr>
    </w:p>
    <w:p w14:paraId="66B92F72" w14:textId="77777777" w:rsidR="00F1646D" w:rsidRPr="00F1646D" w:rsidRDefault="00F1646D" w:rsidP="00F1646D">
      <w:pPr>
        <w:jc w:val="center"/>
        <w:rPr>
          <w:rFonts w:ascii="Times New Roman" w:hAnsi="Times New Roman" w:cs="Times New Roman"/>
          <w:sz w:val="56"/>
          <w:szCs w:val="56"/>
        </w:rPr>
      </w:pPr>
      <w:r w:rsidRPr="00F1646D">
        <w:rPr>
          <w:rFonts w:ascii="Times New Roman" w:hAnsi="Times New Roman" w:cs="Times New Roman"/>
          <w:sz w:val="56"/>
          <w:szCs w:val="56"/>
        </w:rPr>
        <w:t>Курган Бессмертия в Смоленске</w:t>
      </w:r>
    </w:p>
    <w:p w14:paraId="42D8165C" w14:textId="45CA9415" w:rsidR="00F1646D" w:rsidRDefault="00F1646D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103EE2">
        <w:rPr>
          <w:rFonts w:ascii="Times New Roman" w:hAnsi="Times New Roman" w:cs="Times New Roman"/>
          <w:sz w:val="40"/>
          <w:szCs w:val="40"/>
          <w:lang w:val="en-US"/>
        </w:rPr>
        <w:t>Kurgan</w:t>
      </w:r>
    </w:p>
    <w:p w14:paraId="159F3557" w14:textId="447B7A65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F960AA2" w14:textId="7A0AB992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>Храм Петра и Павла</w:t>
      </w:r>
    </w:p>
    <w:p w14:paraId="652E5C9D" w14:textId="754FF6E9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 Temple_1</w:t>
      </w:r>
    </w:p>
    <w:p w14:paraId="477815FD" w14:textId="09A70B35" w:rsidR="00103EE2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DB75513" w14:textId="2B5FCCF6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>Храм Архангела Михаила</w:t>
      </w:r>
    </w:p>
    <w:p w14:paraId="53EE85CD" w14:textId="4DBDECAA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 Temple_2</w:t>
      </w:r>
    </w:p>
    <w:p w14:paraId="7D323875" w14:textId="6233E838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E02CB02" w14:textId="65383229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>Церковь Иоана Богослова</w:t>
      </w:r>
    </w:p>
    <w:p w14:paraId="08BAEFBA" w14:textId="589243BF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 Temple_3</w:t>
      </w:r>
    </w:p>
    <w:p w14:paraId="283E46A5" w14:textId="2F0395B3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321EFA8" w14:textId="232FE526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 xml:space="preserve">Сад </w:t>
      </w:r>
      <w:proofErr w:type="spellStart"/>
      <w:r w:rsidRPr="00103EE2">
        <w:rPr>
          <w:rFonts w:ascii="Times New Roman" w:hAnsi="Times New Roman" w:cs="Times New Roman"/>
          <w:sz w:val="56"/>
          <w:szCs w:val="56"/>
        </w:rPr>
        <w:t>Блонье</w:t>
      </w:r>
      <w:proofErr w:type="spellEnd"/>
    </w:p>
    <w:p w14:paraId="039E17C3" w14:textId="0E16D1F1" w:rsid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 Park</w:t>
      </w:r>
    </w:p>
    <w:p w14:paraId="137F7347" w14:textId="1AC77AA2" w:rsidR="00103EE2" w:rsidRPr="00103EE2" w:rsidRDefault="00103EE2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sectPr w:rsidR="00103EE2" w:rsidRPr="0010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D3"/>
    <w:rsid w:val="000D2F99"/>
    <w:rsid w:val="00103EE2"/>
    <w:rsid w:val="003702D3"/>
    <w:rsid w:val="003F6DBA"/>
    <w:rsid w:val="00507EAB"/>
    <w:rsid w:val="00627092"/>
    <w:rsid w:val="006E7E48"/>
    <w:rsid w:val="00AA1262"/>
    <w:rsid w:val="00C01B86"/>
    <w:rsid w:val="00C56D30"/>
    <w:rsid w:val="00F1646D"/>
    <w:rsid w:val="00F3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EBAF"/>
  <w15:chartTrackingRefBased/>
  <w15:docId w15:val="{74C8C2F2-D7A1-49C9-8549-2FD3075D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</cp:revision>
  <dcterms:created xsi:type="dcterms:W3CDTF">2023-12-06T06:34:00Z</dcterms:created>
  <dcterms:modified xsi:type="dcterms:W3CDTF">2023-12-06T12:13:00Z</dcterms:modified>
</cp:coreProperties>
</file>