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BDDC4" w14:textId="77777777" w:rsidR="007A0E4A" w:rsidRDefault="007A0E4A" w:rsidP="007A0E4A">
      <w:pPr>
        <w:jc w:val="center"/>
        <w:rPr>
          <w:b/>
          <w:sz w:val="40"/>
          <w:szCs w:val="40"/>
          <w:u w:val="single"/>
        </w:rPr>
      </w:pPr>
      <w:r w:rsidRPr="00C530E4">
        <w:rPr>
          <w:b/>
          <w:sz w:val="40"/>
          <w:szCs w:val="40"/>
          <w:u w:val="single"/>
        </w:rPr>
        <w:t>ACS560 Project Requirements</w:t>
      </w:r>
    </w:p>
    <w:p w14:paraId="07AE0FE0" w14:textId="77777777" w:rsidR="00C530E4" w:rsidRPr="00C530E4" w:rsidRDefault="00C530E4" w:rsidP="007A0E4A">
      <w:pPr>
        <w:jc w:val="center"/>
        <w:rPr>
          <w:b/>
          <w:sz w:val="40"/>
          <w:szCs w:val="40"/>
          <w:u w:val="single"/>
        </w:rPr>
      </w:pPr>
    </w:p>
    <w:p w14:paraId="2EB4F261" w14:textId="77777777" w:rsidR="00C530E4" w:rsidRPr="00C530E4" w:rsidRDefault="00C530E4" w:rsidP="007A0E4A">
      <w:pPr>
        <w:jc w:val="center"/>
        <w:rPr>
          <w:b/>
          <w:u w:val="single"/>
        </w:rPr>
      </w:pPr>
    </w:p>
    <w:p w14:paraId="75477B25" w14:textId="77777777" w:rsidR="007A0E4A" w:rsidRPr="00C530E4" w:rsidRDefault="007A0E4A" w:rsidP="007A0E4A">
      <w:pPr>
        <w:rPr>
          <w:b/>
        </w:rPr>
      </w:pPr>
      <w:r w:rsidRPr="00C530E4">
        <w:rPr>
          <w:b/>
        </w:rPr>
        <w:t>Definitions, Acronyms, and Abbreviations</w:t>
      </w:r>
    </w:p>
    <w:p w14:paraId="524C3D91" w14:textId="6FF45AE9" w:rsidR="00E84C77" w:rsidRPr="00C530E4" w:rsidRDefault="00E84C77" w:rsidP="00995136">
      <w:pPr>
        <w:ind w:left="720"/>
      </w:pPr>
      <w:r w:rsidRPr="00C530E4">
        <w:t>iOS – Apple’s mobile operating system that their iPhone’s run on.</w:t>
      </w:r>
    </w:p>
    <w:p w14:paraId="744FFD78" w14:textId="3B05FE2A" w:rsidR="007E76E9" w:rsidRPr="00C530E4" w:rsidRDefault="007E76E9" w:rsidP="00995136">
      <w:pPr>
        <w:ind w:left="720"/>
      </w:pPr>
      <w:r w:rsidRPr="00C530E4">
        <w:t>Mobile Application – an application that runs on a mobile system, such as an iPhone</w:t>
      </w:r>
      <w:r w:rsidR="007D5B76" w:rsidRPr="00C530E4">
        <w:t>, Tablet,</w:t>
      </w:r>
      <w:r w:rsidRPr="00C530E4">
        <w:t xml:space="preserve"> or Android Phone.</w:t>
      </w:r>
    </w:p>
    <w:p w14:paraId="1463F996" w14:textId="0F125BDD" w:rsidR="00A25AFF" w:rsidRPr="00C530E4" w:rsidRDefault="00A25AFF" w:rsidP="00995136">
      <w:pPr>
        <w:ind w:left="720"/>
      </w:pPr>
      <w:r w:rsidRPr="00C530E4">
        <w:t>Apple Application Store – The online store where developers submit mobile applications and where users download them.</w:t>
      </w:r>
    </w:p>
    <w:p w14:paraId="51E2B8B8" w14:textId="769C215B" w:rsidR="00E84C77" w:rsidRPr="00C530E4" w:rsidRDefault="00A25AFF" w:rsidP="00D75CD0">
      <w:pPr>
        <w:ind w:left="720"/>
      </w:pPr>
      <w:r w:rsidRPr="00C530E4">
        <w:t>Apple’s Application Requirements – The requirements set forth by apple for an application to be accepted into the Apple Application Store.</w:t>
      </w:r>
      <w:r w:rsidR="005D4004" w:rsidRPr="00C530E4">
        <w:t xml:space="preserve"> These may be found here: </w:t>
      </w:r>
      <w:hyperlink r:id="rId8" w:history="1">
        <w:r w:rsidR="005D4004" w:rsidRPr="00C530E4">
          <w:rPr>
            <w:rStyle w:val="Hyperlink"/>
          </w:rPr>
          <w:t>https://developer.apple.com/appstore/resources/approval/guidelines.html</w:t>
        </w:r>
      </w:hyperlink>
    </w:p>
    <w:p w14:paraId="01D54AE8" w14:textId="77777777" w:rsidR="007A0E4A" w:rsidRPr="00C530E4" w:rsidRDefault="007A0E4A" w:rsidP="007A0E4A">
      <w:pPr>
        <w:rPr>
          <w:b/>
        </w:rPr>
      </w:pPr>
    </w:p>
    <w:p w14:paraId="1F46DD9B" w14:textId="39577924" w:rsidR="00AC7130" w:rsidRPr="00C530E4" w:rsidRDefault="007A0E4A" w:rsidP="007A0E4A">
      <w:pPr>
        <w:rPr>
          <w:b/>
        </w:rPr>
      </w:pPr>
      <w:r w:rsidRPr="00C530E4">
        <w:rPr>
          <w:b/>
        </w:rPr>
        <w:t>Overall Description</w:t>
      </w:r>
    </w:p>
    <w:p w14:paraId="0392CBFF" w14:textId="672E1F05" w:rsidR="00426ADF" w:rsidRPr="00C530E4" w:rsidRDefault="00426ADF" w:rsidP="00EC5C6F">
      <w:pPr>
        <w:ind w:left="720"/>
      </w:pPr>
      <w:r w:rsidRPr="00C530E4">
        <w:t>We are going to create a mobile application that shows you what you can eat at a particular restaurant that will keep you under a certain nutritional boundary. For example, you may use the app to find out what you can eat at McDonalds that is under 500 calories.</w:t>
      </w:r>
    </w:p>
    <w:p w14:paraId="24620235" w14:textId="77777777" w:rsidR="007A0E4A" w:rsidRPr="00C530E4" w:rsidRDefault="007A0E4A" w:rsidP="007A0E4A">
      <w:pPr>
        <w:rPr>
          <w:b/>
        </w:rPr>
      </w:pPr>
    </w:p>
    <w:p w14:paraId="5EFB62ED" w14:textId="4ED74579" w:rsidR="007A0E4A" w:rsidRPr="00C530E4" w:rsidRDefault="00A720E8" w:rsidP="007A0E4A">
      <w:pPr>
        <w:rPr>
          <w:b/>
        </w:rPr>
      </w:pPr>
      <w:r w:rsidRPr="00C530E4">
        <w:rPr>
          <w:b/>
        </w:rPr>
        <w:t>U</w:t>
      </w:r>
      <w:r w:rsidR="007A0E4A" w:rsidRPr="00C530E4">
        <w:rPr>
          <w:b/>
        </w:rPr>
        <w:t>ser Characteristics</w:t>
      </w:r>
    </w:p>
    <w:p w14:paraId="579538C2" w14:textId="113CB0AC" w:rsidR="007E76E9" w:rsidRPr="00C530E4" w:rsidRDefault="007E76E9" w:rsidP="009B0151">
      <w:pPr>
        <w:ind w:left="720"/>
        <w:rPr>
          <w:rFonts w:eastAsia="Times New Roman" w:cs="Times New Roman"/>
          <w:sz w:val="20"/>
          <w:szCs w:val="20"/>
        </w:rPr>
      </w:pPr>
      <w:r w:rsidRPr="00C530E4">
        <w:rPr>
          <w:rFonts w:eastAsia="Times New Roman" w:cs="Times New Roman"/>
          <w:color w:val="000000"/>
          <w:sz w:val="27"/>
          <w:szCs w:val="27"/>
        </w:rPr>
        <w:t>Users of the system will be comfortable using</w:t>
      </w:r>
      <w:r w:rsidR="00016842" w:rsidRPr="00C530E4">
        <w:rPr>
          <w:rFonts w:eastAsia="Times New Roman" w:cs="Times New Roman"/>
          <w:color w:val="000000"/>
          <w:sz w:val="27"/>
          <w:szCs w:val="27"/>
        </w:rPr>
        <w:t xml:space="preserve"> mobile</w:t>
      </w:r>
      <w:r w:rsidRPr="00C530E4">
        <w:rPr>
          <w:rFonts w:eastAsia="Times New Roman" w:cs="Times New Roman"/>
          <w:color w:val="000000"/>
          <w:sz w:val="27"/>
          <w:szCs w:val="27"/>
        </w:rPr>
        <w:t xml:space="preserve"> applications</w:t>
      </w:r>
      <w:r w:rsidR="009B0151" w:rsidRPr="00C530E4">
        <w:rPr>
          <w:rFonts w:eastAsia="Times New Roman" w:cs="Times New Roman"/>
          <w:color w:val="000000"/>
          <w:sz w:val="27"/>
          <w:szCs w:val="27"/>
        </w:rPr>
        <w:t>,</w:t>
      </w:r>
      <w:r w:rsidRPr="00C530E4">
        <w:rPr>
          <w:rFonts w:eastAsia="Times New Roman" w:cs="Times New Roman"/>
          <w:color w:val="000000"/>
          <w:sz w:val="27"/>
          <w:szCs w:val="27"/>
        </w:rPr>
        <w:t xml:space="preserve"> be able to read English language text, </w:t>
      </w:r>
      <w:r w:rsidR="00974A90" w:rsidRPr="00C530E4">
        <w:rPr>
          <w:rFonts w:eastAsia="Times New Roman" w:cs="Times New Roman"/>
          <w:color w:val="000000"/>
          <w:sz w:val="27"/>
          <w:szCs w:val="27"/>
        </w:rPr>
        <w:t xml:space="preserve">be </w:t>
      </w:r>
      <w:r w:rsidR="004F0D0E" w:rsidRPr="00C530E4">
        <w:rPr>
          <w:rFonts w:eastAsia="Times New Roman" w:cs="Times New Roman"/>
          <w:color w:val="000000"/>
          <w:sz w:val="27"/>
          <w:szCs w:val="27"/>
        </w:rPr>
        <w:t xml:space="preserve">familiar with basic nutrition, such as calories, </w:t>
      </w:r>
      <w:r w:rsidRPr="00C530E4">
        <w:rPr>
          <w:rFonts w:eastAsia="Times New Roman" w:cs="Times New Roman"/>
          <w:color w:val="000000"/>
          <w:sz w:val="27"/>
          <w:szCs w:val="27"/>
        </w:rPr>
        <w:t xml:space="preserve">and </w:t>
      </w:r>
      <w:r w:rsidR="00FA43C7" w:rsidRPr="00C530E4">
        <w:rPr>
          <w:rFonts w:eastAsia="Times New Roman" w:cs="Times New Roman"/>
          <w:color w:val="000000"/>
          <w:sz w:val="27"/>
          <w:szCs w:val="27"/>
        </w:rPr>
        <w:t>be at least partially familiar with popular American restaurants.</w:t>
      </w:r>
    </w:p>
    <w:p w14:paraId="6D0EF65C" w14:textId="77777777" w:rsidR="007A0E4A" w:rsidRPr="00C530E4" w:rsidRDefault="007A0E4A" w:rsidP="007A0E4A">
      <w:pPr>
        <w:rPr>
          <w:b/>
        </w:rPr>
      </w:pPr>
    </w:p>
    <w:p w14:paraId="720E2693" w14:textId="7D2D6B48" w:rsidR="007A0E4A" w:rsidRPr="00C530E4" w:rsidRDefault="007A0E4A" w:rsidP="007A0E4A">
      <w:pPr>
        <w:rPr>
          <w:b/>
        </w:rPr>
      </w:pPr>
      <w:r w:rsidRPr="00C530E4">
        <w:rPr>
          <w:b/>
        </w:rPr>
        <w:t>Constraints</w:t>
      </w:r>
    </w:p>
    <w:p w14:paraId="52799940" w14:textId="26AFC1BF" w:rsidR="005E428E" w:rsidRPr="00C530E4" w:rsidRDefault="00A25AFF" w:rsidP="00A25AFF">
      <w:pPr>
        <w:pStyle w:val="ListParagraph"/>
        <w:numPr>
          <w:ilvl w:val="0"/>
          <w:numId w:val="1"/>
        </w:numPr>
        <w:ind w:left="720"/>
      </w:pPr>
      <w:r w:rsidRPr="00C530E4">
        <w:t>The application must pass Apple’</w:t>
      </w:r>
      <w:r w:rsidR="00FD5A9A" w:rsidRPr="00C530E4">
        <w:t xml:space="preserve">s </w:t>
      </w:r>
      <w:r w:rsidR="007F5019" w:rsidRPr="00C530E4">
        <w:t xml:space="preserve">application </w:t>
      </w:r>
      <w:r w:rsidR="00FD5A9A" w:rsidRPr="00C530E4">
        <w:t>requirements to get on the Apple Application store.</w:t>
      </w:r>
    </w:p>
    <w:p w14:paraId="585C73E5" w14:textId="4FB143A2" w:rsidR="00E41930" w:rsidRPr="00C530E4" w:rsidRDefault="00E41930" w:rsidP="00E41930">
      <w:pPr>
        <w:pStyle w:val="ListParagraph"/>
        <w:numPr>
          <w:ilvl w:val="0"/>
          <w:numId w:val="1"/>
        </w:numPr>
        <w:ind w:left="720"/>
      </w:pPr>
      <w:r w:rsidRPr="00C530E4">
        <w:t>Client/Server architecture</w:t>
      </w:r>
    </w:p>
    <w:p w14:paraId="5A9065FA" w14:textId="07ECE429" w:rsidR="00E41930" w:rsidRPr="00C530E4" w:rsidRDefault="00E41930" w:rsidP="00CA7A1E">
      <w:pPr>
        <w:pStyle w:val="ListParagraph"/>
        <w:numPr>
          <w:ilvl w:val="0"/>
          <w:numId w:val="1"/>
        </w:numPr>
      </w:pPr>
      <w:r w:rsidRPr="00C530E4">
        <w:t>Client</w:t>
      </w:r>
      <w:r w:rsidR="00D05D63" w:rsidRPr="00C530E4">
        <w:t xml:space="preserve"> (mobile application) will run on iOS and be written in Objective-C</w:t>
      </w:r>
      <w:r w:rsidRPr="00C530E4">
        <w:t xml:space="preserve"> </w:t>
      </w:r>
    </w:p>
    <w:p w14:paraId="54BC3291" w14:textId="5B9F298F" w:rsidR="00E41930" w:rsidRPr="00C530E4" w:rsidRDefault="00D05D63" w:rsidP="00D05D63">
      <w:pPr>
        <w:pStyle w:val="ListParagraph"/>
        <w:numPr>
          <w:ilvl w:val="0"/>
          <w:numId w:val="1"/>
        </w:numPr>
      </w:pPr>
      <w:r w:rsidRPr="00C530E4">
        <w:t>Server will run on Linux and be written as a Java Servlet</w:t>
      </w:r>
    </w:p>
    <w:p w14:paraId="6F149DBB" w14:textId="56CA0500" w:rsidR="00E41930" w:rsidRPr="00C530E4" w:rsidRDefault="00E41930" w:rsidP="00E41930">
      <w:pPr>
        <w:pStyle w:val="ListParagraph"/>
        <w:numPr>
          <w:ilvl w:val="0"/>
          <w:numId w:val="1"/>
        </w:numPr>
        <w:ind w:left="720"/>
      </w:pPr>
      <w:r w:rsidRPr="00C530E4">
        <w:t>Server connects to database</w:t>
      </w:r>
      <w:r w:rsidR="00D05D63" w:rsidRPr="00C530E4">
        <w:t xml:space="preserve"> of restaurant menus with nutritional information</w:t>
      </w:r>
    </w:p>
    <w:p w14:paraId="675CE97A" w14:textId="64085515" w:rsidR="003A2ADE" w:rsidRPr="00C530E4" w:rsidRDefault="003A2ADE" w:rsidP="00E41930">
      <w:pPr>
        <w:pStyle w:val="ListParagraph"/>
        <w:numPr>
          <w:ilvl w:val="0"/>
          <w:numId w:val="1"/>
        </w:numPr>
        <w:ind w:left="720"/>
      </w:pPr>
      <w:r w:rsidRPr="00C530E4">
        <w:t>Datab</w:t>
      </w:r>
      <w:r w:rsidR="00C530E4">
        <w:t>a</w:t>
      </w:r>
      <w:r w:rsidRPr="00C530E4">
        <w:t>se will have nutri</w:t>
      </w:r>
      <w:r w:rsidR="00C530E4">
        <w:t>ti</w:t>
      </w:r>
      <w:r w:rsidRPr="00C530E4">
        <w:t>onal information for at least 5 restaurants.</w:t>
      </w:r>
    </w:p>
    <w:p w14:paraId="4C02214B" w14:textId="08C4221A" w:rsidR="003A2ADE" w:rsidRPr="00C530E4" w:rsidRDefault="003A2ADE" w:rsidP="00E41930">
      <w:pPr>
        <w:pStyle w:val="ListParagraph"/>
        <w:numPr>
          <w:ilvl w:val="0"/>
          <w:numId w:val="1"/>
        </w:numPr>
        <w:ind w:left="720"/>
      </w:pPr>
      <w:r w:rsidRPr="00C530E4">
        <w:t>Database will have nutritional information on at least 20 menu items for each restaurant.</w:t>
      </w:r>
    </w:p>
    <w:p w14:paraId="23EAB8AF" w14:textId="77777777" w:rsidR="007A0E4A" w:rsidRPr="00C530E4" w:rsidRDefault="007A0E4A" w:rsidP="007A0E4A">
      <w:pPr>
        <w:rPr>
          <w:b/>
        </w:rPr>
      </w:pPr>
    </w:p>
    <w:p w14:paraId="489AFB40" w14:textId="1A8CEC0E" w:rsidR="007A0E4A" w:rsidRPr="00C530E4" w:rsidRDefault="007A0E4A" w:rsidP="007A0E4A">
      <w:pPr>
        <w:rPr>
          <w:b/>
        </w:rPr>
      </w:pPr>
      <w:r w:rsidRPr="00C530E4">
        <w:rPr>
          <w:b/>
        </w:rPr>
        <w:t>Functional Requirements</w:t>
      </w:r>
    </w:p>
    <w:p w14:paraId="7CA5A302" w14:textId="169803F8" w:rsidR="007A0E4A" w:rsidRPr="00C530E4" w:rsidRDefault="002B0D15" w:rsidP="007A0E4A">
      <w:pPr>
        <w:rPr>
          <w:b/>
          <w:i/>
        </w:rPr>
      </w:pPr>
      <w:r w:rsidRPr="00C530E4">
        <w:rPr>
          <w:b/>
        </w:rPr>
        <w:tab/>
      </w:r>
      <w:r w:rsidRPr="00C530E4">
        <w:rPr>
          <w:b/>
          <w:i/>
        </w:rPr>
        <w:t>Mobile Application</w:t>
      </w:r>
    </w:p>
    <w:p w14:paraId="1174D5D2" w14:textId="4BAE35EF" w:rsidR="008E4EFB" w:rsidRPr="00C530E4" w:rsidRDefault="009D6439" w:rsidP="008E4EFB">
      <w:pPr>
        <w:pStyle w:val="ListParagraph"/>
        <w:numPr>
          <w:ilvl w:val="0"/>
          <w:numId w:val="2"/>
        </w:numPr>
      </w:pPr>
      <w:r w:rsidRPr="00C530E4">
        <w:rPr>
          <w:b/>
        </w:rPr>
        <w:t>R1</w:t>
      </w:r>
      <w:r w:rsidR="0061179E" w:rsidRPr="00C530E4">
        <w:rPr>
          <w:b/>
        </w:rPr>
        <w:t xml:space="preserve">: </w:t>
      </w:r>
      <w:r w:rsidR="008E4EFB" w:rsidRPr="00C530E4">
        <w:t>Users will be able to select a restaurant from at least 5 restaurants.</w:t>
      </w:r>
    </w:p>
    <w:p w14:paraId="4A3B844C" w14:textId="2CC9CDC5" w:rsidR="008E4EFB" w:rsidRPr="00C530E4" w:rsidRDefault="002C3869" w:rsidP="008E4EFB">
      <w:pPr>
        <w:pStyle w:val="ListParagraph"/>
        <w:numPr>
          <w:ilvl w:val="0"/>
          <w:numId w:val="2"/>
        </w:numPr>
      </w:pPr>
      <w:r w:rsidRPr="00C530E4">
        <w:rPr>
          <w:b/>
        </w:rPr>
        <w:lastRenderedPageBreak/>
        <w:t xml:space="preserve">R2: </w:t>
      </w:r>
      <w:r w:rsidRPr="00C530E4">
        <w:t>Users will be able to</w:t>
      </w:r>
      <w:r w:rsidR="008E4EFB" w:rsidRPr="00C530E4">
        <w:t xml:space="preserve"> input a number</w:t>
      </w:r>
      <w:r w:rsidR="00B2554A" w:rsidRPr="00C530E4">
        <w:t xml:space="preserve"> of calories, grams of fat, </w:t>
      </w:r>
      <w:r w:rsidR="009C1CBD" w:rsidRPr="00C530E4">
        <w:t xml:space="preserve">grams of cholesterol, </w:t>
      </w:r>
      <w:r w:rsidR="00B2554A" w:rsidRPr="00C530E4">
        <w:t xml:space="preserve">and </w:t>
      </w:r>
      <w:r w:rsidR="008E4EFB" w:rsidRPr="00C530E4">
        <w:t>grams of sodium.</w:t>
      </w:r>
    </w:p>
    <w:p w14:paraId="4F7B4C29" w14:textId="680C74AE" w:rsidR="00E50AE3" w:rsidRPr="00C530E4" w:rsidRDefault="00E50AE3" w:rsidP="008E4EFB">
      <w:pPr>
        <w:pStyle w:val="ListParagraph"/>
        <w:numPr>
          <w:ilvl w:val="0"/>
          <w:numId w:val="2"/>
        </w:numPr>
      </w:pPr>
      <w:r w:rsidRPr="00C530E4">
        <w:rPr>
          <w:b/>
        </w:rPr>
        <w:t>R3:</w:t>
      </w:r>
      <w:r w:rsidRPr="00C530E4">
        <w:t xml:space="preserve"> Application will gather nutritional information from server each time a user makes a query.</w:t>
      </w:r>
    </w:p>
    <w:p w14:paraId="796B7EFB" w14:textId="30A63C0F" w:rsidR="007A0E4A" w:rsidRDefault="00E50AE3" w:rsidP="004C2527">
      <w:pPr>
        <w:pStyle w:val="ListParagraph"/>
        <w:numPr>
          <w:ilvl w:val="0"/>
          <w:numId w:val="2"/>
        </w:numPr>
      </w:pPr>
      <w:r w:rsidRPr="00C530E4">
        <w:rPr>
          <w:b/>
        </w:rPr>
        <w:t>R4</w:t>
      </w:r>
      <w:r w:rsidR="008D46D2" w:rsidRPr="00C530E4">
        <w:rPr>
          <w:b/>
        </w:rPr>
        <w:t xml:space="preserve">: </w:t>
      </w:r>
      <w:r w:rsidR="008D46D2" w:rsidRPr="00C530E4">
        <w:t xml:space="preserve">Users will be able to view </w:t>
      </w:r>
      <w:r w:rsidR="008E4EFB" w:rsidRPr="00C530E4">
        <w:t>all available options that keep them under their</w:t>
      </w:r>
      <w:r w:rsidR="007D6DAA" w:rsidRPr="00C530E4">
        <w:t xml:space="preserve"> nutritional</w:t>
      </w:r>
      <w:r w:rsidR="008E4EFB" w:rsidRPr="00C530E4">
        <w:t xml:space="preserve"> restrictions from the restaurant they chose.</w:t>
      </w:r>
    </w:p>
    <w:p w14:paraId="50988C18" w14:textId="75FADC6F" w:rsidR="00810B45" w:rsidRPr="00C530E4" w:rsidRDefault="00810B45" w:rsidP="004C2527">
      <w:pPr>
        <w:pStyle w:val="ListParagraph"/>
        <w:numPr>
          <w:ilvl w:val="0"/>
          <w:numId w:val="2"/>
        </w:numPr>
      </w:pPr>
      <w:r w:rsidRPr="00810B45">
        <w:rPr>
          <w:b/>
          <w:bCs/>
        </w:rPr>
        <w:t xml:space="preserve">R5: </w:t>
      </w:r>
      <w:r w:rsidRPr="00810B45">
        <w:t>Users will be able to sort options by any of the nutri</w:t>
      </w:r>
      <w:r w:rsidR="00CD3D28">
        <w:t>ti</w:t>
      </w:r>
      <w:bookmarkStart w:id="0" w:name="_GoBack"/>
      <w:bookmarkEnd w:id="0"/>
      <w:r w:rsidRPr="00810B45">
        <w:t>onal informants, e.g. sort by fat content.</w:t>
      </w:r>
    </w:p>
    <w:p w14:paraId="28D7DA92" w14:textId="6916FF26" w:rsidR="004E605E" w:rsidRPr="00C530E4" w:rsidRDefault="004E605E" w:rsidP="007A0E4A">
      <w:pPr>
        <w:rPr>
          <w:b/>
        </w:rPr>
      </w:pPr>
    </w:p>
    <w:p w14:paraId="590511D5" w14:textId="77777777" w:rsidR="00C530E4" w:rsidRPr="00C530E4" w:rsidRDefault="00C530E4">
      <w:pPr>
        <w:rPr>
          <w:b/>
        </w:rPr>
      </w:pPr>
    </w:p>
    <w:sectPr w:rsidR="00C530E4" w:rsidRPr="00C530E4" w:rsidSect="004E605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72634" w14:textId="77777777" w:rsidR="00A9204D" w:rsidRDefault="00A9204D" w:rsidP="007E483A">
      <w:r>
        <w:separator/>
      </w:r>
    </w:p>
  </w:endnote>
  <w:endnote w:type="continuationSeparator" w:id="0">
    <w:p w14:paraId="3426E673" w14:textId="77777777" w:rsidR="00A9204D" w:rsidRDefault="00A9204D" w:rsidP="007E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61FD4" w14:textId="77777777" w:rsidR="00A9204D" w:rsidRDefault="00A9204D" w:rsidP="007E483A">
      <w:r>
        <w:separator/>
      </w:r>
    </w:p>
  </w:footnote>
  <w:footnote w:type="continuationSeparator" w:id="0">
    <w:p w14:paraId="1ADC9A49" w14:textId="77777777" w:rsidR="00A9204D" w:rsidRDefault="00A9204D" w:rsidP="007E4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7D00E" w14:textId="34F0830F" w:rsidR="007E483A" w:rsidRDefault="007E483A">
    <w:pPr>
      <w:pStyle w:val="Header"/>
    </w:pPr>
    <w:r>
      <w:t>Kevin Villela</w:t>
    </w:r>
    <w:r>
      <w:tab/>
    </w:r>
    <w:r>
      <w:tab/>
      <w:t>9/24/13</w:t>
    </w:r>
  </w:p>
  <w:p w14:paraId="37FE8227" w14:textId="0EECFE9D" w:rsidR="007E483A" w:rsidRDefault="007E483A">
    <w:pPr>
      <w:pStyle w:val="Header"/>
    </w:pPr>
    <w:r>
      <w:t>Phillip Bercot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1DE7"/>
    <w:multiLevelType w:val="hybridMultilevel"/>
    <w:tmpl w:val="D9345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103046"/>
    <w:multiLevelType w:val="hybridMultilevel"/>
    <w:tmpl w:val="337ED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4A"/>
    <w:rsid w:val="00016842"/>
    <w:rsid w:val="00046BA6"/>
    <w:rsid w:val="00250FDA"/>
    <w:rsid w:val="00264E4C"/>
    <w:rsid w:val="002B0D15"/>
    <w:rsid w:val="002C3869"/>
    <w:rsid w:val="003A2ADE"/>
    <w:rsid w:val="0040411A"/>
    <w:rsid w:val="00426ADF"/>
    <w:rsid w:val="00432B4B"/>
    <w:rsid w:val="004C2527"/>
    <w:rsid w:val="004E605E"/>
    <w:rsid w:val="004F0D0E"/>
    <w:rsid w:val="005D4004"/>
    <w:rsid w:val="005E428E"/>
    <w:rsid w:val="0061179E"/>
    <w:rsid w:val="00794A4C"/>
    <w:rsid w:val="007979BA"/>
    <w:rsid w:val="007A0E4A"/>
    <w:rsid w:val="007D1195"/>
    <w:rsid w:val="007D5B76"/>
    <w:rsid w:val="007D6DAA"/>
    <w:rsid w:val="007E483A"/>
    <w:rsid w:val="007E76E9"/>
    <w:rsid w:val="007F5019"/>
    <w:rsid w:val="007F6290"/>
    <w:rsid w:val="00810B45"/>
    <w:rsid w:val="008D46D2"/>
    <w:rsid w:val="008E4EFB"/>
    <w:rsid w:val="00974A90"/>
    <w:rsid w:val="00995136"/>
    <w:rsid w:val="009B0151"/>
    <w:rsid w:val="009C1CBD"/>
    <w:rsid w:val="009D6439"/>
    <w:rsid w:val="00A25AFF"/>
    <w:rsid w:val="00A55866"/>
    <w:rsid w:val="00A720E8"/>
    <w:rsid w:val="00A8704E"/>
    <w:rsid w:val="00A9204D"/>
    <w:rsid w:val="00AC7130"/>
    <w:rsid w:val="00B014F0"/>
    <w:rsid w:val="00B2554A"/>
    <w:rsid w:val="00B63D81"/>
    <w:rsid w:val="00C361E3"/>
    <w:rsid w:val="00C530E4"/>
    <w:rsid w:val="00CA7A1E"/>
    <w:rsid w:val="00CD3D28"/>
    <w:rsid w:val="00D05D63"/>
    <w:rsid w:val="00D75CD0"/>
    <w:rsid w:val="00E41930"/>
    <w:rsid w:val="00E50AE3"/>
    <w:rsid w:val="00E84C77"/>
    <w:rsid w:val="00EC5C6F"/>
    <w:rsid w:val="00F5171B"/>
    <w:rsid w:val="00FA43C7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8B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pple.com/appstore/resources/approval/guideline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343</Words>
  <Characters>1959</Characters>
  <Application>Microsoft Macintosh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Villela</dc:creator>
  <cp:keywords/>
  <dc:description/>
  <cp:lastModifiedBy>Kevin Villela</cp:lastModifiedBy>
  <cp:revision>53</cp:revision>
  <dcterms:created xsi:type="dcterms:W3CDTF">2013-09-24T15:06:00Z</dcterms:created>
  <dcterms:modified xsi:type="dcterms:W3CDTF">2013-09-24T19:00:00Z</dcterms:modified>
</cp:coreProperties>
</file>