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5" w:name="content"/>
    <w:bookmarkStart w:id="94" w:name="Xeae0f7fa87cf40be18521d1c291c322edc03cc7"/>
    <w:p>
      <w:pPr>
        <w:pStyle w:val="Heading1"/>
      </w:pPr>
      <w:r>
        <w:t xml:space="preserve">Пошаговая стратегия запуска TikTok-трафика на дейтинг с минимальным бюджетом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Ниже представлен подробный план на неделю, который поможет новичку в Испании запустить органический TikTok-трафик на партнёрский оффер в нише знакомств (dating) с минимальными вложениями. План учитывает наличие у вас технического стека (прокси, CapCut, реальные мобильные устройства) и отсутствие готовых «приёмников» трафика (Instagram, Telegram, сайты). Каждый этап расписан по дням с конкретными задачами, пояснениями и советами по инструментам. Стратегия опирается на самый быстрый метод –</w:t>
      </w:r>
      <w:r>
        <w:t xml:space="preserve"> </w:t>
      </w:r>
      <w:r>
        <w:rPr>
          <w:b/>
          <w:bCs/>
        </w:rPr>
        <w:t xml:space="preserve">спам-метод</w:t>
      </w:r>
      <w:r>
        <w:t xml:space="preserve"> </w:t>
      </w:r>
      <w:r>
        <w:t xml:space="preserve">– чтобы получать первые просмотры и клики в кратчайшие сроки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одновременно минимизируя баны.</w:t>
      </w:r>
    </w:p>
    <w:bookmarkStart w:id="47" w:name="X15df5fe39e5c9f657a7978a856895fd15d6a524"/>
    <w:p>
      <w:pPr>
        <w:pStyle w:val="Heading2"/>
      </w:pPr>
      <w:r>
        <w:t xml:space="preserve">День 1: Регистрация в партнёрке и выбор «приёмника» трафика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Выбор и подключение к партнёрской программе.</w:t>
      </w:r>
      <w:r>
        <w:t xml:space="preserve"> </w:t>
      </w:r>
      <w:r>
        <w:t xml:space="preserve">Начните с поиска партнёрской сети или оффера по дейтингу, который свободно принимает новичков и не требует вступительного взноса. Регистрация в партнерских программах</w:t>
      </w:r>
      <w:r>
        <w:t xml:space="preserve"> </w:t>
      </w:r>
      <w:r>
        <w:rPr>
          <w:b/>
          <w:bCs/>
        </w:rPr>
        <w:t xml:space="preserve">должна быть бесплатной</w:t>
      </w:r>
      <w:r>
        <w:t xml:space="preserve"> </w:t>
      </w:r>
      <w:r>
        <w:t xml:space="preserve">(остерегайтесь сетей, взимающих плату за вход)</w:t>
      </w:r>
      <w:hyperlink r:id="rId23">
        <w:r>
          <w:rPr>
            <w:rStyle w:val="Hyperlink"/>
          </w:rPr>
          <w:t xml:space="preserve">[3]</w:t>
        </w:r>
      </w:hyperlink>
      <w:r>
        <w:t xml:space="preserve">. Примеры сетей с дейтинг-офферами: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Traforce</w:t>
      </w:r>
      <w:r>
        <w:t xml:space="preserve"> </w:t>
      </w:r>
      <w:r>
        <w:t xml:space="preserve">– специализирована на дейтинге,</w:t>
      </w:r>
      <w:r>
        <w:t xml:space="preserve"> </w:t>
      </w:r>
      <w:r>
        <w:rPr>
          <w:b/>
          <w:bCs/>
        </w:rPr>
        <w:t xml:space="preserve">не требует предварительного одобрения</w:t>
      </w:r>
      <w:r>
        <w:t xml:space="preserve"> </w:t>
      </w:r>
      <w:r>
        <w:t xml:space="preserve">для большинства офферов</w:t>
      </w:r>
      <w:hyperlink r:id="rId23">
        <w:r>
          <w:rPr>
            <w:rStyle w:val="Hyperlink"/>
          </w:rPr>
          <w:t xml:space="preserve">[3]</w:t>
        </w:r>
      </w:hyperlink>
      <w:r>
        <w:t xml:space="preserve">, быстрые еженедельные выплаты.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Affi.co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Lospollos</w:t>
      </w:r>
      <w:r>
        <w:t xml:space="preserve"> </w:t>
      </w:r>
      <w:r>
        <w:t xml:space="preserve">– крупные сети с широким выбором офферов (есть smartlink’и для дейтинга) и быстрой активацией аккаунта.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iMonetizeIt</w:t>
      </w:r>
      <w:r>
        <w:t xml:space="preserve"> </w:t>
      </w:r>
      <w:r>
        <w:t xml:space="preserve">– мультивертикальная платформа с дейтинг-смартлинками и простой онбординг.</w:t>
      </w:r>
    </w:p>
    <w:p>
      <w:pPr>
        <w:pStyle w:val="Compact"/>
        <w:numPr>
          <w:ilvl w:val="0"/>
          <w:numId w:val="1001"/>
        </w:numPr>
      </w:pPr>
      <w:r>
        <w:t xml:space="preserve">При регистрации укажите честно, что планируете трафик из TikTok (органика). Многие сети допускают такой трафик, особенно для нишы знакомств, но</w:t>
      </w:r>
      <w:r>
        <w:t xml:space="preserve"> </w:t>
      </w:r>
      <w:r>
        <w:rPr>
          <w:b/>
          <w:bCs/>
        </w:rPr>
        <w:t xml:space="preserve">убедитесь, что оффер не запрещает соцсети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Получите свою партнёрскую ссылку на оффер. Для начала можно взять</w:t>
      </w:r>
      <w:r>
        <w:t xml:space="preserve"> </w:t>
      </w:r>
      <w:r>
        <w:rPr>
          <w:b/>
          <w:bCs/>
        </w:rPr>
        <w:t xml:space="preserve">smartlink</w:t>
      </w:r>
      <w:r>
        <w:t xml:space="preserve"> </w:t>
      </w:r>
      <w:r>
        <w:t xml:space="preserve">(динамическая ссылка, сама перенаправит каждого пользователя на лучший оффер под него) – это упростит работу новичку и повысит шанс конверсии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Трекер:</w:t>
      </w:r>
      <w:r>
        <w:t xml:space="preserve"> </w:t>
      </w:r>
      <w:r>
        <w:t xml:space="preserve">Для отслеживания результатов без затрат используйте бесплатные решения. Например, сервис</w:t>
      </w:r>
      <w:r>
        <w:t xml:space="preserve"> </w:t>
      </w:r>
      <w:r>
        <w:rPr>
          <w:b/>
          <w:bCs/>
        </w:rPr>
        <w:t xml:space="preserve">BeMob</w:t>
      </w:r>
      <w:r>
        <w:t xml:space="preserve"> </w:t>
      </w:r>
      <w:r>
        <w:t xml:space="preserve">имеет бесплатный тариф (до 100 тыс. событий в месяц)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 Либо обходитесь встроенной статистикой партнёрской сети, помечая разные источники трафика через суб-ID. На старте это сэкономит бюджет –</w:t>
      </w:r>
      <w:r>
        <w:t xml:space="preserve"> </w:t>
      </w:r>
      <w:r>
        <w:rPr>
          <w:b/>
          <w:bCs/>
        </w:rPr>
        <w:t xml:space="preserve">никаких платных трекеров не требуется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Создание «приёмника» трафика (Instagram, «мамка» TikTok или Telegram).</w:t>
      </w:r>
      <w:r>
        <w:t xml:space="preserve"> </w:t>
      </w:r>
      <w:r>
        <w:t xml:space="preserve">Поскольку размещать партнерскую ссылку напрямую в новых TikTok-аккаунтах рискованно (ведет к быстрому бану или нулевым просмотрам)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, подготовьте промежуточную площадку, куда будете отправлять пользователей: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Вариант A – Instagram.</w:t>
      </w:r>
      <w:r>
        <w:t xml:space="preserve"> </w:t>
      </w:r>
      <w:r>
        <w:t xml:space="preserve">Самый надежный способ – создать аккаунт Instagram, который будет мостиком между TikTok и оффером</w:t>
      </w:r>
      <w:hyperlink r:id="rId30">
        <w:r>
          <w:rPr>
            <w:rStyle w:val="Hyperlink"/>
          </w:rPr>
          <w:t xml:space="preserve">[10]</w:t>
        </w:r>
      </w:hyperlink>
      <w:r>
        <w:t xml:space="preserve">. TikTok лояльнее относится к ссылкам на соцсети, чем к прямым доменам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Что делать:</w:t>
      </w:r>
      <w:r>
        <w:t xml:space="preserve"> </w:t>
      </w:r>
      <w:r>
        <w:t xml:space="preserve">зарегистрируйте новый Instagram-профиль (бизнес-аккаунт для доступа к кликабельной ссылке и статистике). Оформите профиль под тематику дейтинга: добавьте аватар (например, фото привлекательной девушки/парня или тематический логотип), напишите описание.</w:t>
      </w:r>
      <w:r>
        <w:t xml:space="preserve"> </w:t>
      </w:r>
      <w:r>
        <w:rPr>
          <w:b/>
          <w:bCs/>
        </w:rPr>
        <w:t xml:space="preserve">Сразу не ставьте партнерскую ссылку</w:t>
      </w:r>
      <w:r>
        <w:t xml:space="preserve"> </w:t>
      </w:r>
      <w:r>
        <w:t xml:space="preserve">– сначала разместите 2–3 поста или Reels, которые подходят теме (например, короткие видеоскетчи о свиданиях, советы по знакомствам) без явной рекламы</w:t>
      </w:r>
      <w:hyperlink r:id="rId32">
        <w:r>
          <w:rPr>
            <w:rStyle w:val="Hyperlink"/>
          </w:rPr>
          <w:t xml:space="preserve">[12]</w:t>
        </w:r>
      </w:hyperlink>
      <w:r>
        <w:t xml:space="preserve">. Поскольку вы находитесь в Испании и используете местную SIM-карту, новому аккаунту Instagram будет сразу присвоен высокий уровень доверия (trust) со стороны алгоритмов</w:t>
      </w:r>
      <w:hyperlink r:id="rId33">
        <w:r>
          <w:rPr>
            <w:rStyle w:val="Hyperlink"/>
          </w:rPr>
          <w:t xml:space="preserve">[13]</w:t>
        </w:r>
      </w:hyperlink>
      <w:hyperlink r:id="rId32">
        <w:r>
          <w:rPr>
            <w:rStyle w:val="Hyperlink"/>
          </w:rPr>
          <w:t xml:space="preserve">[12]</w:t>
        </w:r>
      </w:hyperlink>
      <w:r>
        <w:t xml:space="preserve">. Это означает, что можно сократить классический «прогрев» профиля: достаточно 1–2 дней активностей, вместо 5. В течение этих дней</w:t>
      </w:r>
      <w:r>
        <w:t xml:space="preserve"> </w:t>
      </w:r>
      <w:r>
        <w:rPr>
          <w:b/>
          <w:bCs/>
        </w:rPr>
        <w:t xml:space="preserve">имитируйте поведение живого пользователя</w:t>
      </w:r>
      <w:r>
        <w:t xml:space="preserve"> </w:t>
      </w:r>
      <w:r>
        <w:t xml:space="preserve">– пролистывайте ленту, ставьте 3–5 лайков, подпишитесь на пару популярных локальных страниц по теме знакомств. Такая активность повысит доверие Instagram и снизит риск бана при наплыве трафика</w:t>
      </w:r>
      <w:hyperlink r:id="rId34">
        <w:r>
          <w:rPr>
            <w:rStyle w:val="Hyperlink"/>
          </w:rPr>
          <w:t xml:space="preserve">[14]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 К концу дня профиль должен выглядеть живым, с несколькими постами и описанием. Пока ссылку в шапку не добавляем.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Вариант B – «Материнский» аккаунт TikTok.</w:t>
      </w:r>
      <w:r>
        <w:t xml:space="preserve"> </w:t>
      </w:r>
      <w:r>
        <w:t xml:space="preserve">Самый быстрый метод – вообще обойтись без внешних площадок и использовать отдельный TikTok-профиль как «мост». Вы создаёте один основной аккаунт в TikTok (называемый «мамка»), куда добавляется партнерская ссылка</w:t>
      </w:r>
      <w:hyperlink r:id="rId36">
        <w:r>
          <w:rPr>
            <w:rStyle w:val="Hyperlink"/>
          </w:rPr>
          <w:t xml:space="preserve">[16]</w:t>
        </w:r>
      </w:hyperlink>
      <w:r>
        <w:t xml:space="preserve">. Рабочие TikTok-аккаунты (о создании – далее) будут не ставить ссылки напрямую, а</w:t>
      </w:r>
      <w:r>
        <w:t xml:space="preserve"> </w:t>
      </w:r>
      <w:r>
        <w:rPr>
          <w:b/>
          <w:bCs/>
        </w:rPr>
        <w:t xml:space="preserve">упоминать этот основной профиль через @</w:t>
      </w:r>
      <w:r>
        <w:t xml:space="preserve">. Пользователь из ролика кликает @username, попадает на профиль «мамки» и уже там видит активную ссылку.</w:t>
      </w:r>
      <w:r>
        <w:t xml:space="preserve"> </w:t>
      </w:r>
      <w:r>
        <w:rPr>
          <w:i/>
          <w:iCs/>
        </w:rPr>
        <w:t xml:space="preserve">Что делать:</w:t>
      </w:r>
      <w:r>
        <w:t xml:space="preserve"> </w:t>
      </w:r>
      <w:r>
        <w:t xml:space="preserve">зарегистрируйте новый аккаунт TikTok на своём устройстве и</w:t>
      </w:r>
      <w:r>
        <w:t xml:space="preserve"> </w:t>
      </w:r>
      <w:r>
        <w:rPr>
          <w:b/>
          <w:bCs/>
        </w:rPr>
        <w:t xml:space="preserve">сразу переключите его в бизнес-профиль</w:t>
      </w:r>
      <w:r>
        <w:t xml:space="preserve">, чтобы разблокировать возможность добавить внешнюю ссылку (бизнес-аккаунт в TikTok даётся сразу даже новому профилю, в отличие от личного, где нужна 1000 подписчиков для ссылки)</w:t>
      </w:r>
      <w:hyperlink r:id="rId37">
        <w:r>
          <w:rPr>
            <w:rStyle w:val="Hyperlink"/>
          </w:rPr>
          <w:t xml:space="preserve">[17]</w:t>
        </w:r>
      </w:hyperlink>
      <w:hyperlink r:id="rId38">
        <w:r>
          <w:rPr>
            <w:rStyle w:val="Hyperlink"/>
          </w:rPr>
          <w:t xml:space="preserve">[18]</w:t>
        </w:r>
      </w:hyperlink>
      <w:r>
        <w:t xml:space="preserve">. Заполните базово профиль: имя, аватар, описание в тему оффера (например, «Свидания онлайн в Испании 💕»).</w:t>
      </w:r>
      <w:r>
        <w:t xml:space="preserve"> </w:t>
      </w:r>
      <w:r>
        <w:rPr>
          <w:b/>
          <w:bCs/>
        </w:rPr>
        <w:t xml:space="preserve">Не размещайте ссылку первые часы после регистрации</w:t>
      </w:r>
      <w:r>
        <w:t xml:space="preserve">, дайте аккаунту немного отлежаться. Можно выложить 1–2 тестовых ролика без ссылки, чтобы аккаунт получил первичные показы. Ближе к дню 3 (см. ниже) добавите в профиль ссылку на оффер. Учтите: материнский аккаунт тоже не вечный – его могут забанить или начать скрывать из-за множества упоминаний</w:t>
      </w:r>
      <w:hyperlink r:id="rId39">
        <w:r>
          <w:rPr>
            <w:rStyle w:val="Hyperlink"/>
          </w:rPr>
          <w:t xml:space="preserve">[19]</w:t>
        </w:r>
      </w:hyperlink>
      <w:hyperlink r:id="rId40">
        <w:r>
          <w:rPr>
            <w:rStyle w:val="Hyperlink"/>
          </w:rPr>
          <w:t xml:space="preserve">[20]</w:t>
        </w:r>
      </w:hyperlink>
      <w:r>
        <w:t xml:space="preserve">. Но для быстрого старта этот способ подходит, так как экономит время на настройке внешних страниц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Вариант C – Telegram.</w:t>
      </w:r>
      <w:r>
        <w:t xml:space="preserve"> </w:t>
      </w:r>
      <w:r>
        <w:t xml:space="preserve">Создайте Telegram-канал или чат, куда будете вести пользователей. Этот путь реже используется в дейтинге, но возможен. Преимущество – Telegram практически не модерирует контент, можно смело размещать ссылку на партнерку или даже контент 18+. К тому же,</w:t>
      </w:r>
      <w:r>
        <w:t xml:space="preserve"> </w:t>
      </w:r>
      <w:r>
        <w:rPr>
          <w:b/>
          <w:bCs/>
        </w:rPr>
        <w:t xml:space="preserve">в Рунете есть практика продажи подписчиков каналов</w:t>
      </w:r>
      <w:r>
        <w:t xml:space="preserve"> </w:t>
      </w:r>
      <w:r>
        <w:t xml:space="preserve">(админы платят $0.3–1 за подписчика)</w:t>
      </w:r>
      <w:hyperlink r:id="rId41">
        <w:r>
          <w:rPr>
            <w:rStyle w:val="Hyperlink"/>
          </w:rPr>
          <w:t xml:space="preserve">[21]</w:t>
        </w:r>
      </w:hyperlink>
      <w:hyperlink r:id="rId42">
        <w:r>
          <w:rPr>
            <w:rStyle w:val="Hyperlink"/>
          </w:rPr>
          <w:t xml:space="preserve">[22]</w:t>
        </w:r>
      </w:hyperlink>
      <w:r>
        <w:t xml:space="preserve">, но в Испании подобное встречается реже.</w:t>
      </w:r>
      <w:r>
        <w:t xml:space="preserve"> </w:t>
      </w:r>
      <w:r>
        <w:rPr>
          <w:i/>
          <w:iCs/>
        </w:rPr>
        <w:t xml:space="preserve">Что делать:</w:t>
      </w:r>
      <w:r>
        <w:t xml:space="preserve"> </w:t>
      </w:r>
      <w:r>
        <w:t xml:space="preserve">зарегистрируйте новый канал, оформите его под нишу знакомств (название, описание на испанском). Сделайте пару постов: например, приветственный пост и прикреплённое сообщение с описанием дейтинг-платформы или выгод (без прямой рекламы, больше как обсуждение). Разместите партнерскую ссылку в закреплённом посте или в описании канала.</w:t>
      </w:r>
      <w:r>
        <w:t xml:space="preserve"> </w:t>
      </w:r>
      <w:r>
        <w:rPr>
          <w:b/>
          <w:bCs/>
        </w:rPr>
        <w:t xml:space="preserve">Минус:</w:t>
      </w:r>
      <w:r>
        <w:t xml:space="preserve"> </w:t>
      </w:r>
      <w:r>
        <w:t xml:space="preserve">пользователям из TikTok придётся копировать/перепечатывать адрес вашего телеграм-канала, т.к. прямой кнопки нет. Можно упоминать в TikTok-роликах, что ссылка в профиле TikTok ведет на Telegram, или дать короткий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канала (например,</w:t>
      </w:r>
      <w:r>
        <w:t xml:space="preserve"> </w:t>
      </w:r>
      <w:r>
        <w:rPr>
          <w:rStyle w:val="VerbatimChar"/>
        </w:rPr>
        <w:t xml:space="preserve">@datingES</w:t>
      </w:r>
      <w:r>
        <w:t xml:space="preserve">), который легко найти. Этот вариант пригоден, если у вас есть стратегия дальнейшего доведения аудитории (например, через контент в самом Telegram), либо если оффер представляет из себя бота/канал. Для быстрого же старта с минимальными действиями</w:t>
      </w:r>
      <w:r>
        <w:t xml:space="preserve"> </w:t>
      </w:r>
      <w:r>
        <w:rPr>
          <w:b/>
          <w:bCs/>
        </w:rPr>
        <w:t xml:space="preserve">рекомендуется Instagram или «мамка» в TikTok</w:t>
      </w:r>
      <w:r>
        <w:t xml:space="preserve">, как более привычные пути для испанской аудитории.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i/>
          <w:iCs/>
        </w:rPr>
        <w:t xml:space="preserve">Совет по минимальным вложениям:</w:t>
      </w:r>
      <w:r>
        <w:t xml:space="preserve"> </w:t>
      </w:r>
      <w:r>
        <w:t xml:space="preserve">Все три перечисленных варианта «приёмников» не требуют финансовых затрат на запуск. Регистрация в Instagram и Telegram бесплатна. В TikTok переключение на бизнес-профиль также бесплатно, покупать отдельные аккаунты не нужно – вы можете сделать бизнес-аккаунт самостоятельно</w:t>
      </w:r>
      <w:hyperlink r:id="rId43">
        <w:r>
          <w:rPr>
            <w:rStyle w:val="Hyperlink"/>
          </w:rPr>
          <w:t xml:space="preserve">[23]</w:t>
        </w:r>
      </w:hyperlink>
      <w:hyperlink r:id="rId44">
        <w:r>
          <w:rPr>
            <w:rStyle w:val="Hyperlink"/>
          </w:rPr>
          <w:t xml:space="preserve">[24]</w:t>
        </w:r>
      </w:hyperlink>
      <w:r>
        <w:t xml:space="preserve">. Главное — не размещать партнерскую ссылку на совсем свежем аккаунте без какой-либо истории, чтобы избежать моментального теневого бана</w:t>
      </w:r>
      <w:hyperlink r:id="rId45">
        <w:r>
          <w:rPr>
            <w:rStyle w:val="Hyperlink"/>
          </w:rPr>
          <w:t xml:space="preserve">[25]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 Мы этого и не делаем, откладывая установку ссылки до 3-го дня.</w:t>
      </w:r>
    </w:p>
    <w:bookmarkEnd w:id="47"/>
    <w:bookmarkStart w:id="67" w:name="Xaedff82470db2a2708c28c8699be4598a531a20"/>
    <w:p>
      <w:pPr>
        <w:pStyle w:val="Heading2"/>
      </w:pPr>
      <w:r>
        <w:t xml:space="preserve">День 2: Прогрев аккаунтов и подготовка контента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Прогрев и донастройка «приёмника».</w:t>
      </w:r>
      <w:r>
        <w:t xml:space="preserve"> </w:t>
      </w:r>
      <w:r>
        <w:t xml:space="preserve">Продолжайте работу с выбранным на день 1 приемником: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Если вы выбрали Instagram:</w:t>
      </w:r>
      <w:r>
        <w:t xml:space="preserve"> </w:t>
      </w:r>
      <w:r>
        <w:t xml:space="preserve">Сегодня задача – превратить созданный вчера профиль в «живой» и доверенный. Продолжайте действия обычного пользователя: просматривайте ленту (10–15 минут), комментируйте или лайкайте несколько постов, подпишитесь на 5–10 аккаунтов, связанных с тематикой знакомств (например, популярные испанские страницы о отношениях). К этому моменту у вас уже должно быть 2–3 публикации. Добавьте еще 1–2</w:t>
      </w:r>
      <w:r>
        <w:t xml:space="preserve"> </w:t>
      </w:r>
      <w:r>
        <w:rPr>
          <w:b/>
          <w:bCs/>
        </w:rPr>
        <w:t xml:space="preserve">Reels по смежной тематике</w:t>
      </w:r>
      <w:r>
        <w:t xml:space="preserve"> </w:t>
      </w:r>
      <w:r>
        <w:t xml:space="preserve">(напрямую оффер не продвигаем, но можно выкладывать вирусные видео про отношения, романтику, свидания). Цель – набрать хоть небольшую активность и показать алгоритму, что профиль не пустышка. На</w:t>
      </w:r>
      <w:r>
        <w:t xml:space="preserve"> </w:t>
      </w:r>
      <w:r>
        <w:rPr>
          <w:b/>
          <w:bCs/>
        </w:rPr>
        <w:t xml:space="preserve">4–5-й день со дня создания</w:t>
      </w:r>
      <w:r>
        <w:t xml:space="preserve"> </w:t>
      </w:r>
      <w:r>
        <w:t xml:space="preserve">(в нашем плане это завтра или послезавтра) этот аккаунт можно будет безопасно использовать для трафика: поставить ссылку и получать переходы</w:t>
      </w:r>
      <w:hyperlink r:id="rId29">
        <w:r>
          <w:rPr>
            <w:rStyle w:val="Hyperlink"/>
          </w:rPr>
          <w:t xml:space="preserve">[9]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 (Если бы профиль был совсем свежий и без прогрева, Instagram мог бы заблокировать его при наплыве трафика с TikTok</w:t>
      </w:r>
      <w:hyperlink r:id="rId34">
        <w:r>
          <w:rPr>
            <w:rStyle w:val="Hyperlink"/>
          </w:rPr>
          <w:t xml:space="preserve">[14]</w:t>
        </w:r>
      </w:hyperlink>
      <w:hyperlink r:id="rId48">
        <w:r>
          <w:rPr>
            <w:rStyle w:val="Hyperlink"/>
          </w:rPr>
          <w:t xml:space="preserve">[27]</w:t>
        </w:r>
      </w:hyperlink>
      <w:r>
        <w:t xml:space="preserve">.) Также сегодня можете переключить Instagram в</w:t>
      </w:r>
      <w:r>
        <w:t xml:space="preserve"> </w:t>
      </w:r>
      <w:r>
        <w:rPr>
          <w:b/>
          <w:bCs/>
        </w:rPr>
        <w:t xml:space="preserve">бизнес-режим</w:t>
      </w:r>
      <w:r>
        <w:t xml:space="preserve"> </w:t>
      </w:r>
      <w:r>
        <w:t xml:space="preserve">(раздел «Настройки» → «Аккаунт» → «Переключиться на профессиональный»), чтобы отслеживать статистику и иметь доступ к ссылке в шапке профиля</w:t>
      </w:r>
      <w:hyperlink r:id="rId49">
        <w:r>
          <w:rPr>
            <w:rStyle w:val="Hyperlink"/>
          </w:rPr>
          <w:t xml:space="preserve">[28]</w:t>
        </w:r>
      </w:hyperlink>
      <w:r>
        <w:t xml:space="preserve">. Для большей конверсии подумайте о стратегии</w:t>
      </w:r>
      <w:r>
        <w:t xml:space="preserve"> </w:t>
      </w:r>
      <w:r>
        <w:rPr>
          <w:b/>
          <w:bCs/>
        </w:rPr>
        <w:t xml:space="preserve">приватного аккаунта</w:t>
      </w:r>
      <w:r>
        <w:t xml:space="preserve">: некоторые арбитражники делают профиль закрытым, чтобы пользователь из TikTok был вынужден запросить подписку – это повышает вовлеченность (человек подписывается из любопытства) и даёт вам шанс «догреть» его контентом сторис перед тем, как он кликнет на ссылку</w:t>
      </w:r>
      <w:hyperlink r:id="rId50">
        <w:r>
          <w:rPr>
            <w:rStyle w:val="Hyperlink"/>
          </w:rPr>
          <w:t xml:space="preserve">[29]</w:t>
        </w:r>
      </w:hyperlink>
      <w:hyperlink r:id="rId51">
        <w:r>
          <w:rPr>
            <w:rStyle w:val="Hyperlink"/>
          </w:rPr>
          <w:t xml:space="preserve">[30]</w:t>
        </w:r>
      </w:hyperlink>
      <w:r>
        <w:t xml:space="preserve">. Однако закрывать профиль можно по желанию – на старте можно оставить открытым для упрощения.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Если вы выбрали материнский TikTok-аккаунт:</w:t>
      </w:r>
      <w:r>
        <w:t xml:space="preserve"> </w:t>
      </w:r>
      <w:r>
        <w:t xml:space="preserve">Сегодня уделите внимание этому профилю. Раз вы вчера создали «мамку» и переключили ее в бизнес, убедитесь, что</w:t>
      </w:r>
      <w:r>
        <w:t xml:space="preserve"> </w:t>
      </w:r>
      <w:r>
        <w:rPr>
          <w:b/>
          <w:bCs/>
        </w:rPr>
        <w:t xml:space="preserve">данные профиля заполнены максимально натурально</w:t>
      </w:r>
      <w:r>
        <w:t xml:space="preserve">. Добавьте описание (на испанском языке) с намёком на оффер, но без прямых ссылок. Например: «Conoce gente nueva 👉 enlace en mi perfil» («Знакомься с новыми людьми 👉 ссылка в профиле»). Пока вместо ссылки можно указать просто текст или ничего – саму ссылку мы планируем добавить завтра, чтобы аккаунт отстоялся хотя бы сутки</w:t>
      </w:r>
      <w:hyperlink r:id="rId52">
        <w:r>
          <w:rPr>
            <w:rStyle w:val="Hyperlink"/>
          </w:rPr>
          <w:t xml:space="preserve">[31]</w:t>
        </w:r>
      </w:hyperlink>
      <w:hyperlink r:id="rId53">
        <w:r>
          <w:rPr>
            <w:rStyle w:val="Hyperlink"/>
          </w:rPr>
          <w:t xml:space="preserve">[32]</w:t>
        </w:r>
      </w:hyperlink>
      <w:r>
        <w:t xml:space="preserve">. Можно опубликовать 1 ролик, не рекламирующий партнерку (что-нибудь нейтральное, связанное с тематикой отношений, или трендовое видео, чтобы профилю набрались просмотры).</w:t>
      </w:r>
      <w:r>
        <w:t xml:space="preserve"> </w:t>
      </w:r>
      <w:r>
        <w:rPr>
          <w:i/>
          <w:iCs/>
        </w:rPr>
        <w:t xml:space="preserve">Цель:</w:t>
      </w:r>
      <w:r>
        <w:t xml:space="preserve"> </w:t>
      </w:r>
      <w:r>
        <w:t xml:space="preserve">минимизировать риск, что TikTok сразу пометит свежий аккаунт со ссылкой как спам. По источникам, антифрод TikTok крайне негативно реагирует, когда на</w:t>
      </w:r>
      <w:r>
        <w:t xml:space="preserve"> </w:t>
      </w:r>
      <w:r>
        <w:rPr>
          <w:b/>
          <w:bCs/>
        </w:rPr>
        <w:t xml:space="preserve">свежезарегистрированный бизнес-аккаунт</w:t>
      </w:r>
      <w:r>
        <w:t xml:space="preserve"> </w:t>
      </w:r>
      <w:r>
        <w:t xml:space="preserve">сразу добавляют внешнюю ссылку – это частая причина теневого бана</w:t>
      </w:r>
      <w:hyperlink r:id="rId45">
        <w:r>
          <w:rPr>
            <w:rStyle w:val="Hyperlink"/>
          </w:rPr>
          <w:t xml:space="preserve">[25]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 Мы этого избегаем, выдержав паузу ~24 часа.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Если вы выбрали Telegram:</w:t>
      </w:r>
      <w:r>
        <w:t xml:space="preserve"> </w:t>
      </w:r>
      <w:r>
        <w:t xml:space="preserve">Ваш канал уже создан, сегодня нужно подготовить в нём контент для новых подписчиков. Добавьте 3–5 постов (можно отложить публикации на ближайшие дни, чтобы канал выглядел обновляемым). Контент может быть таким: советы по знакомствам, юмористические картинки или видео на тему отношений, истории (желательно на испанском языке, чтобы местная аудитория почувствовала релевантность). Цель – чтобы, перейдя в канал, человек увидел ценность и</w:t>
      </w:r>
      <w:r>
        <w:t xml:space="preserve"> </w:t>
      </w:r>
      <w:r>
        <w:rPr>
          <w:b/>
          <w:bCs/>
        </w:rPr>
        <w:t xml:space="preserve">не сразу вышел</w:t>
      </w:r>
      <w:r>
        <w:t xml:space="preserve">, а подписался. Закрепите сообщение с призывом к действию, например:</w:t>
      </w:r>
      <w:r>
        <w:t xml:space="preserve"> </w:t>
      </w:r>
      <w:r>
        <w:rPr>
          <w:i/>
          <w:iCs/>
        </w:rPr>
        <w:t xml:space="preserve">«Ищи любовь онлайн – ссылка для регистрации в чате! (18+)»</w:t>
      </w:r>
      <w:r>
        <w:t xml:space="preserve"> </w:t>
      </w:r>
      <w:r>
        <w:t xml:space="preserve">и приложите партнерскую ссылку.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протестируйте сами, открывается ли ссылка из Telegram и корректно ли учитываются клики/конверсии (можно кликнуть и посмотреть в статистике партнёрки, отображается ли ваш тестовый переход).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Подготовка креативов для TikTok.</w:t>
      </w:r>
      <w:r>
        <w:t xml:space="preserve"> </w:t>
      </w:r>
      <w:r>
        <w:t xml:space="preserve">Контент – ключевой элемент для привлечения органического трафика. В нише dating в 2024 году лучше всего работают</w:t>
      </w:r>
      <w:r>
        <w:t xml:space="preserve"> </w:t>
      </w:r>
      <w:r>
        <w:rPr>
          <w:b/>
          <w:bCs/>
        </w:rPr>
        <w:t xml:space="preserve">короткие эмоциональные видео с сильным призывом к действию</w:t>
      </w:r>
      <w:hyperlink r:id="rId54">
        <w:r>
          <w:rPr>
            <w:rStyle w:val="Hyperlink"/>
          </w:rPr>
          <w:t xml:space="preserve">[33]</w:t>
        </w:r>
      </w:hyperlink>
      <w:hyperlink r:id="rId55">
        <w:r>
          <w:rPr>
            <w:rStyle w:val="Hyperlink"/>
          </w:rPr>
          <w:t xml:space="preserve">[34]</w:t>
        </w:r>
      </w:hyperlink>
      <w:r>
        <w:t xml:space="preserve">. Ваши задачи на сегодня: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Генерация идей.</w:t>
      </w:r>
      <w:r>
        <w:t xml:space="preserve"> </w:t>
      </w:r>
      <w:r>
        <w:t xml:space="preserve">Посмотрите в TikTok популярные видео по хештегам</w:t>
      </w:r>
      <w:r>
        <w:t xml:space="preserve"> </w:t>
      </w:r>
      <w:r>
        <w:rPr>
          <w:rStyle w:val="VerbatimChar"/>
        </w:rPr>
        <w:t xml:space="preserve">#citas</w:t>
      </w:r>
      <w:r>
        <w:t xml:space="preserve"> </w:t>
      </w:r>
      <w:r>
        <w:t xml:space="preserve">(свидания),</w:t>
      </w:r>
      <w:r>
        <w:t xml:space="preserve"> </w:t>
      </w:r>
      <w:r>
        <w:rPr>
          <w:rStyle w:val="VerbatimChar"/>
        </w:rPr>
        <w:t xml:space="preserve">#dating</w:t>
      </w:r>
      <w:r>
        <w:t xml:space="preserve"> </w:t>
      </w:r>
      <w:r>
        <w:t xml:space="preserve">и т.п. Обратите внимание, какие ролики набирают много просмотров в Испании: это могут быть</w:t>
      </w:r>
      <w:r>
        <w:t xml:space="preserve"> </w:t>
      </w:r>
      <w:r>
        <w:rPr>
          <w:b/>
          <w:bCs/>
        </w:rPr>
        <w:t xml:space="preserve">истории знакомств</w:t>
      </w:r>
      <w:r>
        <w:t xml:space="preserve">,</w:t>
      </w:r>
      <w:r>
        <w:t xml:space="preserve"> </w:t>
      </w:r>
      <w:r>
        <w:rPr>
          <w:b/>
          <w:bCs/>
        </w:rPr>
        <w:t xml:space="preserve">скетчи о романтике</w:t>
      </w:r>
      <w:r>
        <w:t xml:space="preserve"> </w:t>
      </w:r>
      <w:r>
        <w:t xml:space="preserve">или просто</w:t>
      </w:r>
      <w:r>
        <w:t xml:space="preserve"> </w:t>
      </w:r>
      <w:r>
        <w:rPr>
          <w:b/>
          <w:bCs/>
        </w:rPr>
        <w:t xml:space="preserve">вирусные видео с привлекательными людьми</w:t>
      </w:r>
      <w:r>
        <w:t xml:space="preserve">. Ваша цель – подобрать 5–6 таких видео, которые можно адаптировать под свой оффер. Например, хорошо заходят ролики формата «встреча парня и девушки», «флирт в чате»,</w:t>
      </w:r>
      <w:r>
        <w:t xml:space="preserve"> </w:t>
      </w:r>
      <w:r>
        <w:rPr>
          <w:b/>
          <w:bCs/>
        </w:rPr>
        <w:t xml:space="preserve">провокационные видео</w:t>
      </w:r>
      <w:r>
        <w:t xml:space="preserve"> </w:t>
      </w:r>
      <w:r>
        <w:t xml:space="preserve">(легкий намек на 18+ без явного нарушения правил).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Создание/поиск материалов.</w:t>
      </w:r>
      <w:r>
        <w:t xml:space="preserve"> </w:t>
      </w:r>
      <w:r>
        <w:t xml:space="preserve">Если вы умеете снимать – можете записать собственные короткие видео (например, от лица симпатичной девушки, приглашающей познакомиться). Но раз бюджет минимальный, можно воспользоваться</w:t>
      </w:r>
      <w:r>
        <w:t xml:space="preserve"> </w:t>
      </w:r>
      <w:r>
        <w:rPr>
          <w:b/>
          <w:bCs/>
        </w:rPr>
        <w:t xml:space="preserve">готовыми креативами</w:t>
      </w:r>
      <w:r>
        <w:t xml:space="preserve"> </w:t>
      </w:r>
      <w:r>
        <w:t xml:space="preserve">– найдите в интернете или на тех же платформах видео, подходящие под вашу нишу</w:t>
      </w:r>
      <w:hyperlink r:id="rId56">
        <w:r>
          <w:rPr>
            <w:rStyle w:val="Hyperlink"/>
          </w:rPr>
          <w:t xml:space="preserve">[35]</w:t>
        </w:r>
      </w:hyperlink>
      <w:hyperlink r:id="rId57">
        <w:r>
          <w:rPr>
            <w:rStyle w:val="Hyperlink"/>
          </w:rPr>
          <w:t xml:space="preserve">[36]</w:t>
        </w:r>
      </w:hyperlink>
      <w:r>
        <w:t xml:space="preserve">. Часто в арбитраже на дейтинг берут уже существующие видео моделей или рекламные нарезки приложений знакомств. Источники: паблики ВК/Telegram с сливами креативов, сами партнерские сети (многие предоставляют промо-материалы) или просто скачайте понравившееся видео из TikTok/Instagram.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Уникализация контента.</w:t>
      </w:r>
      <w:r>
        <w:t xml:space="preserve"> </w:t>
      </w:r>
      <w:r>
        <w:t xml:space="preserve">Очень важно</w:t>
      </w:r>
      <w:r>
        <w:t xml:space="preserve"> </w:t>
      </w:r>
      <w:r>
        <w:rPr>
          <w:b/>
          <w:bCs/>
        </w:rPr>
        <w:t xml:space="preserve">избежать детекта плагиата</w:t>
      </w:r>
      <w:r>
        <w:t xml:space="preserve"> </w:t>
      </w:r>
      <w:r>
        <w:t xml:space="preserve">на TikTok. Если вы загрузите видео, которое уже есть на платформе, алгоритм может присвоить ему «0 показов» (shadow ban)</w:t>
      </w:r>
      <w:hyperlink r:id="rId58">
        <w:r>
          <w:rPr>
            <w:rStyle w:val="Hyperlink"/>
          </w:rPr>
          <w:t xml:space="preserve">[37]</w:t>
        </w:r>
      </w:hyperlink>
      <w:hyperlink r:id="rId59">
        <w:r>
          <w:rPr>
            <w:rStyle w:val="Hyperlink"/>
          </w:rPr>
          <w:t xml:space="preserve">[38]</w:t>
        </w:r>
      </w:hyperlink>
      <w:r>
        <w:t xml:space="preserve">. Поэтому каждое найденное видео нужно слегка изменить. Вы уже подготовили CapCut – это отличный бесплатный инструмент. Через CapCut примените фильтр к видео, измените цветовую тональность, можно добавить рамки или фон (например, с помощью эффекта хромакея наложить другой фон позади человека)</w:t>
      </w:r>
      <w:hyperlink r:id="rId60">
        <w:r>
          <w:rPr>
            <w:rStyle w:val="Hyperlink"/>
          </w:rPr>
          <w:t xml:space="preserve">[39]</w:t>
        </w:r>
      </w:hyperlink>
      <w:hyperlink r:id="rId61">
        <w:r>
          <w:rPr>
            <w:rStyle w:val="Hyperlink"/>
          </w:rPr>
          <w:t xml:space="preserve">[40]</w:t>
        </w:r>
      </w:hyperlink>
      <w:r>
        <w:t xml:space="preserve">. Также можете отзеркалить видео, чуть обрезать или вставить короткий вступительный кадр. Звук: выберите трендовую музыку TikTok (в библиотеке) или добавьте поверх оригинального звука голосовое сообщение/текст-to-speech с призывом. Эти действия сделают ролик уникальным в глазах алгоритма.</w:t>
      </w:r>
      <w:r>
        <w:t xml:space="preserve"> </w:t>
      </w:r>
      <w:r>
        <w:rPr>
          <w:b/>
          <w:bCs/>
        </w:rPr>
        <w:t xml:space="preserve">CapCut</w:t>
      </w:r>
      <w:r>
        <w:t xml:space="preserve"> </w:t>
      </w:r>
      <w:r>
        <w:t xml:space="preserve">позволяет быстро это делать прямо на телефоне</w:t>
      </w:r>
      <w:hyperlink r:id="rId60">
        <w:r>
          <w:rPr>
            <w:rStyle w:val="Hyperlink"/>
          </w:rPr>
          <w:t xml:space="preserve">[39]</w:t>
        </w:r>
      </w:hyperlink>
      <w:hyperlink r:id="rId56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Наложение призыва и текста.</w:t>
      </w:r>
      <w:r>
        <w:t xml:space="preserve"> </w:t>
      </w:r>
      <w:r>
        <w:t xml:space="preserve">На каждом видео добавьте заметный</w:t>
      </w:r>
      <w:r>
        <w:t xml:space="preserve"> </w:t>
      </w:r>
      <w:r>
        <w:rPr>
          <w:b/>
          <w:bCs/>
        </w:rPr>
        <w:t xml:space="preserve">CTA (Call To Action)</w:t>
      </w:r>
      <w:r>
        <w:t xml:space="preserve"> </w:t>
      </w:r>
      <w:r>
        <w:t xml:space="preserve">– призыв к действию. Например, текст поверх видео:</w:t>
      </w:r>
      <w:r>
        <w:t xml:space="preserve"> </w:t>
      </w:r>
      <w:r>
        <w:rPr>
          <w:i/>
          <w:iCs/>
        </w:rPr>
        <w:t xml:space="preserve">«Скучно одному? 😏 Переходи в профиль!»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«Хочешь так же? Смотри ссылку!»</w:t>
      </w:r>
      <w:r>
        <w:t xml:space="preserve">. На испанском можно:</w:t>
      </w:r>
      <w:r>
        <w:t xml:space="preserve"> </w:t>
      </w:r>
      <w:r>
        <w:rPr>
          <w:i/>
          <w:iCs/>
        </w:rPr>
        <w:t xml:space="preserve">«¿Buscas una cita? 👉 Enlace en mi perfil»</w:t>
      </w:r>
      <w:r>
        <w:t xml:space="preserve"> </w:t>
      </w:r>
      <w:r>
        <w:t xml:space="preserve">(Ищешь свидание? Ссылка в профиле). Используйте язык и сленг, понятный вашей целевой аудитории в Испании. Обязательно вставьте</w:t>
      </w:r>
      <w:r>
        <w:t xml:space="preserve"> </w:t>
      </w:r>
      <w:r>
        <w:rPr>
          <w:b/>
          <w:bCs/>
        </w:rPr>
        <w:t xml:space="preserve">на экране или в описании</w:t>
      </w:r>
      <w:r>
        <w:t xml:space="preserve"> </w:t>
      </w:r>
      <w:r>
        <w:t xml:space="preserve">указание, куда перейти: если у вас Instagram-приемник – напишите что-то вроде</w:t>
      </w:r>
      <w:r>
        <w:t xml:space="preserve"> </w:t>
      </w:r>
      <w:r>
        <w:rPr>
          <w:i/>
          <w:iCs/>
        </w:rPr>
        <w:t xml:space="preserve">«Instagram @your_instagram»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«Ссылка в Instagram, жми и знакомься»</w:t>
      </w:r>
      <w:r>
        <w:t xml:space="preserve">. Если «мамка» TikTok – укажите</w:t>
      </w:r>
      <w:r>
        <w:t xml:space="preserve"> </w:t>
      </w:r>
      <w:r>
        <w:rPr>
          <w:i/>
          <w:iCs/>
        </w:rPr>
        <w:t xml:space="preserve">«@название_профиля (смотри мой профиль)»</w:t>
      </w:r>
      <w:r>
        <w:t xml:space="preserve">. Можно продублировать призыв в самом описании ролика и добавить эмоджи стрелки на профиль.</w:t>
      </w:r>
      <w:r>
        <w:t xml:space="preserve"> </w:t>
      </w:r>
      <w:r>
        <w:rPr>
          <w:b/>
          <w:bCs/>
        </w:rPr>
        <w:t xml:space="preserve">Хештеги:</w:t>
      </w:r>
      <w:r>
        <w:t xml:space="preserve"> </w:t>
      </w:r>
      <w:r>
        <w:t xml:space="preserve">подготовьте сет хештегов на испанском: миксуйте популярные общие (#TikTokEspaña, #fyp, #paraTi) с нишевыми (#citas, #soltero, #amor, #dating). Добавьте 1–2 гео-хештега (#Spain, #España, #Madrid и пр.), чтобы алгоритм четко показывал видео локальной аудитории</w:t>
      </w:r>
      <w:hyperlink r:id="rId62">
        <w:r>
          <w:rPr>
            <w:rStyle w:val="Hyperlink"/>
          </w:rPr>
          <w:t xml:space="preserve">[41]</w:t>
        </w:r>
      </w:hyperlink>
      <w:r>
        <w:t xml:space="preserve">. Ниша знакомств часто пересекается с взрослой тематикой, поэтому</w:t>
      </w:r>
      <w:r>
        <w:t xml:space="preserve"> </w:t>
      </w:r>
      <w:r>
        <w:rPr>
          <w:b/>
          <w:bCs/>
        </w:rPr>
        <w:t xml:space="preserve">не используйте прямой 18+ контент или запрещенные слова</w:t>
      </w:r>
      <w:r>
        <w:t xml:space="preserve"> </w:t>
      </w:r>
      <w:r>
        <w:t xml:space="preserve">– ролики должны соответствовать правилам TikTok. Двусмысленные намёки – окей, откровенная эротика – нет (иначе получите бан контента).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План публикаций:</w:t>
      </w:r>
      <w:r>
        <w:t xml:space="preserve"> </w:t>
      </w:r>
      <w:r>
        <w:t xml:space="preserve">Решите, сколько рабочих аккаунтов TikTok вы будете запускать и сколько видео на каждый. Для быстрого старта достаточно</w:t>
      </w:r>
      <w:r>
        <w:t xml:space="preserve"> </w:t>
      </w:r>
      <w:r>
        <w:rPr>
          <w:b/>
          <w:bCs/>
        </w:rPr>
        <w:t xml:space="preserve">3 аккаунтов</w:t>
      </w:r>
      <w:r>
        <w:t xml:space="preserve">, на каждый загрузим примерно по 5–6 роликов</w:t>
      </w:r>
      <w:hyperlink r:id="rId63">
        <w:r>
          <w:rPr>
            <w:rStyle w:val="Hyperlink"/>
          </w:rPr>
          <w:t xml:space="preserve">[42]</w:t>
        </w:r>
      </w:hyperlink>
      <w:hyperlink r:id="rId64">
        <w:r>
          <w:rPr>
            <w:rStyle w:val="Hyperlink"/>
          </w:rPr>
          <w:t xml:space="preserve">[43]</w:t>
        </w:r>
      </w:hyperlink>
      <w:r>
        <w:t xml:space="preserve">. Итого нужно подготовить порядка 15 разных видео (или 5 роликов, каждый из которых зальем на 3 акка с вариациями – но лучше больше разнообразия).</w:t>
      </w:r>
      <w:r>
        <w:t xml:space="preserve"> </w:t>
      </w:r>
      <w:r>
        <w:rPr>
          <w:b/>
          <w:bCs/>
        </w:rPr>
        <w:t xml:space="preserve">Объем работы</w:t>
      </w:r>
      <w:r>
        <w:t xml:space="preserve"> </w:t>
      </w:r>
      <w:r>
        <w:t xml:space="preserve">немалый, но спам-метод этим и отличается – большим числом заливов, которые компенсируются высоким конверсом в первые часы. Если не успеваете все креативы сегодня, ничего страшного – часть можете доделать на следующий день перед самым запуском.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i/>
          <w:iCs/>
        </w:rPr>
        <w:t xml:space="preserve">Совет:</w:t>
      </w:r>
      <w:r>
        <w:t xml:space="preserve"> </w:t>
      </w:r>
      <w:r>
        <w:t xml:space="preserve">Для регистрации TikTok-аккаунтов приготовьте несколько почт Gmail (3 шт. достаточно). Gmail дает дополнительный</w:t>
      </w:r>
      <w:r>
        <w:t xml:space="preserve"> </w:t>
      </w:r>
      <w:r>
        <w:rPr>
          <w:b/>
          <w:bCs/>
        </w:rPr>
        <w:t xml:space="preserve">траст при регистрации</w:t>
      </w:r>
      <w:r>
        <w:t xml:space="preserve"> </w:t>
      </w:r>
      <w:r>
        <w:t xml:space="preserve">соцсетей</w:t>
      </w:r>
      <w:hyperlink r:id="rId65">
        <w:r>
          <w:rPr>
            <w:rStyle w:val="Hyperlink"/>
          </w:rPr>
          <w:t xml:space="preserve">[44]</w:t>
        </w:r>
      </w:hyperlink>
      <w:hyperlink r:id="rId66">
        <w:r>
          <w:rPr>
            <w:rStyle w:val="Hyperlink"/>
          </w:rPr>
          <w:t xml:space="preserve">[45]</w:t>
        </w:r>
      </w:hyperlink>
      <w:r>
        <w:t xml:space="preserve">. Завести новые Gmail бесплатно – дело 5 минут. Также приобретите несколько</w:t>
      </w:r>
      <w:r>
        <w:t xml:space="preserve"> </w:t>
      </w:r>
      <w:r>
        <w:rPr>
          <w:b/>
          <w:bCs/>
        </w:rPr>
        <w:t xml:space="preserve">сим-карт</w:t>
      </w:r>
      <w:r>
        <w:t xml:space="preserve"> </w:t>
      </w:r>
      <w:r>
        <w:t xml:space="preserve">(если планируете подтверждать аккаунты по СМС, хотя TikTok часто дает регистрироваться просто по почте). У вас уже есть одна испанская SIM – отлично, TikTok считывает регион по SIM и IP, так что ваши новые аккаунты сразу будут отнесены к Испании, что повысит локальные показы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67"/>
    <w:bookmarkStart w:id="77" w:name="X88810dee0d2b910a089f80402503dc575d3179d"/>
    <w:p>
      <w:pPr>
        <w:pStyle w:val="Heading2"/>
      </w:pPr>
      <w:r>
        <w:t xml:space="preserve">День 3: Запуск TikTok-аккаунтов и залив первого трафика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Установка партнерской ссылки в «приёмник».</w:t>
      </w:r>
      <w:r>
        <w:t xml:space="preserve"> </w:t>
      </w:r>
      <w:r>
        <w:t xml:space="preserve">Сегодня ключевой день – начинаем заливать трафик. Сначала убедитесь, что ваш «приёмник» готов принять пользователей:</w:t>
      </w:r>
    </w:p>
    <w:p>
      <w:pPr>
        <w:pStyle w:val="Compact"/>
        <w:numPr>
          <w:ilvl w:val="0"/>
          <w:numId w:val="1003"/>
        </w:numPr>
      </w:pPr>
      <w:r>
        <w:t xml:space="preserve">Если это</w:t>
      </w:r>
      <w:r>
        <w:t xml:space="preserve"> </w:t>
      </w:r>
      <w:r>
        <w:rPr>
          <w:b/>
          <w:bCs/>
        </w:rPr>
        <w:t xml:space="preserve">Instagram-профиль</w:t>
      </w:r>
      <w:r>
        <w:t xml:space="preserve">: проверьте, что за ~2 дня аккаунт получил хоть какую-то активность (несколько подписчиков, лайков или хотя бы импрессии по хештегам – загляните в статистику охватов Reels). Если всё нормально,</w:t>
      </w:r>
      <w:r>
        <w:t xml:space="preserve"> </w:t>
      </w:r>
      <w:r>
        <w:rPr>
          <w:b/>
          <w:bCs/>
        </w:rPr>
        <w:t xml:space="preserve">добавьте партнерскую ссылку</w:t>
      </w:r>
      <w:r>
        <w:t xml:space="preserve"> </w:t>
      </w:r>
      <w:r>
        <w:t xml:space="preserve">в шапку профиля (поле «Web-site»). Рекомендуется использовать короткий аккуратный URL. Если прямой длинный – можете бесплатно сократить его через bit.ly или t.me (Телеграм позволяет генерировать короткие ссылки через сервис Telegra.ph или t.ly и др.).</w:t>
      </w:r>
      <w:r>
        <w:t xml:space="preserve"> </w:t>
      </w:r>
      <w:r>
        <w:rPr>
          <w:i/>
          <w:iCs/>
        </w:rPr>
        <w:t xml:space="preserve">Примечание:</w:t>
      </w:r>
      <w:r>
        <w:t xml:space="preserve"> </w:t>
      </w:r>
      <w:r>
        <w:t xml:space="preserve">Если оффер «серый» (адалт-знакомства), можно замаскировать целевой сайт через сервисы типа</w:t>
      </w:r>
      <w:r>
        <w:t xml:space="preserve"> </w:t>
      </w:r>
      <w:r>
        <w:rPr>
          <w:b/>
          <w:bCs/>
        </w:rPr>
        <w:t xml:space="preserve">cutt.ly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tinyurl</w:t>
      </w:r>
      <w:r>
        <w:t xml:space="preserve">, чтобы в ссылке не светилось явное название адалт-бренда – так меньше шанс, что Instagram применит фильтры. После установки ссылки сделайте пробный клик сами: убедитесь, что она кликабельна с мобильного профиля и ведет на нужную страницу оффера.</w:t>
      </w:r>
    </w:p>
    <w:p>
      <w:pPr>
        <w:pStyle w:val="Compact"/>
        <w:numPr>
          <w:ilvl w:val="0"/>
          <w:numId w:val="1003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«мамка» TikTok</w:t>
      </w:r>
      <w:r>
        <w:t xml:space="preserve">: самое время разместить ссылку на оффер в описание профиля. Так как аккаунт бизнес, ссылка будет кликабельной. По возможности используйте</w:t>
      </w:r>
      <w:r>
        <w:t xml:space="preserve"> </w:t>
      </w:r>
      <w:r>
        <w:rPr>
          <w:b/>
          <w:bCs/>
        </w:rPr>
        <w:t xml:space="preserve">прокладочную страницу</w:t>
      </w:r>
      <w:r>
        <w:t xml:space="preserve"> </w:t>
      </w:r>
      <w:r>
        <w:t xml:space="preserve">или агрегатор ссылок (например, бесплатный Taplink или тот же Telegra.ph), куда вставить партнерку – это снижает риск, что TikTok сразу добавит домен оффера в черный список. Но многие арбитражники льют и напрямую. Источники отмечают, что TikTok может начать давать «нули» на видео, если распознает подозрительный внешний домен</w:t>
      </w:r>
      <w:hyperlink r:id="rId28">
        <w:r>
          <w:rPr>
            <w:rStyle w:val="Hyperlink"/>
          </w:rPr>
          <w:t xml:space="preserve">[8]</w:t>
        </w:r>
      </w:hyperlink>
      <w:hyperlink r:id="rId68">
        <w:r>
          <w:rPr>
            <w:rStyle w:val="Hyperlink"/>
          </w:rPr>
          <w:t xml:space="preserve">[46]</w:t>
        </w:r>
      </w:hyperlink>
      <w:r>
        <w:t xml:space="preserve">, поэтому мониторьте охваты. Профиль готов? Отлично, идем дальше.</w:t>
      </w:r>
    </w:p>
    <w:p>
      <w:pPr>
        <w:numPr>
          <w:ilvl w:val="0"/>
          <w:numId w:val="1003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Telegram-канал</w:t>
      </w:r>
      <w:r>
        <w:t xml:space="preserve">: здесь ничего менять не нужно – ссылка уже стоит с вчерашнего дня. Убедитесь, что канал</w:t>
      </w:r>
      <w:r>
        <w:t xml:space="preserve"> </w:t>
      </w:r>
      <w:r>
        <w:rPr>
          <w:b/>
          <w:bCs/>
        </w:rPr>
        <w:t xml:space="preserve">публичный</w:t>
      </w:r>
      <w:r>
        <w:t xml:space="preserve"> </w:t>
      </w:r>
      <w:r>
        <w:t xml:space="preserve">(тип канала – «публичный», чтобы его могли найти по юзернейму). Можно дополнительно в TikTok-профиле указать ссылку на Telegram (но TikTok напрямую не дает ставить ссылку на Телеграм; вы можете либо оставить ее неактивной в описании, либо просто написать @канал). Это менее удобно, но других вариантов нет.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Регистрация рабочих TikTok-аккаунтов.</w:t>
      </w:r>
      <w:r>
        <w:t xml:space="preserve"> </w:t>
      </w:r>
      <w:r>
        <w:t xml:space="preserve">Теперь создайте «полевые» аккаунты, с которых будет идти основной трафик. Поскольку у вас «чистый» телефон и местная SIM, регистрируем прямо с этого устройства: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Количество аккаунтов:</w:t>
      </w:r>
      <w:r>
        <w:t xml:space="preserve"> </w:t>
      </w:r>
      <w:r>
        <w:t xml:space="preserve">заведите 3 аккаунта подряд (TikTok позволяет создать ~3 профиля за одну сессию приложения; больше – чревато подозрением)</w:t>
      </w:r>
      <w:hyperlink r:id="rId66">
        <w:r>
          <w:rPr>
            <w:rStyle w:val="Hyperlink"/>
          </w:rPr>
          <w:t xml:space="preserve">[45]</w:t>
        </w:r>
      </w:hyperlink>
      <w:r>
        <w:t xml:space="preserve">. Для каждого используйте отдельный Gmail, как подготовили. Если приложение просит номер, можете поочередно вставить свою испанскую SIM (зарегистрировать один профиль, выйти, вставить сим, подтвердить код, вынуть сим и повторить для другого – либо взять недорогие виртуальные номера).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Оформление:</w:t>
      </w:r>
      <w:r>
        <w:t xml:space="preserve"> </w:t>
      </w:r>
      <w:r>
        <w:t xml:space="preserve">Сильно не утруждайтесь с каждым – спам-метод не требует тщательного прогрева аккаунтов</w:t>
      </w:r>
      <w:hyperlink r:id="rId54">
        <w:r>
          <w:rPr>
            <w:rStyle w:val="Hyperlink"/>
          </w:rPr>
          <w:t xml:space="preserve">[33]</w:t>
        </w:r>
      </w:hyperlink>
      <w:r>
        <w:t xml:space="preserve">. Тем не менее, заполните необходимый минимум: аватар (можно одно и то же красивое стоковое фото девушки для всех трёх, либо разные – это не критично), никнейм с намеком на нишу (@ChicaSolo18, @LoveEspana и т.д.), короткое описание (например,</w:t>
      </w:r>
      <w:r>
        <w:t xml:space="preserve"> </w:t>
      </w:r>
      <w:r>
        <w:rPr>
          <w:i/>
          <w:iCs/>
        </w:rPr>
        <w:t xml:space="preserve">«💋 Ищу новых друзей – ссылка в профиле!»</w:t>
      </w:r>
      <w:r>
        <w:t xml:space="preserve"> </w:t>
      </w:r>
      <w:r>
        <w:t xml:space="preserve">– если используете «мамку», или</w:t>
      </w:r>
      <w:r>
        <w:t xml:space="preserve"> </w:t>
      </w:r>
      <w:r>
        <w:rPr>
          <w:i/>
          <w:iCs/>
        </w:rPr>
        <w:t xml:space="preserve">«Переходи в Insta 👉 для знакомства»</w:t>
      </w:r>
      <w:r>
        <w:t xml:space="preserve"> </w:t>
      </w:r>
      <w:r>
        <w:t xml:space="preserve">– если льёте на Instagram).</w:t>
      </w:r>
      <w:r>
        <w:t xml:space="preserve"> </w:t>
      </w:r>
      <w:r>
        <w:rPr>
          <w:b/>
          <w:bCs/>
        </w:rPr>
        <w:t xml:space="preserve">Подключайте ваш «приёмник»:</w:t>
      </w:r>
    </w:p>
    <w:p>
      <w:pPr>
        <w:pStyle w:val="Compact"/>
        <w:numPr>
          <w:ilvl w:val="1"/>
          <w:numId w:val="1004"/>
        </w:numPr>
      </w:pPr>
      <w:r>
        <w:t xml:space="preserve">При Instagram-приемнике – в настройках TikTok-профиля привяжите ваш Instagram (кнопка «Add Instagram» в редактировании профиля). После привязки в вашем TikTok-профиле появится иконка Instagram – на неё и будут жать пользователи</w:t>
      </w:r>
      <w:hyperlink r:id="rId32">
        <w:r>
          <w:rPr>
            <w:rStyle w:val="Hyperlink"/>
          </w:rPr>
          <w:t xml:space="preserve">[12]</w:t>
        </w:r>
      </w:hyperlink>
      <w:r>
        <w:t xml:space="preserve">. Если по какой-то причине не хотите привязывать, то хотя бы укажите в тексте профиля свой инстаграм-ник (без @, чтобы TikTok не посчитал это внешней ссылкой). Но лучше привязать официально – TikTok не банит за встроенные социальные ссылки.</w:t>
      </w:r>
    </w:p>
    <w:p>
      <w:pPr>
        <w:pStyle w:val="Compact"/>
        <w:numPr>
          <w:ilvl w:val="1"/>
          <w:numId w:val="1004"/>
        </w:numPr>
      </w:pPr>
      <w:r>
        <w:t xml:space="preserve">При «мамке» – в описании каждого рабочего аккаунта добавьте символ @ и имя вашей «мамки» TikTok. Например:</w:t>
      </w:r>
      <w:r>
        <w:t xml:space="preserve"> </w:t>
      </w:r>
      <w:r>
        <w:rPr>
          <w:i/>
          <w:iCs/>
        </w:rPr>
        <w:t xml:space="preserve">«👉 @LoveModel (смотри ссылку)»</w:t>
      </w:r>
      <w:r>
        <w:t xml:space="preserve">.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помните о рисках. TikTok иногда</w:t>
      </w:r>
      <w:r>
        <w:t xml:space="preserve"> </w:t>
      </w:r>
      <w:r>
        <w:rPr>
          <w:b/>
          <w:bCs/>
        </w:rPr>
        <w:t xml:space="preserve">скрывает упоминания</w:t>
      </w:r>
      <w:r>
        <w:t xml:space="preserve"> </w:t>
      </w:r>
      <w:r>
        <w:t xml:space="preserve">(делает их невидимыми для остальных) или дает им нулевые показы, если распознает шаблон спама</w:t>
      </w:r>
      <w:hyperlink r:id="rId40">
        <w:r>
          <w:rPr>
            <w:rStyle w:val="Hyperlink"/>
          </w:rPr>
          <w:t xml:space="preserve">[20]</w:t>
        </w:r>
      </w:hyperlink>
      <w:hyperlink r:id="rId69">
        <w:r>
          <w:rPr>
            <w:rStyle w:val="Hyperlink"/>
          </w:rPr>
          <w:t xml:space="preserve">[47]</w:t>
        </w:r>
      </w:hyperlink>
      <w:r>
        <w:t xml:space="preserve">. Но на свежих акках у вас другого выхода нет, поэтому ставьте @смело. В дальнейшем, если заметите падение трафика, будем менять подход (см. День 4–5).</w:t>
      </w:r>
    </w:p>
    <w:p>
      <w:pPr>
        <w:pStyle w:val="Compact"/>
        <w:numPr>
          <w:ilvl w:val="1"/>
          <w:numId w:val="1004"/>
        </w:numPr>
      </w:pPr>
      <w:r>
        <w:t xml:space="preserve">При Telegram – самый сложный случай: ни кликабельной ссылки, ни авто-иконки. Придется написать в описании что-то вроде:</w:t>
      </w:r>
      <w:r>
        <w:t xml:space="preserve"> </w:t>
      </w:r>
      <w:r>
        <w:rPr>
          <w:i/>
          <w:iCs/>
        </w:rPr>
        <w:t xml:space="preserve">«Ссылка на канал в профиле: t.me/datingES»</w:t>
      </w:r>
      <w:r>
        <w:t xml:space="preserve">. Сама по себе эта ссылка неактивна, но пользователь может скопировать. Либо вместо ссылки просто укажите название канала (@datingES) – продвинутые пользователи найдут в поиске. Как компромисс, можно… все же привязать Instagram, но уже в Instagram-профиле поставить ссылку на Телеграм (многоходовочка, которая может отсеять часть трафика).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Переход к заливу видео:</w:t>
      </w:r>
      <w:r>
        <w:t xml:space="preserve"> </w:t>
      </w:r>
      <w:r>
        <w:t xml:space="preserve">После создания аккаунтов</w:t>
      </w:r>
      <w:r>
        <w:t xml:space="preserve"> </w:t>
      </w:r>
      <w:r>
        <w:rPr>
          <w:b/>
          <w:bCs/>
        </w:rPr>
        <w:t xml:space="preserve">не нужно ждать</w:t>
      </w:r>
      <w:r>
        <w:t xml:space="preserve"> </w:t>
      </w:r>
      <w:r>
        <w:t xml:space="preserve">(спам-метод исключает длительный прогрев)</w:t>
      </w:r>
      <w:hyperlink r:id="rId54">
        <w:r>
          <w:rPr>
            <w:rStyle w:val="Hyperlink"/>
          </w:rPr>
          <w:t xml:space="preserve">[33]</w:t>
        </w:r>
      </w:hyperlink>
      <w:r>
        <w:t xml:space="preserve">. Сразу переходите к публикации подготовленных роликов:</w:t>
      </w:r>
    </w:p>
    <w:p>
      <w:pPr>
        <w:pStyle w:val="Compact"/>
        <w:numPr>
          <w:ilvl w:val="1"/>
          <w:numId w:val="1005"/>
        </w:numPr>
      </w:pPr>
      <w:r>
        <w:t xml:space="preserve">Зайдите в первый рабочий аккаунт TikTok. Последовательно загрузите 5–6 видео с призывами, которые сделали.</w:t>
      </w:r>
      <w:r>
        <w:t xml:space="preserve"> </w:t>
      </w:r>
      <w:r>
        <w:rPr>
          <w:b/>
          <w:bCs/>
        </w:rPr>
        <w:t xml:space="preserve">Интервал между постами</w:t>
      </w:r>
      <w:r>
        <w:t xml:space="preserve"> </w:t>
      </w:r>
      <w:r>
        <w:t xml:space="preserve">ставьте 5–10 минут, чтобы аккаунт не умер от чрезмерной активности сразу. Лучше растянуть залив этих 5 видео на час-полтора.</w:t>
      </w:r>
    </w:p>
    <w:p>
      <w:pPr>
        <w:pStyle w:val="Compact"/>
        <w:numPr>
          <w:ilvl w:val="1"/>
          <w:numId w:val="1005"/>
        </w:numPr>
      </w:pPr>
      <w:r>
        <w:t xml:space="preserve">Повторите то же самое на 2-м и 3-м аккаунте. Итого за день получится выложено ~15 роликов (5 на каждом из 3 аккаунтов).</w:t>
      </w:r>
    </w:p>
    <w:p>
      <w:pPr>
        <w:pStyle w:val="Compact"/>
        <w:numPr>
          <w:ilvl w:val="1"/>
          <w:numId w:val="1005"/>
        </w:numPr>
      </w:pPr>
      <w:r>
        <w:t xml:space="preserve">Каждый ролик снабжайте своими ранее продуманными заголовками, хештегами и призывами. Помните про</w:t>
      </w:r>
      <w:r>
        <w:t xml:space="preserve"> </w:t>
      </w:r>
      <w:r>
        <w:rPr>
          <w:b/>
          <w:bCs/>
        </w:rPr>
        <w:t xml:space="preserve">испанский язык</w:t>
      </w:r>
      <w:r>
        <w:t xml:space="preserve"> </w:t>
      </w:r>
      <w:r>
        <w:t xml:space="preserve">во всем – от текста на видео до подписей и комментариев. Алгоритм уже пометил вас как локальный контент (благодаря SIM и IP) и должен показать ваши видео пользователям из Испании</w:t>
      </w:r>
      <w:hyperlink r:id="rId33">
        <w:r>
          <w:rPr>
            <w:rStyle w:val="Hyperlink"/>
          </w:rPr>
          <w:t xml:space="preserve">[13]</w:t>
        </w:r>
      </w:hyperlink>
      <w:hyperlink r:id="rId70">
        <w:r>
          <w:rPr>
            <w:rStyle w:val="Hyperlink"/>
          </w:rPr>
          <w:t xml:space="preserve">[48]</w:t>
        </w:r>
      </w:hyperlink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После заливки</w:t>
      </w:r>
      <w:r>
        <w:t xml:space="preserve"> </w:t>
      </w:r>
      <w:r>
        <w:t xml:space="preserve">каждого ролика</w:t>
      </w:r>
      <w:r>
        <w:t xml:space="preserve"> </w:t>
      </w:r>
      <w:r>
        <w:rPr>
          <w:b/>
          <w:bCs/>
        </w:rPr>
        <w:t xml:space="preserve">проверяйте его статус</w:t>
      </w:r>
      <w:r>
        <w:t xml:space="preserve">. В течение ~30 минут видео должны начать получать показы – обычно минимум 300–600 просмотров, могут разогнаться и до нескольких тысяч</w:t>
      </w:r>
      <w:hyperlink r:id="rId22">
        <w:r>
          <w:rPr>
            <w:rStyle w:val="Hyperlink"/>
          </w:rPr>
          <w:t xml:space="preserve">[2]</w:t>
        </w:r>
      </w:hyperlink>
      <w:hyperlink r:id="rId71">
        <w:r>
          <w:rPr>
            <w:rStyle w:val="Hyperlink"/>
          </w:rPr>
          <w:t xml:space="preserve">[49]</w:t>
        </w:r>
      </w:hyperlink>
      <w:r>
        <w:t xml:space="preserve">. Если видите, что прошло 10–15 минут, а у видео</w:t>
      </w:r>
      <w:r>
        <w:t xml:space="preserve"> </w:t>
      </w:r>
      <w:r>
        <w:rPr>
          <w:b/>
          <w:bCs/>
        </w:rPr>
        <w:t xml:space="preserve">0 просмотров</w:t>
      </w:r>
      <w:r>
        <w:t xml:space="preserve">, вероятно сработал антиспам (например, TikTok распознал видео как дубликат или текст призыва как запрещенный). Не тратьте время – удаляйте такой ролик, чуть отредактируйте (сильнее фильтр, другой текст) и заливайте снова. Новому аккаунту TikTok</w:t>
      </w:r>
      <w:r>
        <w:t xml:space="preserve"> </w:t>
      </w:r>
      <w:r>
        <w:rPr>
          <w:b/>
          <w:bCs/>
        </w:rPr>
        <w:t xml:space="preserve">всегда дается шанс</w:t>
      </w:r>
      <w:r>
        <w:t xml:space="preserve"> </w:t>
      </w:r>
      <w:r>
        <w:t xml:space="preserve">собрать немного трафика</w:t>
      </w:r>
      <w:hyperlink r:id="rId72">
        <w:r>
          <w:rPr>
            <w:rStyle w:val="Hyperlink"/>
          </w:rPr>
          <w:t xml:space="preserve">[50]</w:t>
        </w:r>
      </w:hyperlink>
      <w:r>
        <w:t xml:space="preserve">, главное – чтобы контент не нарушал правил и был достаточно уникальным.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Реакция на баны:</w:t>
      </w:r>
      <w:r>
        <w:t xml:space="preserve"> </w:t>
      </w:r>
      <w:r>
        <w:t xml:space="preserve">Если вдруг какой-то из аккаунтов</w:t>
      </w:r>
      <w:r>
        <w:t xml:space="preserve"> </w:t>
      </w:r>
      <w:r>
        <w:rPr>
          <w:b/>
          <w:bCs/>
        </w:rPr>
        <w:t xml:space="preserve">моментально заблокирован</w:t>
      </w:r>
      <w:r>
        <w:t xml:space="preserve"> </w:t>
      </w:r>
      <w:r>
        <w:t xml:space="preserve">после первого же видео (маловероятно, если вы следовали настройкам устройства и не вставляли вчера SIM с другим гео), просто отложите его в сторону. За разбаном не бегайте – легче создать новый (это сделаем на День 5). Обычно спам-акки живут несколько часов, этого достаточно</w:t>
      </w:r>
      <w:hyperlink r:id="rId72">
        <w:r>
          <w:rPr>
            <w:rStyle w:val="Hyperlink"/>
          </w:rPr>
          <w:t xml:space="preserve">[50]</w:t>
        </w:r>
      </w:hyperlink>
      <w:hyperlink r:id="rId73">
        <w:r>
          <w:rPr>
            <w:rStyle w:val="Hyperlink"/>
          </w:rPr>
          <w:t xml:space="preserve">[51]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Получение первых переходов и конверсий.</w:t>
      </w:r>
      <w:r>
        <w:t xml:space="preserve"> </w:t>
      </w:r>
      <w:r>
        <w:t xml:space="preserve">Благодаря агрессивной тактике, к концу дня 3 у вас уже должно быть множество просмотров и, надеемся, первые клики:</w:t>
      </w:r>
    </w:p>
    <w:p>
      <w:pPr>
        <w:pStyle w:val="Compact"/>
        <w:numPr>
          <w:ilvl w:val="0"/>
          <w:numId w:val="1003"/>
        </w:numPr>
      </w:pPr>
      <w:r>
        <w:t xml:space="preserve">Зайдите в статистику вашего Instagram-аккаунта («Профессиональная панель» &gt; «Статистика»). Посмотрите, вырос ли график посетителей профиля и кликов по ссылке. Если TikTok-аудитория заинтересована, вы увидите десятки переходов</w:t>
      </w:r>
      <w:hyperlink r:id="rId63">
        <w:r>
          <w:rPr>
            <w:rStyle w:val="Hyperlink"/>
          </w:rPr>
          <w:t xml:space="preserve">[42]</w:t>
        </w:r>
      </w:hyperlink>
      <w:hyperlink r:id="rId74">
        <w:r>
          <w:rPr>
            <w:rStyle w:val="Hyperlink"/>
          </w:rPr>
          <w:t xml:space="preserve">[52]</w:t>
        </w:r>
      </w:hyperlink>
      <w:r>
        <w:t xml:space="preserve">. Также в разделе «Аудитория» Instagram мог появиться трафик из TikTok (если аккаунт открыт). В Telegram-канале можно увидеть число подписчиков/просмотров постов – оцените, пришли ли люди.</w:t>
      </w:r>
    </w:p>
    <w:p>
      <w:pPr>
        <w:pStyle w:val="Compact"/>
        <w:numPr>
          <w:ilvl w:val="0"/>
          <w:numId w:val="1003"/>
        </w:numPr>
      </w:pPr>
      <w:r>
        <w:t xml:space="preserve">Проверьте кабинет партнёрской сети: есть ли зарегистрированные лиды или продажи. В первые сутки конверсии могут быть незначительны, но хотя бы</w:t>
      </w:r>
      <w:r>
        <w:t xml:space="preserve"> </w:t>
      </w:r>
      <w:r>
        <w:rPr>
          <w:b/>
          <w:bCs/>
        </w:rPr>
        <w:t xml:space="preserve">первые заявки</w:t>
      </w:r>
      <w:r>
        <w:t xml:space="preserve"> </w:t>
      </w:r>
      <w:r>
        <w:t xml:space="preserve">(lead) вы должны получить, если трафик шел по целевому офферу.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Примечание:</w:t>
      </w:r>
      <w:r>
        <w:t xml:space="preserve"> </w:t>
      </w:r>
      <w:r>
        <w:t xml:space="preserve">Конверсия в дейтинге сильно зависит от качества трафика и оффера. Мужская аудитория 25–40 лет обычно конвертится лучше всего</w:t>
      </w:r>
      <w:hyperlink r:id="rId75">
        <w:r>
          <w:rPr>
            <w:rStyle w:val="Hyperlink"/>
          </w:rPr>
          <w:t xml:space="preserve">[53]</w:t>
        </w:r>
      </w:hyperlink>
      <w:hyperlink r:id="rId76">
        <w:r>
          <w:rPr>
            <w:rStyle w:val="Hyperlink"/>
          </w:rPr>
          <w:t xml:space="preserve">[54]</w:t>
        </w:r>
      </w:hyperlink>
      <w:r>
        <w:t xml:space="preserve">, особенно на адалт-знакомства. Если ваши видео ориентированы на такую ЦА (например, в роликах фигурируют привлекательные девушки, призывающие познакомиться), шанс конверсий выше. Для женской аудитории можно пробовать иной креатив (романтика, истории знакомств – это можно тестировать на следующих этапах).</w:t>
      </w:r>
    </w:p>
    <w:bookmarkEnd w:id="77"/>
    <w:bookmarkStart w:id="87" w:name="день-4-анализ-результатов-и-оптимизация"/>
    <w:p>
      <w:pPr>
        <w:pStyle w:val="Heading2"/>
      </w:pPr>
      <w:r>
        <w:t xml:space="preserve">День 4: Анализ результатов и оптимизация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Анализ статистики и выявление узких мест.</w:t>
      </w:r>
      <w:r>
        <w:t xml:space="preserve"> </w:t>
      </w:r>
      <w:r>
        <w:t xml:space="preserve">После первых заливов соберите данные и разберите их:</w:t>
      </w:r>
    </w:p>
    <w:p>
      <w:pPr>
        <w:pStyle w:val="Compact"/>
        <w:numPr>
          <w:ilvl w:val="0"/>
          <w:numId w:val="1006"/>
        </w:numPr>
      </w:pPr>
      <w:r>
        <w:t xml:space="preserve">Сколько просмотров в среднем набирали ролики? Если</w:t>
      </w:r>
      <w:r>
        <w:t xml:space="preserve"> </w:t>
      </w:r>
      <w:r>
        <w:rPr>
          <w:b/>
          <w:bCs/>
        </w:rPr>
        <w:t xml:space="preserve">каждый ролик получил ≥500 просмотров</w:t>
      </w:r>
      <w:r>
        <w:t xml:space="preserve">, это неплохо для начала. Если некоторые зашли в рекоммендации (&gt;5000 просмотров), отметьте, что особенного в этих видео – такой формат стоит масштабировать.</w:t>
      </w:r>
    </w:p>
    <w:p>
      <w:pPr>
        <w:pStyle w:val="Compact"/>
        <w:numPr>
          <w:ilvl w:val="0"/>
          <w:numId w:val="1006"/>
        </w:numPr>
      </w:pPr>
      <w:r>
        <w:t xml:space="preserve">Были ли видео с</w:t>
      </w:r>
      <w:r>
        <w:t xml:space="preserve"> </w:t>
      </w:r>
      <w:r>
        <w:rPr>
          <w:b/>
          <w:bCs/>
        </w:rPr>
        <w:t xml:space="preserve">0–10 просмотрами</w:t>
      </w:r>
      <w:r>
        <w:t xml:space="preserve"> </w:t>
      </w:r>
      <w:r>
        <w:t xml:space="preserve">(кроме ваших собственных)? Если да, причина – либо TikTok заподозрил мультиакк (например, вы залогинили все 3 акаунта без смены устройства/IP), либо видео неуникально/нарушает правила. На будущее: сильнее редактируйте повторно используемые видео, и</w:t>
      </w:r>
      <w:r>
        <w:t xml:space="preserve"> </w:t>
      </w:r>
      <w:r>
        <w:rPr>
          <w:b/>
          <w:bCs/>
        </w:rPr>
        <w:t xml:space="preserve">чистите данные телефона</w:t>
      </w:r>
      <w:r>
        <w:t xml:space="preserve"> </w:t>
      </w:r>
      <w:r>
        <w:t xml:space="preserve">между запусками аккаунтов (см. День 5)</w:t>
      </w:r>
      <w:hyperlink r:id="rId78">
        <w:r>
          <w:rPr>
            <w:rStyle w:val="Hyperlink"/>
          </w:rPr>
          <w:t xml:space="preserve">[55]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Посмотрите,</w:t>
      </w:r>
      <w:r>
        <w:t xml:space="preserve"> </w:t>
      </w:r>
      <w:r>
        <w:rPr>
          <w:b/>
          <w:bCs/>
        </w:rPr>
        <w:t xml:space="preserve">сколько людей кликнули на ссылку</w:t>
      </w:r>
      <w:r>
        <w:t xml:space="preserve">, и сколько из них конвертировались. Допустим, у вас 3000 просмотров суммарно, из них в профиль перешло 50 человек, а зарегистрировалось 5 – конверсия ~10% от кликов. Если цифры значительно ниже, возможно,</w:t>
      </w:r>
      <w:r>
        <w:t xml:space="preserve"> </w:t>
      </w:r>
      <w:r>
        <w:rPr>
          <w:b/>
          <w:bCs/>
        </w:rPr>
        <w:t xml:space="preserve">креативы недостаточно мотивируют</w:t>
      </w:r>
      <w:r>
        <w:t xml:space="preserve"> </w:t>
      </w:r>
      <w:r>
        <w:t xml:space="preserve">пользователя перейти (например, слишком завуалированы призывы). Попробуйте делать их более интригующими: добавьте в конце видео открытый вопрос или шокирующий намек, который можно раскрыть только перейдя по ссылке (например: «Он не поверил, кого встретил в этом приложении… [смотри продолжение в профиле]»).</w:t>
      </w:r>
    </w:p>
    <w:p>
      <w:pPr>
        <w:pStyle w:val="Compact"/>
        <w:numPr>
          <w:ilvl w:val="0"/>
          <w:numId w:val="1006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просмотры есть, а переходов почти нет</w:t>
      </w:r>
      <w:r>
        <w:t xml:space="preserve">, проблема в самом переходе: либо ссылка плохо видна/доступна, либо аудитория нерелевантна. Проверьте,</w:t>
      </w:r>
      <w:r>
        <w:t xml:space="preserve"> </w:t>
      </w:r>
      <w:r>
        <w:rPr>
          <w:b/>
          <w:bCs/>
        </w:rPr>
        <w:t xml:space="preserve">не скрывает ли TikTok вашу ссылку или упоминание</w:t>
      </w:r>
      <w:r>
        <w:t xml:space="preserve">. Например, в «мамке» TikTok попробуйте с другого устройства найти свой основной профиль – видна ли там ссылка? Если её</w:t>
      </w:r>
      <w:r>
        <w:t xml:space="preserve"> </w:t>
      </w:r>
      <w:r>
        <w:rPr>
          <w:b/>
          <w:bCs/>
        </w:rPr>
        <w:t xml:space="preserve">не видно</w:t>
      </w:r>
      <w:r>
        <w:t xml:space="preserve">, возможно, TikTok поместил ее под фильтр (такое случается с подозрительными доменами или если слишком много акков ссылаются на одну «мамку»</w:t>
      </w:r>
      <w:hyperlink r:id="rId79">
        <w:r>
          <w:rPr>
            <w:rStyle w:val="Hyperlink"/>
          </w:rPr>
          <w:t xml:space="preserve">[56]</w:t>
        </w:r>
      </w:hyperlink>
      <w:hyperlink r:id="rId40">
        <w:r>
          <w:rPr>
            <w:rStyle w:val="Hyperlink"/>
          </w:rPr>
          <w:t xml:space="preserve">[20]</w:t>
        </w:r>
      </w:hyperlink>
      <w:r>
        <w:t xml:space="preserve">). Решение: заменить ссылку (например, на другой трек-домен) или завести новый материнский аккаунт и перевести трафик на него. Если не видны</w:t>
      </w:r>
      <w:r>
        <w:t xml:space="preserve"> </w:t>
      </w:r>
      <w:r>
        <w:rPr>
          <w:b/>
          <w:bCs/>
        </w:rPr>
        <w:t xml:space="preserve">@упоминания</w:t>
      </w:r>
      <w:r>
        <w:t xml:space="preserve"> </w:t>
      </w:r>
      <w:r>
        <w:t xml:space="preserve">«мамки» на рабочих акках – это тоже признак фильтрации. В будущем попробуйте упоминать через комментарии под своими же видео (менее заметно для алгоритма)</w:t>
      </w:r>
      <w:hyperlink r:id="rId80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либо использовать нестандартные символы в нике «мамки» (через специальный юникод-генератор в Telegram, как делают некоторые арбитражники</w:t>
      </w:r>
      <w:hyperlink r:id="rId81">
        <w:r>
          <w:rPr>
            <w:rStyle w:val="Hyperlink"/>
          </w:rPr>
          <w:t xml:space="preserve">[58]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аккаунт Instagram получил много переходов, но его тут же ограничили/забанили</w:t>
      </w:r>
      <w:r>
        <w:t xml:space="preserve">, значит, он все-таки не выдержал нагрузку без достаточного прогрева</w:t>
      </w:r>
      <w:hyperlink r:id="rId52">
        <w:r>
          <w:rPr>
            <w:rStyle w:val="Hyperlink"/>
          </w:rPr>
          <w:t xml:space="preserve">[31]</w:t>
        </w:r>
      </w:hyperlink>
      <w:hyperlink r:id="rId53">
        <w:r>
          <w:rPr>
            <w:rStyle w:val="Hyperlink"/>
          </w:rPr>
          <w:t xml:space="preserve">[32]</w:t>
        </w:r>
      </w:hyperlink>
      <w:r>
        <w:t xml:space="preserve">. Такое бывает, если десятки людей в короткий срок пытаются перейти на совсем новый профиль. Решение: временно уберите ссылку, дайте аккаунту пару дней «отдохнуть», параллельно создайте новый профиль и подготовьте ему контент. На будущее – либо покупать</w:t>
      </w:r>
      <w:r>
        <w:t xml:space="preserve"> </w:t>
      </w:r>
      <w:r>
        <w:rPr>
          <w:b/>
          <w:bCs/>
        </w:rPr>
        <w:t xml:space="preserve">старые аккаунты</w:t>
      </w:r>
      <w:r>
        <w:t xml:space="preserve"> </w:t>
      </w:r>
      <w:r>
        <w:t xml:space="preserve">для этих целей (старореги с отлежкой, которые менее подозрительны)</w:t>
      </w:r>
      <w:hyperlink r:id="rId82">
        <w:r>
          <w:rPr>
            <w:rStyle w:val="Hyperlink"/>
          </w:rPr>
          <w:t xml:space="preserve">[59]</w:t>
        </w:r>
      </w:hyperlink>
      <w:hyperlink r:id="rId83">
        <w:r>
          <w:rPr>
            <w:rStyle w:val="Hyperlink"/>
          </w:rPr>
          <w:t xml:space="preserve">[60]</w:t>
        </w:r>
      </w:hyperlink>
      <w:r>
        <w:t xml:space="preserve">, либо все же вкладывать 3–5 дней на отлежку бесплатного свежего акка.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Качество лидов:</w:t>
      </w:r>
      <w:r>
        <w:t xml:space="preserve"> </w:t>
      </w:r>
      <w:r>
        <w:t xml:space="preserve">если партнерка показывает, что лидов много, но аппрув (одобрение) низкий – возможно, трафик не слишком качественный (например, много ботов или случайных переходов). Это характерно для спам-метода, но вы все равно в плюсе, так как не вкладываете деньги. Главное – соответствуйте правилам сети (не мотивируйте регистрации обманом и т.п., чтобы не было жалоб).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Корректировка креативов и тактики:</w:t>
      </w:r>
    </w:p>
    <w:p>
      <w:pPr>
        <w:pStyle w:val="Compact"/>
        <w:numPr>
          <w:ilvl w:val="0"/>
          <w:numId w:val="1006"/>
        </w:numPr>
      </w:pPr>
      <w:r>
        <w:t xml:space="preserve">На основе анализа скорректируйте</w:t>
      </w:r>
      <w:r>
        <w:t xml:space="preserve"> </w:t>
      </w:r>
      <w:r>
        <w:rPr>
          <w:b/>
          <w:bCs/>
        </w:rPr>
        <w:t xml:space="preserve">контентную стратегию</w:t>
      </w:r>
      <w:r>
        <w:t xml:space="preserve">. Выявили успешный формат видео? – Создайте больше подобных роликов. Если какие-то хештеги явно не дали эффекта, замените их на другие (поисследуйте TikTok Trends для Испании). Возможно, стоит добавить в описание видео</w:t>
      </w:r>
      <w:r>
        <w:t xml:space="preserve"> </w:t>
      </w:r>
      <w:r>
        <w:rPr>
          <w:b/>
          <w:bCs/>
        </w:rPr>
        <w:t xml:space="preserve">ключевые слова</w:t>
      </w:r>
      <w:r>
        <w:t xml:space="preserve">, например, названия популярных дейтинг-приложений (Tinder, Badoo) – чтобы привлечь интерес нужной аудитории, но осторожно, чтобы не выглядеть как реклама официальных брендов.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Уникализация 2.0:</w:t>
      </w:r>
      <w:r>
        <w:t xml:space="preserve"> </w:t>
      </w:r>
      <w:r>
        <w:t xml:space="preserve">Если вчера вы поймали несколько «нулей» на видео – сегодня переработайте их сильнее. Например, поменяйте порядок сцен, наложите текст непосредственно на видео (не только в описании), либо попробуйте вообще другие видео. Инструменты те же (CapCut)</w:t>
      </w:r>
      <w:hyperlink r:id="rId61">
        <w:r>
          <w:rPr>
            <w:rStyle w:val="Hyperlink"/>
          </w:rPr>
          <w:t xml:space="preserve">[40]</w:t>
        </w:r>
      </w:hyperlink>
      <w:r>
        <w:t xml:space="preserve">. Ваша цель – ни одного узнаваемого совпадения с чужим контентом.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Безопасность аккаунтов:</w:t>
      </w:r>
      <w:r>
        <w:t xml:space="preserve"> </w:t>
      </w:r>
      <w:r>
        <w:t xml:space="preserve">Запомните, что при спам-методе частые баны – норма, а не ЧП</w:t>
      </w:r>
      <w:hyperlink r:id="rId72">
        <w:r>
          <w:rPr>
            <w:rStyle w:val="Hyperlink"/>
          </w:rPr>
          <w:t xml:space="preserve">[50]</w:t>
        </w:r>
      </w:hyperlink>
      <w:hyperlink r:id="rId73">
        <w:r>
          <w:rPr>
            <w:rStyle w:val="Hyperlink"/>
          </w:rPr>
          <w:t xml:space="preserve">[51]</w:t>
        </w:r>
      </w:hyperlink>
      <w:r>
        <w:t xml:space="preserve">. Не привязывайтесь эмоционально к рабочим аккаунтам: их задача – быстро набрать просмотры и «умереть» героями 😉.</w:t>
      </w:r>
      <w:r>
        <w:t xml:space="preserve"> </w:t>
      </w:r>
      <w:r>
        <w:rPr>
          <w:b/>
          <w:bCs/>
        </w:rPr>
        <w:t xml:space="preserve">Основная ценность</w:t>
      </w:r>
      <w:r>
        <w:t xml:space="preserve"> </w:t>
      </w:r>
      <w:r>
        <w:t xml:space="preserve">– это ваша ссылка (оффер) и центральный «приемник», вот их нужно беречь. Поэтому:</w:t>
      </w:r>
    </w:p>
    <w:p>
      <w:pPr>
        <w:pStyle w:val="Compact"/>
        <w:numPr>
          <w:ilvl w:val="1"/>
          <w:numId w:val="1007"/>
        </w:numPr>
      </w:pPr>
      <w:r>
        <w:t xml:space="preserve">Если вы видите признаки</w:t>
      </w:r>
      <w:r>
        <w:t xml:space="preserve"> </w:t>
      </w:r>
      <w:r>
        <w:rPr>
          <w:b/>
          <w:bCs/>
        </w:rPr>
        <w:t xml:space="preserve">shadow ban</w:t>
      </w:r>
      <w:r>
        <w:t xml:space="preserve"> </w:t>
      </w:r>
      <w:r>
        <w:t xml:space="preserve">(ролики получают ≤10 просмотров на новом аккаунте – значит, устройство, IP или сама учётка помечены системой), не тратьте время на восстановление.</w:t>
      </w:r>
      <w:r>
        <w:t xml:space="preserve"> </w:t>
      </w:r>
      <w:r>
        <w:rPr>
          <w:b/>
          <w:bCs/>
        </w:rPr>
        <w:t xml:space="preserve">Удалите TikTok приложение с устройства</w:t>
      </w:r>
      <w:r>
        <w:t xml:space="preserve">, очистите кеш/данные или сбросьте настройки сети и приватности</w:t>
      </w:r>
      <w:hyperlink r:id="rId84">
        <w:r>
          <w:rPr>
            <w:rStyle w:val="Hyperlink"/>
          </w:rPr>
          <w:t xml:space="preserve">[61]</w:t>
        </w:r>
      </w:hyperlink>
      <w:hyperlink r:id="rId78">
        <w:r>
          <w:rPr>
            <w:rStyle w:val="Hyperlink"/>
          </w:rPr>
          <w:t xml:space="preserve">[55]</w:t>
        </w:r>
      </w:hyperlink>
      <w:r>
        <w:t xml:space="preserve">. Затем можно снова установить и создать новые аккаунты (это уже задача на следующие дни).</w:t>
      </w:r>
    </w:p>
    <w:p>
      <w:pPr>
        <w:pStyle w:val="Compact"/>
        <w:numPr>
          <w:ilvl w:val="1"/>
          <w:numId w:val="1007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«мамка» TikTok начинает «тянуть вниз» просмотры</w:t>
      </w:r>
      <w:r>
        <w:t xml:space="preserve"> </w:t>
      </w:r>
      <w:r>
        <w:t xml:space="preserve">(например, новые акки, ссылающиеся на неё, сразу получают 0 показов) – возможно, материнский профиль перетрудился. Нужно сделать новый: создайте в стороне еще один бизнес-аккаунт, перенесите на него ссылку (старый можно закрыть или сменить в нем ссылку на заглушку). И начать упоминать новый. Опытные вебмастера всегда держат пару запасных «мамок» на случай подобной ситуации</w:t>
      </w:r>
      <w:hyperlink r:id="rId85">
        <w:r>
          <w:rPr>
            <w:rStyle w:val="Hyperlink"/>
          </w:rPr>
          <w:t xml:space="preserve">[62]</w:t>
        </w:r>
      </w:hyperlink>
      <w:hyperlink r:id="rId86">
        <w:r>
          <w:rPr>
            <w:rStyle w:val="Hyperlink"/>
          </w:rPr>
          <w:t xml:space="preserve">[63]</w:t>
        </w:r>
      </w:hyperlink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Минимизируйте явные триггеры:</w:t>
      </w:r>
      <w:r>
        <w:t xml:space="preserve"> </w:t>
      </w:r>
      <w:r>
        <w:t xml:space="preserve">старайтесь не использовать в тексте профиля и видео слова вроде “sex”, “dating app name” и пр. слишком открыто. Либо заменяйте буквы символами (S3X, T*nder) – алгоритмы ищут прямые совпадения.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Контент-правила:</w:t>
      </w:r>
      <w:r>
        <w:t xml:space="preserve"> </w:t>
      </w:r>
      <w:r>
        <w:t xml:space="preserve">следите, чтобы видео не нарушали правила сообщества TikTok (насилие, нагота, чрезмерная откровенность). Даже если аккаунт не забанит за спам, модераторы могут снять ролик за содержимое. Тогда тоже лучше удалить аккаунт и перезалить контент от другого, чем пытаться оспорить – время дороже.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Советы по инструментам (бюджет $0):</w:t>
      </w:r>
      <w:r>
        <w:t xml:space="preserve"> </w:t>
      </w:r>
      <w:r>
        <w:t xml:space="preserve">Все оптимизации можно делать бесплатно. Новые идеи для видео можно генерировать с помощью самого TikTok (рекомендации) или использовать бесплатные сервисы аналитики трендов (типа TrendTok, они часто имеют пробный период). Для работы в многокомпонентной связке (несколько TikTok, Instagram и т.д.) пригодится</w:t>
      </w:r>
      <w:r>
        <w:t xml:space="preserve"> </w:t>
      </w:r>
      <w:r>
        <w:rPr>
          <w:b/>
          <w:bCs/>
        </w:rPr>
        <w:t xml:space="preserve">таблица (Excel/Google Sheets)</w:t>
      </w:r>
      <w:r>
        <w:t xml:space="preserve"> </w:t>
      </w:r>
      <w:r>
        <w:t xml:space="preserve">– тоже бесплатный инструмент, куда записывайте, какой аккаунт когда создан, привязан к какому приёмнику, сколько дал трафика, жив/бан. Это поможет не запутаться при масштабировании.</w:t>
      </w:r>
    </w:p>
    <w:bookmarkEnd w:id="87"/>
    <w:bookmarkStart w:id="93" w:name="X7f72a19b2c13ce141120b2267508934607738f5"/>
    <w:p>
      <w:pPr>
        <w:pStyle w:val="Heading2"/>
      </w:pPr>
      <w:r>
        <w:t xml:space="preserve">День 5–7: Масштабирование и развитие кампании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Ежедневный залив новых аккаунтов.</w:t>
      </w:r>
      <w:r>
        <w:t xml:space="preserve"> </w:t>
      </w:r>
      <w:r>
        <w:t xml:space="preserve">Чтобы поддерживать стабильный поток трафика, планируйте каждый день или через день запускать новую партию TikTok-аккаунтов. Схема та же, что на День 3:</w:t>
      </w:r>
    </w:p>
    <w:p>
      <w:pPr>
        <w:pStyle w:val="Compact"/>
        <w:numPr>
          <w:ilvl w:val="0"/>
          <w:numId w:val="1008"/>
        </w:numPr>
      </w:pPr>
      <w:r>
        <w:t xml:space="preserve">Предварительно</w:t>
      </w:r>
      <w:r>
        <w:t xml:space="preserve"> </w:t>
      </w:r>
      <w:r>
        <w:rPr>
          <w:b/>
          <w:bCs/>
        </w:rPr>
        <w:t xml:space="preserve">очищайте устройство</w:t>
      </w:r>
      <w:r>
        <w:t xml:space="preserve"> </w:t>
      </w:r>
      <w:r>
        <w:t xml:space="preserve">(удалили приложение, перезагрузили телефон, отключили GPS, поменяли IP если возможно – например, через мобильный интернет заново, либо используйте другой телефон) – так TikTok не свяжет новые аккаунты со старыми забаненными</w:t>
      </w:r>
      <w:hyperlink r:id="rId78">
        <w:r>
          <w:rPr>
            <w:rStyle w:val="Hyperlink"/>
          </w:rPr>
          <w:t xml:space="preserve">[55]</w:t>
        </w:r>
      </w:hyperlink>
      <w:r>
        <w:t xml:space="preserve">. Если есть второй телефон – подключите его в дело.</w:t>
      </w:r>
    </w:p>
    <w:p>
      <w:pPr>
        <w:pStyle w:val="Compact"/>
        <w:numPr>
          <w:ilvl w:val="0"/>
          <w:numId w:val="1008"/>
        </w:numPr>
      </w:pPr>
      <w:r>
        <w:t xml:space="preserve">Регистрируйте 2–3 аккаунта, заливайте на каждый свежие 5–6 видео. Можно использовать часть старых креативов, но обязательно их</w:t>
      </w:r>
      <w:r>
        <w:t xml:space="preserve"> </w:t>
      </w:r>
      <w:r>
        <w:rPr>
          <w:i/>
          <w:iCs/>
        </w:rPr>
        <w:t xml:space="preserve">перемонтируйте</w:t>
      </w:r>
      <w:r>
        <w:t xml:space="preserve"> </w:t>
      </w:r>
      <w:r>
        <w:t xml:space="preserve">(или хотя бы перефразируйте текст) перед повторной публикацией. Чем больше уникального контента – тем дольше проживет сетка.</w:t>
      </w:r>
    </w:p>
    <w:p>
      <w:pPr>
        <w:pStyle w:val="Compact"/>
        <w:numPr>
          <w:ilvl w:val="0"/>
          <w:numId w:val="1008"/>
        </w:numPr>
      </w:pPr>
      <w:r>
        <w:t xml:space="preserve">Продолжайте направлять трафик на тот же «приёмник» (Instagram или новую «мамку», если старую сменили).</w:t>
      </w:r>
      <w:r>
        <w:t xml:space="preserve"> </w:t>
      </w:r>
      <w:r>
        <w:rPr>
          <w:b/>
          <w:bCs/>
        </w:rPr>
        <w:t xml:space="preserve">Контролируйте видимость ссылок/упоминаний</w:t>
      </w:r>
      <w:r>
        <w:t xml:space="preserve">. Если что-то не видно – исправляйте сразу, иначе льете впустую.</w:t>
      </w:r>
    </w:p>
    <w:p>
      <w:pPr>
        <w:numPr>
          <w:ilvl w:val="0"/>
          <w:numId w:val="1008"/>
        </w:numPr>
      </w:pPr>
      <w:r>
        <w:t xml:space="preserve">Рекомендуется чередовать тематики роликов, чтобы не появлялся повторяющийся шаблон, за который алгоритм может зацепиться. Например, сегодня заливаете 3 видео с девушками, 2 с парнями, завтра – 3 скетча-истории, 2 провокационных тизера, послезавтра – опять микс. Так TikTok дольше будет считать ваши видео обычным развлекательным контентом, а не серией однотипной рекламы.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Мониторинг «приёмников».</w:t>
      </w:r>
      <w:r>
        <w:t xml:space="preserve"> </w:t>
      </w:r>
      <w:r>
        <w:t xml:space="preserve">На этих днях может возникнуть необходимость</w:t>
      </w:r>
      <w:r>
        <w:t xml:space="preserve"> </w:t>
      </w:r>
      <w:r>
        <w:rPr>
          <w:b/>
          <w:bCs/>
        </w:rPr>
        <w:t xml:space="preserve">замены или добавления приемников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Instagram:</w:t>
      </w:r>
      <w:r>
        <w:t xml:space="preserve"> </w:t>
      </w:r>
      <w:r>
        <w:t xml:space="preserve">Если профиль начал расти (есть подписчики, переходы), защитите его. Можно даже завести второй профиль-приёмник параллельно, чтобы поделить нагрузку: например, половина новых TikTok-акков будет вести на первый Insta, половина – на второй. Так вы перестрахуетесь на случай, если один вдруг улетит в бан. Оба профиля можно вести идентично. Кстати, два профиля позволят протестировать два разных оффера одновременно (например, один – дейтинг-сайт A, другой – дейтинг-приложение B) без дополнительных затрат.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TikTok-мамка:</w:t>
      </w:r>
      <w:r>
        <w:t xml:space="preserve"> </w:t>
      </w:r>
      <w:r>
        <w:t xml:space="preserve">Держите всегда в запасе хотя бы</w:t>
      </w:r>
      <w:r>
        <w:t xml:space="preserve"> </w:t>
      </w:r>
      <w:r>
        <w:rPr>
          <w:b/>
          <w:bCs/>
        </w:rPr>
        <w:t xml:space="preserve">1 дополнительный бизнес-аккаунт</w:t>
      </w:r>
      <w:r>
        <w:t xml:space="preserve"> </w:t>
      </w:r>
      <w:r>
        <w:t xml:space="preserve">TikTok. Если основной будет заблокирован или попадет в теневой бан, вы в тот же день переключите трафик на запасной</w:t>
      </w:r>
      <w:hyperlink r:id="rId85">
        <w:r>
          <w:rPr>
            <w:rStyle w:val="Hyperlink"/>
          </w:rPr>
          <w:t xml:space="preserve">[62]</w:t>
        </w:r>
      </w:hyperlink>
      <w:hyperlink r:id="rId86">
        <w:r>
          <w:rPr>
            <w:rStyle w:val="Hyperlink"/>
          </w:rPr>
          <w:t xml:space="preserve">[63]</w:t>
        </w:r>
      </w:hyperlink>
      <w:r>
        <w:t xml:space="preserve">. Создать его можно заранее на День 5: зарегистрировать новый акк, сразу бизнес, и пару дней его не использовать, чтобы «отлёживался».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Telegram:</w:t>
      </w:r>
      <w:r>
        <w:t xml:space="preserve"> </w:t>
      </w:r>
      <w:r>
        <w:t xml:space="preserve">Если вдруг Telegram-канал оказался эффективным (люди подписываются и кликают), подумайте о его монетизации вдобавок к партнерке. Например, договаривайтесь с партнеркой или прямыми рекламодателями о покупке этого трафика. На практике, однако, в дейтинге конверсии с телеграма ниже, чем с Instagram, т.к. часть аудитории теряется при переходе. Поэтому, возможно, вы сами решите перевести Telegram-подписчиков в Instagram или другую воронку для лучшего прогрева.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Повышение конверсии и LTV (Lifetime Value).</w:t>
      </w:r>
      <w:r>
        <w:t xml:space="preserve"> </w:t>
      </w:r>
      <w:r>
        <w:t xml:space="preserve">Когда поток трафика налажен, есть смысл выжать из каждого пользователя максимум:</w:t>
      </w:r>
    </w:p>
    <w:p>
      <w:pPr>
        <w:pStyle w:val="Compact"/>
        <w:numPr>
          <w:ilvl w:val="0"/>
          <w:numId w:val="1008"/>
        </w:numPr>
      </w:pPr>
      <w:r>
        <w:t xml:space="preserve">Если ведёте в</w:t>
      </w:r>
      <w:r>
        <w:t xml:space="preserve"> </w:t>
      </w:r>
      <w:r>
        <w:rPr>
          <w:b/>
          <w:bCs/>
        </w:rPr>
        <w:t xml:space="preserve">Instagram</w:t>
      </w:r>
      <w:r>
        <w:t xml:space="preserve">, используйте Stories и личные сообщения. Например, выкладывайте сторис с отзывами об оффере или «успешными случаями знакомств», прикрепляйте стикер «ссылка» (на тот же оффер) – его смогут открывать даже те, кто уже подписался. Отвечайте в директе тем немногим, кто может написать – иногда персональное общение закрывает сделку (например, отправьте реферальную ссылку прямо человеку, если он заинтересован).</w:t>
      </w:r>
    </w:p>
    <w:p>
      <w:pPr>
        <w:pStyle w:val="Compact"/>
        <w:numPr>
          <w:ilvl w:val="0"/>
          <w:numId w:val="1008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TikTok-мамка</w:t>
      </w:r>
      <w:r>
        <w:t xml:space="preserve">, то кроме ссылки профиль ничем не удерживает аудиторию. Здесь ваш конверсионный элемент – это сами видео на рабочих аккаунтах. Вы могли заметить, что некоторые пользователи не сразу переходят, а сначала смотрят профиль, другие видео. Поэтому</w:t>
      </w:r>
      <w:r>
        <w:t xml:space="preserve"> </w:t>
      </w:r>
      <w:r>
        <w:rPr>
          <w:b/>
          <w:bCs/>
        </w:rPr>
        <w:t xml:space="preserve">оформите профиль «мамки» привлекательно</w:t>
      </w:r>
      <w:r>
        <w:t xml:space="preserve">: закройте потребность пользователя информацией (например: «Бесплатная регистрация 💘 Найди девушку мечты сегодня»). Это может убедить колеблющихся.</w:t>
      </w:r>
    </w:p>
    <w:p>
      <w:pPr>
        <w:numPr>
          <w:ilvl w:val="0"/>
          <w:numId w:val="1008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Telegram</w:t>
      </w:r>
      <w:r>
        <w:t xml:space="preserve">, попробуйте выстроить там воронку: после подписки отправляйте новым участникам welcome-сообщение с призывом (в Телеграм можно настроить бота-автоответчика или просто вручную периодически приветствовать новых подписчиков). Публикуйте через день интересные посты, связанные с онлайн-знакомствами, чтобы люди не отписывались и в итоге кликнули ссылку.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Финансовые вопросы:</w:t>
      </w:r>
      <w:r>
        <w:t xml:space="preserve"> </w:t>
      </w:r>
      <w:r>
        <w:t xml:space="preserve">На 5–7 день при успешном стечении обстоятельств у вас могут накопиться первые заработанные средства на партнёрке. Узнайте условия выплат: многие сети делают еженедельные выплаты, некоторые готовы выплачивать хоть ежедневно при достижении минимума (например, $10–$50)</w:t>
      </w:r>
      <w:hyperlink r:id="rId88">
        <w:r>
          <w:rPr>
            <w:rStyle w:val="Hyperlink"/>
          </w:rPr>
          <w:t xml:space="preserve">[64]</w:t>
        </w:r>
      </w:hyperlink>
      <w:hyperlink r:id="rId89">
        <w:r>
          <w:rPr>
            <w:rStyle w:val="Hyperlink"/>
          </w:rPr>
          <w:t xml:space="preserve">[65]</w:t>
        </w:r>
      </w:hyperlink>
      <w:r>
        <w:t xml:space="preserve">. Поскольку вы изначально выбирали сеть по принципу надежности, выплаты не должны затянуться.</w:t>
      </w:r>
      <w:r>
        <w:t xml:space="preserve"> </w:t>
      </w:r>
      <w:r>
        <w:rPr>
          <w:b/>
          <w:bCs/>
        </w:rPr>
        <w:t xml:space="preserve">Реинвестируйте часть прибыли</w:t>
      </w:r>
      <w:r>
        <w:t xml:space="preserve">: если заработали, скажем, $50, можно подумать о расширении – купить дополнительные SIM-карты, арендовать недорогой Android-смартфон или оплатить сервис автоматизации (это опционально). Но подчеркнем: описанная стратегия жизнеспособна и без дополнительных вливаний, просто объем ручной работы будет выше.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Подведение итогов недели:</w:t>
      </w:r>
      <w:r>
        <w:t xml:space="preserve"> </w:t>
      </w:r>
      <w:r>
        <w:t xml:space="preserve">К концу 7-го дня при самом быстром раскладе у вас уже работает схема: один или два «приёмника» с партнерской ссылкой + постоянно пополняемая пачка TikTok-аккаунтов, генерирующих просмотры и клики.</w:t>
      </w:r>
      <w:r>
        <w:t xml:space="preserve"> </w:t>
      </w:r>
      <w:r>
        <w:rPr>
          <w:b/>
          <w:bCs/>
        </w:rPr>
        <w:t xml:space="preserve">Первая прибыль</w:t>
      </w:r>
      <w:r>
        <w:t xml:space="preserve"> </w:t>
      </w:r>
      <w:r>
        <w:t xml:space="preserve">может прийти даже на 3-й день, но стабильность появляется ближе к концу недели, когда вы отладили процесс. Спам-метод в TikTok позволяет буквально</w:t>
      </w:r>
      <w:r>
        <w:t xml:space="preserve"> </w:t>
      </w:r>
      <w:r>
        <w:rPr>
          <w:b/>
          <w:bCs/>
        </w:rPr>
        <w:t xml:space="preserve">в течение часа получать сотни посещений</w:t>
      </w:r>
      <w:r>
        <w:t xml:space="preserve"> </w:t>
      </w:r>
      <w:r>
        <w:t xml:space="preserve">на вашу ссылку</w:t>
      </w:r>
      <w:hyperlink r:id="rId22">
        <w:r>
          <w:rPr>
            <w:rStyle w:val="Hyperlink"/>
          </w:rPr>
          <w:t xml:space="preserve">[2]</w:t>
        </w:r>
      </w:hyperlink>
      <w:r>
        <w:t xml:space="preserve">, что невозможно на других платформах без бюджета. Вы использовали это преимущество, одновременно минимизируя риски банов через подготовку устройства и прокладку (Instagram/«мамка»)</w:t>
      </w:r>
      <w:hyperlink r:id="rId90">
        <w:r>
          <w:rPr>
            <w:rStyle w:val="Hyperlink"/>
          </w:rPr>
          <w:t xml:space="preserve">[66]</w:t>
        </w:r>
      </w:hyperlink>
      <w:hyperlink r:id="rId91">
        <w:r>
          <w:rPr>
            <w:rStyle w:val="Hyperlink"/>
          </w:rPr>
          <w:t xml:space="preserve">[67]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Далее действуйте циклично –</w:t>
      </w:r>
      <w:r>
        <w:t xml:space="preserve"> </w:t>
      </w:r>
      <w:r>
        <w:rPr>
          <w:b/>
          <w:bCs/>
        </w:rPr>
        <w:t xml:space="preserve">анализируйте и улучшайте</w:t>
      </w:r>
      <w:r>
        <w:t xml:space="preserve">. Арбитраж трафика – это непрерывный процесс тестирования. Меняйте подход к креативам по мере выгорания старых идей, пробуйте новые офферы, масштабируйтесь на другие GEO (к примеру, Португалия или ЛатАм, раз у вас испанский язык – это близкие рынки). Но делайте это постепенно, чтобы не распылять бюджет и силы.</w:t>
      </w:r>
    </w:p>
    <w:p>
      <w:pPr>
        <w:pStyle w:val="BodyText"/>
      </w:pPr>
      <w:r>
        <w:t xml:space="preserve">В итоге, следуя данному плану, вы с минимальными затратами (по сути $0, если не считать копеечных расходов на связь) сможете в кратчайшие сроки запустить поток органического трафика из TikTok на дейтинг-партнёрку и получить первые конверсии. Удачи в арбитраже!</w:t>
      </w:r>
    </w:p>
    <w:p>
      <w:pPr>
        <w:pStyle w:val="BodyText"/>
      </w:pPr>
      <w:r>
        <w:rPr>
          <w:b/>
          <w:bCs/>
        </w:rPr>
        <w:t xml:space="preserve">Источники и подтверждающие материалы:</w:t>
      </w:r>
    </w:p>
    <w:p>
      <w:pPr>
        <w:pStyle w:val="Compact"/>
        <w:numPr>
          <w:ilvl w:val="0"/>
          <w:numId w:val="1009"/>
        </w:numPr>
      </w:pPr>
      <w:r>
        <w:t xml:space="preserve">Практические кейсы по быстрому заработку на TikTok (спам-метод, мультиаккаунты, «материнский аккаунт»)</w:t>
      </w:r>
      <w:hyperlink r:id="rId21">
        <w:r>
          <w:rPr>
            <w:rStyle w:val="Hyperlink"/>
          </w:rPr>
          <w:t xml:space="preserve">[1]</w:t>
        </w:r>
      </w:hyperlink>
      <w:hyperlink r:id="rId92">
        <w:r>
          <w:rPr>
            <w:rStyle w:val="Hyperlink"/>
          </w:rPr>
          <w:t xml:space="preserve">[68]</w:t>
        </w:r>
      </w:hyperlink>
      <w:hyperlink r:id="rId39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9"/>
        </w:numPr>
      </w:pPr>
      <w:r>
        <w:t xml:space="preserve">Рекомендации по использованию Instagram как прокладки для «серых» офферов (прогрев, бизнес-аккаунт, приватность)</w:t>
      </w:r>
      <w:hyperlink r:id="rId30">
        <w:r>
          <w:rPr>
            <w:rStyle w:val="Hyperlink"/>
          </w:rPr>
          <w:t xml:space="preserve">[10]</w:t>
        </w:r>
      </w:hyperlink>
      <w:hyperlink r:id="rId29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9"/>
        </w:numPr>
      </w:pPr>
      <w:r>
        <w:t xml:space="preserve">Стратегии уникализации и быстрого разгона просмотров на TikTok (CapCut, фильтры, хештеги)</w:t>
      </w:r>
      <w:hyperlink r:id="rId61">
        <w:r>
          <w:rPr>
            <w:rStyle w:val="Hyperlink"/>
          </w:rPr>
          <w:t xml:space="preserve">[40]</w:t>
        </w:r>
      </w:hyperlink>
      <w:hyperlink r:id="rId62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09"/>
        </w:numPr>
      </w:pPr>
      <w:r>
        <w:t xml:space="preserve">Советы по технической настройке устройств и ротации аккаунтов для минимизации банов</w:t>
      </w:r>
      <w:hyperlink r:id="rId66">
        <w:r>
          <w:rPr>
            <w:rStyle w:val="Hyperlink"/>
          </w:rPr>
          <w:t xml:space="preserve">[45]</w:t>
        </w:r>
      </w:hyperlink>
      <w:hyperlink r:id="rId78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09"/>
        </w:numPr>
      </w:pPr>
      <w:r>
        <w:t xml:space="preserve">Обзор партнерских сетей с дейтинг-офферами и условий работы для новичков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</w:p>
    <w:bookmarkEnd w:id="93"/>
    <w:bookmarkEnd w:id="94"/>
    <w:bookmarkEnd w:id="95"/>
    <w:p>
      <w:r>
        <w:pict>
          <v:rect style="width:0;height:1.5pt" o:hralign="center" o:hrstd="t" o:hr="t"/>
        </w:pict>
      </w:r>
    </w:p>
    <w:bookmarkStart w:id="10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hyperlink r:id="rId56">
        <w:r>
          <w:rPr>
            <w:rStyle w:val="Hyperlink"/>
          </w:rPr>
          <w:t xml:space="preserve">[35]</w:t>
        </w:r>
      </w:hyperlink>
      <w:r>
        <w:t xml:space="preserve"> </w:t>
      </w:r>
      <w:hyperlink r:id="rId57">
        <w:r>
          <w:rPr>
            <w:rStyle w:val="Hyperlink"/>
          </w:rPr>
          <w:t xml:space="preserve">[36]</w:t>
        </w:r>
      </w:hyperlink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hyperlink r:id="rId62">
        <w:r>
          <w:rPr>
            <w:rStyle w:val="Hyperlink"/>
          </w:rPr>
          <w:t xml:space="preserve">[41]</w:t>
        </w:r>
      </w:hyperlink>
      <w:r>
        <w:t xml:space="preserve"> </w:t>
      </w:r>
      <w:hyperlink r:id="rId63">
        <w:r>
          <w:rPr>
            <w:rStyle w:val="Hyperlink"/>
          </w:rPr>
          <w:t xml:space="preserve">[42]</w:t>
        </w:r>
      </w:hyperlink>
      <w:r>
        <w:t xml:space="preserve"> </w:t>
      </w:r>
      <w:hyperlink r:id="rId64">
        <w:r>
          <w:rPr>
            <w:rStyle w:val="Hyperlink"/>
          </w:rPr>
          <w:t xml:space="preserve">[43]</w:t>
        </w:r>
      </w:hyperlink>
      <w:r>
        <w:t xml:space="preserve"> </w:t>
      </w:r>
      <w:hyperlink r:id="rId65">
        <w:r>
          <w:rPr>
            <w:rStyle w:val="Hyperlink"/>
          </w:rPr>
          <w:t xml:space="preserve">[44]</w:t>
        </w:r>
      </w:hyperlink>
      <w:r>
        <w:t xml:space="preserve"> </w:t>
      </w: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hyperlink r:id="rId68">
        <w:r>
          <w:rPr>
            <w:rStyle w:val="Hyperlink"/>
          </w:rPr>
          <w:t xml:space="preserve">[46]</w:t>
        </w:r>
      </w:hyperlink>
      <w:r>
        <w:t xml:space="preserve"> </w:t>
      </w:r>
      <w:hyperlink r:id="rId69">
        <w:r>
          <w:rPr>
            <w:rStyle w:val="Hyperlink"/>
          </w:rPr>
          <w:t xml:space="preserve">[47]</w:t>
        </w:r>
      </w:hyperlink>
      <w:r>
        <w:t xml:space="preserve"> </w:t>
      </w:r>
      <w:hyperlink r:id="rId70">
        <w:r>
          <w:rPr>
            <w:rStyle w:val="Hyperlink"/>
          </w:rPr>
          <w:t xml:space="preserve">[48]</w:t>
        </w:r>
      </w:hyperlink>
      <w:r>
        <w:t xml:space="preserve"> </w:t>
      </w:r>
      <w:hyperlink r:id="rId71">
        <w:r>
          <w:rPr>
            <w:rStyle w:val="Hyperlink"/>
          </w:rPr>
          <w:t xml:space="preserve">[49]</w:t>
        </w:r>
      </w:hyperlink>
      <w:r>
        <w:t xml:space="preserve"> </w:t>
      </w:r>
      <w:hyperlink r:id="rId72">
        <w:r>
          <w:rPr>
            <w:rStyle w:val="Hyperlink"/>
          </w:rPr>
          <w:t xml:space="preserve">[50]</w:t>
        </w:r>
      </w:hyperlink>
      <w:r>
        <w:t xml:space="preserve"> </w:t>
      </w:r>
      <w:hyperlink r:id="rId73">
        <w:r>
          <w:rPr>
            <w:rStyle w:val="Hyperlink"/>
          </w:rPr>
          <w:t xml:space="preserve">[51]</w:t>
        </w:r>
      </w:hyperlink>
      <w:r>
        <w:t xml:space="preserve"> </w:t>
      </w:r>
      <w:hyperlink r:id="rId74">
        <w:r>
          <w:rPr>
            <w:rStyle w:val="Hyperlink"/>
          </w:rPr>
          <w:t xml:space="preserve">[52]</w:t>
        </w:r>
      </w:hyperlink>
      <w:r>
        <w:t xml:space="preserve"> </w:t>
      </w:r>
      <w:hyperlink r:id="rId75">
        <w:r>
          <w:rPr>
            <w:rStyle w:val="Hyperlink"/>
          </w:rPr>
          <w:t xml:space="preserve">[53]</w:t>
        </w:r>
      </w:hyperlink>
      <w:r>
        <w:t xml:space="preserve"> </w:t>
      </w:r>
      <w:hyperlink r:id="rId76">
        <w:r>
          <w:rPr>
            <w:rStyle w:val="Hyperlink"/>
          </w:rPr>
          <w:t xml:space="preserve">[54]</w:t>
        </w:r>
      </w:hyperlink>
      <w:r>
        <w:t xml:space="preserve"> </w:t>
      </w:r>
      <w:hyperlink r:id="rId78">
        <w:r>
          <w:rPr>
            <w:rStyle w:val="Hyperlink"/>
          </w:rPr>
          <w:t xml:space="preserve">[55]</w:t>
        </w:r>
      </w:hyperlink>
      <w:r>
        <w:t xml:space="preserve"> </w:t>
      </w:r>
      <w:hyperlink r:id="rId79">
        <w:r>
          <w:rPr>
            <w:rStyle w:val="Hyperlink"/>
          </w:rPr>
          <w:t xml:space="preserve">[56]</w:t>
        </w:r>
      </w:hyperlink>
      <w:r>
        <w:t xml:space="preserve"> </w:t>
      </w:r>
      <w:hyperlink r:id="rId80">
        <w:r>
          <w:rPr>
            <w:rStyle w:val="Hyperlink"/>
          </w:rPr>
          <w:t xml:space="preserve">[57]</w:t>
        </w:r>
      </w:hyperlink>
      <w:r>
        <w:t xml:space="preserve"> </w:t>
      </w:r>
      <w:hyperlink r:id="rId81">
        <w:r>
          <w:rPr>
            <w:rStyle w:val="Hyperlink"/>
          </w:rPr>
          <w:t xml:space="preserve">[58]</w:t>
        </w:r>
      </w:hyperlink>
      <w:r>
        <w:t xml:space="preserve"> </w:t>
      </w:r>
      <w:hyperlink r:id="rId82">
        <w:r>
          <w:rPr>
            <w:rStyle w:val="Hyperlink"/>
          </w:rPr>
          <w:t xml:space="preserve">[59]</w:t>
        </w:r>
      </w:hyperlink>
      <w:r>
        <w:t xml:space="preserve"> </w:t>
      </w:r>
      <w:hyperlink r:id="rId83">
        <w:r>
          <w:rPr>
            <w:rStyle w:val="Hyperlink"/>
          </w:rPr>
          <w:t xml:space="preserve">[60]</w:t>
        </w:r>
      </w:hyperlink>
      <w:r>
        <w:t xml:space="preserve"> </w:t>
      </w:r>
      <w:hyperlink r:id="rId84">
        <w:r>
          <w:rPr>
            <w:rStyle w:val="Hyperlink"/>
          </w:rPr>
          <w:t xml:space="preserve">[61]</w:t>
        </w:r>
      </w:hyperlink>
      <w:r>
        <w:t xml:space="preserve"> </w:t>
      </w:r>
      <w:hyperlink r:id="rId85">
        <w:r>
          <w:rPr>
            <w:rStyle w:val="Hyperlink"/>
          </w:rPr>
          <w:t xml:space="preserve">[62]</w:t>
        </w:r>
      </w:hyperlink>
      <w:r>
        <w:t xml:space="preserve"> </w:t>
      </w:r>
      <w:hyperlink r:id="rId86">
        <w:r>
          <w:rPr>
            <w:rStyle w:val="Hyperlink"/>
          </w:rPr>
          <w:t xml:space="preserve">[63]</w:t>
        </w:r>
      </w:hyperlink>
      <w:r>
        <w:t xml:space="preserve"> </w:t>
      </w:r>
      <w:hyperlink r:id="rId90">
        <w:r>
          <w:rPr>
            <w:rStyle w:val="Hyperlink"/>
          </w:rPr>
          <w:t xml:space="preserve">[66]</w:t>
        </w:r>
      </w:hyperlink>
      <w:r>
        <w:t xml:space="preserve"> </w:t>
      </w:r>
      <w:hyperlink r:id="rId91">
        <w:r>
          <w:rPr>
            <w:rStyle w:val="Hyperlink"/>
          </w:rPr>
          <w:t xml:space="preserve">[67]</w:t>
        </w:r>
      </w:hyperlink>
      <w:r>
        <w:t xml:space="preserve"> </w:t>
      </w:r>
      <w:hyperlink r:id="rId92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tiktok1.txt</w:t>
      </w:r>
    </w:p>
    <w:p>
      <w:pPr>
        <w:pStyle w:val="BodyText"/>
      </w:pPr>
      <w:hyperlink r:id="rId96">
        <w:r>
          <w:rPr>
            <w:rStyle w:val="Hyperlink"/>
          </w:rPr>
          <w:t xml:space="preserve">file://file_00000000338c7246a8baea164f5f3a19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88">
        <w:r>
          <w:rPr>
            <w:rStyle w:val="Hyperlink"/>
          </w:rPr>
          <w:t xml:space="preserve">[64]</w:t>
        </w:r>
      </w:hyperlink>
      <w:r>
        <w:t xml:space="preserve"> </w:t>
      </w:r>
      <w:hyperlink r:id="rId89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Dating Affiliate Programs in 2025: The Best CPA Networks</w:t>
      </w:r>
    </w:p>
    <w:p>
      <w:pPr>
        <w:pStyle w:val="BodyText"/>
      </w:pPr>
      <w:hyperlink r:id="rId97">
        <w:r>
          <w:rPr>
            <w:rStyle w:val="Hyperlink"/>
          </w:rPr>
          <w:t xml:space="preserve">https://cpa.live/en/affiliate-programs-list/dating-programs/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Affiliate Marketing Tracking Software to Easily Monitor Your Links</w:t>
      </w:r>
    </w:p>
    <w:p>
      <w:pPr>
        <w:pStyle w:val="BodyText"/>
      </w:pPr>
      <w:hyperlink r:id="rId98">
        <w:r>
          <w:rPr>
            <w:rStyle w:val="Hyperlink"/>
          </w:rPr>
          <w:t xml:space="preserve">https://adsterra.com/blog/affiliate-tracking-software/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Adding custom links to TikTok profile : r/socialmedia - Reddit</w:t>
      </w:r>
    </w:p>
    <w:p>
      <w:pPr>
        <w:pStyle w:val="BodyText"/>
      </w:pPr>
      <w:hyperlink r:id="rId99">
        <w:r>
          <w:rPr>
            <w:rStyle w:val="Hyperlink"/>
          </w:rPr>
          <w:t xml:space="preserve">https://www.reddit.com/r/socialmedia/comments/1nkt9ri/adding_custom_links_to_tiktok_profile/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TikTok Link in Bio Requirements: Complete 2026 Guide - Stan Store</w:t>
      </w:r>
    </w:p>
    <w:p>
      <w:pPr>
        <w:pStyle w:val="BodyText"/>
      </w:pPr>
      <w:hyperlink r:id="rId100">
        <w:r>
          <w:rPr>
            <w:rStyle w:val="Hyperlink"/>
          </w:rPr>
          <w:t xml:space="preserve">https://stan.store/blog/tiktok-link-bio-requirements-2026-guide/</w:t>
        </w:r>
      </w:hyperlink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6" Target="file://file_00000000338c7246a8baea164f5f3a19" TargetMode="External" /><Relationship Type="http://schemas.openxmlformats.org/officeDocument/2006/relationships/hyperlink" Id="rId45" Target="file://file_00000000338c7246a8baea164f5f3a19#:~:text=%D0%91%D0%B8%D0%B7%D0%BD%D0%B5%D1%81,%D0%B0%D0%BA%D0%BA%D0%B0%D1%83%D0%BD%D1%82%20%E2%80%94%20%D0%BD%D0%B5%20%D1%81%D0%B0%D0%BC%D0%B0%D1%8F%20%D0%BF%D1%80%D0%BE%D1%81%D1%82%D0%B0%D1%8F" TargetMode="External" /><Relationship Type="http://schemas.openxmlformats.org/officeDocument/2006/relationships/hyperlink" Id="rId65" Target="file://file_00000000338c7246a8baea164f5f3a19#:~:text=%D0%93%D0%95%D0%9E%20%28%D0%BD%D0%B0%D0%BF%D1%80%D0%B8%D0%BC%D0%B5%D1%80%2C%20%D0%A1%D0%A8%D0%90%20%D0%B8%D0%BB%D0%B8%20%D0%9A%D0%B0%D0%B7%D0%B0%D1%85%D1%81%D1%82%D0%B0%D0%BD%29,%D1%82%D0%B5%D1%87%D0%B5%D0%BD%D0%B8%D0%B5%20%D0%BD%D0%B5%D0%B4%D0%B5%D0%BB%D0%B8%20%D0%B8%D0%BC%D0%B8%D1%82%D0%B8%D1%80%D1%83%D0%B9%D1%82%D0%B5%20%D0%B4%D0%B5%D0%B9%D1%81%D1%82%D0%B2%D0%B8%D1%8F%20%D0%BE%D0%B1%D1%8B%D1%87%D0%BD%D0%BE%D0%B3%D0%BE" TargetMode="External" /><Relationship Type="http://schemas.openxmlformats.org/officeDocument/2006/relationships/hyperlink" Id="rId60" Target="file://file_00000000338c7246a8baea164f5f3a19#:~:text=%D0%93%D0%95%D0%9E%2C%20%D0%BE%D1%82%D0%BA%D0%BB%D1%8E%D1%87%D0%B0%D1%82%D1%8C%20%D0%B3%D0%B5%D0%BE%D0%BB%D0%BE%D0%BA%D0%B0%D1%86%D0%B8%D1%8E%20%D0%B8%20%D1%82%D1%80%D0%B5%D0%BA%D0%B8%D0%BD%D0%B3,%D0%B1%D0%BE%D1%82" TargetMode="External" /><Relationship Type="http://schemas.openxmlformats.org/officeDocument/2006/relationships/hyperlink" Id="rId82" Target="file://file_00000000338c7246a8baea164f5f3a19#:~:text=%D0%95%D1%81%D0%BB%D0%B8%20%D0%B2%D1%8B%20%D0%BD%D0%B5%20%D1%85%D0%BE%D1%82%D0%B8%D1%82%D0%B5%20%D0%B6%D0%B4%D0%B0%D1%82%D1%8C,%D0%BD%D0%BE%20%D1%82%D0%B5%D1%85%D0%BD%D0%B8%D1%87%D0%B5%D1%81%D0%BA%D0%B8%20%D1%8D%D1%82%D0%BE%20%D0%BC%D0%BE%D0%B6%D0%B5%D1%82" TargetMode="External" /><Relationship Type="http://schemas.openxmlformats.org/officeDocument/2006/relationships/hyperlink" Id="rId58" Target="file://file_00000000338c7246a8baea164f5f3a19#:~:text=%D0%95%D1%81%D0%BB%D0%B8%20%D0%B2%D1%8B%20%D0%BF%D1%80%D0%BE%D0%B8%D0%B3%D0%BD%D0%BE%D1%80%D0%B8%D1%80%D1%83%D0%B5%D1%82%D0%B5%20%D0%BF%D0%BE%D0%B4%D0%B3%D0%BE%D1%82%D0%BE%D0%B2%D0%BA%D1%83%2C%20%D0%B2%D1%8B,%D0%BF%D0%BE%D0%BA%D0%B0%20%C2%AB%D0%BE%D1%82%D0%BB%D0%B5%D0%B6%D0%B8%D1%82%D1%81%D1%8F%C2%BB%20Instagram%20%D0%B8%D0%BB%D0%B8%20%D0%B4%D0%BE%D0%BC%D0%B5%D0%BD%D1%8B" TargetMode="External" /><Relationship Type="http://schemas.openxmlformats.org/officeDocument/2006/relationships/hyperlink" Id="rId63" Target="file://file_00000000338c7246a8baea164f5f3a19#:~:text=%D0%98%D1%82%D0%BE%D0%B3%D0%BE%D0%B2%D0%B0%D1%8F%20%D1%81%D1%85%D0%B5%D0%BC%D0%B0%3A%20%E2%80%A2%20%D0%93%D0%B5%D0%BD%D0%B5%D1%80%D0%B0%D1%82%D0%BE%D1%80%20,%C2%AB%D0%B1%D1%8B%D1%81%D1%82%D1%80%D1%8B%D0%B9%20%D1%81%D0%BF%D0%B0%D0%BC%C2%BB%20%D0%B2%20TikTok%20%D0%B7%D0%B0%D0%BF%D1%83%D1%81%D0%BA%D0%B0%D1%82%D1%8C" TargetMode="External" /><Relationship Type="http://schemas.openxmlformats.org/officeDocument/2006/relationships/hyperlink" Id="rId40" Target="file://file_00000000338c7246a8baea164f5f3a19#:~:text=%D0%9A%D0%B0%D0%BA%20TikTok%20%D1%81%D0%B2%D1%8F%D0%B7%D1%8B%D0%B2%D0%B0%D0%B5%D1%82%20%D0%B0%D0%BA%D0%BA%D0%B0%D1%83%D0%BD%D1%82%D1%8B%20%E2%80%A2,%D0%B7%D0%B0%D1%89%D0%B8%D1%82%D1%8B%20%D0%BE%D1%82%20%D1%81%D0%B2%D1%8F%D0%B7%D0%BA%D0%B8%20%D0%B8%20%D0%B1%D0%B0%D0%BD%D0%BE%D0%B2" TargetMode="External" /><Relationship Type="http://schemas.openxmlformats.org/officeDocument/2006/relationships/hyperlink" Id="rId22" Target="file://file_00000000338c7246a8baea164f5f3a19#:~:text=%D0%9D%D0%B0%20%D1%81%D0%B0%D0%BC%D0%BE%D0%BC%20%D0%B4%D0%B5%D0%BB%D0%B5%2C%20TikTok%20%E2%80%94,%D0%92%D1%8B%20%D0%B2%D1%8B%D0%B6%D0%B8%D0%BC%D0%B0%D0%B5%D1%82%D0%B5" TargetMode="External" /><Relationship Type="http://schemas.openxmlformats.org/officeDocument/2006/relationships/hyperlink" Id="rId28" Target="file://file_00000000338c7246a8baea164f5f3a19#:~:text=%D0%9F%D1%80%D0%BE%D0%B3%D1%80%D0%B5%D0%B2%D0%B0%D1%82%D1%8C%20%D0%B5%D0%B3%D0%BE%20%D0%BD%D0%B5%D0%BE%D0%B1%D1%85%D0%BE%D0%B4%D0%B8%D0%BC%D0%BE%20%D0%BF%D0%BE%20%D0%BD%D0%B5%D1%81%D0%BA%D0%BE%D0%BB%D1%8C%D0%BA%D0%B8%D0%BC,%D0%95%D1%81%D0%BB%D0%B8%20%D1%81%D0%BE%D0%B7%D0%B4%D0%B0%D1%82%D1%8C%20%D0%B0%D0%B1%D1%81%D0%BE%D0%BB%D1%8E%D1%82%D0%BD%D0%BE%20%D0%BF%D1%83%D1%81%D1%82%D0%BE%D0%B9" TargetMode="External" /><Relationship Type="http://schemas.openxmlformats.org/officeDocument/2006/relationships/hyperlink" Id="rId43" Target="file://file_00000000338c7246a8baea164f5f3a19#:~:text=%D0%A5%D0%BE%D1%82%D1%8F%20%D0%BD%D0%B0%D0%B7%D0%B2%D0%B0%D0%BD%D0%B8%D0%B5%20%D0%B7%D0%B2%D1%83%D1%87%D0%B8%D1%82%20%D1%81%D0%BB%D0%BE%D0%B6%D0%BD%D0%BE%2C%20%D1%8D%D1%82%D0%B0,%D0%BD%D1%83%D0%B6%D0%BD%D0%BE%20%D0%B1%D1%83%D0%B4%D0%B5%D1%82%20%D0%BF%D1%80%D0%BE%D1%81%D1%82%D0%BE%20%D1%81%D0%BE%D0%B7%D0%B4%D0%B0%D1%82%D1%8C%20%D0%BD%D0%BE%D0%B2%D1%8B%D0%B5" TargetMode="External" /><Relationship Type="http://schemas.openxmlformats.org/officeDocument/2006/relationships/hyperlink" Id="rId29" Target="file://file_00000000338c7246a8baea164f5f3a19#:~:text=%D0%A7%D1%82%D0%BE%D0%B1%D1%8B%20%D1%81%D1%81%D1%8B%D0%BB%D0%BA%D0%B0%20%D0%B2%20%D0%BF%D1%80%D0%BE%D1%84%D0%B8%D0%BB%D0%B5%20Instagram,%D1%8D%D1%82%D0%BE%20%D0%B7%D0%B0%D1%81%D1%82%D0%B0%D0%B2%D0%B8%D1%82%20%D0%BF%D0%BE%D0%BB%D1%8C%D0%B7%D0%BE%D0%B2%D0%B0%D1%82%D0%B5%D0%BB%D1%8F%20TikTok%20%D1%81%D0%BD%D0%B0%D1%87%D0%B0%D0%BB%D0%B0" TargetMode="External" /><Relationship Type="http://schemas.openxmlformats.org/officeDocument/2006/relationships/hyperlink" Id="rId66" Target="file://file_00000000338c7246a8baea164f5f3a19#:~:text=%D0%A8%D0%B0%D0%B3%202%3A%20%D0%A1%D0%BE%D0%B7%D0%B4%D0%B0%D0%BD%D0%B8%D0%B5%20%C2%AB%D0%A0%D0%B0%D0%B1%D0%BE%D1%87%D0%B8%D1%85%C2%BB%20%D0%B0%D0%BA%D0%BA%D0%B0%D1%83%D0%BD%D1%82%D0%BE%D0%B2,%D1%87%D1%82%D0%BE%D0%B1%D1%8B%20%D0%BD%D0%B5%20%D0%BF%D0%BE%D0%BB%D1%83%D1%87%D0%B8%D1%82%D1%8C%20%C2%AB%D0%BD%D1%83%D0%BB%D0%B8%C2%BB" TargetMode="External" /><Relationship Type="http://schemas.openxmlformats.org/officeDocument/2006/relationships/hyperlink" Id="rId61" Target="file://file_00000000338c7246a8baea164f5f3a19#:~:text=%D0%B0%20%D0%BF%D0%B5%D1%80%D0%B5%D1%85%D0%BE%D0%B4%D0%BE%D0%B2%20%D0%B2%20Instagram%20%D0%BC%D0%B0%D0%BB%D0%BE,%D0%BD%D0%B0%D0%BB%D0%BE%D0%B6%D0%B5%D0%BD%D0%B8%D0%B5%20%D1%84%D0%B8%D0%BB%D1%8C%D1%82%D1%80%D0%BE%D0%B2%2C%20%D1%81%D0%BC%D0%B5%D0%BD%D0%B0%20%D1%84%D0%BE%D0%BD%D0%B0" TargetMode="External" /><Relationship Type="http://schemas.openxmlformats.org/officeDocument/2006/relationships/hyperlink" Id="rId70" Target="file://file_00000000338c7246a8baea164f5f3a19#:~:text=%D0%B0%D0%BB%D0%B3%D0%BE%D1%80%D0%B8%D1%82%D0%BC%20%D1%81%D1%80%D0%B0%D0%B7%D1%83%20%D0%BF%D0%BE%D0%BC%D0%B5%D1%82%D0%B8%D1%82%20%D0%B2%D0%B0%D1%88%20%D0%BA%D0%BE%D0%BD%D1%82%D0%B5%D0%BD%D1%82,%D1%81%D1%80%D0%B5%D0%B4%D0%BD%D0%B5%D0%BC%20%D0%BE%D1%82%20%243000%20%D0%B2%20%D0%BC%D0%B5%D1%81%D1%8F%D1%86" TargetMode="External" /><Relationship Type="http://schemas.openxmlformats.org/officeDocument/2006/relationships/hyperlink" Id="rId85" Target="file://file_00000000338c7246a8baea164f5f3a19#:~:text=%D0%B0%D1%83%D0%B4%D0%B8%D1%82%D0%BE%D1%80%D0%B8%D1%8E,%D1%81%D1%82%D0%B0%D1%80%D1%8B%D0%B9%20%D0%BD%D0%B0%D1%87%D0%BD%D0%B5%D1%82%20%D0%BD%D0%B5%D0%B3%D0%B0%D1%82%D0%B8%D0%B2%D0%BD%D0%BE%20%D0%B2%D0%BB%D0%B8%D1%8F%D1%82%D1%8C%20%D0%BD%D0%B0" TargetMode="External" /><Relationship Type="http://schemas.openxmlformats.org/officeDocument/2006/relationships/hyperlink" Id="rId71" Target="file://file_00000000338c7246a8baea164f5f3a19#:~:text=%D0%B2%D1%8B%20%D0%B4%D0%B5%D0%B9%D1%81%D1%82%D0%B2%D0%B8%D1%82%D0%B5%D0%BB%D1%8C%D0%BD%D0%BE%20%D0%BC%D0%BE%D0%B6%D0%B5%D1%82%D0%B5%20%D0%BF%D0%BE%D0%BB%D1%83%D1%87%D0%B8%D1%82%D1%8C%20%D0%BF%D0%B5%D1%80%D0%B2%D1%8B%D0%B5,%D0%92%D1%8B%20%D0%B2%D1%8B%D0%B6%D0%B8%D0%BC%D0%B0%D0%B5%D1%82%D0%B5" TargetMode="External" /><Relationship Type="http://schemas.openxmlformats.org/officeDocument/2006/relationships/hyperlink" Id="rId42" Target="file://file_00000000338c7246a8baea164f5f3a19#:~:text=%D0%B4%D0%BE%20%24350%20%D0%B7%D0%B0%20%D0%B4%D0%B5%D0%BF%D0%BE%D0%B7%D0%B8%D1%82,%D0%A2%D0%B0%D0%BA%20%D0%BA%D0%B0%D0%BA%20%D0%B2%D1%8B%20%D0%B2%20%D0%98%D1%81%D0%BF%D0%B0%D0%BD%D0%B8%D0%B8" TargetMode="External" /><Relationship Type="http://schemas.openxmlformats.org/officeDocument/2006/relationships/hyperlink" Id="rId90" Target="file://file_00000000338c7246a8baea164f5f3a19#:~:text=%D0%B5%D0%B4%D0%B8%D0%BD%D1%81%D1%82%D0%B2%D0%B5%D0%BD%D0%BD%D0%B0%D1%8F%20%D0%B2%D0%BE%D0%B7%D0%BC%D0%BE%D0%B6%D0%BD%D0%BE%D1%81%D1%82%D1%8C%20%D1%81%D0%B4%D0%B5%D0%BB%D0%B0%D1%82%D1%8C%20%D1%82%D0%B0%D0%BA%2C%20%D1%87%D1%82%D0%BE%D0%B1%D1%8B,%D0%B1%D0%B0%D0%BD%20%D0%B2%20%D0%BF%D0%B5%D1%80%D0%B2%D1%8B%D0%B5%205%20%D0%BC%D0%B8%D0%BD%D1%83%D1%82" TargetMode="External" /><Relationship Type="http://schemas.openxmlformats.org/officeDocument/2006/relationships/hyperlink" Id="rId69" Target="file://file_00000000338c7246a8baea164f5f3a19#:~:text=%D0%B8%D0%B7%20%D1%81%D0%B0%D0%BC%D1%8B%D1%85%20%D1%81%D0%B8%D0%BB%D1%8C%D0%BD%D1%8B%D1%85%20%D1%82%D1%80%D0%B8%D0%B3%D0%B3%D0%B5%D1%80%D0%BE%D0%B2%20%D0%B4%D0%BB%D1%8F,%D0%B8%20%D0%BE%D0%BF%D0%B8%D1%81%D0%B0%D0%BD%D0%B8%D1%8F%20%D0%BC%D0%B0%D1%82%D0%B5%D1%80%D0%B8%D0%BD%D1%81%D0%BA%D0%BE%D0%B3%D0%BE%20%D0%BF%D1%80%D0%BE%D1%84%D0%B8%D0%BB%D1%8F%20%D0%B8%D1%81%D0%BF%D0%BE%D0%BB%D1%8C%D0%B7%D1%83%D1%8E%D1%82" TargetMode="External" /><Relationship Type="http://schemas.openxmlformats.org/officeDocument/2006/relationships/hyperlink" Id="rId41" Target="file://file_00000000338c7246a8baea164f5f3a19#:~:text=%D0%BC%D1%83%D0%B6%D1%87%D0%B8%D0%BD%D1%8B%2035%2B%29%20%D0%BB%D0%B5%D0%B3%D0%BA%D0%BE%20%D0%BA%D0%BE%D0%BD%D0%B2%D0%B5%D1%80%D1%82%D0%B8%D1%80%D1%83%D0%B5%D1%82%D1%81%D1%8F,%D0%B4%D0%BE%D1%85%D0%BE%D0%B4%20%D0%B1%D0%B5%D0%B7%20%D0%BD%D0%B5%D0%BE%D0%B1%D1%85%D0%BE%D0%B4%D0%B8%D0%BC%D0%BE%D1%81%D1%82%D0%B8%20%D0%B6%D0%B4%D0%B0%D1%82%D1%8C%20%D0%BF%D1%80%D0%BE%D0%B4%D0%B0%D0%B6" TargetMode="External" /><Relationship Type="http://schemas.openxmlformats.org/officeDocument/2006/relationships/hyperlink" Id="rId59" Target="file://file_00000000338c7246a8baea164f5f3a19#:~:text=%D0%BD%D0%B5%20%D1%83%D0%BD%D0%B8%D0%BA%D0%B0%D0%BB%D1%8C%D0%BD%D0%BE%2C%20%D1%80%D0%BE%D0%BB%D0%B8%D0%BA%20%D0%BD%D0%B0%D0%B1%D0%B5%D1%80%D0%B5%D1%82%200,%D0%B5%D1%81%D0%BB%D0%B8%20%D0%BF%D0%BE%D1%82%D1%80%D0%B0%D1%82%D0%B8%D1%82%D0%B5%20%D0%BF%D0%B5%D1%80%D0%B2%D1%8B%D0%B5%2030%20%D0%BC%D0%B8%D0%BD%D1%83%D1%82" TargetMode="External" /><Relationship Type="http://schemas.openxmlformats.org/officeDocument/2006/relationships/hyperlink" Id="rId64" Target="file://file_00000000338c7246a8baea164f5f3a19#:~:text=%D0%BD%D1%83%D0%B6%D0%B5%D0%BD,%C2%AB%D0%B1%D1%8B%D1%81%D1%82%D1%80%D1%8B%D0%B9%20%D1%81%D0%BF%D0%B0%D0%BC%C2%BB%20%D0%B2%20TikTok%20%D0%B7%D0%B0%D0%BF%D1%83%D1%81%D0%BA%D0%B0%D1%82%D1%8C" TargetMode="External" /><Relationship Type="http://schemas.openxmlformats.org/officeDocument/2006/relationships/hyperlink" Id="rId74" Target="file://file_00000000338c7246a8baea164f5f3a19#:~:text=%D0%BD%D1%83%D0%B6%D0%B5%D0%BD,TikTok%20%D0%BD%D0%B0%D0%B1%D0%B5%D1%80%D1%83%D1%82%20%D0%BF%D0%B5%D1%80%D0%B2%D1%8B%D0%B5%20100%20%D0%BF%D1%80%D0%BE%D1%81%D0%BC%D0%BE%D1%82%D1%80%D0%BE%D0%B2" TargetMode="External" /><Relationship Type="http://schemas.openxmlformats.org/officeDocument/2006/relationships/hyperlink" Id="rId30" Target="file://file_00000000338c7246a8baea164f5f3a19#:~:text=%D0%BF%D0%B5%D1%80%D0%B5%D0%BB%D0%B8%D0%B2%20%D1%82%D1%80%D0%B0%D1%84%D0%B8%D0%BA%D0%B0%20%D0%B2%20Instagram%3A%20%E2%80%A2,%D0%BE%D1%82%20%D0%BD%D0%B5%D0%BE%D0%B1%D1%85%D0%BE%D0%B4%D0%B8%D0%BC%D0%BE%D1%81%D1%82%D0%B8%20%D0%B2%D0%BE%D0%B7%D0%B8%D1%82%D1%8C%D1%81%D1%8F%20%D1%81%20%D0%B4%D0%BE%D0%BC%D0%B5%D0%BD%D0%B0%D0%BC%D0%B8" TargetMode="External" /><Relationship Type="http://schemas.openxmlformats.org/officeDocument/2006/relationships/hyperlink" Id="rId48" Target="file://file_00000000338c7246a8baea164f5f3a19#:~:text=%D0%BF%D0%BE%D0%B4%D0%BE%D0%B7%D1%80%D0%B8%D1%82%D0%B5%D0%BB%D1%8C%D0%BD%D1%8B%D0%BC%20%D0%B8%20%D0%B7%D0%B0%D0%B1%D0%B0%D0%BD%D1%8F%D1%82%20%C2%AB%D0%BF%D1%80%D0%B8%D0%BD%D0%B8%D0%BC%D0%B0%D1%8E%D1%89%D1%83%D1%8E%20%D1%81%D1%82%D0%BE%D1%80%D0%BE%D0%BD%D1%83%C2%BB,%D0%B8%20%D0%BD%D0%B5%20%D0%BF%D1%80%D0%B8%D0%B2%D0%B5%D0%BB%D0%B0%20%D0%BA%20%D0%BC%D0%BE%D0%BC%D0%B5%D0%BD%D1%82%D0%B0%D0%BB%D1%8C%D0%BD%D0%BE%D0%BC%D1%83" TargetMode="External" /><Relationship Type="http://schemas.openxmlformats.org/officeDocument/2006/relationships/hyperlink" Id="rId91" Target="file://file_00000000338c7246a8baea164f5f3a19#:~:text=%D0%BF%D0%BE%D0%B9%D0%BC%D0%B5%D1%82%2C%20%D1%87%D1%82%D0%BE%20%D0%B2%D1%8B%20%D0%B0%D1%80%D0%B1%D0%B8%D1%82%D1%80%D0%B0%D0%B6%D0%BD%D0%B8%D0%BA%20%D0%B8%D0%B7,%D0%B8%D1%81%D0%BF%D0%BE%D0%BB%D1%8C%D0%B7%D1%83%D0%B9%D1%82%D0%B5%20%D1%81%D1%85%D0%B5%D0%BC%D1%83%20%D1%81%20%C2%AB%D0%BC%D0%B0%D1%82%D0%B5%D1%80%D0%B8%D0%BD%D1%81%D0%BA%D0%B8%D0%BC%20%D0%B0%D0%BA%D0%BA%D0%B0%D1%83%D0%BD%D1%82%D0%BE%D0%BC%C2%BB" TargetMode="External" /><Relationship Type="http://schemas.openxmlformats.org/officeDocument/2006/relationships/hyperlink" Id="rId86" Target="file://file_00000000338c7246a8baea164f5f3a19#:~:text=%D0%BF%D0%BE%D1%81%D1%82%D0%BE%D1%8F%D0%BD%D0%BD%D1%83%D1%8E%20%D1%80%D0%BE%D1%82%D0%B0%D1%86%D0%B8%D1%8E%20%D0%B0%D0%BA%D0%BA%D0%B0%D1%83%D0%BD%D1%82%D0%BE%D0%B2,%D0%B2%D0%BB%D0%B8%D1%8F%D1%82%D1%8C%20%D0%BD%D0%B0%20%D0%BE%D1%85%D0%B2%D0%B0%D1%82%D1%8B%20%D0%B2%D1%81%D0%B5%D0%B9%20%D1%81%D0%B5%D1%82%D0%BA%D0%B8" TargetMode="External" /><Relationship Type="http://schemas.openxmlformats.org/officeDocument/2006/relationships/hyperlink" Id="rId78" Target="file://file_00000000338c7246a8baea164f5f3a19#:~:text=%D0%BF%D1%80%D0%B8%D0%B7%D1%8B%D0%B2%20%D0%BF%D0%B5%D1%80%D0%B5%D0%B9%D1%82%D0%B8%20%D0%BD%D0%B0%20%C2%AB%D0%9C%D0%B0%D0%BC%D0%BA%D1%83%C2%BB%20,%D1%81%D0%B8%D1%81%D1%82%D0%B5%D0%BC%D0%B0%20%D0%BD%D0%B5%20%D1%80%D0%B0%D1%81%D0%BF%D0%BE%D0%B7%D0%BD%D0%B0%D0%BB%D0%B0%20%D0%BC%D0%B0%D1%81%D1%81%D0%BE%D0%B2%D1%8B%D0%B9%20%D0%B7%D0%B0%D0%BB%D0%B8%D0%B2" TargetMode="External" /><Relationship Type="http://schemas.openxmlformats.org/officeDocument/2006/relationships/hyperlink" Id="rId36" Target="file://file_00000000338c7246a8baea164f5f3a19#:~:text=%D0%BF%D1%80%D0%BE%D1%84%D0%B8%D0%BB%D1%8C,%D0%9C%D0%B5%D1%82%D0%BE%D0%B4%20%C2%AB%D0%A1%D0%BF%D0%B0%D0%BC%C2%BB" TargetMode="External" /><Relationship Type="http://schemas.openxmlformats.org/officeDocument/2006/relationships/hyperlink" Id="rId54" Target="file://file_00000000338c7246a8baea164f5f3a19#:~:text=%D0%BF%D1%83%D0%B1%D0%BB%D0%B8%D0%BA%D0%B0%D1%86%D0%B8%D0%B8%20%D1%80%D0%BE%D0%BB%D0%B8%D0%BA%D0%B0,%D0%92%D0%BE%D1%80%D0%BE%D0%BD%D0%BA%D0%B0%20%D1%87%D0%B5%D1%80%D0%B5%D0%B7%20%C2%AB%D0%BC%D0%B0%D1%82%D0%B5%D1%80%D0%B8%D0%BD%D1%81%D0%BA%D0%B8%D0%B9%20%D0%B0%D0%BA%D0%BA%D0%B0%D1%83%D0%BD%D1%82%C2%BB" TargetMode="External" /><Relationship Type="http://schemas.openxmlformats.org/officeDocument/2006/relationships/hyperlink" Id="rId79" Target="file://file_00000000338c7246a8baea164f5f3a19#:~:text=%D1%80%D0%B0%D0%B1%D0%BE%D1%87%D0%B8%D0%B5%20%D0%BF%D1%80%D0%BE%D1%84%D0%B8%D0%BB%D0%B8%2C%20%D0%BA%D0%BE%D1%82%D0%BE%D1%80%D1%8B%D0%B5%20%D0%BD%D0%B0%20%D0%BD%D0%B5%D0%B3%D0%BE,%D0%B2%D0%B5%D0%B4%D1%83%D1%82%20%D0%BD%D0%B0%20%D1%81%D0%BE%D0%B2%D0%B5%D1%80%D1%88%D0%B5%D0%BD%D0%BD%D0%BE%20%C2%AB%D0%B1%D0%B5%D0%BB%D1%8B%D0%B9%C2%BB%20%D0%BF%D1%80%D0%BE%D1%84%D0%B8%D0%BB%D1%8C" TargetMode="External" /><Relationship Type="http://schemas.openxmlformats.org/officeDocument/2006/relationships/hyperlink" Id="rId46" Target="file://file_00000000338c7246a8baea164f5f3a19#:~:text=%D1%81%D1%81%D1%8B%D0%BB%D0%BA%D0%B0%C2%BB%20%D0%B5%D1%81%D1%82%D1%8C%20%D1%81%D1%83%D1%89%D0%B5%D1%81%D1%82%D0%B2%D0%B5%D0%BD%D0%BD%D1%8B%D0%B5%20%D0%BC%D0%B8%D0%BD%D1%83%D1%81%D1%8B%3A%20%E2%80%A2,%D1%80%D0%B5%D0%B6%D0%B8%D0%BC" TargetMode="External" /><Relationship Type="http://schemas.openxmlformats.org/officeDocument/2006/relationships/hyperlink" Id="rId31" Target="file://file_00000000338c7246a8baea164f5f3a19#:~:text=%D1%81%D1%81%D1%8B%D0%BB%D0%BA%D1%83%20%D0%BD%D0%B0%20%D1%81%D0%B2%D0%BE%D0%B9%20Instagram%2C%20%D0%BE%D1%84%D0%BE%D1%80%D0%BC%D0%BB%D0%B5%D0%BD%D0%BD%D1%8B%D0%B9,%D0%BD%D0%B0%D1%81%D1%82%D1%80%D0%BE%D0%B9%D0%BA%D0%B0%D0%BC%D0%B8%20%D0%B4%D0%BB%D1%8F%20%D0%BA%D0%B0%D0%B6%D0%B4%D0%BE%D0%B3%D0%BE%20%D0%BD%D0%BE%D0%B2%D0%BE%D0%B3%D0%BE%20%D0%BF%D1%80%D0%BE%D1%84%D0%B8%D0%BB%D1%8F" TargetMode="External" /><Relationship Type="http://schemas.openxmlformats.org/officeDocument/2006/relationships/hyperlink" Id="rId50" Target="file://file_00000000338c7246a8baea164f5f3a19#:~:text=%D1%82%D0%BE%D0%BB%D1%8C%D0%BA%D0%BE%20%D1%87%D0%B5%D1%80%D0%B5%D0%B7%203%E2%80%935%20%D0%B4%D0%BD%D0%B5%D0%B9%20%D0%B0%D0%BA%D1%82%D0%B8%D0%B2%D0%BD%D0%BE%D0%B3%D0%BE,%D0%BF%D1%80%D0%BE%D1%84%D0%B8%D0%BB%D0%B5%D0%B9%20%D0%B2%20TikTok%20%D0%BF%D0%BE%20%D1%81%D0%BF%D0%B0%D0%BC%D0%BD%D0%BE%D0%BC%D1%83" TargetMode="External" /><Relationship Type="http://schemas.openxmlformats.org/officeDocument/2006/relationships/hyperlink" Id="rId73" Target="file://file_00000000338c7246a8baea164f5f3a19#:~:text=%D1%87%D1%82%D0%BE%D0%B1%D1%8B%20%D0%BE%D0%BF%D1%80%D0%B5%D0%B4%D0%B5%D0%BB%D0%B8%D1%82%D1%8C%20%D0%B5%D0%B3%D0%BE%20%D0%B8%D0%BD%D1%82%D0%B5%D1%80%D0%B5%D1%81%D0%BD%D0%BE%D1%81%D1%82%D1%8C,%D0%B2%D1%8B%20%D1%83%D0%B6%D0%B5%20%D0%BF%D0%BE%D0%BB%D1%83%D1%87%D0%B8%D0%BB%D0%B8%20%D1%81%D0%B2%D0%BE%D0%B8%20%D0%BA%D0%BB%D0%B8%D0%BA%D0%B8" TargetMode="External" /><Relationship Type="http://schemas.openxmlformats.org/officeDocument/2006/relationships/hyperlink" Id="rId76" Target="file://file_00000000338c7246a8baea164f5f3a19#:~:text=%E2%80%A2%20%D0%90%D0%B4%D0%B0%D0%BB%D1%82%20,%D0%B5%D0%B6%D0%B5%D0%B4%D0%BD%D0%B5%D0%B2%D0%BD%D0%BE%D0%B9%20%D1%80%D0%B0%D0%B1%D0%BE%D1%82%D0%B5%20%D1%81%2030%E2%80%9340%20%D0%B0%D0%BA%D0%BA%D0%B0%D1%83%D0%BD%D1%82%D0%B0%D0%BC%D0%B8" TargetMode="External" /><Relationship Type="http://schemas.openxmlformats.org/officeDocument/2006/relationships/hyperlink" Id="rId49" Target="file://file_00000000338c7246a8baea164f5f3a19#:~:text=%E2%80%A2%20%D0%91%D0%B8%D0%B7%D0%BD%D0%B5%D1%81,%D1%8D%D0%BA%D1%81%D0%BF%D0%B5%D1%80%D1%82%D1%8B%20%D1%81%D0%BE%D0%B2%D0%B5%D1%82%D1%83%D1%8E%D1%82%20%D0%B4%D0%B5%D0%BB%D0%B0%D1%82%D1%8C" TargetMode="External" /><Relationship Type="http://schemas.openxmlformats.org/officeDocument/2006/relationships/hyperlink" Id="rId32" Target="file://file_00000000338c7246a8baea164f5f3a19#:~:text=%E2%80%A2%20%D0%92%D0%B0%D1%80%D0%B8%D0%B0%D0%BD%D1%82%20%D0%90%20,%D1%85%20%D0%B2%20%D0%BE%D0%B4%D0%BD%D1%83%20%D1%81%D0%B5%D1%81%D1%81%D0%B8%D1%8E%20%D0%BD%D0%B5%D0%BB%D1%8C%D0%B7%D1%8F" TargetMode="External" /><Relationship Type="http://schemas.openxmlformats.org/officeDocument/2006/relationships/hyperlink" Id="rId35" Target="file://file_00000000338c7246a8baea164f5f3a19#:~:text=%E2%80%A2%20%D0%92%D1%8B%D0%B4%D0%B5%D1%80%D0%B6%D0%BA%D0%B0%20%D0%BF%D0%B5%D1%80%D0%B5%D0%B4%20%D1%81%D1%81%D1%8B%D0%BB%D0%BA%D0%BE%D0%B9%3A%20%D0%A1%D1%82%D0%B0%D1%82%D1%8C%D0%B8,%D1%87%D0%B5%D1%80%D0%B5%D0%B7%20Stories%2C%20%D1%87%D1%82%D0%BE%20%D0%B7%D0%BD%D0%B0%D1%87%D0%B8%D1%82%D0%B5%D0%BB%D1%8C%D0%BD%D0%BE%20%D0%BF%D0%BE%D0%B2%D1%8B%D1%88%D0%B0%D0%B5%D1%82" TargetMode="External" /><Relationship Type="http://schemas.openxmlformats.org/officeDocument/2006/relationships/hyperlink" Id="rId92" Target="file://file_00000000338c7246a8baea164f5f3a19#:~:text=%E2%80%A2%20%D0%9C%D0%B0%D1%82%D0%B5%D1%80%D0%B8%D0%BD%D1%81%D0%BA%D0%B8%D0%B9%20%D0%BF%D1%80%D0%BE%D1%84%D0%B8%D0%BB%D1%8C%3A%20%D0%92%D1%8B%20%D1%81%D0%BE%D0%B7%D0%B4%D0%B0%D0%B5%D1%82%D0%B5,%D1%81%D0%B0%D0%BC%D0%BE%D0%B9%20%D1%83%D0%B4%D0%B0%D1%87%D0%BD%D0%BE%D0%B9%20%D0%B2%D0%B5%D1%80%D1%82%D0%B8%D0%BA%D0%B0%D0%BB%D1%8C%D1%8E%20%D0%B4%D0%BB%D1%8F%20%D0%BD%D0%BE%D0%B2%D0%B8%D1%87%D0%BA%D0%BE%D0%B2" TargetMode="External" /><Relationship Type="http://schemas.openxmlformats.org/officeDocument/2006/relationships/hyperlink" Id="rId53" Target="file://file_00000000338c7246a8baea164f5f3a19#:~:text=%E2%80%A2%20%D0%9C%D0%B3%D0%BD%D0%BE%D0%B2%D0%B5%D0%BD%D0%BD%D1%8B%D0%B9%20%D0%B1%D0%B0%D0%BD%20%D0%BE%D1%82%20Instagram%3A,%D0%BF%D1%80%D0%BE%D1%84%D0%B8%D0%BB%D1%8C%2C%20%D1%81%D0%BF%D0%BE%D1%81%D0%BE%D0%B1%D0%BD%D1%8B%D0%B9%20%D0%B2%D1%8B%D0%B4%D0%B5%D1%80%D0%B6%D0%B0%D1%82%D1%8C%20%D0%BD%D0%B0%D0%BF%D0%BB%D1%8B%D0%B2%20%D0%BB%D1%8E%D0%B4%D0%B5%D0%B9" TargetMode="External" /><Relationship Type="http://schemas.openxmlformats.org/officeDocument/2006/relationships/hyperlink" Id="rId21" Target="file://file_00000000338c7246a8baea164f5f3a19#:~:text=%E2%80%A2%20%D0%9C%D0%B3%D0%BD%D0%BE%D0%B2%D0%B5%D0%BD%D0%BD%D1%8B%D0%B9%20%D1%82%D1%80%D0%B0%D1%84%D0%B8%D0%BA%3A%20%D0%92%20%D0%BE%D1%82%D0%BB%D0%B8%D1%87%D0%B8%D0%B5,%D1%81%20%D0%B0%D0%BD%D1%82%D0%B8%D1%84%D1%80%D0%BE%D0%B4%D0%BE%D0%BC%20%D0%B4%D0%BB%D1%8F%20%D1%80%D0%B0%D1%81%D0%BA%D0%B0%D1%87%D0%BA%D0%B8%20%D0%BA%D0%B0%D0%BD%D0%B0%D0%BB%D0%B0" TargetMode="External" /><Relationship Type="http://schemas.openxmlformats.org/officeDocument/2006/relationships/hyperlink" Id="rId39" Target="file://file_00000000338c7246a8baea164f5f3a19#:~:text=%E2%80%A2%20%D0%A1%D1%80%D0%BE%D0%BA%20%D0%B6%D0%B8%D0%B7%D0%BD%D0%B8%3A%20%D0%9C%D0%B0%D1%82%D0%B5%D1%80%D0%B8%D0%BD%D1%81%D0%BA%D0%B8%D0%B9%20%D0%B0%D0%BA%D0%BA%D0%B0%D1%83%D0%BD%D1%82,%D0%BE%D0%BD%D0%B8%20%D0%B2%D0%B5%D0%B4%D1%83%D1%82%20%D0%BD%D0%B0%20%D1%81%D0%BE%D0%B2%D0%B5%D1%80%D1%88%D0%B5%D0%BD%D0%BD%D0%BE%20%C2%AB%D0%B1%D0%B5%D0%BB%D1%8B%D0%B9%C2%BB" TargetMode="External" /><Relationship Type="http://schemas.openxmlformats.org/officeDocument/2006/relationships/hyperlink" Id="rId44" Target="file://file_00000000338c7246a8baea164f5f3a19#:~:text=%E2%80%A2%20%D0%A6%D0%B5%D0%BD%D1%82%D1%80%D0%B0%D0%BB%D0%B8%D0%B7%D0%B0%D1%86%D0%B8%D1%8F%3A%20%D0%92%D0%B0%D0%BC%20%D0%BD%D1%83%D0%B6%D0%BD%D0%BE%20%D0%BD%D0%B0%D1%81%D1%82%D1%80%D0%BE%D0%B8%D1%82%D1%8C,%D0%B1%D1%83%D0%B4%D0%B5%D1%82%20%D0%BF%D1%80%D0%BE%D1%81%D1%82%D0%BE%20%D1%81%D0%BE%D0%B7%D0%B4%D0%B0%D1%82%D1%8C%20%D0%BD%D0%BE%D0%B2%D1%8B%D0%B5%20%C2%AB%D1%80%D0%B0%D0%B1%D0%BE%D1%87%D0%BA%D0%B8%C2%BB" TargetMode="External" /><Relationship Type="http://schemas.openxmlformats.org/officeDocument/2006/relationships/hyperlink" Id="rId81" Target="file://file_00000000338c7246a8baea164f5f3a19#:~:text=1,%D0%B4%D0%BE%D0%B6%D0%B4%D0%B0%D1%82%D1%8C%D1%81%D1%8F%20%D0%BF%D1%80%D0%BE%D1%81%D0%BC%D0%BE%D1%82%D1%80%D0%BE%D0%B2%2C%20%D0%B8%20%D1%82%D0%BE%D0%BB%D1%8C%D0%BA%D0%BE%20%D0%BF%D0%BE%D1%82%D0%BE%D0%BC" TargetMode="External" /><Relationship Type="http://schemas.openxmlformats.org/officeDocument/2006/relationships/hyperlink" Id="rId83" Target="file://file_00000000338c7246a8baea164f5f3a19#:~:text=1,%D0%B8%D1%85%20%D1%82%D0%BE%D0%B6%D0%B5%20%D0%BD%D1%83%D0%B6%D0%BD%D0%BE%20%D0%BF%D0%BE%D1%81%D1%82%D0%BE%D1%8F%D0%BD%D0%BD%D0%BE%20%D0%B7%D0%B0%D0%BC%D0%B5%D0%BD%D1%8F%D1%82%D1%8C" TargetMode="External" /><Relationship Type="http://schemas.openxmlformats.org/officeDocument/2006/relationships/hyperlink" Id="rId72" Target="file://file_00000000338c7246a8baea164f5f3a19#:~:text=1,%D0%BD%D0%B5%D0%BB%D1%8C%D0%B7%D1%8F%20%D1%81%D0%B4%D0%B5%D0%BB%D0%B0%D1%82%D1%8C%20%D0%B7%D0%B0%2030%20%D0%BC%D0%B8%D0%BD%D1%83%D1%82" TargetMode="External" /><Relationship Type="http://schemas.openxmlformats.org/officeDocument/2006/relationships/hyperlink" Id="rId84" Target="file://file_00000000338c7246a8baea164f5f3a19#:~:text=1,%D0%BF%D0%BE%D0%BA%D0%B0%20%C2%AB%D0%BE%D1%82%D0%BB%D0%B5%D0%B6%D0%B8%D1%82%D1%81%D1%8F%C2%BB%20Instagram%20%D0%B8%D0%BB%D0%B8%20%D0%B4%D0%BE%D0%BC%D0%B5%D0%BD%D1%8B" TargetMode="External" /><Relationship Type="http://schemas.openxmlformats.org/officeDocument/2006/relationships/hyperlink" Id="rId33" Target="file://file_00000000338c7246a8baea164f5f3a19#:~:text=1,%D1%82%D1%80%D0%B0%D1%84%D0%B8%D0%BA%20%D0%B4%D0%BE%20%24350%20%D0%B7%D0%B0%20%D0%B4%D0%B5%D0%BF%D0%BE%D0%B7%D0%B8%D1%82" TargetMode="External" /><Relationship Type="http://schemas.openxmlformats.org/officeDocument/2006/relationships/hyperlink" Id="rId57" Target="file://file_00000000338c7246a8baea164f5f3a19#:~:text=1,%D1%87%D0%B5%D1%80%D0%B5%D0%B7%20%40%20%D0%BD%D0%B0%20%D0%B2%D0%B0%D1%88%20%C2%AB%D0%9C%D0%B0%D1%82%D0%B5%D1%80%D0%B8%D0%BD%D1%81%D0%BA%D0%B8%D0%B9%C2%BB" TargetMode="External" /><Relationship Type="http://schemas.openxmlformats.org/officeDocument/2006/relationships/hyperlink" Id="rId80" Target="file://file_00000000338c7246a8baea164f5f3a19#:~:text=2,%D0%AD%D1%82%D0%BE%20%D0%BF%D0%BE%D0%B7%D0%B2%D0%BE%D0%BB%D1%8F%D0%B5%D1%82" TargetMode="External" /><Relationship Type="http://schemas.openxmlformats.org/officeDocument/2006/relationships/hyperlink" Id="rId62" Target="file://file_00000000338c7246a8baea164f5f3a19#:~:text=2,%D0%B2%D1%8B%20%D1%83%D0%B2%D0%B8%D0%B4%D0%B8%D1%82%D0%B5%20%D1%83%D0%B6%D0%B5%20%D1%87%D0%B5%D1%80%D0%B5%D0%B7%20%D1%87%D0%B0%D1%81" TargetMode="External" /><Relationship Type="http://schemas.openxmlformats.org/officeDocument/2006/relationships/hyperlink" Id="rId52" Target="file://file_00000000338c7246a8baea164f5f3a19#:~:text=2,%D1%82%D1%80%D0%B5%D0%B1%D1%83%D0%B5%D1%82%205%E2%80%937%20%D0%B4%D0%BD%D0%B5%D0%B9%20%D0%BF%D1%80%D0%BE%D0%B3%D1%80%D0%B5%D0%B2%D0%B0%2C%20%D1%87%D1%82%D0%BE%D0%B1%D1%8B" TargetMode="External" /><Relationship Type="http://schemas.openxmlformats.org/officeDocument/2006/relationships/hyperlink" Id="rId75" Target="file://file_00000000338c7246a8baea164f5f3a19#:~:text=3,%D0%B5%D0%B6%D0%B5%D0%B4%D0%BD%D0%B5%D0%B2%D0%BD%D0%BE%D0%B9%20%D1%80%D0%B0%D0%B1%D0%BE%D1%82%D0%B5%20%D1%81%2030%E2%80%9340%20%D0%B0%D0%BA%D0%BA%D0%B0%D1%83%D0%BD%D1%82%D0%B0%D0%BC%D0%B8" TargetMode="External" /><Relationship Type="http://schemas.openxmlformats.org/officeDocument/2006/relationships/hyperlink" Id="rId51" Target="file://file_00000000338c7246a8baea164f5f3a19#:~:text=4,%D1%83%D1%81%D0%BF%D0%B5%D0%B5%D1%82%D0%B5%20%D0%BF%D0%BE%D0%BB%D1%83%D1%87%D0%B8%D1%82%D1%8C%20%D0%B2%D1%8B%D0%BF%D0%BB%D0%B0%D1%82%D1%8B%20%D0%BE%D1%82%20%D0%BF%D0%B0%D1%80%D1%82%D0%BD%D0%B5%D1%80%D0%BA%D0%B8" TargetMode="External" /><Relationship Type="http://schemas.openxmlformats.org/officeDocument/2006/relationships/hyperlink" Id="rId34" Target="file://file_00000000338c7246a8baea164f5f3a19#:~:text=Instagram%20%D1%82%D0%BE%D0%B6%D0%B5%20%D0%B1%D0%BE%D1%80%D0%B5%D1%82%D1%81%D1%8F%20%D1%81%D0%BE%20%D1%81%D0%BF%D0%B0%D0%BC%D0%BE%D0%BC,%D0%B8%20%D0%BD%D0%B5%20%D0%BF%D1%80%D0%B8%D0%B2%D0%B5%D0%BB%D0%B0%20%D0%BA%20%D0%BC%D0%BE%D0%BC%D0%B5%D0%BD%D1%82%D0%B0%D0%BB%D1%8C%D0%BD%D0%BE%D0%BC%D1%83" TargetMode="External" /><Relationship Type="http://schemas.openxmlformats.org/officeDocument/2006/relationships/hyperlink" Id="rId68" Target="file://file_00000000338c7246a8baea164f5f3a19#:~:text=TikTok%20%D0%BE%D1%87%D0%B5%D0%BD%D1%8C%20%D0%B6%D0%B5%D1%81%D1%82%D0%BA%D0%BE%20%D0%BC%D0%BE%D0%B4%D0%B5%D1%80%D0%B8%D1%80%D1%83%D0%B5%D1%82%20%D0%B2%D0%BD%D0%B5%D1%88%D0%BD%D0%B8%D0%B5,%D0%BF%D0%BE%D0%B4%D0%BE%D0%B7%D1%80%D0%B8%D1%82%D0%B5%D0%BB%D1%8C%D0%BD%D1%8B%D0%BC%20%D0%B8%20%D0%B7%D0%B0%D0%B1%D0%B0%D0%BD%D1%8F%D1%82%20%C2%AB%D0%BF%D1%80%D0%B8%D0%BD%D0%B8%D0%BC%D0%B0%D1%8E%D1%89%D1%83%D1%8E%20%D1%81%D1%82%D0%BE%D1%80%D0%BE%D0%BD%D1%83%C2%BB" TargetMode="External" /><Relationship Type="http://schemas.openxmlformats.org/officeDocument/2006/relationships/hyperlink" Id="rId55" Target="file://file_00000000338c7246a8baea164f5f3a19#:~:text=match%20at%20L355%20%D0%98%D1%81%D0%BF%D0%BE%D0%BB%D1%8C%D0%B7%D1%83%D0%B9%D1%82%D0%B5%20%D0%B0%D0%B3%D1%80%D0%B5%D1%81%D1%81%D0%B8%D0%B2%D0%BD%D1%8B%D0%B5,%D1%82%D0%B5%D1%87%D0%B5%D0%BD%D0%B8%D0%B5%2030%20%D0%BC%D0%B8%D0%BD%D1%83%D1%82%20%D0%BF%D0%BE%D1%81%D0%BB%D0%B5%20%D0%BF%D1%83%D0%B1%D0%BB%D0%B8%D0%BA%D0%B0%D1%86%D0%B8%D0%B8" TargetMode="External" /><Relationship Type="http://schemas.openxmlformats.org/officeDocument/2006/relationships/hyperlink" Id="rId56" Target="file://file_00000000338c7246a8baea164f5f3a19#:~:text=match%20at%20L418%201,%D1%87%D0%B5%D1%80%D0%B5%D0%B7%20%40%20%D0%BD%D0%B0%20%D0%B2%D0%B0%D1%88%20%C2%AB%D0%9C%D0%B0%D1%82%D0%B5%D1%80%D0%B8%D0%BD%D1%81%D0%BA%D0%B8%D0%B9%C2%BB" TargetMode="External" /><Relationship Type="http://schemas.openxmlformats.org/officeDocument/2006/relationships/hyperlink" Id="rId98" Target="https://adsterra.com/blog/affiliate-tracking-software/" TargetMode="External" /><Relationship Type="http://schemas.openxmlformats.org/officeDocument/2006/relationships/hyperlink" Id="rId26" Target="https://adsterra.com/blog/affiliate-tracking-software/#:~:text=Affiliate%20Marketing%20Tracking%20Software%20to,5" TargetMode="External" /><Relationship Type="http://schemas.openxmlformats.org/officeDocument/2006/relationships/hyperlink" Id="rId27" Target="https://adsterra.com/blog/affiliate-tracking-software/#:~:text=Links%20adsterra,5" TargetMode="External" /><Relationship Type="http://schemas.openxmlformats.org/officeDocument/2006/relationships/hyperlink" Id="rId97" Target="https://cpa.live/en/affiliate-programs-list/dating-programs/" TargetMode="External" /><Relationship Type="http://schemas.openxmlformats.org/officeDocument/2006/relationships/hyperlink" Id="rId88" Target="https://cpa.live/en/affiliate-programs-list/dating-programs/#:~:text=GEOs%3A%20Worldwide" TargetMode="External" /><Relationship Type="http://schemas.openxmlformats.org/officeDocument/2006/relationships/hyperlink" Id="rId25" Target="https://cpa.live/en/affiliate-programs-list/dating-programs/#:~:text=Getting%20Started%20with%20the%20Dating,Vertical" TargetMode="External" /><Relationship Type="http://schemas.openxmlformats.org/officeDocument/2006/relationships/hyperlink" Id="rId89" Target="https://cpa.live/en/affiliate-programs-list/dating-programs/#:~:text=Minimum%20Payout%3A%20%2410" TargetMode="External" /><Relationship Type="http://schemas.openxmlformats.org/officeDocument/2006/relationships/hyperlink" Id="rId24" Target="https://cpa.live/en/affiliate-programs-list/dating-programs/#:~:text=Volume%20of%20Offers" TargetMode="External" /><Relationship Type="http://schemas.openxmlformats.org/officeDocument/2006/relationships/hyperlink" Id="rId23" Target="https://cpa.live/en/affiliate-programs-list/dating-programs/#:~:text=Why%20Consider%20Traforce%3A" TargetMode="External" /><Relationship Type="http://schemas.openxmlformats.org/officeDocument/2006/relationships/hyperlink" Id="rId100" Target="https://stan.store/blog/tiktok-link-bio-requirements-2026-guide/" TargetMode="External" /><Relationship Type="http://schemas.openxmlformats.org/officeDocument/2006/relationships/hyperlink" Id="rId38" Target="https://stan.store/blog/tiktok-link-bio-requirements-2026-guide/#:~:text=Store%20stan,but%20forfeit%20full%20music" TargetMode="External" /><Relationship Type="http://schemas.openxmlformats.org/officeDocument/2006/relationships/hyperlink" Id="rId99" Target="https://www.reddit.com/r/socialmedia/comments/1nkt9ri/adding_custom_links_to_tiktok_profile/" TargetMode="External" /><Relationship Type="http://schemas.openxmlformats.org/officeDocument/2006/relationships/hyperlink" Id="rId37" Target="https://www.reddit.com/r/socialmedia/comments/1nkt9ri/adding_custom_links_to_tiktok_profile/#:~:text=As%20of%20now%2C%20TikTok%20only,even%20after%20reaching%201%2C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file://file_00000000338c7246a8baea164f5f3a19" TargetMode="External" /><Relationship Type="http://schemas.openxmlformats.org/officeDocument/2006/relationships/hyperlink" Id="rId45" Target="file://file_00000000338c7246a8baea164f5f3a19#:~:text=%D0%91%D0%B8%D0%B7%D0%BD%D0%B5%D1%81,%D0%B0%D0%BA%D0%BA%D0%B0%D1%83%D0%BD%D1%82%20%E2%80%94%20%D0%BD%D0%B5%20%D1%81%D0%B0%D0%BC%D0%B0%D1%8F%20%D0%BF%D1%80%D0%BE%D1%81%D1%82%D0%B0%D1%8F" TargetMode="External" /><Relationship Type="http://schemas.openxmlformats.org/officeDocument/2006/relationships/hyperlink" Id="rId65" Target="file://file_00000000338c7246a8baea164f5f3a19#:~:text=%D0%93%D0%95%D0%9E%20%28%D0%BD%D0%B0%D0%BF%D1%80%D0%B8%D0%BC%D0%B5%D1%80%2C%20%D0%A1%D0%A8%D0%90%20%D0%B8%D0%BB%D0%B8%20%D0%9A%D0%B0%D0%B7%D0%B0%D1%85%D1%81%D1%82%D0%B0%D0%BD%29,%D1%82%D0%B5%D1%87%D0%B5%D0%BD%D0%B8%D0%B5%20%D0%BD%D0%B5%D0%B4%D0%B5%D0%BB%D0%B8%20%D0%B8%D0%BC%D0%B8%D1%82%D0%B8%D1%80%D1%83%D0%B9%D1%82%D0%B5%20%D0%B4%D0%B5%D0%B9%D1%81%D1%82%D0%B2%D0%B8%D1%8F%20%D0%BE%D0%B1%D1%8B%D1%87%D0%BD%D0%BE%D0%B3%D0%BE" TargetMode="External" /><Relationship Type="http://schemas.openxmlformats.org/officeDocument/2006/relationships/hyperlink" Id="rId60" Target="file://file_00000000338c7246a8baea164f5f3a19#:~:text=%D0%93%D0%95%D0%9E%2C%20%D0%BE%D1%82%D0%BA%D0%BB%D1%8E%D1%87%D0%B0%D1%82%D1%8C%20%D0%B3%D0%B5%D0%BE%D0%BB%D0%BE%D0%BA%D0%B0%D1%86%D0%B8%D1%8E%20%D0%B8%20%D1%82%D1%80%D0%B5%D0%BA%D0%B8%D0%BD%D0%B3,%D0%B1%D0%BE%D1%82" TargetMode="External" /><Relationship Type="http://schemas.openxmlformats.org/officeDocument/2006/relationships/hyperlink" Id="rId82" Target="file://file_00000000338c7246a8baea164f5f3a19#:~:text=%D0%95%D1%81%D0%BB%D0%B8%20%D0%B2%D1%8B%20%D0%BD%D0%B5%20%D1%85%D0%BE%D1%82%D0%B8%D1%82%D0%B5%20%D0%B6%D0%B4%D0%B0%D1%82%D1%8C,%D0%BD%D0%BE%20%D1%82%D0%B5%D1%85%D0%BD%D0%B8%D1%87%D0%B5%D1%81%D0%BA%D0%B8%20%D1%8D%D1%82%D0%BE%20%D0%BC%D0%BE%D0%B6%D0%B5%D1%82" TargetMode="External" /><Relationship Type="http://schemas.openxmlformats.org/officeDocument/2006/relationships/hyperlink" Id="rId58" Target="file://file_00000000338c7246a8baea164f5f3a19#:~:text=%D0%95%D1%81%D0%BB%D0%B8%20%D0%B2%D1%8B%20%D0%BF%D1%80%D0%BE%D0%B8%D0%B3%D0%BD%D0%BE%D1%80%D0%B8%D1%80%D1%83%D0%B5%D1%82%D0%B5%20%D0%BF%D0%BE%D0%B4%D0%B3%D0%BE%D1%82%D0%BE%D0%B2%D0%BA%D1%83%2C%20%D0%B2%D1%8B,%D0%BF%D0%BE%D0%BA%D0%B0%20%C2%AB%D0%BE%D1%82%D0%BB%D0%B5%D0%B6%D0%B8%D1%82%D1%81%D1%8F%C2%BB%20Instagram%20%D0%B8%D0%BB%D0%B8%20%D0%B4%D0%BE%D0%BC%D0%B5%D0%BD%D1%8B" TargetMode="External" /><Relationship Type="http://schemas.openxmlformats.org/officeDocument/2006/relationships/hyperlink" Id="rId63" Target="file://file_00000000338c7246a8baea164f5f3a19#:~:text=%D0%98%D1%82%D0%BE%D0%B3%D0%BE%D0%B2%D0%B0%D1%8F%20%D1%81%D1%85%D0%B5%D0%BC%D0%B0%3A%20%E2%80%A2%20%D0%93%D0%B5%D0%BD%D0%B5%D1%80%D0%B0%D1%82%D0%BE%D1%80%20,%C2%AB%D0%B1%D1%8B%D1%81%D1%82%D1%80%D1%8B%D0%B9%20%D1%81%D0%BF%D0%B0%D0%BC%C2%BB%20%D0%B2%20TikTok%20%D0%B7%D0%B0%D0%BF%D1%83%D1%81%D0%BA%D0%B0%D1%82%D1%8C" TargetMode="External" /><Relationship Type="http://schemas.openxmlformats.org/officeDocument/2006/relationships/hyperlink" Id="rId40" Target="file://file_00000000338c7246a8baea164f5f3a19#:~:text=%D0%9A%D0%B0%D0%BA%20TikTok%20%D1%81%D0%B2%D1%8F%D0%B7%D1%8B%D0%B2%D0%B0%D0%B5%D1%82%20%D0%B0%D0%BA%D0%BA%D0%B0%D1%83%D0%BD%D1%82%D1%8B%20%E2%80%A2,%D0%B7%D0%B0%D1%89%D0%B8%D1%82%D1%8B%20%D0%BE%D1%82%20%D1%81%D0%B2%D1%8F%D0%B7%D0%BA%D0%B8%20%D0%B8%20%D0%B1%D0%B0%D0%BD%D0%BE%D0%B2" TargetMode="External" /><Relationship Type="http://schemas.openxmlformats.org/officeDocument/2006/relationships/hyperlink" Id="rId22" Target="file://file_00000000338c7246a8baea164f5f3a19#:~:text=%D0%9D%D0%B0%20%D1%81%D0%B0%D0%BC%D0%BE%D0%BC%20%D0%B4%D0%B5%D0%BB%D0%B5%2C%20TikTok%20%E2%80%94,%D0%92%D1%8B%20%D0%B2%D1%8B%D0%B6%D0%B8%D0%BC%D0%B0%D0%B5%D1%82%D0%B5" TargetMode="External" /><Relationship Type="http://schemas.openxmlformats.org/officeDocument/2006/relationships/hyperlink" Id="rId28" Target="file://file_00000000338c7246a8baea164f5f3a19#:~:text=%D0%9F%D1%80%D0%BE%D0%B3%D1%80%D0%B5%D0%B2%D0%B0%D1%82%D1%8C%20%D0%B5%D0%B3%D0%BE%20%D0%BD%D0%B5%D0%BE%D0%B1%D1%85%D0%BE%D0%B4%D0%B8%D0%BC%D0%BE%20%D0%BF%D0%BE%20%D0%BD%D0%B5%D1%81%D0%BA%D0%BE%D0%BB%D1%8C%D0%BA%D0%B8%D0%BC,%D0%95%D1%81%D0%BB%D0%B8%20%D1%81%D0%BE%D0%B7%D0%B4%D0%B0%D1%82%D1%8C%20%D0%B0%D0%B1%D1%81%D0%BE%D0%BB%D1%8E%D1%82%D0%BD%D0%BE%20%D0%BF%D1%83%D1%81%D1%82%D0%BE%D0%B9" TargetMode="External" /><Relationship Type="http://schemas.openxmlformats.org/officeDocument/2006/relationships/hyperlink" Id="rId43" Target="file://file_00000000338c7246a8baea164f5f3a19#:~:text=%D0%A5%D0%BE%D1%82%D1%8F%20%D0%BD%D0%B0%D0%B7%D0%B2%D0%B0%D0%BD%D0%B8%D0%B5%20%D0%B7%D0%B2%D1%83%D1%87%D0%B8%D1%82%20%D1%81%D0%BB%D0%BE%D0%B6%D0%BD%D0%BE%2C%20%D1%8D%D1%82%D0%B0,%D0%BD%D1%83%D0%B6%D0%BD%D0%BE%20%D0%B1%D1%83%D0%B4%D0%B5%D1%82%20%D0%BF%D1%80%D0%BE%D1%81%D1%82%D0%BE%20%D1%81%D0%BE%D0%B7%D0%B4%D0%B0%D1%82%D1%8C%20%D0%BD%D0%BE%D0%B2%D1%8B%D0%B5" TargetMode="External" /><Relationship Type="http://schemas.openxmlformats.org/officeDocument/2006/relationships/hyperlink" Id="rId29" Target="file://file_00000000338c7246a8baea164f5f3a19#:~:text=%D0%A7%D1%82%D0%BE%D0%B1%D1%8B%20%D1%81%D1%81%D1%8B%D0%BB%D0%BA%D0%B0%20%D0%B2%20%D0%BF%D1%80%D0%BE%D1%84%D0%B8%D0%BB%D0%B5%20Instagram,%D1%8D%D1%82%D0%BE%20%D0%B7%D0%B0%D1%81%D1%82%D0%B0%D0%B2%D0%B8%D1%82%20%D0%BF%D0%BE%D0%BB%D1%8C%D0%B7%D0%BE%D0%B2%D0%B0%D1%82%D0%B5%D0%BB%D1%8F%20TikTok%20%D1%81%D0%BD%D0%B0%D1%87%D0%B0%D0%BB%D0%B0" TargetMode="External" /><Relationship Type="http://schemas.openxmlformats.org/officeDocument/2006/relationships/hyperlink" Id="rId66" Target="file://file_00000000338c7246a8baea164f5f3a19#:~:text=%D0%A8%D0%B0%D0%B3%202%3A%20%D0%A1%D0%BE%D0%B7%D0%B4%D0%B0%D0%BD%D0%B8%D0%B5%20%C2%AB%D0%A0%D0%B0%D0%B1%D0%BE%D1%87%D0%B8%D1%85%C2%BB%20%D0%B0%D0%BA%D0%BA%D0%B0%D1%83%D0%BD%D1%82%D0%BE%D0%B2,%D1%87%D1%82%D0%BE%D0%B1%D1%8B%20%D0%BD%D0%B5%20%D0%BF%D0%BE%D0%BB%D1%83%D1%87%D0%B8%D1%82%D1%8C%20%C2%AB%D0%BD%D1%83%D0%BB%D0%B8%C2%BB" TargetMode="External" /><Relationship Type="http://schemas.openxmlformats.org/officeDocument/2006/relationships/hyperlink" Id="rId61" Target="file://file_00000000338c7246a8baea164f5f3a19#:~:text=%D0%B0%20%D0%BF%D0%B5%D1%80%D0%B5%D1%85%D0%BE%D0%B4%D0%BE%D0%B2%20%D0%B2%20Instagram%20%D0%BC%D0%B0%D0%BB%D0%BE,%D0%BD%D0%B0%D0%BB%D0%BE%D0%B6%D0%B5%D0%BD%D0%B8%D0%B5%20%D1%84%D0%B8%D0%BB%D1%8C%D1%82%D1%80%D0%BE%D0%B2%2C%20%D1%81%D0%BC%D0%B5%D0%BD%D0%B0%20%D1%84%D0%BE%D0%BD%D0%B0" TargetMode="External" /><Relationship Type="http://schemas.openxmlformats.org/officeDocument/2006/relationships/hyperlink" Id="rId70" Target="file://file_00000000338c7246a8baea164f5f3a19#:~:text=%D0%B0%D0%BB%D0%B3%D0%BE%D1%80%D0%B8%D1%82%D0%BC%20%D1%81%D1%80%D0%B0%D0%B7%D1%83%20%D0%BF%D0%BE%D0%BC%D0%B5%D1%82%D0%B8%D1%82%20%D0%B2%D0%B0%D1%88%20%D0%BA%D0%BE%D0%BD%D1%82%D0%B5%D0%BD%D1%82,%D1%81%D1%80%D0%B5%D0%B4%D0%BD%D0%B5%D0%BC%20%D0%BE%D1%82%20%243000%20%D0%B2%20%D0%BC%D0%B5%D1%81%D1%8F%D1%86" TargetMode="External" /><Relationship Type="http://schemas.openxmlformats.org/officeDocument/2006/relationships/hyperlink" Id="rId85" Target="file://file_00000000338c7246a8baea164f5f3a19#:~:text=%D0%B0%D1%83%D0%B4%D0%B8%D1%82%D0%BE%D1%80%D0%B8%D1%8E,%D1%81%D1%82%D0%B0%D1%80%D1%8B%D0%B9%20%D0%BD%D0%B0%D1%87%D0%BD%D0%B5%D1%82%20%D0%BD%D0%B5%D0%B3%D0%B0%D1%82%D0%B8%D0%B2%D0%BD%D0%BE%20%D0%B2%D0%BB%D0%B8%D1%8F%D1%82%D1%8C%20%D0%BD%D0%B0" TargetMode="External" /><Relationship Type="http://schemas.openxmlformats.org/officeDocument/2006/relationships/hyperlink" Id="rId71" Target="file://file_00000000338c7246a8baea164f5f3a19#:~:text=%D0%B2%D1%8B%20%D0%B4%D0%B5%D0%B9%D1%81%D1%82%D0%B2%D0%B8%D1%82%D0%B5%D0%BB%D1%8C%D0%BD%D0%BE%20%D0%BC%D0%BE%D0%B6%D0%B5%D1%82%D0%B5%20%D0%BF%D0%BE%D0%BB%D1%83%D1%87%D0%B8%D1%82%D1%8C%20%D0%BF%D0%B5%D1%80%D0%B2%D1%8B%D0%B5,%D0%92%D1%8B%20%D0%B2%D1%8B%D0%B6%D0%B8%D0%BC%D0%B0%D0%B5%D1%82%D0%B5" TargetMode="External" /><Relationship Type="http://schemas.openxmlformats.org/officeDocument/2006/relationships/hyperlink" Id="rId42" Target="file://file_00000000338c7246a8baea164f5f3a19#:~:text=%D0%B4%D0%BE%20%24350%20%D0%B7%D0%B0%20%D0%B4%D0%B5%D0%BF%D0%BE%D0%B7%D0%B8%D1%82,%D0%A2%D0%B0%D0%BA%20%D0%BA%D0%B0%D0%BA%20%D0%B2%D1%8B%20%D0%B2%20%D0%98%D1%81%D0%BF%D0%B0%D0%BD%D0%B8%D0%B8" TargetMode="External" /><Relationship Type="http://schemas.openxmlformats.org/officeDocument/2006/relationships/hyperlink" Id="rId90" Target="file://file_00000000338c7246a8baea164f5f3a19#:~:text=%D0%B5%D0%B4%D0%B8%D0%BD%D1%81%D1%82%D0%B2%D0%B5%D0%BD%D0%BD%D0%B0%D1%8F%20%D0%B2%D0%BE%D0%B7%D0%BC%D0%BE%D0%B6%D0%BD%D0%BE%D1%81%D1%82%D1%8C%20%D1%81%D0%B4%D0%B5%D0%BB%D0%B0%D1%82%D1%8C%20%D1%82%D0%B0%D0%BA%2C%20%D1%87%D1%82%D0%BE%D0%B1%D1%8B,%D0%B1%D0%B0%D0%BD%20%D0%B2%20%D0%BF%D0%B5%D1%80%D0%B2%D1%8B%D0%B5%205%20%D0%BC%D0%B8%D0%BD%D1%83%D1%82" TargetMode="External" /><Relationship Type="http://schemas.openxmlformats.org/officeDocument/2006/relationships/hyperlink" Id="rId69" Target="file://file_00000000338c7246a8baea164f5f3a19#:~:text=%D0%B8%D0%B7%20%D1%81%D0%B0%D0%BC%D1%8B%D1%85%20%D1%81%D0%B8%D0%BB%D1%8C%D0%BD%D1%8B%D1%85%20%D1%82%D1%80%D0%B8%D0%B3%D0%B3%D0%B5%D1%80%D0%BE%D0%B2%20%D0%B4%D0%BB%D1%8F,%D0%B8%20%D0%BE%D0%BF%D0%B8%D1%81%D0%B0%D0%BD%D0%B8%D1%8F%20%D0%BC%D0%B0%D1%82%D0%B5%D1%80%D0%B8%D0%BD%D1%81%D0%BA%D0%BE%D0%B3%D0%BE%20%D0%BF%D1%80%D0%BE%D1%84%D0%B8%D0%BB%D1%8F%20%D0%B8%D1%81%D0%BF%D0%BE%D0%BB%D1%8C%D0%B7%D1%83%D1%8E%D1%82" TargetMode="External" /><Relationship Type="http://schemas.openxmlformats.org/officeDocument/2006/relationships/hyperlink" Id="rId41" Target="file://file_00000000338c7246a8baea164f5f3a19#:~:text=%D0%BC%D1%83%D0%B6%D1%87%D0%B8%D0%BD%D1%8B%2035%2B%29%20%D0%BB%D0%B5%D0%B3%D0%BA%D0%BE%20%D0%BA%D0%BE%D0%BD%D0%B2%D0%B5%D1%80%D1%82%D0%B8%D1%80%D1%83%D0%B5%D1%82%D1%81%D1%8F,%D0%B4%D0%BE%D1%85%D0%BE%D0%B4%20%D0%B1%D0%B5%D0%B7%20%D0%BD%D0%B5%D0%BE%D0%B1%D1%85%D0%BE%D0%B4%D0%B8%D0%BC%D0%BE%D1%81%D1%82%D0%B8%20%D0%B6%D0%B4%D0%B0%D1%82%D1%8C%20%D0%BF%D1%80%D0%BE%D0%B4%D0%B0%D0%B6" TargetMode="External" /><Relationship Type="http://schemas.openxmlformats.org/officeDocument/2006/relationships/hyperlink" Id="rId59" Target="file://file_00000000338c7246a8baea164f5f3a19#:~:text=%D0%BD%D0%B5%20%D1%83%D0%BD%D0%B8%D0%BA%D0%B0%D0%BB%D1%8C%D0%BD%D0%BE%2C%20%D1%80%D0%BE%D0%BB%D0%B8%D0%BA%20%D0%BD%D0%B0%D0%B1%D0%B5%D1%80%D0%B5%D1%82%200,%D0%B5%D1%81%D0%BB%D0%B8%20%D0%BF%D0%BE%D1%82%D1%80%D0%B0%D1%82%D0%B8%D1%82%D0%B5%20%D0%BF%D0%B5%D1%80%D0%B2%D1%8B%D0%B5%2030%20%D0%BC%D0%B8%D0%BD%D1%83%D1%82" TargetMode="External" /><Relationship Type="http://schemas.openxmlformats.org/officeDocument/2006/relationships/hyperlink" Id="rId64" Target="file://file_00000000338c7246a8baea164f5f3a19#:~:text=%D0%BD%D1%83%D0%B6%D0%B5%D0%BD,%C2%AB%D0%B1%D1%8B%D1%81%D1%82%D1%80%D1%8B%D0%B9%20%D1%81%D0%BF%D0%B0%D0%BC%C2%BB%20%D0%B2%20TikTok%20%D0%B7%D0%B0%D0%BF%D1%83%D1%81%D0%BA%D0%B0%D1%82%D1%8C" TargetMode="External" /><Relationship Type="http://schemas.openxmlformats.org/officeDocument/2006/relationships/hyperlink" Id="rId74" Target="file://file_00000000338c7246a8baea164f5f3a19#:~:text=%D0%BD%D1%83%D0%B6%D0%B5%D0%BD,TikTok%20%D0%BD%D0%B0%D0%B1%D0%B5%D1%80%D1%83%D1%82%20%D0%BF%D0%B5%D1%80%D0%B2%D1%8B%D0%B5%20100%20%D0%BF%D1%80%D0%BE%D1%81%D0%BC%D0%BE%D1%82%D1%80%D0%BE%D0%B2" TargetMode="External" /><Relationship Type="http://schemas.openxmlformats.org/officeDocument/2006/relationships/hyperlink" Id="rId30" Target="file://file_00000000338c7246a8baea164f5f3a19#:~:text=%D0%BF%D0%B5%D1%80%D0%B5%D0%BB%D0%B8%D0%B2%20%D1%82%D1%80%D0%B0%D1%84%D0%B8%D0%BA%D0%B0%20%D0%B2%20Instagram%3A%20%E2%80%A2,%D0%BE%D1%82%20%D0%BD%D0%B5%D0%BE%D0%B1%D1%85%D0%BE%D0%B4%D0%B8%D0%BC%D0%BE%D1%81%D1%82%D0%B8%20%D0%B2%D0%BE%D0%B7%D0%B8%D1%82%D1%8C%D1%81%D1%8F%20%D1%81%20%D0%B4%D0%BE%D0%BC%D0%B5%D0%BD%D0%B0%D0%BC%D0%B8" TargetMode="External" /><Relationship Type="http://schemas.openxmlformats.org/officeDocument/2006/relationships/hyperlink" Id="rId48" Target="file://file_00000000338c7246a8baea164f5f3a19#:~:text=%D0%BF%D0%BE%D0%B4%D0%BE%D0%B7%D1%80%D0%B8%D1%82%D0%B5%D0%BB%D1%8C%D0%BD%D1%8B%D0%BC%20%D0%B8%20%D0%B7%D0%B0%D0%B1%D0%B0%D0%BD%D1%8F%D1%82%20%C2%AB%D0%BF%D1%80%D0%B8%D0%BD%D0%B8%D0%BC%D0%B0%D1%8E%D1%89%D1%83%D1%8E%20%D1%81%D1%82%D0%BE%D1%80%D0%BE%D0%BD%D1%83%C2%BB,%D0%B8%20%D0%BD%D0%B5%20%D0%BF%D1%80%D0%B8%D0%B2%D0%B5%D0%BB%D0%B0%20%D0%BA%20%D0%BC%D0%BE%D0%BC%D0%B5%D0%BD%D1%82%D0%B0%D0%BB%D1%8C%D0%BD%D0%BE%D0%BC%D1%83" TargetMode="External" /><Relationship Type="http://schemas.openxmlformats.org/officeDocument/2006/relationships/hyperlink" Id="rId91" Target="file://file_00000000338c7246a8baea164f5f3a19#:~:text=%D0%BF%D0%BE%D0%B9%D0%BC%D0%B5%D1%82%2C%20%D1%87%D1%82%D0%BE%20%D0%B2%D1%8B%20%D0%B0%D1%80%D0%B1%D0%B8%D1%82%D1%80%D0%B0%D0%B6%D0%BD%D0%B8%D0%BA%20%D0%B8%D0%B7,%D0%B8%D1%81%D0%BF%D0%BE%D0%BB%D1%8C%D0%B7%D1%83%D0%B9%D1%82%D0%B5%20%D1%81%D1%85%D0%B5%D0%BC%D1%83%20%D1%81%20%C2%AB%D0%BC%D0%B0%D1%82%D0%B5%D1%80%D0%B8%D0%BD%D1%81%D0%BA%D0%B8%D0%BC%20%D0%B0%D0%BA%D0%BA%D0%B0%D1%83%D0%BD%D1%82%D0%BE%D0%BC%C2%BB" TargetMode="External" /><Relationship Type="http://schemas.openxmlformats.org/officeDocument/2006/relationships/hyperlink" Id="rId86" Target="file://file_00000000338c7246a8baea164f5f3a19#:~:text=%D0%BF%D0%BE%D1%81%D1%82%D0%BE%D1%8F%D0%BD%D0%BD%D1%83%D1%8E%20%D1%80%D0%BE%D1%82%D0%B0%D1%86%D0%B8%D1%8E%20%D0%B0%D0%BA%D0%BA%D0%B0%D1%83%D0%BD%D1%82%D0%BE%D0%B2,%D0%B2%D0%BB%D0%B8%D1%8F%D1%82%D1%8C%20%D0%BD%D0%B0%20%D0%BE%D1%85%D0%B2%D0%B0%D1%82%D1%8B%20%D0%B2%D1%81%D0%B5%D0%B9%20%D1%81%D0%B5%D1%82%D0%BA%D0%B8" TargetMode="External" /><Relationship Type="http://schemas.openxmlformats.org/officeDocument/2006/relationships/hyperlink" Id="rId78" Target="file://file_00000000338c7246a8baea164f5f3a19#:~:text=%D0%BF%D1%80%D0%B8%D0%B7%D1%8B%D0%B2%20%D0%BF%D0%B5%D1%80%D0%B5%D0%B9%D1%82%D0%B8%20%D0%BD%D0%B0%20%C2%AB%D0%9C%D0%B0%D0%BC%D0%BA%D1%83%C2%BB%20,%D1%81%D0%B8%D1%81%D1%82%D0%B5%D0%BC%D0%B0%20%D0%BD%D0%B5%20%D1%80%D0%B0%D1%81%D0%BF%D0%BE%D0%B7%D0%BD%D0%B0%D0%BB%D0%B0%20%D0%BC%D0%B0%D1%81%D1%81%D0%BE%D0%B2%D1%8B%D0%B9%20%D0%B7%D0%B0%D0%BB%D0%B8%D0%B2" TargetMode="External" /><Relationship Type="http://schemas.openxmlformats.org/officeDocument/2006/relationships/hyperlink" Id="rId36" Target="file://file_00000000338c7246a8baea164f5f3a19#:~:text=%D0%BF%D1%80%D0%BE%D1%84%D0%B8%D0%BB%D1%8C,%D0%9C%D0%B5%D1%82%D0%BE%D0%B4%20%C2%AB%D0%A1%D0%BF%D0%B0%D0%BC%C2%BB" TargetMode="External" /><Relationship Type="http://schemas.openxmlformats.org/officeDocument/2006/relationships/hyperlink" Id="rId54" Target="file://file_00000000338c7246a8baea164f5f3a19#:~:text=%D0%BF%D1%83%D0%B1%D0%BB%D0%B8%D0%BA%D0%B0%D1%86%D0%B8%D0%B8%20%D1%80%D0%BE%D0%BB%D0%B8%D0%BA%D0%B0,%D0%92%D0%BE%D1%80%D0%BE%D0%BD%D0%BA%D0%B0%20%D1%87%D0%B5%D1%80%D0%B5%D0%B7%20%C2%AB%D0%BC%D0%B0%D1%82%D0%B5%D1%80%D0%B8%D0%BD%D1%81%D0%BA%D0%B8%D0%B9%20%D0%B0%D0%BA%D0%BA%D0%B0%D1%83%D0%BD%D1%82%C2%BB" TargetMode="External" /><Relationship Type="http://schemas.openxmlformats.org/officeDocument/2006/relationships/hyperlink" Id="rId79" Target="file://file_00000000338c7246a8baea164f5f3a19#:~:text=%D1%80%D0%B0%D0%B1%D0%BE%D1%87%D0%B8%D0%B5%20%D0%BF%D1%80%D0%BE%D1%84%D0%B8%D0%BB%D0%B8%2C%20%D0%BA%D0%BE%D1%82%D0%BE%D1%80%D1%8B%D0%B5%20%D0%BD%D0%B0%20%D0%BD%D0%B5%D0%B3%D0%BE,%D0%B2%D0%B5%D0%B4%D1%83%D1%82%20%D0%BD%D0%B0%20%D1%81%D0%BE%D0%B2%D0%B5%D1%80%D1%88%D0%B5%D0%BD%D0%BD%D0%BE%20%C2%AB%D0%B1%D0%B5%D0%BB%D1%8B%D0%B9%C2%BB%20%D0%BF%D1%80%D0%BE%D1%84%D0%B8%D0%BB%D1%8C" TargetMode="External" /><Relationship Type="http://schemas.openxmlformats.org/officeDocument/2006/relationships/hyperlink" Id="rId46" Target="file://file_00000000338c7246a8baea164f5f3a19#:~:text=%D1%81%D1%81%D1%8B%D0%BB%D0%BA%D0%B0%C2%BB%20%D0%B5%D1%81%D1%82%D1%8C%20%D1%81%D1%83%D1%89%D0%B5%D1%81%D1%82%D0%B2%D0%B5%D0%BD%D0%BD%D1%8B%D0%B5%20%D0%BC%D0%B8%D0%BD%D1%83%D1%81%D1%8B%3A%20%E2%80%A2,%D1%80%D0%B5%D0%B6%D0%B8%D0%BC" TargetMode="External" /><Relationship Type="http://schemas.openxmlformats.org/officeDocument/2006/relationships/hyperlink" Id="rId31" Target="file://file_00000000338c7246a8baea164f5f3a19#:~:text=%D1%81%D1%81%D1%8B%D0%BB%D0%BA%D1%83%20%D0%BD%D0%B0%20%D1%81%D0%B2%D0%BE%D0%B9%20Instagram%2C%20%D0%BE%D1%84%D0%BE%D1%80%D0%BC%D0%BB%D0%B5%D0%BD%D0%BD%D1%8B%D0%B9,%D0%BD%D0%B0%D1%81%D1%82%D1%80%D0%BE%D0%B9%D0%BA%D0%B0%D0%BC%D0%B8%20%D0%B4%D0%BB%D1%8F%20%D0%BA%D0%B0%D0%B6%D0%B4%D0%BE%D0%B3%D0%BE%20%D0%BD%D0%BE%D0%B2%D0%BE%D0%B3%D0%BE%20%D0%BF%D1%80%D0%BE%D1%84%D0%B8%D0%BB%D1%8F" TargetMode="External" /><Relationship Type="http://schemas.openxmlformats.org/officeDocument/2006/relationships/hyperlink" Id="rId50" Target="file://file_00000000338c7246a8baea164f5f3a19#:~:text=%D1%82%D0%BE%D0%BB%D1%8C%D0%BA%D0%BE%20%D1%87%D0%B5%D1%80%D0%B5%D0%B7%203%E2%80%935%20%D0%B4%D0%BD%D0%B5%D0%B9%20%D0%B0%D0%BA%D1%82%D0%B8%D0%B2%D0%BD%D0%BE%D0%B3%D0%BE,%D0%BF%D1%80%D0%BE%D1%84%D0%B8%D0%BB%D0%B5%D0%B9%20%D0%B2%20TikTok%20%D0%BF%D0%BE%20%D1%81%D0%BF%D0%B0%D0%BC%D0%BD%D0%BE%D0%BC%D1%83" TargetMode="External" /><Relationship Type="http://schemas.openxmlformats.org/officeDocument/2006/relationships/hyperlink" Id="rId73" Target="file://file_00000000338c7246a8baea164f5f3a19#:~:text=%D1%87%D1%82%D0%BE%D0%B1%D1%8B%20%D0%BE%D0%BF%D1%80%D0%B5%D0%B4%D0%B5%D0%BB%D0%B8%D1%82%D1%8C%20%D0%B5%D0%B3%D0%BE%20%D0%B8%D0%BD%D1%82%D0%B5%D1%80%D0%B5%D1%81%D0%BD%D0%BE%D1%81%D1%82%D1%8C,%D0%B2%D1%8B%20%D1%83%D0%B6%D0%B5%20%D0%BF%D0%BE%D0%BB%D1%83%D1%87%D0%B8%D0%BB%D0%B8%20%D1%81%D0%B2%D0%BE%D0%B8%20%D0%BA%D0%BB%D0%B8%D0%BA%D0%B8" TargetMode="External" /><Relationship Type="http://schemas.openxmlformats.org/officeDocument/2006/relationships/hyperlink" Id="rId76" Target="file://file_00000000338c7246a8baea164f5f3a19#:~:text=%E2%80%A2%20%D0%90%D0%B4%D0%B0%D0%BB%D1%82%20,%D0%B5%D0%B6%D0%B5%D0%B4%D0%BD%D0%B5%D0%B2%D0%BD%D0%BE%D0%B9%20%D1%80%D0%B0%D0%B1%D0%BE%D1%82%D0%B5%20%D1%81%2030%E2%80%9340%20%D0%B0%D0%BA%D0%BA%D0%B0%D1%83%D0%BD%D1%82%D0%B0%D0%BC%D0%B8" TargetMode="External" /><Relationship Type="http://schemas.openxmlformats.org/officeDocument/2006/relationships/hyperlink" Id="rId49" Target="file://file_00000000338c7246a8baea164f5f3a19#:~:text=%E2%80%A2%20%D0%91%D0%B8%D0%B7%D0%BD%D0%B5%D1%81,%D1%8D%D0%BA%D1%81%D0%BF%D0%B5%D1%80%D1%82%D1%8B%20%D1%81%D0%BE%D0%B2%D0%B5%D1%82%D1%83%D1%8E%D1%82%20%D0%B4%D0%B5%D0%BB%D0%B0%D1%82%D1%8C" TargetMode="External" /><Relationship Type="http://schemas.openxmlformats.org/officeDocument/2006/relationships/hyperlink" Id="rId32" Target="file://file_00000000338c7246a8baea164f5f3a19#:~:text=%E2%80%A2%20%D0%92%D0%B0%D1%80%D0%B8%D0%B0%D0%BD%D1%82%20%D0%90%20,%D1%85%20%D0%B2%20%D0%BE%D0%B4%D0%BD%D1%83%20%D1%81%D0%B5%D1%81%D1%81%D0%B8%D1%8E%20%D0%BD%D0%B5%D0%BB%D1%8C%D0%B7%D1%8F" TargetMode="External" /><Relationship Type="http://schemas.openxmlformats.org/officeDocument/2006/relationships/hyperlink" Id="rId35" Target="file://file_00000000338c7246a8baea164f5f3a19#:~:text=%E2%80%A2%20%D0%92%D1%8B%D0%B4%D0%B5%D1%80%D0%B6%D0%BA%D0%B0%20%D0%BF%D0%B5%D1%80%D0%B5%D0%B4%20%D1%81%D1%81%D1%8B%D0%BB%D0%BA%D0%BE%D0%B9%3A%20%D0%A1%D1%82%D0%B0%D1%82%D1%8C%D0%B8,%D1%87%D0%B5%D1%80%D0%B5%D0%B7%20Stories%2C%20%D1%87%D1%82%D0%BE%20%D0%B7%D0%BD%D0%B0%D1%87%D0%B8%D1%82%D0%B5%D0%BB%D1%8C%D0%BD%D0%BE%20%D0%BF%D0%BE%D0%B2%D1%8B%D1%88%D0%B0%D0%B5%D1%82" TargetMode="External" /><Relationship Type="http://schemas.openxmlformats.org/officeDocument/2006/relationships/hyperlink" Id="rId92" Target="file://file_00000000338c7246a8baea164f5f3a19#:~:text=%E2%80%A2%20%D0%9C%D0%B0%D1%82%D0%B5%D1%80%D0%B8%D0%BD%D1%81%D0%BA%D0%B8%D0%B9%20%D0%BF%D1%80%D0%BE%D1%84%D0%B8%D0%BB%D1%8C%3A%20%D0%92%D1%8B%20%D1%81%D0%BE%D0%B7%D0%B4%D0%B0%D0%B5%D1%82%D0%B5,%D1%81%D0%B0%D0%BC%D0%BE%D0%B9%20%D1%83%D0%B4%D0%B0%D1%87%D0%BD%D0%BE%D0%B9%20%D0%B2%D0%B5%D1%80%D1%82%D0%B8%D0%BA%D0%B0%D0%BB%D1%8C%D1%8E%20%D0%B4%D0%BB%D1%8F%20%D0%BD%D0%BE%D0%B2%D0%B8%D1%87%D0%BA%D0%BE%D0%B2" TargetMode="External" /><Relationship Type="http://schemas.openxmlformats.org/officeDocument/2006/relationships/hyperlink" Id="rId53" Target="file://file_00000000338c7246a8baea164f5f3a19#:~:text=%E2%80%A2%20%D0%9C%D0%B3%D0%BD%D0%BE%D0%B2%D0%B5%D0%BD%D0%BD%D1%8B%D0%B9%20%D0%B1%D0%B0%D0%BD%20%D0%BE%D1%82%20Instagram%3A,%D0%BF%D1%80%D0%BE%D1%84%D0%B8%D0%BB%D1%8C%2C%20%D1%81%D0%BF%D0%BE%D1%81%D0%BE%D0%B1%D0%BD%D1%8B%D0%B9%20%D0%B2%D1%8B%D0%B4%D0%B5%D1%80%D0%B6%D0%B0%D1%82%D1%8C%20%D0%BD%D0%B0%D0%BF%D0%BB%D1%8B%D0%B2%20%D0%BB%D1%8E%D0%B4%D0%B5%D0%B9" TargetMode="External" /><Relationship Type="http://schemas.openxmlformats.org/officeDocument/2006/relationships/hyperlink" Id="rId21" Target="file://file_00000000338c7246a8baea164f5f3a19#:~:text=%E2%80%A2%20%D0%9C%D0%B3%D0%BD%D0%BE%D0%B2%D0%B5%D0%BD%D0%BD%D1%8B%D0%B9%20%D1%82%D1%80%D0%B0%D1%84%D0%B8%D0%BA%3A%20%D0%92%20%D0%BE%D1%82%D0%BB%D0%B8%D1%87%D0%B8%D0%B5,%D1%81%20%D0%B0%D0%BD%D1%82%D0%B8%D1%84%D1%80%D0%BE%D0%B4%D0%BE%D0%BC%20%D0%B4%D0%BB%D1%8F%20%D1%80%D0%B0%D1%81%D0%BA%D0%B0%D1%87%D0%BA%D0%B8%20%D0%BA%D0%B0%D0%BD%D0%B0%D0%BB%D0%B0" TargetMode="External" /><Relationship Type="http://schemas.openxmlformats.org/officeDocument/2006/relationships/hyperlink" Id="rId39" Target="file://file_00000000338c7246a8baea164f5f3a19#:~:text=%E2%80%A2%20%D0%A1%D1%80%D0%BE%D0%BA%20%D0%B6%D0%B8%D0%B7%D0%BD%D0%B8%3A%20%D0%9C%D0%B0%D1%82%D0%B5%D1%80%D0%B8%D0%BD%D1%81%D0%BA%D0%B8%D0%B9%20%D0%B0%D0%BA%D0%BA%D0%B0%D1%83%D0%BD%D1%82,%D0%BE%D0%BD%D0%B8%20%D0%B2%D0%B5%D0%B4%D1%83%D1%82%20%D0%BD%D0%B0%20%D1%81%D0%BE%D0%B2%D0%B5%D1%80%D1%88%D0%B5%D0%BD%D0%BD%D0%BE%20%C2%AB%D0%B1%D0%B5%D0%BB%D1%8B%D0%B9%C2%BB" TargetMode="External" /><Relationship Type="http://schemas.openxmlformats.org/officeDocument/2006/relationships/hyperlink" Id="rId44" Target="file://file_00000000338c7246a8baea164f5f3a19#:~:text=%E2%80%A2%20%D0%A6%D0%B5%D0%BD%D1%82%D1%80%D0%B0%D0%BB%D0%B8%D0%B7%D0%B0%D1%86%D0%B8%D1%8F%3A%20%D0%92%D0%B0%D0%BC%20%D0%BD%D1%83%D0%B6%D0%BD%D0%BE%20%D0%BD%D0%B0%D1%81%D1%82%D1%80%D0%BE%D0%B8%D1%82%D1%8C,%D0%B1%D1%83%D0%B4%D0%B5%D1%82%20%D0%BF%D1%80%D0%BE%D1%81%D1%82%D0%BE%20%D1%81%D0%BE%D0%B7%D0%B4%D0%B0%D1%82%D1%8C%20%D0%BD%D0%BE%D0%B2%D1%8B%D0%B5%20%C2%AB%D1%80%D0%B0%D0%B1%D0%BE%D1%87%D0%BA%D0%B8%C2%BB" TargetMode="External" /><Relationship Type="http://schemas.openxmlformats.org/officeDocument/2006/relationships/hyperlink" Id="rId81" Target="file://file_00000000338c7246a8baea164f5f3a19#:~:text=1,%D0%B4%D0%BE%D0%B6%D0%B4%D0%B0%D1%82%D1%8C%D1%81%D1%8F%20%D0%BF%D1%80%D0%BE%D1%81%D0%BC%D0%BE%D1%82%D1%80%D0%BE%D0%B2%2C%20%D0%B8%20%D1%82%D0%BE%D0%BB%D1%8C%D0%BA%D0%BE%20%D0%BF%D0%BE%D1%82%D0%BE%D0%BC" TargetMode="External" /><Relationship Type="http://schemas.openxmlformats.org/officeDocument/2006/relationships/hyperlink" Id="rId83" Target="file://file_00000000338c7246a8baea164f5f3a19#:~:text=1,%D0%B8%D1%85%20%D1%82%D0%BE%D0%B6%D0%B5%20%D0%BD%D1%83%D0%B6%D0%BD%D0%BE%20%D0%BF%D0%BE%D1%81%D1%82%D0%BE%D1%8F%D0%BD%D0%BD%D0%BE%20%D0%B7%D0%B0%D0%BC%D0%B5%D0%BD%D1%8F%D1%82%D1%8C" TargetMode="External" /><Relationship Type="http://schemas.openxmlformats.org/officeDocument/2006/relationships/hyperlink" Id="rId72" Target="file://file_00000000338c7246a8baea164f5f3a19#:~:text=1,%D0%BD%D0%B5%D0%BB%D1%8C%D0%B7%D1%8F%20%D1%81%D0%B4%D0%B5%D0%BB%D0%B0%D1%82%D1%8C%20%D0%B7%D0%B0%2030%20%D0%BC%D0%B8%D0%BD%D1%83%D1%82" TargetMode="External" /><Relationship Type="http://schemas.openxmlformats.org/officeDocument/2006/relationships/hyperlink" Id="rId84" Target="file://file_00000000338c7246a8baea164f5f3a19#:~:text=1,%D0%BF%D0%BE%D0%BA%D0%B0%20%C2%AB%D0%BE%D1%82%D0%BB%D0%B5%D0%B6%D0%B8%D1%82%D1%81%D1%8F%C2%BB%20Instagram%20%D0%B8%D0%BB%D0%B8%20%D0%B4%D0%BE%D0%BC%D0%B5%D0%BD%D1%8B" TargetMode="External" /><Relationship Type="http://schemas.openxmlformats.org/officeDocument/2006/relationships/hyperlink" Id="rId33" Target="file://file_00000000338c7246a8baea164f5f3a19#:~:text=1,%D1%82%D1%80%D0%B0%D1%84%D0%B8%D0%BA%20%D0%B4%D0%BE%20%24350%20%D0%B7%D0%B0%20%D0%B4%D0%B5%D0%BF%D0%BE%D0%B7%D0%B8%D1%82" TargetMode="External" /><Relationship Type="http://schemas.openxmlformats.org/officeDocument/2006/relationships/hyperlink" Id="rId57" Target="file://file_00000000338c7246a8baea164f5f3a19#:~:text=1,%D1%87%D0%B5%D1%80%D0%B5%D0%B7%20%40%20%D0%BD%D0%B0%20%D0%B2%D0%B0%D1%88%20%C2%AB%D0%9C%D0%B0%D1%82%D0%B5%D1%80%D0%B8%D0%BD%D1%81%D0%BA%D0%B8%D0%B9%C2%BB" TargetMode="External" /><Relationship Type="http://schemas.openxmlformats.org/officeDocument/2006/relationships/hyperlink" Id="rId80" Target="file://file_00000000338c7246a8baea164f5f3a19#:~:text=2,%D0%AD%D1%82%D0%BE%20%D0%BF%D0%BE%D0%B7%D0%B2%D0%BE%D0%BB%D1%8F%D0%B5%D1%82" TargetMode="External" /><Relationship Type="http://schemas.openxmlformats.org/officeDocument/2006/relationships/hyperlink" Id="rId62" Target="file://file_00000000338c7246a8baea164f5f3a19#:~:text=2,%D0%B2%D1%8B%20%D1%83%D0%B2%D0%B8%D0%B4%D0%B8%D1%82%D0%B5%20%D1%83%D0%B6%D0%B5%20%D1%87%D0%B5%D1%80%D0%B5%D0%B7%20%D1%87%D0%B0%D1%81" TargetMode="External" /><Relationship Type="http://schemas.openxmlformats.org/officeDocument/2006/relationships/hyperlink" Id="rId52" Target="file://file_00000000338c7246a8baea164f5f3a19#:~:text=2,%D1%82%D1%80%D0%B5%D0%B1%D1%83%D0%B5%D1%82%205%E2%80%937%20%D0%B4%D0%BD%D0%B5%D0%B9%20%D0%BF%D1%80%D0%BE%D0%B3%D1%80%D0%B5%D0%B2%D0%B0%2C%20%D1%87%D1%82%D0%BE%D0%B1%D1%8B" TargetMode="External" /><Relationship Type="http://schemas.openxmlformats.org/officeDocument/2006/relationships/hyperlink" Id="rId75" Target="file://file_00000000338c7246a8baea164f5f3a19#:~:text=3,%D0%B5%D0%B6%D0%B5%D0%B4%D0%BD%D0%B5%D0%B2%D0%BD%D0%BE%D0%B9%20%D1%80%D0%B0%D0%B1%D0%BE%D1%82%D0%B5%20%D1%81%2030%E2%80%9340%20%D0%B0%D0%BA%D0%BA%D0%B0%D1%83%D0%BD%D1%82%D0%B0%D0%BC%D0%B8" TargetMode="External" /><Relationship Type="http://schemas.openxmlformats.org/officeDocument/2006/relationships/hyperlink" Id="rId51" Target="file://file_00000000338c7246a8baea164f5f3a19#:~:text=4,%D1%83%D1%81%D0%BF%D0%B5%D0%B5%D1%82%D0%B5%20%D0%BF%D0%BE%D0%BB%D1%83%D1%87%D0%B8%D1%82%D1%8C%20%D0%B2%D1%8B%D0%BF%D0%BB%D0%B0%D1%82%D1%8B%20%D0%BE%D1%82%20%D0%BF%D0%B0%D1%80%D1%82%D0%BD%D0%B5%D1%80%D0%BA%D0%B8" TargetMode="External" /><Relationship Type="http://schemas.openxmlformats.org/officeDocument/2006/relationships/hyperlink" Id="rId34" Target="file://file_00000000338c7246a8baea164f5f3a19#:~:text=Instagram%20%D1%82%D0%BE%D0%B6%D0%B5%20%D0%B1%D0%BE%D1%80%D0%B5%D1%82%D1%81%D1%8F%20%D1%81%D0%BE%20%D1%81%D0%BF%D0%B0%D0%BC%D0%BE%D0%BC,%D0%B8%20%D0%BD%D0%B5%20%D0%BF%D1%80%D0%B8%D0%B2%D0%B5%D0%BB%D0%B0%20%D0%BA%20%D0%BC%D0%BE%D0%BC%D0%B5%D0%BD%D1%82%D0%B0%D0%BB%D1%8C%D0%BD%D0%BE%D0%BC%D1%83" TargetMode="External" /><Relationship Type="http://schemas.openxmlformats.org/officeDocument/2006/relationships/hyperlink" Id="rId68" Target="file://file_00000000338c7246a8baea164f5f3a19#:~:text=TikTok%20%D0%BE%D1%87%D0%B5%D0%BD%D1%8C%20%D0%B6%D0%B5%D1%81%D1%82%D0%BA%D0%BE%20%D0%BC%D0%BE%D0%B4%D0%B5%D1%80%D0%B8%D1%80%D1%83%D0%B5%D1%82%20%D0%B2%D0%BD%D0%B5%D1%88%D0%BD%D0%B8%D0%B5,%D0%BF%D0%BE%D0%B4%D0%BE%D0%B7%D1%80%D0%B8%D1%82%D0%B5%D0%BB%D1%8C%D0%BD%D1%8B%D0%BC%20%D0%B8%20%D0%B7%D0%B0%D0%B1%D0%B0%D0%BD%D1%8F%D1%82%20%C2%AB%D0%BF%D1%80%D0%B8%D0%BD%D0%B8%D0%BC%D0%B0%D1%8E%D1%89%D1%83%D1%8E%20%D1%81%D1%82%D0%BE%D1%80%D0%BE%D0%BD%D1%83%C2%BB" TargetMode="External" /><Relationship Type="http://schemas.openxmlformats.org/officeDocument/2006/relationships/hyperlink" Id="rId55" Target="file://file_00000000338c7246a8baea164f5f3a19#:~:text=match%20at%20L355%20%D0%98%D1%81%D0%BF%D0%BE%D0%BB%D1%8C%D0%B7%D1%83%D0%B9%D1%82%D0%B5%20%D0%B0%D0%B3%D1%80%D0%B5%D1%81%D1%81%D0%B8%D0%B2%D0%BD%D1%8B%D0%B5,%D1%82%D0%B5%D1%87%D0%B5%D0%BD%D0%B8%D0%B5%2030%20%D0%BC%D0%B8%D0%BD%D1%83%D1%82%20%D0%BF%D0%BE%D1%81%D0%BB%D0%B5%20%D0%BF%D1%83%D0%B1%D0%BB%D0%B8%D0%BA%D0%B0%D1%86%D0%B8%D0%B8" TargetMode="External" /><Relationship Type="http://schemas.openxmlformats.org/officeDocument/2006/relationships/hyperlink" Id="rId56" Target="file://file_00000000338c7246a8baea164f5f3a19#:~:text=match%20at%20L418%201,%D1%87%D0%B5%D1%80%D0%B5%D0%B7%20%40%20%D0%BD%D0%B0%20%D0%B2%D0%B0%D1%88%20%C2%AB%D0%9C%D0%B0%D1%82%D0%B5%D1%80%D0%B8%D0%BD%D1%81%D0%BA%D0%B8%D0%B9%C2%BB" TargetMode="External" /><Relationship Type="http://schemas.openxmlformats.org/officeDocument/2006/relationships/hyperlink" Id="rId98" Target="https://adsterra.com/blog/affiliate-tracking-software/" TargetMode="External" /><Relationship Type="http://schemas.openxmlformats.org/officeDocument/2006/relationships/hyperlink" Id="rId26" Target="https://adsterra.com/blog/affiliate-tracking-software/#:~:text=Affiliate%20Marketing%20Tracking%20Software%20to,5" TargetMode="External" /><Relationship Type="http://schemas.openxmlformats.org/officeDocument/2006/relationships/hyperlink" Id="rId27" Target="https://adsterra.com/blog/affiliate-tracking-software/#:~:text=Links%20adsterra,5" TargetMode="External" /><Relationship Type="http://schemas.openxmlformats.org/officeDocument/2006/relationships/hyperlink" Id="rId97" Target="https://cpa.live/en/affiliate-programs-list/dating-programs/" TargetMode="External" /><Relationship Type="http://schemas.openxmlformats.org/officeDocument/2006/relationships/hyperlink" Id="rId88" Target="https://cpa.live/en/affiliate-programs-list/dating-programs/#:~:text=GEOs%3A%20Worldwide" TargetMode="External" /><Relationship Type="http://schemas.openxmlformats.org/officeDocument/2006/relationships/hyperlink" Id="rId25" Target="https://cpa.live/en/affiliate-programs-list/dating-programs/#:~:text=Getting%20Started%20with%20the%20Dating,Vertical" TargetMode="External" /><Relationship Type="http://schemas.openxmlformats.org/officeDocument/2006/relationships/hyperlink" Id="rId89" Target="https://cpa.live/en/affiliate-programs-list/dating-programs/#:~:text=Minimum%20Payout%3A%20%2410" TargetMode="External" /><Relationship Type="http://schemas.openxmlformats.org/officeDocument/2006/relationships/hyperlink" Id="rId24" Target="https://cpa.live/en/affiliate-programs-list/dating-programs/#:~:text=Volume%20of%20Offers" TargetMode="External" /><Relationship Type="http://schemas.openxmlformats.org/officeDocument/2006/relationships/hyperlink" Id="rId23" Target="https://cpa.live/en/affiliate-programs-list/dating-programs/#:~:text=Why%20Consider%20Traforce%3A" TargetMode="External" /><Relationship Type="http://schemas.openxmlformats.org/officeDocument/2006/relationships/hyperlink" Id="rId100" Target="https://stan.store/blog/tiktok-link-bio-requirements-2026-guide/" TargetMode="External" /><Relationship Type="http://schemas.openxmlformats.org/officeDocument/2006/relationships/hyperlink" Id="rId38" Target="https://stan.store/blog/tiktok-link-bio-requirements-2026-guide/#:~:text=Store%20stan,but%20forfeit%20full%20music" TargetMode="External" /><Relationship Type="http://schemas.openxmlformats.org/officeDocument/2006/relationships/hyperlink" Id="rId99" Target="https://www.reddit.com/r/socialmedia/comments/1nkt9ri/adding_custom_links_to_tiktok_profile/" TargetMode="External" /><Relationship Type="http://schemas.openxmlformats.org/officeDocument/2006/relationships/hyperlink" Id="rId37" Target="https://www.reddit.com/r/socialmedia/comments/1nkt9ri/adding_custom_links_to_tiktok_profile/#:~:text=As%20of%20now%2C%20TikTok%20only,even%20after%20reaching%201%2C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2026-01-21T17:30:21Z</dcterms:created>
  <dcterms:modified xsi:type="dcterms:W3CDTF">2026-01-21T17:30:21Z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