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C0A7" w14:textId="77777777" w:rsidR="00D17369" w:rsidRPr="00D17369" w:rsidRDefault="00D17369" w:rsidP="00D17369">
      <w:pPr>
        <w:rPr>
          <w:lang w:val="en-US"/>
        </w:rPr>
      </w:pPr>
      <w:r w:rsidRPr="00D17369">
        <w:rPr>
          <w:lang w:val="en-US"/>
        </w:rPr>
        <w:t xml:space="preserve">Dear </w:t>
      </w:r>
      <w:proofErr w:type="spellStart"/>
      <w:r w:rsidRPr="00D17369">
        <w:rPr>
          <w:lang w:val="en-US"/>
        </w:rPr>
        <w:t>Baksanovaig</w:t>
      </w:r>
      <w:proofErr w:type="spellEnd"/>
    </w:p>
    <w:p w14:paraId="3D769A83" w14:textId="77777777" w:rsidR="00D17369" w:rsidRPr="00D17369" w:rsidRDefault="00D17369" w:rsidP="00D17369">
      <w:pPr>
        <w:rPr>
          <w:lang w:val="en-US"/>
        </w:rPr>
      </w:pPr>
      <w:r w:rsidRPr="00D17369">
        <w:rPr>
          <w:lang w:val="en-US"/>
        </w:rPr>
        <w:t>Pls see our best FTL rate from China to Russia this week</w:t>
      </w:r>
    </w:p>
    <w:tbl>
      <w:tblPr>
        <w:tblW w:w="139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1561"/>
        <w:gridCol w:w="2120"/>
        <w:gridCol w:w="1481"/>
        <w:gridCol w:w="1481"/>
        <w:gridCol w:w="1480"/>
        <w:gridCol w:w="1880"/>
        <w:gridCol w:w="1381"/>
      </w:tblGrid>
      <w:tr w:rsidR="00D17369" w:rsidRPr="00D17369" w14:paraId="017575B2" w14:textId="77777777">
        <w:trPr>
          <w:trHeight w:val="490"/>
        </w:trPr>
        <w:tc>
          <w:tcPr>
            <w:tcW w:w="107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  <w:hideMark/>
          </w:tcPr>
          <w:p w14:paraId="0A127740" w14:textId="77777777" w:rsidR="00D17369" w:rsidRPr="00D17369" w:rsidRDefault="00D17369" w:rsidP="00D17369">
            <w:pPr>
              <w:rPr>
                <w:lang w:val="en-US"/>
              </w:rPr>
            </w:pPr>
            <w:r w:rsidRPr="00D17369">
              <w:rPr>
                <w:b/>
                <w:bCs/>
                <w:lang w:val="en-US"/>
              </w:rPr>
              <w:t>13.6M tilt tautliner truck (Limited 22T/82CBM) FTL Truck</w:t>
            </w:r>
          </w:p>
        </w:tc>
      </w:tr>
      <w:tr w:rsidR="00D17369" w:rsidRPr="00D17369" w14:paraId="17CC7BEC" w14:textId="77777777">
        <w:trPr>
          <w:trHeight w:val="70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30DDEC" w14:textId="77777777" w:rsidR="00D17369" w:rsidRPr="00D17369" w:rsidRDefault="00D17369" w:rsidP="00D17369">
            <w:proofErr w:type="spellStart"/>
            <w:r w:rsidRPr="00D17369">
              <w:rPr>
                <w:b/>
                <w:bCs/>
              </w:rPr>
              <w:t>Loading</w:t>
            </w:r>
            <w:proofErr w:type="spellEnd"/>
            <w:r w:rsidRPr="00D17369">
              <w:rPr>
                <w:b/>
                <w:bCs/>
              </w:rPr>
              <w:br/>
              <w:t>City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E594F" w14:textId="77777777" w:rsidR="00D17369" w:rsidRPr="00D17369" w:rsidRDefault="00D17369" w:rsidP="00D17369">
            <w:proofErr w:type="spellStart"/>
            <w:r w:rsidRPr="00D17369">
              <w:rPr>
                <w:b/>
                <w:bCs/>
              </w:rPr>
              <w:t>Destination</w:t>
            </w:r>
            <w:proofErr w:type="spellEnd"/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52857" w14:textId="77777777" w:rsidR="00D17369" w:rsidRPr="00D17369" w:rsidRDefault="00D17369" w:rsidP="00D17369">
            <w:pPr>
              <w:rPr>
                <w:lang w:val="en-US"/>
              </w:rPr>
            </w:pPr>
            <w:r w:rsidRPr="00D17369">
              <w:rPr>
                <w:b/>
                <w:bCs/>
                <w:lang w:val="en-US"/>
              </w:rPr>
              <w:t>T/F (USD)</w:t>
            </w:r>
            <w:r w:rsidRPr="00D17369">
              <w:rPr>
                <w:b/>
                <w:bCs/>
                <w:lang w:val="en-US"/>
              </w:rPr>
              <w:br/>
              <w:t xml:space="preserve">For </w:t>
            </w:r>
            <w:proofErr w:type="spellStart"/>
            <w:r w:rsidRPr="00D17369">
              <w:rPr>
                <w:b/>
                <w:bCs/>
                <w:lang w:val="en-US"/>
              </w:rPr>
              <w:t>Alashankou</w:t>
            </w:r>
            <w:proofErr w:type="spellEnd"/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984C6" w14:textId="77777777" w:rsidR="00D17369" w:rsidRPr="00D17369" w:rsidRDefault="00D17369" w:rsidP="00D17369">
            <w:proofErr w:type="spellStart"/>
            <w:r w:rsidRPr="00D17369">
              <w:rPr>
                <w:b/>
                <w:bCs/>
              </w:rPr>
              <w:t>Border</w:t>
            </w:r>
            <w:proofErr w:type="spellEnd"/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75A60" w14:textId="77777777" w:rsidR="00D17369" w:rsidRPr="00D17369" w:rsidRDefault="00D17369" w:rsidP="00D17369">
            <w:pPr>
              <w:rPr>
                <w:lang w:val="en-US"/>
              </w:rPr>
            </w:pPr>
            <w:r w:rsidRPr="00D17369">
              <w:rPr>
                <w:b/>
                <w:bCs/>
                <w:lang w:val="en-US"/>
              </w:rPr>
              <w:t>T/F (USD)</w:t>
            </w:r>
            <w:r w:rsidRPr="00D17369">
              <w:rPr>
                <w:b/>
                <w:bCs/>
                <w:lang w:val="en-US"/>
              </w:rPr>
              <w:br/>
              <w:t xml:space="preserve">For </w:t>
            </w:r>
            <w:proofErr w:type="spellStart"/>
            <w:r w:rsidRPr="00D17369">
              <w:rPr>
                <w:b/>
                <w:bCs/>
                <w:lang w:val="en-US"/>
              </w:rPr>
              <w:t>Erlian</w:t>
            </w:r>
            <w:proofErr w:type="spellEnd"/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2E26E" w14:textId="77777777" w:rsidR="00D17369" w:rsidRPr="00D17369" w:rsidRDefault="00D17369" w:rsidP="00D17369">
            <w:proofErr w:type="spellStart"/>
            <w:r w:rsidRPr="00D17369">
              <w:rPr>
                <w:b/>
                <w:bCs/>
              </w:rPr>
              <w:t>Border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5495C" w14:textId="77777777" w:rsidR="00D17369" w:rsidRPr="00D17369" w:rsidRDefault="00D17369" w:rsidP="00D17369">
            <w:pPr>
              <w:rPr>
                <w:lang w:val="en-US"/>
              </w:rPr>
            </w:pPr>
            <w:r w:rsidRPr="00D17369">
              <w:rPr>
                <w:b/>
                <w:bCs/>
                <w:lang w:val="en-US"/>
              </w:rPr>
              <w:t>T/F (USD)</w:t>
            </w:r>
            <w:r w:rsidRPr="00D17369">
              <w:rPr>
                <w:b/>
                <w:bCs/>
                <w:lang w:val="en-US"/>
              </w:rPr>
              <w:br/>
              <w:t xml:space="preserve">For </w:t>
            </w:r>
            <w:proofErr w:type="spellStart"/>
            <w:r w:rsidRPr="00D17369">
              <w:rPr>
                <w:b/>
                <w:bCs/>
                <w:lang w:val="en-US"/>
              </w:rPr>
              <w:t>Manzhouli</w:t>
            </w:r>
            <w:proofErr w:type="spellEnd"/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C3F7E" w14:textId="77777777" w:rsidR="00D17369" w:rsidRPr="00D17369" w:rsidRDefault="00D17369" w:rsidP="00D17369">
            <w:proofErr w:type="spellStart"/>
            <w:r w:rsidRPr="00D17369">
              <w:rPr>
                <w:b/>
                <w:bCs/>
              </w:rPr>
              <w:t>Border</w:t>
            </w:r>
            <w:proofErr w:type="spellEnd"/>
          </w:p>
        </w:tc>
      </w:tr>
      <w:tr w:rsidR="00D17369" w:rsidRPr="00D17369" w14:paraId="2C2D2F39" w14:textId="77777777">
        <w:trPr>
          <w:trHeight w:val="37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ADA96" w14:textId="77777777" w:rsidR="00D17369" w:rsidRPr="00D17369" w:rsidRDefault="00D17369" w:rsidP="00D17369">
            <w:proofErr w:type="spellStart"/>
            <w:r w:rsidRPr="00D17369">
              <w:t>Tianjin</w:t>
            </w:r>
            <w:proofErr w:type="spellEnd"/>
            <w:r w:rsidRPr="00D17369">
              <w:t>/</w:t>
            </w:r>
            <w:proofErr w:type="spellStart"/>
            <w:r w:rsidRPr="00D17369">
              <w:t>Qingdao</w:t>
            </w:r>
            <w:proofErr w:type="spellEnd"/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07BC5" w14:textId="77777777" w:rsidR="00D17369" w:rsidRPr="00D17369" w:rsidRDefault="00D17369" w:rsidP="00D17369">
            <w:r w:rsidRPr="00D17369">
              <w:t>Moscow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78EEC9" w14:textId="77777777" w:rsidR="00D17369" w:rsidRPr="00D17369" w:rsidRDefault="00D17369" w:rsidP="00D17369">
            <w:r w:rsidRPr="00D17369">
              <w:t>$9,900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D7407" w14:textId="77777777" w:rsidR="00D17369" w:rsidRPr="00D17369" w:rsidRDefault="00D17369" w:rsidP="00D17369">
            <w:proofErr w:type="spellStart"/>
            <w:r w:rsidRPr="00D17369">
              <w:t>Alashankou</w:t>
            </w:r>
            <w:proofErr w:type="spellEnd"/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916AB" w14:textId="77777777" w:rsidR="00D17369" w:rsidRPr="00D17369" w:rsidRDefault="00D17369" w:rsidP="00D17369">
            <w:r w:rsidRPr="00D17369">
              <w:t>$9,700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78E11" w14:textId="77777777" w:rsidR="00D17369" w:rsidRPr="00D17369" w:rsidRDefault="00D17369" w:rsidP="00D17369">
            <w:proofErr w:type="spellStart"/>
            <w:r w:rsidRPr="00D17369">
              <w:t>Erlian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1E3E4" w14:textId="77777777" w:rsidR="00D17369" w:rsidRPr="00D17369" w:rsidRDefault="00D17369" w:rsidP="00D17369">
            <w:r w:rsidRPr="00D17369">
              <w:t>$12,000 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060C5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</w:tr>
      <w:tr w:rsidR="00D17369" w:rsidRPr="00D17369" w14:paraId="4BDF83D8" w14:textId="77777777">
        <w:trPr>
          <w:trHeight w:val="37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96663" w14:textId="77777777" w:rsidR="00D17369" w:rsidRPr="00D17369" w:rsidRDefault="00D17369" w:rsidP="00D17369">
            <w:r w:rsidRPr="00D17369">
              <w:t>Shanghai/</w:t>
            </w:r>
            <w:proofErr w:type="spellStart"/>
            <w:r w:rsidRPr="00D17369">
              <w:t>Ningbo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9C526" w14:textId="77777777" w:rsidR="00D17369" w:rsidRPr="00D17369" w:rsidRDefault="00D17369" w:rsidP="00D17369"/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ED0CD5" w14:textId="77777777" w:rsidR="00D17369" w:rsidRPr="00D17369" w:rsidRDefault="00D17369" w:rsidP="00D17369">
            <w:r w:rsidRPr="00D17369">
              <w:t>$10,200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1232E7" w14:textId="77777777" w:rsidR="00D17369" w:rsidRPr="00D17369" w:rsidRDefault="00D17369" w:rsidP="00D17369">
            <w:proofErr w:type="spellStart"/>
            <w:r w:rsidRPr="00D17369">
              <w:t>Alashankou</w:t>
            </w:r>
            <w:proofErr w:type="spellEnd"/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7947E" w14:textId="77777777" w:rsidR="00D17369" w:rsidRPr="00D17369" w:rsidRDefault="00D17369" w:rsidP="00D17369">
            <w:r w:rsidRPr="00D17369">
              <w:t>$10,100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8980A" w14:textId="77777777" w:rsidR="00D17369" w:rsidRPr="00D17369" w:rsidRDefault="00D17369" w:rsidP="00D17369">
            <w:proofErr w:type="spellStart"/>
            <w:r w:rsidRPr="00D17369">
              <w:t>Erlian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D918B" w14:textId="77777777" w:rsidR="00D17369" w:rsidRPr="00D17369" w:rsidRDefault="00D17369" w:rsidP="00D17369">
            <w:r w:rsidRPr="00D17369">
              <w:t>$12,600 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5807F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</w:tr>
      <w:tr w:rsidR="00D17369" w:rsidRPr="00D17369" w14:paraId="200D886F" w14:textId="77777777">
        <w:trPr>
          <w:trHeight w:val="37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1CB1C" w14:textId="77777777" w:rsidR="00D17369" w:rsidRPr="00D17369" w:rsidRDefault="00D17369" w:rsidP="00D17369">
            <w:proofErr w:type="spellStart"/>
            <w:r w:rsidRPr="00D17369">
              <w:t>Shenzhen</w:t>
            </w:r>
            <w:proofErr w:type="spellEnd"/>
            <w:r w:rsidRPr="00D17369">
              <w:t>/</w:t>
            </w:r>
            <w:proofErr w:type="spellStart"/>
            <w:r w:rsidRPr="00D17369">
              <w:t>Guangzhou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9E29E" w14:textId="77777777" w:rsidR="00D17369" w:rsidRPr="00D17369" w:rsidRDefault="00D17369" w:rsidP="00D17369"/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77B07" w14:textId="77777777" w:rsidR="00D17369" w:rsidRPr="00D17369" w:rsidRDefault="00D17369" w:rsidP="00D17369">
            <w:r w:rsidRPr="00D17369">
              <w:t>$10,300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774CA" w14:textId="77777777" w:rsidR="00D17369" w:rsidRPr="00D17369" w:rsidRDefault="00D17369" w:rsidP="00D17369">
            <w:proofErr w:type="spellStart"/>
            <w:r w:rsidRPr="00D17369">
              <w:t>Alashankou</w:t>
            </w:r>
            <w:proofErr w:type="spellEnd"/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83A88" w14:textId="77777777" w:rsidR="00D17369" w:rsidRPr="00D17369" w:rsidRDefault="00D17369" w:rsidP="00D17369">
            <w:r w:rsidRPr="00D17369">
              <w:t>$10,800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A4261" w14:textId="77777777" w:rsidR="00D17369" w:rsidRPr="00D17369" w:rsidRDefault="00D17369" w:rsidP="00D17369">
            <w:proofErr w:type="spellStart"/>
            <w:r w:rsidRPr="00D17369">
              <w:t>Erlian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16E50" w14:textId="77777777" w:rsidR="00D17369" w:rsidRPr="00D17369" w:rsidRDefault="00D17369" w:rsidP="00D17369">
            <w:r w:rsidRPr="00D17369">
              <w:t>$13,500 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1BC31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</w:tr>
      <w:tr w:rsidR="00D17369" w:rsidRPr="00D17369" w14:paraId="27FD124A" w14:textId="77777777">
        <w:trPr>
          <w:trHeight w:val="37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7BBA1" w14:textId="77777777" w:rsidR="00D17369" w:rsidRPr="00D17369" w:rsidRDefault="00D17369" w:rsidP="00D17369"/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5D6E4" w14:textId="77777777" w:rsidR="00D17369" w:rsidRPr="00D17369" w:rsidRDefault="00D17369" w:rsidP="00D17369"/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1ED01" w14:textId="77777777" w:rsidR="00D17369" w:rsidRPr="00D17369" w:rsidRDefault="00D17369" w:rsidP="00D17369"/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E02B9" w14:textId="77777777" w:rsidR="00D17369" w:rsidRPr="00D17369" w:rsidRDefault="00D17369" w:rsidP="00D17369"/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B585C" w14:textId="77777777" w:rsidR="00D17369" w:rsidRPr="00D17369" w:rsidRDefault="00D17369" w:rsidP="00D17369"/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9A380" w14:textId="77777777" w:rsidR="00D17369" w:rsidRPr="00D17369" w:rsidRDefault="00D17369" w:rsidP="00D17369"/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25CC8" w14:textId="77777777" w:rsidR="00D17369" w:rsidRPr="00D17369" w:rsidRDefault="00D17369" w:rsidP="00D17369"/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E6B74" w14:textId="77777777" w:rsidR="00D17369" w:rsidRPr="00D17369" w:rsidRDefault="00D17369" w:rsidP="00D17369"/>
        </w:tc>
      </w:tr>
      <w:tr w:rsidR="00D17369" w:rsidRPr="00D17369" w14:paraId="0BC8423D" w14:textId="77777777">
        <w:trPr>
          <w:trHeight w:val="37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36FDC" w14:textId="77777777" w:rsidR="00D17369" w:rsidRPr="00D17369" w:rsidRDefault="00D17369" w:rsidP="00D17369">
            <w:proofErr w:type="spellStart"/>
            <w:r w:rsidRPr="00D17369">
              <w:t>Tianjin</w:t>
            </w:r>
            <w:proofErr w:type="spellEnd"/>
            <w:r w:rsidRPr="00D17369">
              <w:t>/</w:t>
            </w:r>
            <w:proofErr w:type="spellStart"/>
            <w:r w:rsidRPr="00D17369">
              <w:t>Qingdao</w:t>
            </w:r>
            <w:proofErr w:type="spellEnd"/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70FA2" w14:textId="77777777" w:rsidR="00D17369" w:rsidRPr="00D17369" w:rsidRDefault="00D17369" w:rsidP="00D17369">
            <w:r w:rsidRPr="00D17369">
              <w:t xml:space="preserve">St. </w:t>
            </w:r>
            <w:proofErr w:type="spellStart"/>
            <w:r w:rsidRPr="00D17369">
              <w:t>Petersburg</w:t>
            </w:r>
            <w:proofErr w:type="spellEnd"/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F82FB" w14:textId="77777777" w:rsidR="00D17369" w:rsidRPr="00D17369" w:rsidRDefault="00D17369" w:rsidP="00D17369">
            <w:r w:rsidRPr="00D17369">
              <w:t>$10,500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0BBCF" w14:textId="77777777" w:rsidR="00D17369" w:rsidRPr="00D17369" w:rsidRDefault="00D17369" w:rsidP="00D17369">
            <w:proofErr w:type="spellStart"/>
            <w:r w:rsidRPr="00D17369">
              <w:t>Alashankou</w:t>
            </w:r>
            <w:proofErr w:type="spellEnd"/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1F23C" w14:textId="77777777" w:rsidR="00D17369" w:rsidRPr="00D17369" w:rsidRDefault="00D17369" w:rsidP="00D17369">
            <w:r w:rsidRPr="00D17369">
              <w:t>$10,600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688FD" w14:textId="77777777" w:rsidR="00D17369" w:rsidRPr="00D17369" w:rsidRDefault="00D17369" w:rsidP="00D17369">
            <w:proofErr w:type="spellStart"/>
            <w:r w:rsidRPr="00D17369">
              <w:t>Erlian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23DA8" w14:textId="77777777" w:rsidR="00D17369" w:rsidRPr="00D17369" w:rsidRDefault="00D17369" w:rsidP="00D17369">
            <w:r w:rsidRPr="00D17369">
              <w:t>$12,400 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437AA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</w:tr>
      <w:tr w:rsidR="00D17369" w:rsidRPr="00D17369" w14:paraId="2542A2D0" w14:textId="77777777">
        <w:trPr>
          <w:trHeight w:val="37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1CA98" w14:textId="77777777" w:rsidR="00D17369" w:rsidRPr="00D17369" w:rsidRDefault="00D17369" w:rsidP="00D17369">
            <w:r w:rsidRPr="00D17369">
              <w:t>Shanghai/</w:t>
            </w:r>
            <w:proofErr w:type="spellStart"/>
            <w:r w:rsidRPr="00D17369">
              <w:t>Ningbo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5F80C" w14:textId="77777777" w:rsidR="00D17369" w:rsidRPr="00D17369" w:rsidRDefault="00D17369" w:rsidP="00D17369"/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99B21" w14:textId="77777777" w:rsidR="00D17369" w:rsidRPr="00D17369" w:rsidRDefault="00D17369" w:rsidP="00D17369">
            <w:r w:rsidRPr="00D17369">
              <w:t>$10,800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138BA" w14:textId="77777777" w:rsidR="00D17369" w:rsidRPr="00D17369" w:rsidRDefault="00D17369" w:rsidP="00D17369">
            <w:proofErr w:type="spellStart"/>
            <w:r w:rsidRPr="00D17369">
              <w:t>Alashankou</w:t>
            </w:r>
            <w:proofErr w:type="spellEnd"/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9F515" w14:textId="77777777" w:rsidR="00D17369" w:rsidRPr="00D17369" w:rsidRDefault="00D17369" w:rsidP="00D17369">
            <w:r w:rsidRPr="00D17369">
              <w:t>$11,000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C2BB3" w14:textId="77777777" w:rsidR="00D17369" w:rsidRPr="00D17369" w:rsidRDefault="00D17369" w:rsidP="00D17369">
            <w:proofErr w:type="spellStart"/>
            <w:r w:rsidRPr="00D17369">
              <w:t>Erlian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562A6" w14:textId="77777777" w:rsidR="00D17369" w:rsidRPr="00D17369" w:rsidRDefault="00D17369" w:rsidP="00D17369">
            <w:r w:rsidRPr="00D17369">
              <w:t>$13,100 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62E14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</w:tr>
      <w:tr w:rsidR="00D17369" w:rsidRPr="00D17369" w14:paraId="6988197C" w14:textId="77777777">
        <w:trPr>
          <w:trHeight w:val="37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CCE9F" w14:textId="77777777" w:rsidR="00D17369" w:rsidRPr="00D17369" w:rsidRDefault="00D17369" w:rsidP="00D17369">
            <w:proofErr w:type="spellStart"/>
            <w:r w:rsidRPr="00D17369">
              <w:t>Shenzhen</w:t>
            </w:r>
            <w:proofErr w:type="spellEnd"/>
            <w:r w:rsidRPr="00D17369">
              <w:t>/</w:t>
            </w:r>
            <w:proofErr w:type="spellStart"/>
            <w:r w:rsidRPr="00D17369">
              <w:t>Guangzhou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F610F" w14:textId="77777777" w:rsidR="00D17369" w:rsidRPr="00D17369" w:rsidRDefault="00D17369" w:rsidP="00D17369"/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B583D" w14:textId="77777777" w:rsidR="00D17369" w:rsidRPr="00D17369" w:rsidRDefault="00D17369" w:rsidP="00D17369">
            <w:r w:rsidRPr="00D17369">
              <w:t>$11,000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4E332" w14:textId="77777777" w:rsidR="00D17369" w:rsidRPr="00D17369" w:rsidRDefault="00D17369" w:rsidP="00D17369">
            <w:proofErr w:type="spellStart"/>
            <w:r w:rsidRPr="00D17369">
              <w:t>Alashankou</w:t>
            </w:r>
            <w:proofErr w:type="spellEnd"/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CB022" w14:textId="77777777" w:rsidR="00D17369" w:rsidRPr="00D17369" w:rsidRDefault="00D17369" w:rsidP="00D17369">
            <w:r w:rsidRPr="00D17369">
              <w:t>$11,700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DE051" w14:textId="77777777" w:rsidR="00D17369" w:rsidRPr="00D17369" w:rsidRDefault="00D17369" w:rsidP="00D17369">
            <w:proofErr w:type="spellStart"/>
            <w:r w:rsidRPr="00D17369">
              <w:t>Erlian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366B4" w14:textId="77777777" w:rsidR="00D17369" w:rsidRPr="00D17369" w:rsidRDefault="00D17369" w:rsidP="00D17369">
            <w:r w:rsidRPr="00D17369">
              <w:t>$14,000 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7FB15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</w:tr>
      <w:tr w:rsidR="00D17369" w:rsidRPr="00D17369" w14:paraId="583B0A0B" w14:textId="77777777">
        <w:trPr>
          <w:trHeight w:val="37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6A77B" w14:textId="77777777" w:rsidR="00D17369" w:rsidRPr="00D17369" w:rsidRDefault="00D17369" w:rsidP="00D17369"/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3CFB6" w14:textId="77777777" w:rsidR="00D17369" w:rsidRPr="00D17369" w:rsidRDefault="00D17369" w:rsidP="00D17369"/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42B2C" w14:textId="77777777" w:rsidR="00D17369" w:rsidRPr="00D17369" w:rsidRDefault="00D17369" w:rsidP="00D17369"/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8F75A" w14:textId="77777777" w:rsidR="00D17369" w:rsidRPr="00D17369" w:rsidRDefault="00D17369" w:rsidP="00D17369"/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5EC4B" w14:textId="77777777" w:rsidR="00D17369" w:rsidRPr="00D17369" w:rsidRDefault="00D17369" w:rsidP="00D17369"/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6E6B7" w14:textId="77777777" w:rsidR="00D17369" w:rsidRPr="00D17369" w:rsidRDefault="00D17369" w:rsidP="00D17369"/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DE2DB" w14:textId="77777777" w:rsidR="00D17369" w:rsidRPr="00D17369" w:rsidRDefault="00D17369" w:rsidP="00D17369"/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4C65F" w14:textId="77777777" w:rsidR="00D17369" w:rsidRPr="00D17369" w:rsidRDefault="00D17369" w:rsidP="00D17369"/>
        </w:tc>
      </w:tr>
      <w:tr w:rsidR="00D17369" w:rsidRPr="00D17369" w14:paraId="3A3F732F" w14:textId="77777777">
        <w:trPr>
          <w:trHeight w:val="37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D3889" w14:textId="77777777" w:rsidR="00D17369" w:rsidRPr="00D17369" w:rsidRDefault="00D17369" w:rsidP="00D17369">
            <w:proofErr w:type="spellStart"/>
            <w:r w:rsidRPr="00D17369">
              <w:t>Tianjin</w:t>
            </w:r>
            <w:proofErr w:type="spellEnd"/>
            <w:r w:rsidRPr="00D17369">
              <w:t>/</w:t>
            </w:r>
            <w:proofErr w:type="spellStart"/>
            <w:r w:rsidRPr="00D17369">
              <w:t>Qingdao</w:t>
            </w:r>
            <w:proofErr w:type="spellEnd"/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ED93A" w14:textId="77777777" w:rsidR="00D17369" w:rsidRPr="00D17369" w:rsidRDefault="00D17369" w:rsidP="00D17369">
            <w:proofErr w:type="spellStart"/>
            <w:r w:rsidRPr="00D17369">
              <w:t>Yekaterinburg</w:t>
            </w:r>
            <w:proofErr w:type="spellEnd"/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070D7" w14:textId="77777777" w:rsidR="00D17369" w:rsidRPr="00D17369" w:rsidRDefault="00D17369" w:rsidP="00D17369">
            <w:r w:rsidRPr="00D17369">
              <w:t>$9,700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5E22B" w14:textId="77777777" w:rsidR="00D17369" w:rsidRPr="00D17369" w:rsidRDefault="00D17369" w:rsidP="00D17369">
            <w:proofErr w:type="spellStart"/>
            <w:r w:rsidRPr="00D17369">
              <w:t>Alashankou</w:t>
            </w:r>
            <w:proofErr w:type="spellEnd"/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23B0E" w14:textId="77777777" w:rsidR="00D17369" w:rsidRPr="00D17369" w:rsidRDefault="00D17369" w:rsidP="00D17369">
            <w:r w:rsidRPr="00D17369">
              <w:t>$9,400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03ABD" w14:textId="77777777" w:rsidR="00D17369" w:rsidRPr="00D17369" w:rsidRDefault="00D17369" w:rsidP="00D17369">
            <w:proofErr w:type="spellStart"/>
            <w:r w:rsidRPr="00D17369">
              <w:t>Erlian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A3669" w14:textId="77777777" w:rsidR="00D17369" w:rsidRPr="00D17369" w:rsidRDefault="00D17369" w:rsidP="00D17369">
            <w:r w:rsidRPr="00D17369">
              <w:t>$10,700 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61424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</w:tr>
      <w:tr w:rsidR="00D17369" w:rsidRPr="00D17369" w14:paraId="0DE80D97" w14:textId="77777777">
        <w:trPr>
          <w:trHeight w:val="37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29E34" w14:textId="77777777" w:rsidR="00D17369" w:rsidRPr="00D17369" w:rsidRDefault="00D17369" w:rsidP="00D17369">
            <w:r w:rsidRPr="00D17369">
              <w:t>Shanghai/</w:t>
            </w:r>
            <w:proofErr w:type="spellStart"/>
            <w:r w:rsidRPr="00D17369">
              <w:t>Ningbo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BF959" w14:textId="77777777" w:rsidR="00D17369" w:rsidRPr="00D17369" w:rsidRDefault="00D17369" w:rsidP="00D17369"/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9979C" w14:textId="77777777" w:rsidR="00D17369" w:rsidRPr="00D17369" w:rsidRDefault="00D17369" w:rsidP="00D17369">
            <w:r w:rsidRPr="00D17369">
              <w:t>$10,000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A1211" w14:textId="77777777" w:rsidR="00D17369" w:rsidRPr="00D17369" w:rsidRDefault="00D17369" w:rsidP="00D17369">
            <w:proofErr w:type="spellStart"/>
            <w:r w:rsidRPr="00D17369">
              <w:t>Alashankou</w:t>
            </w:r>
            <w:proofErr w:type="spellEnd"/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3DA36" w14:textId="77777777" w:rsidR="00D17369" w:rsidRPr="00D17369" w:rsidRDefault="00D17369" w:rsidP="00D17369">
            <w:r w:rsidRPr="00D17369">
              <w:t>$9,800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720C2" w14:textId="77777777" w:rsidR="00D17369" w:rsidRPr="00D17369" w:rsidRDefault="00D17369" w:rsidP="00D17369">
            <w:proofErr w:type="spellStart"/>
            <w:r w:rsidRPr="00D17369">
              <w:t>Erlian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095D5" w14:textId="77777777" w:rsidR="00D17369" w:rsidRPr="00D17369" w:rsidRDefault="00D17369" w:rsidP="00D17369">
            <w:r w:rsidRPr="00D17369">
              <w:t>$11,500 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0E0AD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</w:tr>
      <w:tr w:rsidR="00D17369" w:rsidRPr="00D17369" w14:paraId="1CF0D915" w14:textId="77777777">
        <w:trPr>
          <w:trHeight w:val="37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E0AF0" w14:textId="77777777" w:rsidR="00D17369" w:rsidRPr="00D17369" w:rsidRDefault="00D17369" w:rsidP="00D17369">
            <w:proofErr w:type="spellStart"/>
            <w:r w:rsidRPr="00D17369">
              <w:t>Shenzhen</w:t>
            </w:r>
            <w:proofErr w:type="spellEnd"/>
            <w:r w:rsidRPr="00D17369">
              <w:t>/</w:t>
            </w:r>
            <w:proofErr w:type="spellStart"/>
            <w:r w:rsidRPr="00D17369">
              <w:t>Guangzhou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64BB1" w14:textId="77777777" w:rsidR="00D17369" w:rsidRPr="00D17369" w:rsidRDefault="00D17369" w:rsidP="00D17369"/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2891C" w14:textId="77777777" w:rsidR="00D17369" w:rsidRPr="00D17369" w:rsidRDefault="00D17369" w:rsidP="00D17369">
            <w:r w:rsidRPr="00D17369">
              <w:t>$10,200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2DFC5" w14:textId="77777777" w:rsidR="00D17369" w:rsidRPr="00D17369" w:rsidRDefault="00D17369" w:rsidP="00D17369">
            <w:proofErr w:type="spellStart"/>
            <w:r w:rsidRPr="00D17369">
              <w:t>Alashankou</w:t>
            </w:r>
            <w:proofErr w:type="spellEnd"/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F7848" w14:textId="77777777" w:rsidR="00D17369" w:rsidRPr="00D17369" w:rsidRDefault="00D17369" w:rsidP="00D17369">
            <w:r w:rsidRPr="00D17369">
              <w:t>$10,500 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365BB0" w14:textId="77777777" w:rsidR="00D17369" w:rsidRPr="00D17369" w:rsidRDefault="00D17369" w:rsidP="00D17369">
            <w:proofErr w:type="spellStart"/>
            <w:r w:rsidRPr="00D17369">
              <w:t>Erlian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6860C0" w14:textId="77777777" w:rsidR="00D17369" w:rsidRPr="00D17369" w:rsidRDefault="00D17369" w:rsidP="00D17369">
            <w:r w:rsidRPr="00D17369">
              <w:t>$12,300 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4A2A7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</w:tr>
    </w:tbl>
    <w:p w14:paraId="5EC4AA35" w14:textId="77777777" w:rsidR="00D17369" w:rsidRPr="00D17369" w:rsidRDefault="00D17369" w:rsidP="00D17369">
      <w:r w:rsidRPr="00D17369">
        <w:br/>
        <w:t> </w:t>
      </w:r>
    </w:p>
    <w:tbl>
      <w:tblPr>
        <w:tblW w:w="95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1560"/>
        <w:gridCol w:w="1360"/>
        <w:gridCol w:w="1274"/>
        <w:gridCol w:w="2735"/>
      </w:tblGrid>
      <w:tr w:rsidR="00D17369" w:rsidRPr="00D17369" w14:paraId="79A2ACC1" w14:textId="77777777">
        <w:trPr>
          <w:trHeight w:val="720"/>
        </w:trPr>
        <w:tc>
          <w:tcPr>
            <w:tcW w:w="95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  <w:hideMark/>
          </w:tcPr>
          <w:p w14:paraId="39C29A35" w14:textId="77777777" w:rsidR="00D17369" w:rsidRPr="00D17369" w:rsidRDefault="00D17369" w:rsidP="00D17369">
            <w:pPr>
              <w:rPr>
                <w:lang w:val="en-US"/>
              </w:rPr>
            </w:pPr>
            <w:r w:rsidRPr="00D17369">
              <w:rPr>
                <w:b/>
                <w:bCs/>
                <w:lang w:val="en-US"/>
              </w:rPr>
              <w:lastRenderedPageBreak/>
              <w:t xml:space="preserve">TIR-Box Truck(22tons/ 86 </w:t>
            </w:r>
            <w:proofErr w:type="spellStart"/>
            <w:r w:rsidRPr="00D17369">
              <w:rPr>
                <w:b/>
                <w:bCs/>
                <w:lang w:val="en-US"/>
              </w:rPr>
              <w:t>cbm</w:t>
            </w:r>
            <w:proofErr w:type="spellEnd"/>
            <w:r w:rsidRPr="00D17369">
              <w:rPr>
                <w:b/>
                <w:bCs/>
                <w:lang w:val="en-US"/>
              </w:rPr>
              <w:t>)</w:t>
            </w:r>
            <w:r w:rsidRPr="00D17369">
              <w:rPr>
                <w:b/>
                <w:bCs/>
                <w:lang w:val="en-US"/>
              </w:rPr>
              <w:br/>
              <w:t>NO RELOAD AT BORDER,ONE DRIVER</w:t>
            </w:r>
          </w:p>
        </w:tc>
      </w:tr>
      <w:tr w:rsidR="00D17369" w:rsidRPr="00D17369" w14:paraId="5773AE1F" w14:textId="77777777">
        <w:trPr>
          <w:trHeight w:val="40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  <w:hideMark/>
          </w:tcPr>
          <w:p w14:paraId="70CA6F95" w14:textId="77777777" w:rsidR="00D17369" w:rsidRPr="00D17369" w:rsidRDefault="00D17369" w:rsidP="00D17369">
            <w:r w:rsidRPr="00D17369">
              <w:rPr>
                <w:b/>
                <w:bCs/>
              </w:rPr>
              <w:t>POL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  <w:hideMark/>
          </w:tcPr>
          <w:p w14:paraId="2127908E" w14:textId="77777777" w:rsidR="00D17369" w:rsidRPr="00D17369" w:rsidRDefault="00D17369" w:rsidP="00D17369">
            <w:r w:rsidRPr="00D17369">
              <w:rPr>
                <w:b/>
                <w:bCs/>
              </w:rPr>
              <w:t>POD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  <w:hideMark/>
          </w:tcPr>
          <w:p w14:paraId="05E160F2" w14:textId="77777777" w:rsidR="00D17369" w:rsidRPr="00D17369" w:rsidRDefault="00D17369" w:rsidP="00D17369">
            <w:r w:rsidRPr="00D17369">
              <w:rPr>
                <w:b/>
                <w:bCs/>
              </w:rPr>
              <w:t>EXW(RMB)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  <w:hideMark/>
          </w:tcPr>
          <w:p w14:paraId="3250D0B9" w14:textId="77777777" w:rsidR="00D17369" w:rsidRPr="00D17369" w:rsidRDefault="00D17369" w:rsidP="00D17369">
            <w:proofErr w:type="spellStart"/>
            <w:r w:rsidRPr="00D17369">
              <w:rPr>
                <w:b/>
                <w:bCs/>
              </w:rPr>
              <w:t>Border</w:t>
            </w:r>
            <w:proofErr w:type="spellEnd"/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  <w:hideMark/>
          </w:tcPr>
          <w:p w14:paraId="61641482" w14:textId="77777777" w:rsidR="00D17369" w:rsidRPr="00D17369" w:rsidRDefault="00D17369" w:rsidP="00D17369">
            <w:r w:rsidRPr="00D17369">
              <w:rPr>
                <w:b/>
                <w:bCs/>
              </w:rPr>
              <w:t>TT</w:t>
            </w:r>
          </w:p>
        </w:tc>
      </w:tr>
      <w:tr w:rsidR="00D17369" w:rsidRPr="00D17369" w14:paraId="3C600012" w14:textId="77777777">
        <w:trPr>
          <w:trHeight w:val="40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BAE83" w14:textId="77777777" w:rsidR="00D17369" w:rsidRPr="00D17369" w:rsidRDefault="00D17369" w:rsidP="00D17369">
            <w:proofErr w:type="spellStart"/>
            <w:r w:rsidRPr="00D17369">
              <w:t>Tianjin</w:t>
            </w:r>
            <w:proofErr w:type="spellEnd"/>
            <w:r w:rsidRPr="00D17369">
              <w:t>/</w:t>
            </w:r>
            <w:proofErr w:type="spellStart"/>
            <w:r w:rsidRPr="00D17369">
              <w:t>Beijing</w:t>
            </w:r>
            <w:proofErr w:type="spellEnd"/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2837F" w14:textId="77777777" w:rsidR="00D17369" w:rsidRPr="00D17369" w:rsidRDefault="00D17369" w:rsidP="00D17369">
            <w:r w:rsidRPr="00D17369">
              <w:t>Moscow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B89E8" w14:textId="77777777" w:rsidR="00D17369" w:rsidRPr="00D17369" w:rsidRDefault="00D17369" w:rsidP="00D17369">
            <w:r w:rsidRPr="00D17369">
              <w:t>$14,000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68358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97667" w14:textId="77777777" w:rsidR="00D17369" w:rsidRPr="00D17369" w:rsidRDefault="00D17369" w:rsidP="00D17369">
            <w:r w:rsidRPr="00D17369">
              <w:t>13-15</w:t>
            </w:r>
          </w:p>
        </w:tc>
      </w:tr>
      <w:tr w:rsidR="00D17369" w:rsidRPr="00D17369" w14:paraId="3B01ECE9" w14:textId="77777777">
        <w:trPr>
          <w:trHeight w:val="40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F8449" w14:textId="77777777" w:rsidR="00D17369" w:rsidRPr="00D17369" w:rsidRDefault="00D17369" w:rsidP="00D17369">
            <w:r w:rsidRPr="00D17369">
              <w:t>Shanghai/</w:t>
            </w:r>
            <w:proofErr w:type="spellStart"/>
            <w:r w:rsidRPr="00D17369">
              <w:t>Ningbo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B2C4E2" w14:textId="77777777" w:rsidR="00D17369" w:rsidRPr="00D17369" w:rsidRDefault="00D17369" w:rsidP="00D173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7B5D7" w14:textId="77777777" w:rsidR="00D17369" w:rsidRPr="00D17369" w:rsidRDefault="00D17369" w:rsidP="00D17369">
            <w:r w:rsidRPr="00D17369">
              <w:t>$14,700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7EB98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261509" w14:textId="77777777" w:rsidR="00D17369" w:rsidRPr="00D17369" w:rsidRDefault="00D17369" w:rsidP="00D17369">
            <w:r w:rsidRPr="00D17369">
              <w:t>14-16</w:t>
            </w:r>
          </w:p>
        </w:tc>
      </w:tr>
      <w:tr w:rsidR="00D17369" w:rsidRPr="00D17369" w14:paraId="11B7F21C" w14:textId="77777777">
        <w:trPr>
          <w:trHeight w:val="40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A7D09" w14:textId="77777777" w:rsidR="00D17369" w:rsidRPr="00D17369" w:rsidRDefault="00D17369" w:rsidP="00D17369">
            <w:proofErr w:type="spellStart"/>
            <w:r w:rsidRPr="00D17369">
              <w:t>Shenzhen</w:t>
            </w:r>
            <w:proofErr w:type="spellEnd"/>
            <w:r w:rsidRPr="00D17369">
              <w:t>/</w:t>
            </w:r>
            <w:proofErr w:type="spellStart"/>
            <w:r w:rsidRPr="00D17369">
              <w:t>Guangzhou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BACAA" w14:textId="77777777" w:rsidR="00D17369" w:rsidRPr="00D17369" w:rsidRDefault="00D17369" w:rsidP="00D173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BF343" w14:textId="77777777" w:rsidR="00D17369" w:rsidRPr="00D17369" w:rsidRDefault="00D17369" w:rsidP="00D17369">
            <w:r w:rsidRPr="00D17369">
              <w:t>$15,400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034B2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264F6" w14:textId="77777777" w:rsidR="00D17369" w:rsidRPr="00D17369" w:rsidRDefault="00D17369" w:rsidP="00D17369">
            <w:r w:rsidRPr="00D17369">
              <w:t>15-17</w:t>
            </w:r>
          </w:p>
        </w:tc>
      </w:tr>
      <w:tr w:rsidR="00D17369" w:rsidRPr="00D17369" w14:paraId="6E48BCC0" w14:textId="77777777">
        <w:trPr>
          <w:trHeight w:val="40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FCD40" w14:textId="77777777" w:rsidR="00D17369" w:rsidRPr="00D17369" w:rsidRDefault="00D17369" w:rsidP="00D17369">
            <w:proofErr w:type="spellStart"/>
            <w:r w:rsidRPr="00D17369">
              <w:t>Tianjin</w:t>
            </w:r>
            <w:proofErr w:type="spellEnd"/>
            <w:r w:rsidRPr="00D17369">
              <w:t>/</w:t>
            </w:r>
            <w:proofErr w:type="spellStart"/>
            <w:r w:rsidRPr="00D17369">
              <w:t>Beijing</w:t>
            </w:r>
            <w:proofErr w:type="spellEnd"/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1E91E" w14:textId="77777777" w:rsidR="00D17369" w:rsidRPr="00D17369" w:rsidRDefault="00D17369" w:rsidP="00D17369">
            <w:proofErr w:type="spellStart"/>
            <w:r w:rsidRPr="00D17369">
              <w:t>St.Petersburg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8E7B5" w14:textId="77777777" w:rsidR="00D17369" w:rsidRPr="00D17369" w:rsidRDefault="00D17369" w:rsidP="00D17369">
            <w:r w:rsidRPr="00D17369">
              <w:t>$14,700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DF35A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2DB36A" w14:textId="77777777" w:rsidR="00D17369" w:rsidRPr="00D17369" w:rsidRDefault="00D17369" w:rsidP="00D17369">
            <w:r w:rsidRPr="00D17369">
              <w:t>14-16</w:t>
            </w:r>
          </w:p>
        </w:tc>
      </w:tr>
      <w:tr w:rsidR="00D17369" w:rsidRPr="00D17369" w14:paraId="3A4F5D5C" w14:textId="77777777">
        <w:trPr>
          <w:trHeight w:val="40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E0A62" w14:textId="77777777" w:rsidR="00D17369" w:rsidRPr="00D17369" w:rsidRDefault="00D17369" w:rsidP="00D17369">
            <w:r w:rsidRPr="00D17369">
              <w:t>Shanghai/</w:t>
            </w:r>
            <w:proofErr w:type="spellStart"/>
            <w:r w:rsidRPr="00D17369">
              <w:t>Ningbo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13C86" w14:textId="77777777" w:rsidR="00D17369" w:rsidRPr="00D17369" w:rsidRDefault="00D17369" w:rsidP="00D173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BC24F" w14:textId="77777777" w:rsidR="00D17369" w:rsidRPr="00D17369" w:rsidRDefault="00D17369" w:rsidP="00D17369">
            <w:r w:rsidRPr="00D17369">
              <w:t>$15,400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A4489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434ED" w14:textId="77777777" w:rsidR="00D17369" w:rsidRPr="00D17369" w:rsidRDefault="00D17369" w:rsidP="00D17369">
            <w:r w:rsidRPr="00D17369">
              <w:t>15-17</w:t>
            </w:r>
          </w:p>
        </w:tc>
      </w:tr>
      <w:tr w:rsidR="00D17369" w:rsidRPr="00D17369" w14:paraId="3C7E3137" w14:textId="77777777">
        <w:trPr>
          <w:trHeight w:val="400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D7687" w14:textId="77777777" w:rsidR="00D17369" w:rsidRPr="00D17369" w:rsidRDefault="00D17369" w:rsidP="00D17369">
            <w:proofErr w:type="spellStart"/>
            <w:r w:rsidRPr="00D17369">
              <w:t>Shenzhen</w:t>
            </w:r>
            <w:proofErr w:type="spellEnd"/>
            <w:r w:rsidRPr="00D17369">
              <w:t>/</w:t>
            </w:r>
            <w:proofErr w:type="spellStart"/>
            <w:r w:rsidRPr="00D17369">
              <w:t>Guangzhou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8E64C" w14:textId="77777777" w:rsidR="00D17369" w:rsidRPr="00D17369" w:rsidRDefault="00D17369" w:rsidP="00D173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7AF80" w14:textId="77777777" w:rsidR="00D17369" w:rsidRPr="00D17369" w:rsidRDefault="00D17369" w:rsidP="00D17369">
            <w:r w:rsidRPr="00D17369">
              <w:t>$16,100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49CB0" w14:textId="77777777" w:rsidR="00D17369" w:rsidRPr="00D17369" w:rsidRDefault="00D17369" w:rsidP="00D17369">
            <w:proofErr w:type="spellStart"/>
            <w:r w:rsidRPr="00D17369">
              <w:t>Manzhouli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BE7F3" w14:textId="77777777" w:rsidR="00D17369" w:rsidRPr="00D17369" w:rsidRDefault="00D17369" w:rsidP="00D17369">
            <w:r w:rsidRPr="00D17369">
              <w:t>16-18</w:t>
            </w:r>
          </w:p>
        </w:tc>
      </w:tr>
    </w:tbl>
    <w:p w14:paraId="5032DFF3" w14:textId="77777777" w:rsidR="00D17369" w:rsidRPr="00D17369" w:rsidRDefault="00D17369" w:rsidP="00D17369">
      <w:r w:rsidRPr="00D17369">
        <w:t> </w:t>
      </w:r>
    </w:p>
    <w:p w14:paraId="4AC6465E" w14:textId="77777777" w:rsidR="00D17369" w:rsidRPr="00D17369" w:rsidRDefault="00D17369" w:rsidP="00D17369">
      <w:pPr>
        <w:rPr>
          <w:lang w:val="en-US"/>
        </w:rPr>
      </w:pPr>
      <w:r w:rsidRPr="00D17369">
        <w:rPr>
          <w:lang w:val="en-US"/>
        </w:rPr>
        <w:t xml:space="preserve">I am looking forward hearing from </w:t>
      </w:r>
      <w:proofErr w:type="spellStart"/>
      <w:r w:rsidRPr="00D17369">
        <w:rPr>
          <w:lang w:val="en-US"/>
        </w:rPr>
        <w:t>you,thanks</w:t>
      </w:r>
      <w:proofErr w:type="spellEnd"/>
      <w:r w:rsidRPr="00D17369">
        <w:rPr>
          <w:lang w:val="en-US"/>
        </w:rPr>
        <w:t>!</w:t>
      </w:r>
    </w:p>
    <w:p w14:paraId="33865CDD" w14:textId="77777777" w:rsidR="00D17369" w:rsidRPr="00D17369" w:rsidRDefault="00D17369" w:rsidP="00D17369">
      <w:r w:rsidRPr="00D17369">
        <w:pict w14:anchorId="36F0C023">
          <v:rect id="_x0000_i1031" style="width:0;height:1.5pt" o:hralign="center" o:hrstd="t" o:hrnoshade="t" o:hr="t" fillcolor="black" stroked="f"/>
        </w:pict>
      </w:r>
    </w:p>
    <w:p w14:paraId="44A56686" w14:textId="77777777" w:rsidR="00D17369" w:rsidRPr="00D17369" w:rsidRDefault="00D17369" w:rsidP="00D17369">
      <w:pPr>
        <w:rPr>
          <w:lang w:val="en-US"/>
        </w:rPr>
      </w:pPr>
      <w:r w:rsidRPr="00D17369">
        <w:rPr>
          <w:rFonts w:hint="eastAsia"/>
          <w:b/>
          <w:bCs/>
          <w:lang w:val="en-US"/>
        </w:rPr>
        <w:t>Best Regards,</w:t>
      </w:r>
    </w:p>
    <w:p w14:paraId="185AED29" w14:textId="77777777" w:rsidR="00D17369" w:rsidRPr="00D17369" w:rsidRDefault="00D17369" w:rsidP="00D17369">
      <w:pPr>
        <w:rPr>
          <w:lang w:val="en-US"/>
        </w:rPr>
      </w:pPr>
      <w:r w:rsidRPr="00D17369">
        <w:rPr>
          <w:rFonts w:hint="eastAsia"/>
          <w:b/>
          <w:bCs/>
          <w:lang w:val="en-US"/>
        </w:rPr>
        <w:t>Amos Wong | Global Logistic Specialist</w:t>
      </w:r>
    </w:p>
    <w:p w14:paraId="7349067F" w14:textId="77777777" w:rsidR="00D17369" w:rsidRPr="00D17369" w:rsidRDefault="00D17369" w:rsidP="00D17369">
      <w:pPr>
        <w:rPr>
          <w:lang w:val="en-US"/>
        </w:rPr>
      </w:pPr>
      <w:r w:rsidRPr="00D17369">
        <w:rPr>
          <w:rFonts w:hint="eastAsia"/>
          <w:b/>
          <w:bCs/>
          <w:lang w:val="en-US"/>
        </w:rPr>
        <w:t>Telegram/Mobile/</w:t>
      </w:r>
      <w:proofErr w:type="spellStart"/>
      <w:r w:rsidRPr="00D17369">
        <w:rPr>
          <w:rFonts w:hint="eastAsia"/>
          <w:b/>
          <w:bCs/>
          <w:lang w:val="en-US"/>
        </w:rPr>
        <w:t>Whatsapp</w:t>
      </w:r>
      <w:proofErr w:type="spellEnd"/>
      <w:r w:rsidRPr="00D17369">
        <w:rPr>
          <w:rFonts w:hint="eastAsia"/>
          <w:b/>
          <w:bCs/>
          <w:lang w:val="en-US"/>
        </w:rPr>
        <w:t>: +8618320413397</w:t>
      </w:r>
    </w:p>
    <w:p w14:paraId="538B36B6" w14:textId="77777777" w:rsidR="00D17369" w:rsidRPr="00D17369" w:rsidRDefault="00D17369" w:rsidP="00D17369">
      <w:pPr>
        <w:rPr>
          <w:lang w:val="en-US"/>
        </w:rPr>
      </w:pPr>
      <w:r w:rsidRPr="00D17369">
        <w:rPr>
          <w:rFonts w:hint="eastAsia"/>
          <w:b/>
          <w:bCs/>
          <w:lang w:val="en-US"/>
        </w:rPr>
        <w:t>Rail /Truck /Sea and Multimodal Transportation specialist for Asia - Europe &amp; CIS</w:t>
      </w:r>
    </w:p>
    <w:p w14:paraId="5AEEA268" w14:textId="77777777" w:rsidR="00D17369" w:rsidRPr="00D17369" w:rsidRDefault="00D17369">
      <w:pPr>
        <w:rPr>
          <w:lang w:val="en-US"/>
        </w:rPr>
      </w:pPr>
    </w:p>
    <w:sectPr w:rsidR="00D17369" w:rsidRPr="00D17369" w:rsidSect="00D1736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69"/>
    <w:rsid w:val="00D17369"/>
    <w:rsid w:val="00DA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35BAC"/>
  <w15:chartTrackingRefBased/>
  <w15:docId w15:val="{819E18B3-12B5-4D3E-A547-7D78C6716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7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73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73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73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73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73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7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73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73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73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73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7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Баксанова</dc:creator>
  <cp:keywords/>
  <dc:description/>
  <cp:lastModifiedBy>Ирина Баксанова</cp:lastModifiedBy>
  <cp:revision>1</cp:revision>
  <dcterms:created xsi:type="dcterms:W3CDTF">2026-03-24T19:27:00Z</dcterms:created>
  <dcterms:modified xsi:type="dcterms:W3CDTF">2026-03-24T19:27:00Z</dcterms:modified>
</cp:coreProperties>
</file>