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A458" w14:textId="5517D480" w:rsidR="0015074D" w:rsidRDefault="0015074D">
      <w:r w:rsidRPr="0015074D">
        <w:t>https://github.com/onetimesomeday/csd-340</w:t>
      </w:r>
      <w:r w:rsidR="0079320D" w:rsidRPr="0079320D">
        <w:drawing>
          <wp:inline distT="0" distB="0" distL="0" distR="0" wp14:anchorId="4D39F250" wp14:editId="4311BBCE">
            <wp:extent cx="3658111" cy="781159"/>
            <wp:effectExtent l="0" t="0" r="0" b="0"/>
            <wp:docPr id="898865174" name="Picture 1" descr="A group of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65174" name="Picture 1" descr="A group of white text on a black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3260" w14:textId="77777777" w:rsidR="0015074D" w:rsidRDefault="0015074D">
      <w:r w:rsidRPr="0015074D">
        <w:drawing>
          <wp:inline distT="0" distB="0" distL="0" distR="0" wp14:anchorId="526C2D27" wp14:editId="761786AC">
            <wp:extent cx="5943600" cy="1888490"/>
            <wp:effectExtent l="0" t="0" r="0" b="0"/>
            <wp:docPr id="31369783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97836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9461" w14:textId="7F96768E" w:rsidR="0004192E" w:rsidRDefault="0079320D">
      <w:r>
        <w:t xml:space="preserve"> </w:t>
      </w:r>
    </w:p>
    <w:sectPr w:rsidR="00041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89"/>
    <w:rsid w:val="0004192E"/>
    <w:rsid w:val="000541D3"/>
    <w:rsid w:val="000A2102"/>
    <w:rsid w:val="000C7E2A"/>
    <w:rsid w:val="000E692D"/>
    <w:rsid w:val="0015074D"/>
    <w:rsid w:val="001E38DA"/>
    <w:rsid w:val="003046FE"/>
    <w:rsid w:val="00457A1E"/>
    <w:rsid w:val="00517572"/>
    <w:rsid w:val="005715E4"/>
    <w:rsid w:val="00605DA9"/>
    <w:rsid w:val="00751C49"/>
    <w:rsid w:val="0079320D"/>
    <w:rsid w:val="00795F17"/>
    <w:rsid w:val="00832A89"/>
    <w:rsid w:val="008A67E7"/>
    <w:rsid w:val="00AF0882"/>
    <w:rsid w:val="00BA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BD40"/>
  <w15:chartTrackingRefBased/>
  <w15:docId w15:val="{74397121-E6D2-4F20-AFBE-62A2C6078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4385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Cordero</dc:creator>
  <cp:keywords/>
  <dc:description/>
  <cp:lastModifiedBy>Gerardo Cordero</cp:lastModifiedBy>
  <cp:revision>1</cp:revision>
  <dcterms:created xsi:type="dcterms:W3CDTF">2024-03-22T01:10:00Z</dcterms:created>
  <dcterms:modified xsi:type="dcterms:W3CDTF">2024-03-25T02:15:00Z</dcterms:modified>
</cp:coreProperties>
</file>