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6A2D1" w14:textId="607DC15F" w:rsidR="00605DA9" w:rsidRDefault="00950DB1">
      <w:r>
        <w:rPr>
          <w:noProof/>
        </w:rPr>
        <w:drawing>
          <wp:inline distT="0" distB="0" distL="0" distR="0" wp14:anchorId="53704ED9" wp14:editId="6C6C3198">
            <wp:extent cx="5943600" cy="5725160"/>
            <wp:effectExtent l="0" t="0" r="0" b="8890"/>
            <wp:docPr id="2935749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7496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A4CB" w14:textId="41AC5668" w:rsidR="00950DB1" w:rsidRDefault="00950DB1">
      <w:r>
        <w:rPr>
          <w:noProof/>
        </w:rPr>
        <w:lastRenderedPageBreak/>
        <w:drawing>
          <wp:inline distT="0" distB="0" distL="0" distR="0" wp14:anchorId="0B7BB3D8" wp14:editId="49320862">
            <wp:extent cx="5943600" cy="5982970"/>
            <wp:effectExtent l="0" t="0" r="0" b="0"/>
            <wp:docPr id="1675831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3125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B5DE" w14:textId="1BCB8E06" w:rsidR="00950DB1" w:rsidRDefault="00950DB1">
      <w:r>
        <w:rPr>
          <w:noProof/>
        </w:rPr>
        <w:lastRenderedPageBreak/>
        <w:drawing>
          <wp:inline distT="0" distB="0" distL="0" distR="0" wp14:anchorId="6B142B15" wp14:editId="0DF1C71C">
            <wp:extent cx="5943600" cy="4778375"/>
            <wp:effectExtent l="0" t="0" r="0" b="3175"/>
            <wp:docPr id="944344149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44149" name="Picture 1" descr="A screenshot of a web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DB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F7FA42" w14:textId="77777777" w:rsidR="00B95D4B" w:rsidRDefault="00B95D4B" w:rsidP="00950DB1">
      <w:pPr>
        <w:spacing w:after="0" w:line="240" w:lineRule="auto"/>
      </w:pPr>
      <w:r>
        <w:separator/>
      </w:r>
    </w:p>
  </w:endnote>
  <w:endnote w:type="continuationSeparator" w:id="0">
    <w:p w14:paraId="5B076A83" w14:textId="77777777" w:rsidR="00B95D4B" w:rsidRDefault="00B95D4B" w:rsidP="00950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8C8C9" w14:textId="77777777" w:rsidR="00B95D4B" w:rsidRDefault="00B95D4B" w:rsidP="00950DB1">
      <w:pPr>
        <w:spacing w:after="0" w:line="240" w:lineRule="auto"/>
      </w:pPr>
      <w:r>
        <w:separator/>
      </w:r>
    </w:p>
  </w:footnote>
  <w:footnote w:type="continuationSeparator" w:id="0">
    <w:p w14:paraId="3CEC98C8" w14:textId="77777777" w:rsidR="00B95D4B" w:rsidRDefault="00B95D4B" w:rsidP="00950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AF21B" w14:textId="3906D554" w:rsidR="00950DB1" w:rsidRDefault="00950DB1">
    <w:pPr>
      <w:pStyle w:val="Header"/>
    </w:pPr>
    <w:r>
      <w:t>Gerardo Cordero</w:t>
    </w:r>
  </w:p>
  <w:p w14:paraId="7537B181" w14:textId="08561DE0" w:rsidR="00950DB1" w:rsidRDefault="00950DB1">
    <w:pPr>
      <w:pStyle w:val="Header"/>
    </w:pPr>
    <w:r>
      <w:t>3/30/24</w:t>
    </w:r>
  </w:p>
  <w:p w14:paraId="1D95394A" w14:textId="7B83E1E8" w:rsidR="00950DB1" w:rsidRDefault="00950DB1">
    <w:pPr>
      <w:pStyle w:val="Header"/>
    </w:pPr>
    <w:r>
      <w:t>Module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B1"/>
    <w:rsid w:val="00605DA9"/>
    <w:rsid w:val="00950DB1"/>
    <w:rsid w:val="00AF0882"/>
    <w:rsid w:val="00B95D4B"/>
    <w:rsid w:val="00BA4FDF"/>
    <w:rsid w:val="00D9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A96F"/>
  <w15:chartTrackingRefBased/>
  <w15:docId w15:val="{C9B4F8E2-60F3-482C-9816-E5F5E738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D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DB1"/>
  </w:style>
  <w:style w:type="paragraph" w:styleId="Footer">
    <w:name w:val="footer"/>
    <w:basedOn w:val="Normal"/>
    <w:link w:val="FooterChar"/>
    <w:uiPriority w:val="99"/>
    <w:unhideWhenUsed/>
    <w:rsid w:val="00950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Cordero</dc:creator>
  <cp:keywords/>
  <dc:description/>
  <cp:lastModifiedBy>Gerardo Cordero</cp:lastModifiedBy>
  <cp:revision>1</cp:revision>
  <dcterms:created xsi:type="dcterms:W3CDTF">2024-03-30T08:13:00Z</dcterms:created>
  <dcterms:modified xsi:type="dcterms:W3CDTF">2024-03-30T08:32:00Z</dcterms:modified>
</cp:coreProperties>
</file>