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21E6A" w14:textId="77777777" w:rsidR="00605DA9" w:rsidRDefault="00605DA9"/>
    <w:p w14:paraId="2B38748F" w14:textId="568C6D35" w:rsidR="001C3156" w:rsidRDefault="001C3156">
      <w:r w:rsidRPr="001C3156">
        <w:drawing>
          <wp:inline distT="0" distB="0" distL="0" distR="0" wp14:anchorId="64466F42" wp14:editId="4180B229">
            <wp:extent cx="5943600" cy="4694555"/>
            <wp:effectExtent l="0" t="0" r="0" b="0"/>
            <wp:docPr id="16956331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3312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C395" w14:textId="7DAD12EF" w:rsidR="001C3156" w:rsidRDefault="001C3156">
      <w:r w:rsidRPr="001C3156">
        <w:drawing>
          <wp:inline distT="0" distB="0" distL="0" distR="0" wp14:anchorId="73BC5687" wp14:editId="348780B8">
            <wp:extent cx="5943600" cy="2088515"/>
            <wp:effectExtent l="0" t="0" r="0" b="6985"/>
            <wp:docPr id="883955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552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2BC6" w14:textId="5A2ED97C" w:rsidR="001C3156" w:rsidRDefault="001C3156">
      <w:r w:rsidRPr="001C3156">
        <w:lastRenderedPageBreak/>
        <w:drawing>
          <wp:inline distT="0" distB="0" distL="0" distR="0" wp14:anchorId="525A5066" wp14:editId="01447336">
            <wp:extent cx="5943600" cy="3913505"/>
            <wp:effectExtent l="0" t="0" r="0" b="0"/>
            <wp:docPr id="58470951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9515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5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54C4D" w14:textId="77777777" w:rsidR="00C756F0" w:rsidRDefault="00C756F0" w:rsidP="001C3156">
      <w:pPr>
        <w:spacing w:after="0" w:line="240" w:lineRule="auto"/>
      </w:pPr>
      <w:r>
        <w:separator/>
      </w:r>
    </w:p>
  </w:endnote>
  <w:endnote w:type="continuationSeparator" w:id="0">
    <w:p w14:paraId="10B32B4F" w14:textId="77777777" w:rsidR="00C756F0" w:rsidRDefault="00C756F0" w:rsidP="001C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294B9" w14:textId="77777777" w:rsidR="00C756F0" w:rsidRDefault="00C756F0" w:rsidP="001C3156">
      <w:pPr>
        <w:spacing w:after="0" w:line="240" w:lineRule="auto"/>
      </w:pPr>
      <w:r>
        <w:separator/>
      </w:r>
    </w:p>
  </w:footnote>
  <w:footnote w:type="continuationSeparator" w:id="0">
    <w:p w14:paraId="4F1EAF64" w14:textId="77777777" w:rsidR="00C756F0" w:rsidRDefault="00C756F0" w:rsidP="001C3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F20A9" w14:textId="3E87FDC3" w:rsidR="001C3156" w:rsidRDefault="001C3156">
    <w:pPr>
      <w:pStyle w:val="Header"/>
    </w:pPr>
    <w:r>
      <w:t>Gerardo Cordero</w:t>
    </w:r>
  </w:p>
  <w:p w14:paraId="78A19FC7" w14:textId="26621518" w:rsidR="001C3156" w:rsidRDefault="001C3156">
    <w:pPr>
      <w:pStyle w:val="Header"/>
    </w:pPr>
    <w:r>
      <w:t>8/24/2024</w:t>
    </w:r>
  </w:p>
  <w:p w14:paraId="166EBEF0" w14:textId="557F9C5F" w:rsidR="001C3156" w:rsidRDefault="001C3156">
    <w:pPr>
      <w:pStyle w:val="Header"/>
    </w:pPr>
    <w:r>
      <w:t>Module 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56"/>
    <w:rsid w:val="001C3156"/>
    <w:rsid w:val="00605DA9"/>
    <w:rsid w:val="00710C72"/>
    <w:rsid w:val="00AF0882"/>
    <w:rsid w:val="00BA4FDF"/>
    <w:rsid w:val="00C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C686"/>
  <w15:chartTrackingRefBased/>
  <w15:docId w15:val="{8DA94048-FE6C-450B-854B-14BE84AA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1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3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156"/>
  </w:style>
  <w:style w:type="paragraph" w:styleId="Footer">
    <w:name w:val="footer"/>
    <w:basedOn w:val="Normal"/>
    <w:link w:val="FooterChar"/>
    <w:uiPriority w:val="99"/>
    <w:unhideWhenUsed/>
    <w:rsid w:val="001C3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Gerardo</dc:creator>
  <cp:keywords/>
  <dc:description/>
  <cp:lastModifiedBy>Cordero, Gerardo</cp:lastModifiedBy>
  <cp:revision>1</cp:revision>
  <dcterms:created xsi:type="dcterms:W3CDTF">2024-08-25T00:31:00Z</dcterms:created>
  <dcterms:modified xsi:type="dcterms:W3CDTF">2024-08-25T00:36:00Z</dcterms:modified>
</cp:coreProperties>
</file>