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09A29" w14:textId="04429903" w:rsidR="001A1F1D" w:rsidRPr="001A1F1D" w:rsidRDefault="001A1F1D" w:rsidP="00340F86">
      <w:pPr>
        <w:jc w:val="center"/>
        <w:rPr>
          <w:b/>
          <w:bCs/>
          <w:u w:val="single"/>
        </w:rPr>
      </w:pPr>
      <w:r w:rsidRPr="001A1F1D">
        <w:rPr>
          <w:b/>
          <w:bCs/>
          <w:u w:val="single"/>
        </w:rPr>
        <w:t>About me</w:t>
      </w:r>
    </w:p>
    <w:p w14:paraId="6EE09BEF" w14:textId="77777777" w:rsidR="001A1F1D" w:rsidRDefault="001A1F1D" w:rsidP="00340F86">
      <w:pPr>
        <w:jc w:val="center"/>
      </w:pPr>
    </w:p>
    <w:p w14:paraId="443DFC6E" w14:textId="6806FB39" w:rsidR="00605DA9" w:rsidRDefault="00340F86" w:rsidP="00340F86">
      <w:pPr>
        <w:jc w:val="center"/>
      </w:pPr>
      <w:r>
        <w:t>Hello, my name is Tania. I am a 30 year old mother of one. I currently work for a telecommunications company where I am following a program to earn a degree in Human Resources which is one of my passions. I love to help people out whenever they have any questions or feel like they are stuck and need advice or simple just need to talk things out to someone in full confidence.</w:t>
      </w:r>
    </w:p>
    <w:p w14:paraId="3156B591" w14:textId="19F32382" w:rsidR="00340F86" w:rsidRDefault="00340F86" w:rsidP="00340F86">
      <w:pPr>
        <w:jc w:val="center"/>
      </w:pPr>
      <w:r>
        <w:t xml:space="preserve">There are many things I like to do but some of my passions are gymming, finding and listening to new music, and spending time with my family, specifically my daughter. </w:t>
      </w:r>
      <w:r w:rsidR="001A1F1D">
        <w:t xml:space="preserve">I have accomplished many things in my life but I am always trying to better myself, but not only for myself but also my daughter. My daughter is my main motivator to always try my best to improve myself, but other than her I am self-driven to better myself because no one in my family has been able to accomplish many of the things I have although I am a single mother. </w:t>
      </w:r>
    </w:p>
    <w:p w14:paraId="3E103208" w14:textId="47A5CC42" w:rsidR="001A1F1D" w:rsidRDefault="001A1F1D" w:rsidP="00340F86">
      <w:pPr>
        <w:jc w:val="center"/>
      </w:pPr>
      <w:r>
        <w:t xml:space="preserve">Many things I have accomplished include Graduating from college with a Bachelors in Science, bought my first home at a really young age, was promoted quickly in my current workplace by exceeding expectations and proving myself capable of handling my current role. One goal I have currently set for myself this year is either to grow in my company or to develop myself into a role in Human Resources because I feel I can make a  real difference in that role because I am naturally good when it comes to this. </w:t>
      </w:r>
    </w:p>
    <w:p w14:paraId="0C6ABFC0" w14:textId="788DC7BF" w:rsidR="001A1F1D" w:rsidRDefault="001A1F1D" w:rsidP="00340F86">
      <w:pPr>
        <w:jc w:val="center"/>
      </w:pPr>
      <w:r>
        <w:t>_____________________________________________________</w:t>
      </w:r>
    </w:p>
    <w:p w14:paraId="3FDAED37" w14:textId="1D61A582" w:rsidR="001A1F1D" w:rsidRDefault="001A1F1D" w:rsidP="00340F86">
      <w:pPr>
        <w:jc w:val="center"/>
        <w:rPr>
          <w:b/>
          <w:bCs/>
          <w:u w:val="single"/>
        </w:rPr>
      </w:pPr>
      <w:r w:rsidRPr="001A1F1D">
        <w:rPr>
          <w:b/>
          <w:bCs/>
          <w:u w:val="single"/>
        </w:rPr>
        <w:t>Interview</w:t>
      </w:r>
    </w:p>
    <w:p w14:paraId="11390413" w14:textId="77777777" w:rsidR="001A1F1D" w:rsidRDefault="001A1F1D" w:rsidP="001A1F1D">
      <w:r>
        <w:t>What is one of your favorite hobbies?</w:t>
      </w:r>
    </w:p>
    <w:p w14:paraId="535E1475" w14:textId="77777777" w:rsidR="001A1F1D" w:rsidRDefault="001A1F1D" w:rsidP="001A1F1D">
      <w:r>
        <w:t xml:space="preserve">Tania likes to discover new music as a hobby. Her love for music inspires her to search for more artist that she loves. Tania loves all types of music, different genres such as Hip Hop, R&amp;B, Urban, Latin music.  Some of the artist she has discovered recently are UMI, she sings R&amp;B. What Tania really likes about UMI is her voice because she has a unique voice. </w:t>
      </w:r>
    </w:p>
    <w:p w14:paraId="5B43B840" w14:textId="77777777" w:rsidR="001A1F1D" w:rsidRDefault="001A1F1D" w:rsidP="001A1F1D">
      <w:r>
        <w:t>What is another of your favorite hobbies?</w:t>
      </w:r>
    </w:p>
    <w:p w14:paraId="500050BB" w14:textId="77777777" w:rsidR="001A1F1D" w:rsidRDefault="001A1F1D" w:rsidP="001A1F1D">
      <w:r>
        <w:t xml:space="preserve">Tania really likes to go to the gym and workout. She enjoys the gym because it helps her stay healthy and keep a balance of a healthy lifestyle. Tania’s favorite thing to do at the gym is a full body work out because she gets to do a little of everything. She enjoys integrating strength training and weight lifting into her workouts because it helps her achieve her physique goals. Some of her favorite exercises she likes to perform while at the gym are deadlifts, cable exercises, and squatting. </w:t>
      </w:r>
    </w:p>
    <w:p w14:paraId="3725FBD6" w14:textId="77777777" w:rsidR="001A1F1D" w:rsidRDefault="001A1F1D" w:rsidP="001A1F1D">
      <w:r>
        <w:t>Lastly, what is one more hobby you like to do?</w:t>
      </w:r>
    </w:p>
    <w:p w14:paraId="473B1BC8" w14:textId="77777777" w:rsidR="001A1F1D" w:rsidRDefault="001A1F1D" w:rsidP="001A1F1D">
      <w:r>
        <w:t xml:space="preserve">Lastly, Tania likes to spend time with her family, most frequently her child. Some activities she likes to do with her family is watch movies. She especially enjoys watching sagas of movies so she can pick up where she left off once she has to stop watching her movies. She enjoys trying new </w:t>
      </w:r>
      <w:r>
        <w:lastRenderedPageBreak/>
        <w:t xml:space="preserve">restaurants with her family, one of her favorite restaurants she recently tried is called Tsunami Sushi.  Tsunami Sushi serves a variety box meal where they include a little bit of everything from the menu for one to try. </w:t>
      </w:r>
    </w:p>
    <w:p w14:paraId="41A595BB" w14:textId="77777777" w:rsidR="001A1F1D" w:rsidRDefault="001A1F1D" w:rsidP="001A1F1D">
      <w:r>
        <w:t>What is one goal you currently have for yourself?</w:t>
      </w:r>
    </w:p>
    <w:p w14:paraId="086E0B1E" w14:textId="77777777" w:rsidR="001A1F1D" w:rsidRDefault="001A1F1D" w:rsidP="001A1F1D">
      <w:r>
        <w:t xml:space="preserve">Tania’s goal right now is figuring out what career move she wants to make next. Some career moves she is considering are continuing to climb the later in her current workplace, branching out to Human Resources, or returning to school to pursue something completely different. </w:t>
      </w:r>
    </w:p>
    <w:p w14:paraId="00AD2BC2" w14:textId="77777777" w:rsidR="001A1F1D" w:rsidRDefault="001A1F1D" w:rsidP="001A1F1D">
      <w:r>
        <w:t>What are some personal accomplishments you have achieved?</w:t>
      </w:r>
    </w:p>
    <w:p w14:paraId="0E746B40" w14:textId="77777777" w:rsidR="001A1F1D" w:rsidRDefault="001A1F1D" w:rsidP="001A1F1D">
      <w:r>
        <w:t xml:space="preserve">Some accomplishments Tania has achieved include graduating college with a Bachelors in Science, bought her first home, being promoted within one year of working at her company. But her biggest accomplishment, and one she is truly proud of, is that she was able to achieve all of these goals as a single mother of one. </w:t>
      </w:r>
    </w:p>
    <w:p w14:paraId="23432B74" w14:textId="77777777" w:rsidR="001A1F1D" w:rsidRDefault="001A1F1D" w:rsidP="001A1F1D">
      <w:r>
        <w:t>What motivates you?</w:t>
      </w:r>
    </w:p>
    <w:p w14:paraId="62E6BEC4" w14:textId="77777777" w:rsidR="001A1F1D" w:rsidRDefault="001A1F1D" w:rsidP="001A1F1D">
      <w:r>
        <w:t xml:space="preserve">Tania is motivated to achieve her goals and push past her limits by her daughter. Tania is motivated to succeed in order to provide her daughter the opportunity to succeed with an easier path on her own. Tania is also self motivated because she has high expectations for herself because she wants to find out how much she can accomplish on her own because she has no role model and is self-inventing her path to success. </w:t>
      </w:r>
    </w:p>
    <w:p w14:paraId="4931618C" w14:textId="77777777" w:rsidR="001A1F1D" w:rsidRDefault="001A1F1D" w:rsidP="001A1F1D">
      <w:r>
        <w:t>Where do you see yourself in ten years?</w:t>
      </w:r>
    </w:p>
    <w:p w14:paraId="06780F14" w14:textId="77777777" w:rsidR="001A1F1D" w:rsidRDefault="001A1F1D" w:rsidP="001A1F1D">
      <w:r>
        <w:t xml:space="preserve">In ten years, Tania sees herself in a new career that she loves. She wants to have more children because she wants to create a family unit that she can celebrate holidays with and  create memories. </w:t>
      </w:r>
    </w:p>
    <w:p w14:paraId="46E7363A" w14:textId="77777777" w:rsidR="001A1F1D" w:rsidRDefault="001A1F1D" w:rsidP="001A1F1D">
      <w:r>
        <w:t>Where are your parents from?</w:t>
      </w:r>
    </w:p>
    <w:p w14:paraId="2F181F3F" w14:textId="77777777" w:rsidR="001A1F1D" w:rsidRDefault="001A1F1D" w:rsidP="001A1F1D">
      <w:r>
        <w:t xml:space="preserve">Tania’s mother was born in El Paso, Texas. Her father was born in Ciudad Juarez, Chihuahua. They both met in Juarez when her mother was visiting her family. One day she decided to go to a dance hall where her father asked her to dance. After that they began to hang out and fall in love and create a family that Tania wants to mimic because she really likes the activities her family does during holidays or special occasions. </w:t>
      </w:r>
    </w:p>
    <w:p w14:paraId="4B737500" w14:textId="77777777" w:rsidR="001A1F1D" w:rsidRDefault="001A1F1D" w:rsidP="001A1F1D">
      <w:r>
        <w:t>What are your hopes for your children?</w:t>
      </w:r>
    </w:p>
    <w:p w14:paraId="275C54EC" w14:textId="77777777" w:rsidR="001A1F1D" w:rsidRDefault="001A1F1D" w:rsidP="001A1F1D">
      <w:r>
        <w:t>Tania hopes that her daughter, Sophia, grows up to be happy and fulfilled with her life to where she has no regrets. She wants her to feel that her mother was able to help her to get to where she wants to be. Hopes that she becomes successful, she can create a family of her own, and that she maintains a healthy lifestyle as Tania does.</w:t>
      </w:r>
    </w:p>
    <w:p w14:paraId="1C32A5FF" w14:textId="77777777" w:rsidR="001A1F1D" w:rsidRDefault="001A1F1D" w:rsidP="001A1F1D">
      <w:r>
        <w:t>Lastly, what are the most important lessons you’ve learned in your life?</w:t>
      </w:r>
    </w:p>
    <w:p w14:paraId="5E16ED52" w14:textId="77777777" w:rsidR="001A1F1D" w:rsidRDefault="001A1F1D" w:rsidP="001A1F1D">
      <w:r>
        <w:lastRenderedPageBreak/>
        <w:t xml:space="preserve"> One of Tania’s most important lessons she has learned in her life is that life takes effort. If you don’t put in the work into something you really want, that is what you are going to get back. If you want to achieve something in your life you will have to work hard and never giving up. Someone success doesn’t happen overnight, you have to slowly work into that position in order to achieve greater things.</w:t>
      </w:r>
    </w:p>
    <w:p w14:paraId="023056A9" w14:textId="4D58ABE0" w:rsidR="001A1F1D" w:rsidRDefault="00813E7C" w:rsidP="00813E7C">
      <w:pPr>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2415F8A3" w14:textId="272120B7" w:rsidR="00813E7C" w:rsidRDefault="00813E7C" w:rsidP="00813E7C">
      <w:pPr>
        <w:jc w:val="center"/>
        <w:rPr>
          <w:b/>
          <w:bCs/>
          <w:u w:val="single"/>
        </w:rPr>
      </w:pPr>
      <w:r>
        <w:rPr>
          <w:b/>
          <w:bCs/>
          <w:u w:val="single"/>
        </w:rPr>
        <w:t>Page Layout</w:t>
      </w:r>
    </w:p>
    <w:p w14:paraId="7F453A87" w14:textId="4E520DA7" w:rsidR="00813E7C" w:rsidRDefault="00813E7C" w:rsidP="00813E7C">
      <w:pPr>
        <w:jc w:val="center"/>
        <w:rPr>
          <w:b/>
          <w:bCs/>
          <w:u w:val="single"/>
        </w:rPr>
      </w:pPr>
      <w:r w:rsidRPr="00813E7C">
        <w:rPr>
          <w:b/>
          <w:bCs/>
          <w:u w:val="single"/>
        </w:rPr>
        <w:drawing>
          <wp:inline distT="0" distB="0" distL="0" distR="0" wp14:anchorId="3CE29397" wp14:editId="5B44CC1D">
            <wp:extent cx="4382112" cy="5420481"/>
            <wp:effectExtent l="0" t="0" r="0" b="0"/>
            <wp:docPr id="957694584" name="Picture 1" descr="A screenshot of a mobil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94584" name="Picture 1" descr="A screenshot of a mobile application&#10;&#10;Description automatically generated"/>
                    <pic:cNvPicPr/>
                  </pic:nvPicPr>
                  <pic:blipFill>
                    <a:blip r:embed="rId6"/>
                    <a:stretch>
                      <a:fillRect/>
                    </a:stretch>
                  </pic:blipFill>
                  <pic:spPr>
                    <a:xfrm>
                      <a:off x="0" y="0"/>
                      <a:ext cx="4382112" cy="5420481"/>
                    </a:xfrm>
                    <a:prstGeom prst="rect">
                      <a:avLst/>
                    </a:prstGeom>
                  </pic:spPr>
                </pic:pic>
              </a:graphicData>
            </a:graphic>
          </wp:inline>
        </w:drawing>
      </w:r>
    </w:p>
    <w:p w14:paraId="28210B1F" w14:textId="62B6EFD3" w:rsidR="00813E7C" w:rsidRDefault="00813E7C" w:rsidP="00813E7C">
      <w:pPr>
        <w:jc w:val="center"/>
        <w:rPr>
          <w:b/>
          <w:bCs/>
          <w:u w:val="single"/>
        </w:rPr>
      </w:pPr>
      <w:r w:rsidRPr="00813E7C">
        <w:rPr>
          <w:b/>
          <w:bCs/>
          <w:u w:val="single"/>
        </w:rPr>
        <w:lastRenderedPageBreak/>
        <w:drawing>
          <wp:inline distT="0" distB="0" distL="0" distR="0" wp14:anchorId="1F1B5E00" wp14:editId="77F1F280">
            <wp:extent cx="4248743" cy="6439799"/>
            <wp:effectExtent l="0" t="0" r="0" b="0"/>
            <wp:docPr id="904116003" name="Picture 1" descr="A cover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16003" name="Picture 1" descr="A cover of a book&#10;&#10;Description automatically generated"/>
                    <pic:cNvPicPr/>
                  </pic:nvPicPr>
                  <pic:blipFill>
                    <a:blip r:embed="rId7"/>
                    <a:stretch>
                      <a:fillRect/>
                    </a:stretch>
                  </pic:blipFill>
                  <pic:spPr>
                    <a:xfrm>
                      <a:off x="0" y="0"/>
                      <a:ext cx="4248743" cy="6439799"/>
                    </a:xfrm>
                    <a:prstGeom prst="rect">
                      <a:avLst/>
                    </a:prstGeom>
                  </pic:spPr>
                </pic:pic>
              </a:graphicData>
            </a:graphic>
          </wp:inline>
        </w:drawing>
      </w:r>
    </w:p>
    <w:p w14:paraId="142B8726" w14:textId="1BB26BEE" w:rsidR="00813E7C" w:rsidRDefault="00813E7C" w:rsidP="00813E7C">
      <w:pPr>
        <w:jc w:val="center"/>
        <w:rPr>
          <w:b/>
          <w:bCs/>
          <w:u w:val="single"/>
        </w:rPr>
      </w:pPr>
      <w:r w:rsidRPr="00813E7C">
        <w:rPr>
          <w:b/>
          <w:bCs/>
          <w:u w:val="single"/>
        </w:rPr>
        <w:lastRenderedPageBreak/>
        <w:drawing>
          <wp:inline distT="0" distB="0" distL="0" distR="0" wp14:anchorId="26E347F4" wp14:editId="784C21D8">
            <wp:extent cx="4353533" cy="5982535"/>
            <wp:effectExtent l="0" t="0" r="9525" b="0"/>
            <wp:docPr id="1698323068" name="Picture 1" descr="A person touching her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3068" name="Picture 1" descr="A person touching her face&#10;&#10;Description automatically generated"/>
                    <pic:cNvPicPr/>
                  </pic:nvPicPr>
                  <pic:blipFill>
                    <a:blip r:embed="rId8"/>
                    <a:stretch>
                      <a:fillRect/>
                    </a:stretch>
                  </pic:blipFill>
                  <pic:spPr>
                    <a:xfrm>
                      <a:off x="0" y="0"/>
                      <a:ext cx="4353533" cy="5982535"/>
                    </a:xfrm>
                    <a:prstGeom prst="rect">
                      <a:avLst/>
                    </a:prstGeom>
                  </pic:spPr>
                </pic:pic>
              </a:graphicData>
            </a:graphic>
          </wp:inline>
        </w:drawing>
      </w:r>
    </w:p>
    <w:p w14:paraId="7EDAFA17" w14:textId="1D99174C" w:rsidR="00813E7C" w:rsidRDefault="00813E7C" w:rsidP="00813E7C">
      <w:pPr>
        <w:jc w:val="center"/>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755C85A6" w14:textId="26DD6D6F" w:rsidR="00813E7C" w:rsidRDefault="00813E7C" w:rsidP="00813E7C">
      <w:pPr>
        <w:jc w:val="center"/>
        <w:rPr>
          <w:b/>
          <w:bCs/>
          <w:u w:val="single"/>
        </w:rPr>
      </w:pPr>
      <w:r>
        <w:rPr>
          <w:b/>
          <w:bCs/>
          <w:u w:val="single"/>
        </w:rPr>
        <w:t>Pictures</w:t>
      </w:r>
    </w:p>
    <w:p w14:paraId="239EF3CA" w14:textId="3A5A056A" w:rsidR="00813E7C" w:rsidRPr="001A1F1D" w:rsidRDefault="00813E7C" w:rsidP="00813E7C">
      <w:pPr>
        <w:jc w:val="center"/>
        <w:rPr>
          <w:b/>
          <w:bCs/>
          <w:u w:val="single"/>
        </w:rPr>
      </w:pPr>
      <w:r>
        <w:rPr>
          <w:b/>
          <w:bCs/>
          <w:noProof/>
          <w:u w:val="single"/>
        </w:rPr>
        <w:lastRenderedPageBreak/>
        <w:drawing>
          <wp:inline distT="0" distB="0" distL="0" distR="0" wp14:anchorId="04881F10" wp14:editId="2936C374">
            <wp:extent cx="4241359" cy="2819400"/>
            <wp:effectExtent l="0" t="0" r="6985" b="0"/>
            <wp:docPr id="86619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775" cy="2836960"/>
                    </a:xfrm>
                    <a:prstGeom prst="rect">
                      <a:avLst/>
                    </a:prstGeom>
                    <a:noFill/>
                    <a:ln>
                      <a:noFill/>
                    </a:ln>
                  </pic:spPr>
                </pic:pic>
              </a:graphicData>
            </a:graphic>
          </wp:inline>
        </w:drawing>
      </w:r>
      <w:r>
        <w:rPr>
          <w:b/>
          <w:bCs/>
          <w:noProof/>
          <w:u w:val="single"/>
        </w:rPr>
        <w:drawing>
          <wp:inline distT="0" distB="0" distL="0" distR="0" wp14:anchorId="37413A8F" wp14:editId="3B528FAD">
            <wp:extent cx="4181475" cy="3132702"/>
            <wp:effectExtent l="0" t="0" r="0" b="0"/>
            <wp:docPr id="1528286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477" cy="3140196"/>
                    </a:xfrm>
                    <a:prstGeom prst="rect">
                      <a:avLst/>
                    </a:prstGeom>
                    <a:noFill/>
                    <a:ln>
                      <a:noFill/>
                    </a:ln>
                  </pic:spPr>
                </pic:pic>
              </a:graphicData>
            </a:graphic>
          </wp:inline>
        </w:drawing>
      </w:r>
      <w:r>
        <w:rPr>
          <w:b/>
          <w:bCs/>
          <w:noProof/>
          <w:u w:val="single"/>
        </w:rPr>
        <w:lastRenderedPageBreak/>
        <w:drawing>
          <wp:inline distT="0" distB="0" distL="0" distR="0" wp14:anchorId="022EC028" wp14:editId="6AAA8874">
            <wp:extent cx="4200525" cy="2605133"/>
            <wp:effectExtent l="0" t="0" r="0" b="5080"/>
            <wp:docPr id="903519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2068" cy="2612292"/>
                    </a:xfrm>
                    <a:prstGeom prst="rect">
                      <a:avLst/>
                    </a:prstGeom>
                    <a:noFill/>
                    <a:ln>
                      <a:noFill/>
                    </a:ln>
                  </pic:spPr>
                </pic:pic>
              </a:graphicData>
            </a:graphic>
          </wp:inline>
        </w:drawing>
      </w:r>
      <w:r>
        <w:rPr>
          <w:b/>
          <w:bCs/>
          <w:noProof/>
          <w:u w:val="single"/>
        </w:rPr>
        <w:drawing>
          <wp:inline distT="0" distB="0" distL="0" distR="0" wp14:anchorId="430ACB3F" wp14:editId="7DA2B428">
            <wp:extent cx="2933700" cy="3884219"/>
            <wp:effectExtent l="0" t="0" r="0" b="2540"/>
            <wp:docPr id="458662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8135" cy="3890091"/>
                    </a:xfrm>
                    <a:prstGeom prst="rect">
                      <a:avLst/>
                    </a:prstGeom>
                    <a:noFill/>
                    <a:ln>
                      <a:noFill/>
                    </a:ln>
                  </pic:spPr>
                </pic:pic>
              </a:graphicData>
            </a:graphic>
          </wp:inline>
        </w:drawing>
      </w:r>
      <w:r>
        <w:rPr>
          <w:b/>
          <w:bCs/>
          <w:noProof/>
          <w:u w:val="single"/>
        </w:rPr>
        <w:drawing>
          <wp:inline distT="0" distB="0" distL="0" distR="0" wp14:anchorId="20EE5413" wp14:editId="15E1059C">
            <wp:extent cx="2381250" cy="3171825"/>
            <wp:effectExtent l="0" t="0" r="0" b="9525"/>
            <wp:docPr id="1647565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Pr>
          <w:b/>
          <w:bCs/>
          <w:noProof/>
          <w:u w:val="single"/>
        </w:rPr>
        <w:lastRenderedPageBreak/>
        <w:drawing>
          <wp:inline distT="0" distB="0" distL="0" distR="0" wp14:anchorId="3CA33909" wp14:editId="697B4D86">
            <wp:extent cx="5934075" cy="3362325"/>
            <wp:effectExtent l="0" t="0" r="9525" b="9525"/>
            <wp:docPr id="1619712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r>
        <w:rPr>
          <w:b/>
          <w:bCs/>
          <w:noProof/>
          <w:u w:val="single"/>
        </w:rPr>
        <w:drawing>
          <wp:inline distT="0" distB="0" distL="0" distR="0" wp14:anchorId="478FADD9" wp14:editId="089A3DDF">
            <wp:extent cx="2381250" cy="3895725"/>
            <wp:effectExtent l="0" t="0" r="0" b="9525"/>
            <wp:docPr id="41563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0" cy="3895725"/>
                    </a:xfrm>
                    <a:prstGeom prst="rect">
                      <a:avLst/>
                    </a:prstGeom>
                    <a:noFill/>
                    <a:ln>
                      <a:noFill/>
                    </a:ln>
                  </pic:spPr>
                </pic:pic>
              </a:graphicData>
            </a:graphic>
          </wp:inline>
        </w:drawing>
      </w:r>
    </w:p>
    <w:sectPr w:rsidR="00813E7C" w:rsidRPr="001A1F1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59EF3C" w14:textId="77777777" w:rsidR="006976D1" w:rsidRDefault="006976D1" w:rsidP="001A1F1D">
      <w:pPr>
        <w:spacing w:after="0" w:line="240" w:lineRule="auto"/>
      </w:pPr>
      <w:r>
        <w:separator/>
      </w:r>
    </w:p>
  </w:endnote>
  <w:endnote w:type="continuationSeparator" w:id="0">
    <w:p w14:paraId="5CAA3EF6" w14:textId="77777777" w:rsidR="006976D1" w:rsidRDefault="006976D1" w:rsidP="001A1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64A9F2" w14:textId="77777777" w:rsidR="006976D1" w:rsidRDefault="006976D1" w:rsidP="001A1F1D">
      <w:pPr>
        <w:spacing w:after="0" w:line="240" w:lineRule="auto"/>
      </w:pPr>
      <w:r>
        <w:separator/>
      </w:r>
    </w:p>
  </w:footnote>
  <w:footnote w:type="continuationSeparator" w:id="0">
    <w:p w14:paraId="3FADB661" w14:textId="77777777" w:rsidR="006976D1" w:rsidRDefault="006976D1" w:rsidP="001A1F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1057E" w14:textId="12D1931B" w:rsidR="00547478" w:rsidRDefault="00547478">
    <w:pPr>
      <w:pStyle w:val="Header"/>
    </w:pPr>
    <w:r>
      <w:t>Gerardo Cordero</w:t>
    </w:r>
  </w:p>
  <w:p w14:paraId="1CB10CA1" w14:textId="3A5D0535" w:rsidR="00547478" w:rsidRDefault="00547478">
    <w:pPr>
      <w:pStyle w:val="Header"/>
    </w:pPr>
    <w:r>
      <w:t>4/1/24</w:t>
    </w:r>
  </w:p>
  <w:p w14:paraId="43FE24EF" w14:textId="319E4CA7" w:rsidR="00547478" w:rsidRDefault="00547478">
    <w:pPr>
      <w:pStyle w:val="Header"/>
    </w:pPr>
    <w:r>
      <w:t>Module 5.2</w:t>
    </w:r>
  </w:p>
  <w:p w14:paraId="54DBBDBA" w14:textId="77777777" w:rsidR="00E25266" w:rsidRDefault="00E252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0F86"/>
    <w:rsid w:val="001A1F1D"/>
    <w:rsid w:val="00340F86"/>
    <w:rsid w:val="00547478"/>
    <w:rsid w:val="00605DA9"/>
    <w:rsid w:val="006976D1"/>
    <w:rsid w:val="006E7C1A"/>
    <w:rsid w:val="007674B2"/>
    <w:rsid w:val="00813E7C"/>
    <w:rsid w:val="00AF0882"/>
    <w:rsid w:val="00BA4FDF"/>
    <w:rsid w:val="00D06BB9"/>
    <w:rsid w:val="00E25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0BCF"/>
  <w15:docId w15:val="{B79C1ADE-D91C-493C-940A-D6CD8173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F86"/>
    <w:rPr>
      <w:rFonts w:eastAsiaTheme="majorEastAsia" w:cstheme="majorBidi"/>
      <w:color w:val="272727" w:themeColor="text1" w:themeTint="D8"/>
    </w:rPr>
  </w:style>
  <w:style w:type="paragraph" w:styleId="Title">
    <w:name w:val="Title"/>
    <w:basedOn w:val="Normal"/>
    <w:next w:val="Normal"/>
    <w:link w:val="TitleChar"/>
    <w:uiPriority w:val="10"/>
    <w:qFormat/>
    <w:rsid w:val="00340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F86"/>
    <w:pPr>
      <w:spacing w:before="160"/>
      <w:jc w:val="center"/>
    </w:pPr>
    <w:rPr>
      <w:i/>
      <w:iCs/>
      <w:color w:val="404040" w:themeColor="text1" w:themeTint="BF"/>
    </w:rPr>
  </w:style>
  <w:style w:type="character" w:customStyle="1" w:styleId="QuoteChar">
    <w:name w:val="Quote Char"/>
    <w:basedOn w:val="DefaultParagraphFont"/>
    <w:link w:val="Quote"/>
    <w:uiPriority w:val="29"/>
    <w:rsid w:val="00340F86"/>
    <w:rPr>
      <w:i/>
      <w:iCs/>
      <w:color w:val="404040" w:themeColor="text1" w:themeTint="BF"/>
    </w:rPr>
  </w:style>
  <w:style w:type="paragraph" w:styleId="ListParagraph">
    <w:name w:val="List Paragraph"/>
    <w:basedOn w:val="Normal"/>
    <w:uiPriority w:val="34"/>
    <w:qFormat/>
    <w:rsid w:val="00340F86"/>
    <w:pPr>
      <w:ind w:left="720"/>
      <w:contextualSpacing/>
    </w:pPr>
  </w:style>
  <w:style w:type="character" w:styleId="IntenseEmphasis">
    <w:name w:val="Intense Emphasis"/>
    <w:basedOn w:val="DefaultParagraphFont"/>
    <w:uiPriority w:val="21"/>
    <w:qFormat/>
    <w:rsid w:val="00340F86"/>
    <w:rPr>
      <w:i/>
      <w:iCs/>
      <w:color w:val="0F4761" w:themeColor="accent1" w:themeShade="BF"/>
    </w:rPr>
  </w:style>
  <w:style w:type="paragraph" w:styleId="IntenseQuote">
    <w:name w:val="Intense Quote"/>
    <w:basedOn w:val="Normal"/>
    <w:next w:val="Normal"/>
    <w:link w:val="IntenseQuoteChar"/>
    <w:uiPriority w:val="30"/>
    <w:qFormat/>
    <w:rsid w:val="00340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F86"/>
    <w:rPr>
      <w:i/>
      <w:iCs/>
      <w:color w:val="0F4761" w:themeColor="accent1" w:themeShade="BF"/>
    </w:rPr>
  </w:style>
  <w:style w:type="character" w:styleId="IntenseReference">
    <w:name w:val="Intense Reference"/>
    <w:basedOn w:val="DefaultParagraphFont"/>
    <w:uiPriority w:val="32"/>
    <w:qFormat/>
    <w:rsid w:val="00340F86"/>
    <w:rPr>
      <w:b/>
      <w:bCs/>
      <w:smallCaps/>
      <w:color w:val="0F4761" w:themeColor="accent1" w:themeShade="BF"/>
      <w:spacing w:val="5"/>
    </w:rPr>
  </w:style>
  <w:style w:type="paragraph" w:styleId="Header">
    <w:name w:val="header"/>
    <w:basedOn w:val="Normal"/>
    <w:link w:val="HeaderChar"/>
    <w:uiPriority w:val="99"/>
    <w:unhideWhenUsed/>
    <w:rsid w:val="001A1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F1D"/>
  </w:style>
  <w:style w:type="paragraph" w:styleId="Footer">
    <w:name w:val="footer"/>
    <w:basedOn w:val="Normal"/>
    <w:link w:val="FooterChar"/>
    <w:uiPriority w:val="99"/>
    <w:unhideWhenUsed/>
    <w:rsid w:val="001A1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5425</TotalTime>
  <Pages>8</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Cordero</dc:creator>
  <cp:keywords/>
  <dc:description/>
  <cp:lastModifiedBy>Gerardo Cordero</cp:lastModifiedBy>
  <cp:revision>2</cp:revision>
  <cp:lastPrinted>2024-04-08T06:06:00Z</cp:lastPrinted>
  <dcterms:created xsi:type="dcterms:W3CDTF">2024-04-08T05:31:00Z</dcterms:created>
  <dcterms:modified xsi:type="dcterms:W3CDTF">2024-04-12T00:52:00Z</dcterms:modified>
</cp:coreProperties>
</file>