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1E96" w:rsidRDefault="001B1E96">
      <w:r>
        <w:t xml:space="preserve">Package </w:t>
      </w:r>
      <w:proofErr w:type="spellStart"/>
      <w:r>
        <w:t>selenium_se</w:t>
      </w:r>
      <w:proofErr w:type="spellEnd"/>
    </w:p>
    <w:p w:rsidR="00C04871" w:rsidRDefault="00C04871">
      <w:proofErr w:type="spellStart"/>
      <w:proofErr w:type="gramStart"/>
      <w:r w:rsidRPr="00C04871">
        <w:rPr>
          <w:rFonts w:ascii="Consolas" w:hAnsi="Consolas" w:cs="Consolas"/>
          <w:color w:val="0000C0"/>
          <w:sz w:val="20"/>
          <w:szCs w:val="20"/>
        </w:rPr>
        <w:t>baseURL</w:t>
      </w:r>
      <w:proofErr w:type="spellEnd"/>
      <w:r w:rsidRPr="00C04871">
        <w:rPr>
          <w:rFonts w:ascii="Consolas" w:hAnsi="Consolas" w:cs="Consolas"/>
          <w:color w:val="000000"/>
          <w:sz w:val="20"/>
          <w:szCs w:val="20"/>
        </w:rPr>
        <w:t xml:space="preserve">  =</w:t>
      </w:r>
      <w:proofErr w:type="gramEnd"/>
      <w:r w:rsidRPr="00C0487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04871">
        <w:rPr>
          <w:rFonts w:ascii="Consolas" w:hAnsi="Consolas" w:cs="Consolas"/>
          <w:color w:val="2A00FF"/>
          <w:sz w:val="20"/>
          <w:szCs w:val="20"/>
        </w:rPr>
        <w:t>"http://seqa.managedmaint.com"</w:t>
      </w:r>
    </w:p>
    <w:p w:rsidR="00C774D6" w:rsidRDefault="001B1E96">
      <w:r>
        <w:rPr>
          <w:noProof/>
        </w:rPr>
        <w:drawing>
          <wp:inline distT="0" distB="0" distL="0" distR="0" wp14:anchorId="4A7C8230" wp14:editId="0D4F726A">
            <wp:extent cx="5162550" cy="31063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72620" cy="3112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871" w:rsidRDefault="00C04871">
      <w:r>
        <w:t>Result</w:t>
      </w:r>
    </w:p>
    <w:p w:rsidR="001B1E96" w:rsidRDefault="001B1E96">
      <w:r>
        <w:rPr>
          <w:noProof/>
        </w:rPr>
        <w:drawing>
          <wp:inline distT="0" distB="0" distL="0" distR="0" wp14:anchorId="547A2992" wp14:editId="4EAAE281">
            <wp:extent cx="5153025" cy="3786592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2093" cy="379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A24" w:rsidRDefault="00DA4A24"/>
    <w:p w:rsidR="00DA4A24" w:rsidRDefault="00DA4A24">
      <w:r>
        <w:rPr>
          <w:noProof/>
        </w:rPr>
        <w:lastRenderedPageBreak/>
        <w:drawing>
          <wp:inline distT="0" distB="0" distL="0" distR="0" wp14:anchorId="44C2D113" wp14:editId="473504E5">
            <wp:extent cx="5038725" cy="40406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8345" cy="4056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4D4" w:rsidRDefault="000804D4">
      <w:r>
        <w:rPr>
          <w:noProof/>
        </w:rPr>
        <w:drawing>
          <wp:inline distT="0" distB="0" distL="0" distR="0" wp14:anchorId="4834BE5F" wp14:editId="3A3858CB">
            <wp:extent cx="5321825" cy="35871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1011" cy="3593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1D4" w:rsidRDefault="008051D4">
      <w:r>
        <w:rPr>
          <w:noProof/>
        </w:rPr>
        <w:lastRenderedPageBreak/>
        <w:drawing>
          <wp:inline distT="0" distB="0" distL="0" distR="0" wp14:anchorId="364F0A1D" wp14:editId="134FCFB6">
            <wp:extent cx="5329780" cy="3495675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5829" cy="3499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D7C" w:rsidRDefault="00DF6D7C">
      <w:r>
        <w:rPr>
          <w:noProof/>
        </w:rPr>
        <w:drawing>
          <wp:inline distT="0" distB="0" distL="0" distR="0" wp14:anchorId="438F4F0A" wp14:editId="5FD532B9">
            <wp:extent cx="5394653" cy="41186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7726" cy="4128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D8B" w:rsidRDefault="00F81D8B">
      <w:r>
        <w:rPr>
          <w:noProof/>
        </w:rPr>
        <w:lastRenderedPageBreak/>
        <w:drawing>
          <wp:inline distT="0" distB="0" distL="0" distR="0" wp14:anchorId="38AD68AE" wp14:editId="001C475C">
            <wp:extent cx="4819650" cy="400813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9685" cy="4033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D8B" w:rsidRDefault="00F81D8B">
      <w:r>
        <w:rPr>
          <w:noProof/>
        </w:rPr>
        <w:drawing>
          <wp:inline distT="0" distB="0" distL="0" distR="0" wp14:anchorId="7F679266" wp14:editId="7C1B389E">
            <wp:extent cx="4802297" cy="3524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0178" cy="3530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A01" w:rsidRDefault="00161A01">
      <w:r>
        <w:rPr>
          <w:noProof/>
        </w:rPr>
        <w:lastRenderedPageBreak/>
        <w:drawing>
          <wp:inline distT="0" distB="0" distL="0" distR="0" wp14:anchorId="6FA1E48A" wp14:editId="0B6AAB74">
            <wp:extent cx="4617203" cy="36671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4774" cy="3673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F3693" w:rsidRDefault="003F3693">
      <w:r>
        <w:rPr>
          <w:noProof/>
        </w:rPr>
        <w:drawing>
          <wp:inline distT="0" distB="0" distL="0" distR="0" wp14:anchorId="0DB83388" wp14:editId="52A4A07D">
            <wp:extent cx="4667250" cy="419952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77274" cy="4208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36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E96"/>
    <w:rsid w:val="000804D4"/>
    <w:rsid w:val="00161A01"/>
    <w:rsid w:val="001B1E96"/>
    <w:rsid w:val="003240AE"/>
    <w:rsid w:val="003F3693"/>
    <w:rsid w:val="008051D4"/>
    <w:rsid w:val="00C04871"/>
    <w:rsid w:val="00DA4A24"/>
    <w:rsid w:val="00DF6D7C"/>
    <w:rsid w:val="00ED0912"/>
    <w:rsid w:val="00F81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E4FC7"/>
  <w15:chartTrackingRefBased/>
  <w15:docId w15:val="{8903C818-9EC6-445C-A6D5-D15651EC9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5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 Singh</dc:creator>
  <cp:keywords/>
  <dc:description/>
  <cp:lastModifiedBy>Kamal Singh</cp:lastModifiedBy>
  <cp:revision>5</cp:revision>
  <dcterms:created xsi:type="dcterms:W3CDTF">2017-12-14T13:37:00Z</dcterms:created>
  <dcterms:modified xsi:type="dcterms:W3CDTF">2017-12-22T16:59:00Z</dcterms:modified>
</cp:coreProperties>
</file>