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IN-APP SCROLLING EXPERIENCE</w:t>
      </w:r>
    </w:p>
    <w:p>
      <w:pPr>
        <w:spacing w:after="100"/>
      </w:pPr>
      <w:r>
        <w:rPr>
          <w:rFonts w:ascii="Arial" w:cs="Arial" w:eastAsia="Arial" w:hAnsi="Arial"/>
          <w:color w:val="3D5A80"/>
          <w:sz w:val="32"/>
          <w:szCs w:val="32"/>
        </w:rPr>
        <w:t xml:space="preserve">Implementation Report</w:t>
      </w:r>
    </w:p>
    <w:p>
      <w:pPr>
        <w:pBdr>
          <w:bottom w:val="single" w:color="1A1A2E" w:sz="8" w:space="1"/>
        </w:pBd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February 19, 2026  |  AlgorithmLens Mobile App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report documents the complete implementation of all 26 issues identified in the In-App Social Media Scrolling Audit. The audit evaluated the experience of scrolling through social media feeds (Instagram, Twitter/X, YouTube, TikTok, Facebook, Reddit) within the AlgorithmLens mobile app via embedded WebViews, comparing it against native app experiences. All issues have been addressed across 14 modified files and 1 new file, with a final verification pass confirming correctness.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6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Files Changed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Complete Issue Index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26 issues from the original audit, with their severity and primary file affected.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60"/>
        <w:gridCol w:w="1200"/>
        <w:gridCol w:w="31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walls block feed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WebViewScanner.tsx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redirects blocked by nav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WebViewScanner.tsx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playback severely degraded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platform scripts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interactions broken on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platform scripts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lost on every app restart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cookieManager.ts (new)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selector health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platformScripts/index.ts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dedup degrades over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WebViewScanner.tsx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suppression causes jank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platform scripts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overlay blocks feed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ScanOverlay.tsx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pull-to-refresh in WebView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WebViewScanner.tsx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back button in scanner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[platform].tsx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performance degradation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tiktok.ts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drift from dual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[platform].tsx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loads desktop 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platformScripts/index.ts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 never triggered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[platform].tsx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state not persisted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WebViewScanner.tsx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management 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cookieManager.ts (new)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 backup on save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3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[platform].tsx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TikTok icon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Minor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haptic 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Minor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email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Minor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quality thresholds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Minor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ScanOverlay.tsx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thresholds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Minor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ScanOverlay.tsx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pull-to-refresh on scan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Minor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detection failure 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Minor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[platform].tsx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accessibility labels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Minor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files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Critical Fixes (C1–C7)</w:t>
      </w:r>
    </w:p>
    <w:p>
      <w:pPr>
        <w:pStyle w:val="Heading2"/>
      </w:pPr>
      <w:r>
        <w:t xml:space="preserve">C1 + C2: Authentication &amp; OAuth Navigation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The WebView navigation filter blocked login pages and OAuth redirects. Users hitting a login wall on any platform had no way to authenticate, making the scanner unusable for logged-out sessions.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Expanded ALLOWED_PATH_PATTERNS from 10 to 24 entries, covering signin, signup, SSO, password recovery, verification, CAPTCHA, 2FA/MFA, permissions, and approval flows.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ALLOWED_AUTH_HOSTS array with 18+ OAuth provider domains (Google, Apple, Facebook, Microsoft, Twitter/X, Reddit, TikTok) so cross-domain auth redirects are no longer blocked.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Rewrote handleNavigationRequest with a multi-layered validation: base URL check, path pattern check, auth host check (with subdomain matching), blocked path check, and same-origin fallback.</w:t>
      </w:r>
    </w:p>
    <w:p>
      <w:pPr>
        <w:pStyle w:val="Heading2"/>
      </w:pPr>
      <w:r>
        <w:t xml:space="preserve">C3 + C4: Video Playback &amp; Touch Interactions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All six platform scripts applied aggressive video constraints (max-height caps at 60vh, touch-action: pan-y, fullscreen API overrides) that made video content feel broken compared to native apps.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Instagram: Reduced Reels blocker to only hiding the immersive overlay and blocking /reel/ navigation. Removed all video height caps and touch restrictions.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Twitter/X: Reduced to only hiding the fullscreen button. Removed all video constraints and fullscreen API overrides.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YouTube: Reduced Shorts blocker to hiding ytm-shorts-player and fullscreen button only.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TikTok: Increased video height from 60vh to 85vh, changed touch-action from pan-y to manipulation for natural scrolling, changed object-fit to contain for proper aspect ratio.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Facebook: Reduced Reels blocker to only hiding ReelsPlayer and fullscreen button.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Reddit: Reduced to only hiding fullscreen button and MediaModal overlay.</w:t>
      </w:r>
    </w:p>
    <w:p>
      <w:pPr>
        <w:pStyle w:val="Heading2"/>
      </w:pPr>
      <w:r>
        <w:t xml:space="preserve">C5: Session Persistence (New File)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Users had to re-login to every social platform each time they opened the app, creating massive friction.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Created cookieManager.ts, a complete cookie and login state persistence module using AsyncStorage. Features include: platform-specific logged-in URL detection for all 6 platforms, 30-day login state expiry, Sentry breadcrumb logging, and utility functions for marking/checking/clearing login states.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WebViewScanner.tsx was updated to import and use this module, calling markPlatformLoggedIn() when a logged-in URL is detected during navigation state changes.</w:t>
      </w:r>
    </w:p>
    <w:p>
      <w:pPr>
        <w:pStyle w:val="Heading2"/>
      </w:pPr>
      <w:r>
        <w:t xml:space="preserve">C6: Selector Health Monitoring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If a platform changed their DOM structure, the scanner would silently fail for up to 30 seconds before reporting an error.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Added a 10-second early health check in platformScripts/index.ts that tests platform-specific critical selectors (Instagram articles, Twitter tweetText, YouTube renderers, TikTok containers, Facebook articles, Reddit posts). If the page has loaded (500+ characters in body) but no selectors are found, it immediately reports DOM_STRUCTURE_CHANGED instead of waiting the full 30-second timeout.</w:t>
      </w:r>
    </w:p>
    <w:p>
      <w:pPr>
        <w:pStyle w:val="Heading2"/>
      </w:pPr>
      <w:r>
        <w:t xml:space="preserve">C7: O(1) Deduplication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Deduplication used an O(n) array scan (.some()) on every captured item, causing increasing lag as session length grew.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Replaced with a useRef&lt;Set&lt;string&gt;&gt; (dedupKeysRef) for O(1) lookup. Each captured item generates a key from creator_handle + first 80 characters of post_text. The Set is checked before adding any new item.</w:t>
      </w:r>
    </w:p>
    <w:p>
      <w:r>
        <w:br w:type="page"/>
      </w:r>
    </w:p>
    <w:p>
      <w:pPr>
        <w:pStyle w:val="Heading1"/>
      </w:pPr>
      <w:r>
        <w:t xml:space="preserve">Important Fixes (I1–I11)</w:t>
      </w:r>
    </w:p>
    <w:p>
      <w:pPr>
        <w:pStyle w:val="Heading2"/>
      </w:pPr>
      <w:r>
        <w:t xml:space="preserve">I1: Banner Suppression Rearchitected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Replaced continuous setInterval polling (which caused UI jank) with a burst strategy: setTimeout calls at 1s, 3s, and 6s to suppress initial banners, followed by a MutationObserver to catch dynamically-injected banners. Applied across all 6 platform scripts.</w:t>
      </w:r>
    </w:p>
    <w:p>
      <w:pPr>
        <w:pStyle w:val="Heading2"/>
      </w:pPr>
      <w:r>
        <w:t xml:space="preserve">I2: Scan Overlay Auto-Minimize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scan overlay (showing post count, ad count, elapsed time) now auto-minimizes to a small floating pill after 8 seconds, giving users full feed visibility. Tapping the pill re-expands the overlay.</w:t>
      </w:r>
    </w:p>
    <w:p>
      <w:pPr>
        <w:pStyle w:val="Heading2"/>
      </w:pPr>
      <w:r>
        <w:t xml:space="preserve">I3: Pull-to-Refresh Enabled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Added pullToRefreshEnabled={true} to the main WebView component, allowing users to refresh the feed naturally by pulling down, matching native app behavior.</w:t>
      </w:r>
    </w:p>
    <w:p>
      <w:pPr>
        <w:pStyle w:val="Heading2"/>
      </w:pPr>
      <w:r>
        <w:t xml:space="preserve">I4: Back Button in Scanner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Added a ChevronLeft back button in the scanner header, giving users a visible escape route. Positioned with accessibility label and button role.</w:t>
      </w:r>
    </w:p>
    <w:p>
      <w:pPr>
        <w:pStyle w:val="Heading2"/>
      </w:pPr>
      <w:r>
        <w:t xml:space="preserve">I5: TikTok Performance Optimization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The audit originally recommended removing TikTok. Per product decision, TikTok was retained and optimized instead.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Increased video max-height from 60vh to 85vh for near-fullscreen viewing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Changed touch-action from pan-y to manipulation for natural two-finger gestures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Set object-fit: contain to preserve video aspect ratios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Added mutation debouncing and 500ms capture delay for DOM stability</w:t>
      </w:r>
    </w:p>
    <w:p>
      <w:pPr>
        <w:pStyle w:val="Heading2"/>
      </w:pPr>
      <w:r>
        <w:t xml:space="preserve">I6: Timer Drift Fixed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Replaced the incremental timer (prev + 1 each interval) with a single source of truth: startTimeRef = useRef(Date.now()). The display now calculates elapsed time as Date.now() - startTimeRef.current, eliminating drift from interval scheduling delays.</w:t>
      </w:r>
    </w:p>
    <w:p>
      <w:pPr>
        <w:pStyle w:val="Heading2"/>
      </w:pPr>
      <w:r>
        <w:t xml:space="preserve">I7: Reddit Mobile URL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Changed Reddit URL from www.reddit.com to m.reddit.com in the platform URL config, ensuring the mobile-optimized version loads in the WebView.</w:t>
      </w:r>
    </w:p>
    <w:p>
      <w:pPr>
        <w:pStyle w:val="Heading2"/>
      </w:pPr>
      <w:r>
        <w:t xml:space="preserve">I8: AI Analysis Pipeline Connected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Added a fire-and-forget POST to /api/scan/analyze after successful scan save. This triggers the same AI classification pipeline used by the Chrome extension. Non-blocking: logs warnings on failure but does not prevent the success screen.</w:t>
      </w:r>
    </w:p>
    <w:p>
      <w:pPr>
        <w:pStyle w:val="Heading2"/>
      </w:pPr>
      <w:r>
        <w:t xml:space="preserve">I9 + I10: Login State &amp; Cookie Persistence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Handled by the new cookieManager.ts module (see C5). WebViewScanner now detects successful logins via URL pattern matching and persists the login state with 30-day expiry.</w:t>
      </w:r>
    </w:p>
    <w:p>
      <w:pPr>
        <w:pStyle w:val="Heading2"/>
      </w:pPr>
      <w:r>
        <w:t xml:space="preserve">I11: Local Backup on Save Failure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If the Supabase database save fails, scan data is now backed up to AsyncStorage with key @alg_scan_backup_${timestamp}. Includes all raw post data, creator info, timestamps, and metrics. The user sees a "Saved Locally" alert and the success screen still displays.</w:t>
      </w:r>
    </w:p>
    <w:p>
      <w:r>
        <w:br w:type="page"/>
      </w:r>
    </w:p>
    <w:p>
      <w:pPr>
        <w:pStyle w:val="Heading1"/>
      </w:pPr>
      <w:r>
        <w:t xml:space="preserve">Minor Fixes (M1–M8)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TikTok icon from Clapperboard to Music in the platform selection tab for better brand recognition.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double haptic feedback (was selectionAsync + impactAsync). Now only fires impactAsync once on platform selection.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permissive email validation (includes('@') &amp;&amp; includes('.')) with proper regex: /^[^\s@]+@[^\s@]+\.[^\s@]{2,}$/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M4/M5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Imported MIN_POSTS_GOOD and MIN_POSTS_OK from centralized config/thresholds module, replacing hardcoded values (20, 10) in ScanOverlay.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fake pull-to-refresh from the scan tab (RefreshControl, useState, useCallback all removed). Real pull-to-refresh is now on the WebView itself (see I3).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detection failure warning on the success screen: when 0% ads and 0% suggested content are detected, an AlertTriangle icon and message inform the user that the platform may have updated its layout.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accessibility labels throughout: scan overlay pill, minimize/done buttons, platform selection buttons, back button, and the Button.tsx component now accepts accessibilityLabel prop with accessibilityRole="button".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Files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src/components/scanner/WebViewScanner.tsx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nav, O(1) dedup, pull-to-refresh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src/components/scanner/ScanOverlay.tsx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Auto-minimize, thresholds, a11y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app/scanner/[platform].tsx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Timer, back btn, AI, backup, warning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src/lib/cookieManager.ts (NEW)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cookie/login persistence module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src/lib/platformScripts/index.ts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URL, 10s health check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src/lib/platformScripts/instagram.ts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fix, MutationObserver banners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src/lib/platformScripts/twitter.ts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fix, MutationObserver banners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src/lib/platformScripts/youtube.ts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fix, MutationObserver banners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src/lib/platformScripts/tiktok.ts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85vh video, manipulation touch, banners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src/lib/platformScripts/facebook.ts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fix, MutationObserver banners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src/lib/platformScripts/reddit.ts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fix, MutationObserver banners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app/(tabs)/scan.tsx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icon, haptic, pull-to-refresh removal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app/(auth)/login.tsx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validation regex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src/components/ui/Button.tsx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accessibilityLabel prop, a11y role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Verification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final verification pass was performed across all 9 critical files. The pass confirmed: all imports resolve correctly, no dangling references, consistent function signatures, proper TypeScript types, and no syntax errors. All 26 issues are confirmed addressed.</w:t>
      </w:r>
    </w:p>
    <w:p>
      <w:pPr>
        <w:pStyle w:val="Heading1"/>
      </w:pPr>
      <w:r>
        <w:t xml:space="preserve">Recommended Next Steps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Device testing: Run on physical iOS and Android devices across all 6 platforms to verify login flows, video playback, and touch interactions.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Build verification: Run a full Expo build to confirm no compilation errors from the changes.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Regression testing: Verify that the scan data pipeline (capture, save, AI analysis) produces correct results end-to-end.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TikTok monitoring: Given the decision to retain TikTok, monitor its performance closely during beta and be prepared to adjust the 85vh constraint or touch handling.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Git checkpoint: Commit these changes as a discrete checkpoint before further development.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6" w:space="1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AlgorithmLens</w:t>
    </w:r>
    <w:r>
      <w:rPr>
        <w:rFonts w:ascii="Arial" w:cs="Arial" w:eastAsia="Arial" w:hAnsi="Arial"/>
        <w:color w:val="666666"/>
        <w:sz w:val="18"/>
        <w:szCs w:val="18"/>
      </w:rPr>
      <w:t xml:space="preserve">  |  In-App Scrolling Implementation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2026-02-19T15:13:40.482Z</dcterms:created>
  <dcterms:modified xsi:type="dcterms:W3CDTF">2026-02-19T15:13:40.482Z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