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053" w:rsidRDefault="00187053" w:rsidP="001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187053" w:rsidRDefault="00187053" w:rsidP="001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Пазов В.С.</w:t>
      </w:r>
    </w:p>
    <w:p w:rsidR="00187053" w:rsidRDefault="00187053" w:rsidP="001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Вывести   нечетные   числа   последовательности </w:t>
      </w:r>
    </w:p>
    <w:p w:rsidR="00187053" w:rsidRDefault="00187053" w:rsidP="001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Дана последовательность  натуральных  чисел  (одно  число  в  строке), </w:t>
      </w:r>
    </w:p>
    <w:p w:rsidR="00187053" w:rsidRDefault="00187053" w:rsidP="001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завершающаяся  числом  0.  </w:t>
      </w:r>
    </w:p>
    <w:p w:rsidR="00187053" w:rsidRDefault="00187053" w:rsidP="001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Выведите  все  нечетные  числа  из  этой последовательности, </w:t>
      </w:r>
    </w:p>
    <w:p w:rsidR="00187053" w:rsidRDefault="00187053" w:rsidP="001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сохраняя  их  порядок.  </w:t>
      </w:r>
    </w:p>
    <w:p w:rsidR="00187053" w:rsidRDefault="00187053" w:rsidP="001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В  этой  задаче  нельзя использовать глобальные </w:t>
      </w:r>
    </w:p>
    <w:p w:rsidR="00187053" w:rsidRDefault="00187053" w:rsidP="001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переменные и передавать какие-либо параметры в  </w:t>
      </w:r>
    </w:p>
    <w:p w:rsidR="00187053" w:rsidRDefault="00187053" w:rsidP="001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рекурсивную  функцию.  </w:t>
      </w:r>
    </w:p>
    <w:p w:rsidR="00187053" w:rsidRDefault="00187053" w:rsidP="001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Функция  получает  данные,  считывая  их  с клавиатуры.  </w:t>
      </w:r>
    </w:p>
    <w:p w:rsidR="00187053" w:rsidRDefault="00187053" w:rsidP="001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Функция  не  возвращает  значение,  </w:t>
      </w:r>
    </w:p>
    <w:p w:rsidR="00187053" w:rsidRDefault="00187053" w:rsidP="001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а  сразу  же  выводит результат  на  экран. </w:t>
      </w:r>
    </w:p>
    <w:p w:rsidR="00187053" w:rsidRDefault="00187053" w:rsidP="001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Основная  программа  должна  состоять  только  из вызова этой функции.</w:t>
      </w:r>
    </w:p>
    <w:p w:rsidR="00187053" w:rsidRPr="00187053" w:rsidRDefault="00187053" w:rsidP="001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187053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87053" w:rsidRPr="00187053" w:rsidRDefault="00187053" w:rsidP="001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053" w:rsidRPr="00187053" w:rsidRDefault="00187053" w:rsidP="001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0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7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05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87053" w:rsidRPr="00187053" w:rsidRDefault="00187053" w:rsidP="001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053" w:rsidRPr="00187053" w:rsidRDefault="00187053" w:rsidP="001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0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7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05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87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87053" w:rsidRPr="00187053" w:rsidRDefault="00187053" w:rsidP="001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053" w:rsidRPr="00187053" w:rsidRDefault="00187053" w:rsidP="001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053" w:rsidRPr="00187053" w:rsidRDefault="00187053" w:rsidP="001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0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7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recursion() {</w:t>
      </w:r>
    </w:p>
    <w:p w:rsidR="00187053" w:rsidRPr="00187053" w:rsidRDefault="00187053" w:rsidP="001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7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7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187053" w:rsidRPr="00187053" w:rsidRDefault="00187053" w:rsidP="001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1870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87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187053" w:rsidRPr="00187053" w:rsidRDefault="00187053" w:rsidP="001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053" w:rsidRPr="00187053" w:rsidRDefault="00187053" w:rsidP="001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70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7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 {</w:t>
      </w:r>
    </w:p>
    <w:p w:rsidR="00187053" w:rsidRPr="00187053" w:rsidRDefault="00187053" w:rsidP="001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70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7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% 2 == 1) {</w:t>
      </w:r>
    </w:p>
    <w:p w:rsidR="00187053" w:rsidRPr="00187053" w:rsidRDefault="00187053" w:rsidP="001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187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7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187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7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053">
        <w:rPr>
          <w:rFonts w:ascii="Consolas" w:hAnsi="Consolas" w:cs="Consolas"/>
          <w:color w:val="A31515"/>
          <w:sz w:val="19"/>
          <w:szCs w:val="19"/>
          <w:lang w:val="en-US"/>
        </w:rPr>
        <w:t>"&lt;--- not even"</w:t>
      </w:r>
      <w:r w:rsidRPr="00187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7053" w:rsidRPr="00187053" w:rsidRDefault="00187053" w:rsidP="001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187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7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87053" w:rsidRPr="00187053" w:rsidRDefault="00187053" w:rsidP="001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recursion();</w:t>
      </w:r>
    </w:p>
    <w:p w:rsidR="00187053" w:rsidRPr="00187053" w:rsidRDefault="00187053" w:rsidP="001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18705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87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87053" w:rsidRPr="00187053" w:rsidRDefault="00187053" w:rsidP="001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187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7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187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7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053">
        <w:rPr>
          <w:rFonts w:ascii="Consolas" w:hAnsi="Consolas" w:cs="Consolas"/>
          <w:color w:val="A31515"/>
          <w:sz w:val="19"/>
          <w:szCs w:val="19"/>
          <w:lang w:val="en-US"/>
        </w:rPr>
        <w:t>"&lt;--- even"</w:t>
      </w:r>
      <w:r w:rsidRPr="00187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7053" w:rsidRPr="00187053" w:rsidRDefault="00187053" w:rsidP="001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187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7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87053" w:rsidRPr="00187053" w:rsidRDefault="00187053" w:rsidP="001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recursion();</w:t>
      </w:r>
    </w:p>
    <w:p w:rsidR="00187053" w:rsidRPr="00187053" w:rsidRDefault="00187053" w:rsidP="001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7053" w:rsidRPr="00187053" w:rsidRDefault="00187053" w:rsidP="001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7053" w:rsidRPr="00187053" w:rsidRDefault="00187053" w:rsidP="001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0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7053" w:rsidRPr="00187053" w:rsidRDefault="00187053" w:rsidP="001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053" w:rsidRPr="00187053" w:rsidRDefault="00187053" w:rsidP="001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0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7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87053" w:rsidRPr="00187053" w:rsidRDefault="00187053" w:rsidP="001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0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7053" w:rsidRPr="00187053" w:rsidRDefault="00187053" w:rsidP="001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187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7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053">
        <w:rPr>
          <w:rFonts w:ascii="Consolas" w:hAnsi="Consolas" w:cs="Consolas"/>
          <w:color w:val="A31515"/>
          <w:sz w:val="19"/>
          <w:szCs w:val="19"/>
          <w:lang w:val="en-US"/>
        </w:rPr>
        <w:t>"Start entering values"</w:t>
      </w:r>
      <w:r w:rsidRPr="001870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7053" w:rsidRPr="00187053" w:rsidRDefault="00187053" w:rsidP="001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1870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87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87053" w:rsidRDefault="00187053" w:rsidP="001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0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87053" w:rsidRDefault="00187053" w:rsidP="00187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F3D86" w:rsidRPr="00187053" w:rsidRDefault="00187053" w:rsidP="00187053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EF3D86" w:rsidRPr="00187053" w:rsidSect="00B10A8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D86"/>
    <w:rsid w:val="00187053"/>
    <w:rsid w:val="006600CF"/>
    <w:rsid w:val="00703745"/>
    <w:rsid w:val="007D749E"/>
    <w:rsid w:val="00EF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496EBF-B974-4B80-A1FB-0F2D0D21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Ageev</dc:creator>
  <cp:keywords/>
  <dc:description/>
  <cp:lastModifiedBy>Yaroslav Ageev</cp:lastModifiedBy>
  <cp:revision>5</cp:revision>
  <dcterms:created xsi:type="dcterms:W3CDTF">2019-09-30T08:55:00Z</dcterms:created>
  <dcterms:modified xsi:type="dcterms:W3CDTF">2019-12-17T09:47:00Z</dcterms:modified>
</cp:coreProperties>
</file>