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Пазов В.С.</w:t>
      </w:r>
    </w:p>
    <w:p w:rsid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String36 (работа с массивом символов)</w:t>
      </w:r>
    </w:p>
    <w:p w:rsid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Даны  строки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S, S и S1.</w:t>
      </w:r>
    </w:p>
    <w:p w:rsid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Заменить в строке S вхождения</w:t>
      </w:r>
    </w:p>
    <w:p w:rsid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строки S1 на строку S2.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E41D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1D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1D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1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replace(</w:t>
      </w:r>
      <w:r w:rsidRPr="001E41D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1D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41D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1DB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41D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1DB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41D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1E41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41D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1E41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41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41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E41D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.length(); i++) { 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41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41D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E41D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1E41D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E41D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1E41D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E41D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 == </w:t>
      </w:r>
      <w:r w:rsidRPr="001E41D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.length()) { 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41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 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1DB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 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1DB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1D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 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1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1E41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 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1D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  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1E41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 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41D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41D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41D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1DB">
        <w:rPr>
          <w:rFonts w:ascii="Consolas" w:hAnsi="Consolas" w:cs="Consolas"/>
          <w:color w:val="A31515"/>
          <w:sz w:val="19"/>
          <w:szCs w:val="19"/>
          <w:lang w:val="en-US"/>
        </w:rPr>
        <w:t>"Enter S: "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getline(cin, S);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1DB">
        <w:rPr>
          <w:rFonts w:ascii="Consolas" w:hAnsi="Consolas" w:cs="Consolas"/>
          <w:color w:val="A31515"/>
          <w:sz w:val="19"/>
          <w:szCs w:val="19"/>
          <w:lang w:val="en-US"/>
        </w:rPr>
        <w:t>"Enter S1: "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1DB">
        <w:rPr>
          <w:rFonts w:ascii="Consolas" w:hAnsi="Consolas" w:cs="Consolas"/>
          <w:color w:val="A31515"/>
          <w:sz w:val="19"/>
          <w:szCs w:val="19"/>
          <w:lang w:val="en-US"/>
        </w:rPr>
        <w:t>"Enter S2:"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1E41DB" w:rsidRP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replace(S 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1D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S1, S2) </w:t>
      </w:r>
      <w:r w:rsidRPr="001E41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</w:p>
    <w:p w:rsidR="001E41DB" w:rsidRDefault="001E41DB" w:rsidP="001E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:rsidR="00EF3D86" w:rsidRPr="001E41DB" w:rsidRDefault="001E41DB" w:rsidP="001E41DB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F3D86" w:rsidRPr="001E41DB" w:rsidSect="00B10A8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86"/>
    <w:rsid w:val="001E41DB"/>
    <w:rsid w:val="006600CF"/>
    <w:rsid w:val="00703745"/>
    <w:rsid w:val="007D749E"/>
    <w:rsid w:val="00E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96EBF-B974-4B80-A1FB-0F2D0D2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Ageev</dc:creator>
  <cp:keywords/>
  <dc:description/>
  <cp:lastModifiedBy>Yaroslav Ageev</cp:lastModifiedBy>
  <cp:revision>5</cp:revision>
  <dcterms:created xsi:type="dcterms:W3CDTF">2019-09-30T08:55:00Z</dcterms:created>
  <dcterms:modified xsi:type="dcterms:W3CDTF">2019-12-17T09:49:00Z</dcterms:modified>
</cp:coreProperties>
</file>