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w:t>
      </w:r>
    </w:p>
    <w:p>
      <w:pPr>
        <w:pStyle w:val="Heading1"/>
      </w:pPr>
      <w:r>
        <w:t>하루 1개,</w:t>
        <w:br/>
        <w:t>쇼핑 숏폼 시작하기</w:t>
      </w:r>
    </w:p>
    <w:p>
      <w:r>
        <w:t>영상 찾기부터 프로그램 제작, 다섯 플랫폼 업로드와 카페 인증까지</w:t>
      </w:r>
    </w:p>
    <w:p>
      <w:r>
        <w:t>유튜브 · 인스타그램 · 틱톡 · 스레드 · 네이버 클립</w:t>
      </w:r>
    </w:p>
    <w:p>
      <w:r>
        <w:t>영상 찾기 → 사용 가능한 소스 받기 → Shorts Studio으로 제작</w:t>
        <w:br/>
        <w:t>다섯 플랫폼에 올리기 → 네이버 카페에 인증하기</w:t>
      </w:r>
    </w:p>
    <w:p>
      <w:r>
        <w:t>30일 챌린지 초보자 교재 · 2026년 10월 개정</w:t>
      </w:r>
    </w:p>
    <w:p>
      <w:r>
        <w:br w:type="page"/>
      </w:r>
    </w:p>
    <w:p>
      <w:r>
        <w:t>START</w:t>
      </w:r>
    </w:p>
    <w:p>
      <w:pPr>
        <w:pStyle w:val="Heading1"/>
      </w:pPr>
      <w:r>
        <w:t>처음이라면</w:t>
        <w:br/>
        <w:t>이 순서대로 해보세요</w:t>
      </w:r>
    </w:p>
    <w:p>
      <w:r>
        <w:t>편집을 잘 몰라도 괜찮아요. 오늘 할 일부터 하나씩 정리해볼게요.</w:t>
      </w:r>
    </w:p>
    <w:p>
      <w:r>
        <w:t>이번 챌린지는 매일 영상 하나를 만들고 다섯 곳에 올리는 연습이에요. 유튜브, 인스타그램, 틱톡, 스레드, 네이버 클립이 우리의 업로드 장소예요. 네이버 카페에는 영상 파일을 다시 올리는 대신, 내가 게시한 링크와 오늘의 기록을 남겨요.</w:t>
      </w:r>
    </w:p>
    <w:p>
      <w:r>
        <w:t>영상은 이미 올라온 쇼핑 숏폼을 보며 아이디어를 찾는 것부터 시작해요. 마음에 드는 상품과 장면이 보이면 그 영상의 원래 소스를 찾아봐요. 핀터레스트, 더우인, 샤오홍슈, 틱톡, 아마존, 인스타그램, 스레드가 검색 장소가 될 수 있어요.</w:t>
      </w:r>
    </w:p>
    <w:p>
      <w:r>
        <w:t>찾은 영상을 바로 올리는 것이 아니라, 원출처와 사용 범위를 확인한 소스를 받아요. 그다음 Shorts Studio에서 장면과 이야기를 구성해요. 자동 제작은 가능한 기능을 활용하고, 반자동 제작은 내가 소스와 방향을 골라 수정하는 방식이에요.</w:t>
      </w:r>
    </w:p>
    <w:p>
      <w:pPr>
        <w:pStyle w:val="Heading2"/>
      </w:pPr>
      <w:r>
        <w:t>직접 촬영은 선택이에요</w:t>
      </w:r>
    </w:p>
    <w:p>
      <w:r>
        <w:t>상품을 살 수 있고 촬영할 상황이 된다면 내 손으로 찍어도 좋아요. 처음부터 모든 상품을 살 필요는 없어요. 소스를 활용하는 기본 과정부터 익히고, 필요할 때 직접 촬영을 더해봐요.</w:t>
      </w:r>
    </w:p>
    <w:p>
      <w:r>
        <w:t>30일 목표｜영상 30개 만들기 · 다섯 플랫폼에 매일 게시하기 · 네이버 카페에 매일 기록하기.</w:t>
        <w:br/>
        <w:t>조회수나 수익보다 “혼자서 한 편을 끝내는 방법”을 먼저 익혀요.</w:t>
      </w:r>
    </w:p>
    <w:p>
      <w:r>
        <w:br w:type="page"/>
      </w:r>
    </w:p>
    <w:p>
      <w:r>
        <w:t>MAP</w:t>
      </w:r>
    </w:p>
    <w:p>
      <w:pPr>
        <w:pStyle w:val="Heading1"/>
      </w:pPr>
      <w:r>
        <w:t>막히는 단계에서</w:t>
        <w:br/>
        <w:t>바로 찾아보세요</w:t>
      </w:r>
    </w:p>
    <w:p>
      <w:r>
        <w:t>처음에는 오늘의 흐름을 보고, 작업하다 막히는 쪽을 펼치세요.</w:t>
      </w:r>
    </w:p>
    <w:tbl>
      <w:tblPr>
        <w:tblStyle w:val="LightShading-Accent1"/>
        <w:tblW w:type="auto" w:w="0"/>
        <w:tblLook w:firstColumn="1" w:firstRow="1" w:lastColumn="0" w:lastRow="0" w:noHBand="0" w:noVBand="1" w:val="04A0"/>
      </w:tblPr>
      <w:tblGrid>
        <w:gridCol w:w="4436"/>
        <w:gridCol w:w="4436"/>
      </w:tblGrid>
      <w:tr>
        <w:trPr>
          <w:cantSplit/>
        </w:trPr>
        <w:tc>
          <w:tcPr>
            <w:tcW w:type="dxa" w:w="4436"/>
          </w:tcPr>
          <w:p>
            <w:r>
              <w:t>필요한 내용</w:t>
            </w:r>
          </w:p>
        </w:tc>
        <w:tc>
          <w:tcPr>
            <w:tcW w:type="dxa" w:w="4436"/>
          </w:tcPr>
          <w:p>
            <w:r>
              <w:t>쪽</w:t>
            </w:r>
          </w:p>
        </w:tc>
      </w:tr>
      <w:tr>
        <w:trPr>
          <w:cantSplit/>
        </w:trPr>
        <w:tc>
          <w:tcPr>
            <w:tcW w:type="dxa" w:w="4436"/>
          </w:tcPr>
          <w:p>
            <w:r>
              <w:t>하루 흐름·시작 준비</w:t>
            </w:r>
          </w:p>
        </w:tc>
        <w:tc>
          <w:tcPr>
            <w:tcW w:type="dxa" w:w="4436"/>
          </w:tcPr>
          <w:p>
            <w:r>
              <w:t>4~5</w:t>
            </w:r>
          </w:p>
        </w:tc>
      </w:tr>
      <w:tr>
        <w:trPr>
          <w:cantSplit/>
        </w:trPr>
        <w:tc>
          <w:tcPr>
            <w:tcW w:type="dxa" w:w="4436"/>
          </w:tcPr>
          <w:p>
            <w:r>
              <w:t>영상 찾기·일곱 검색 장소</w:t>
            </w:r>
          </w:p>
        </w:tc>
        <w:tc>
          <w:tcPr>
            <w:tcW w:type="dxa" w:w="4436"/>
          </w:tcPr>
          <w:p>
            <w:r>
              <w:t>6~11</w:t>
            </w:r>
          </w:p>
        </w:tc>
      </w:tr>
      <w:tr>
        <w:trPr>
          <w:cantSplit/>
        </w:trPr>
        <w:tc>
          <w:tcPr>
            <w:tcW w:type="dxa" w:w="4436"/>
          </w:tcPr>
          <w:p>
            <w:r>
              <w:t>소스 사용 확인·상품 정리</w:t>
            </w:r>
          </w:p>
        </w:tc>
        <w:tc>
          <w:tcPr>
            <w:tcW w:type="dxa" w:w="4436"/>
          </w:tcPr>
          <w:p>
            <w:r>
              <w:t>12~14</w:t>
            </w:r>
          </w:p>
        </w:tc>
      </w:tr>
      <w:tr>
        <w:trPr>
          <w:cantSplit/>
        </w:trPr>
        <w:tc>
          <w:tcPr>
            <w:tcW w:type="dxa" w:w="4436"/>
          </w:tcPr>
          <w:p>
            <w:r>
              <w:t>제공 프로그램·완성 확인</w:t>
            </w:r>
          </w:p>
        </w:tc>
        <w:tc>
          <w:tcPr>
            <w:tcW w:type="dxa" w:w="4436"/>
          </w:tcPr>
          <w:p>
            <w:r>
              <w:t>15~18</w:t>
            </w:r>
          </w:p>
        </w:tc>
      </w:tr>
      <w:tr>
        <w:trPr>
          <w:cantSplit/>
        </w:trPr>
        <w:tc>
          <w:tcPr>
            <w:tcW w:type="dxa" w:w="4436"/>
          </w:tcPr>
          <w:p>
            <w:r>
              <w:t>첫 영상·대본·첫 문장</w:t>
            </w:r>
          </w:p>
        </w:tc>
        <w:tc>
          <w:tcPr>
            <w:tcW w:type="dxa" w:w="4436"/>
          </w:tcPr>
          <w:p>
            <w:r>
              <w:t>19~22</w:t>
            </w:r>
          </w:p>
        </w:tc>
      </w:tr>
      <w:tr>
        <w:trPr>
          <w:cantSplit/>
        </w:trPr>
        <w:tc>
          <w:tcPr>
            <w:tcW w:type="dxa" w:w="4436"/>
          </w:tcPr>
          <w:p>
            <w:r>
              <w:t>직접 촬영 선택 과정</w:t>
            </w:r>
          </w:p>
        </w:tc>
        <w:tc>
          <w:tcPr>
            <w:tcW w:type="dxa" w:w="4436"/>
          </w:tcPr>
          <w:p>
            <w:r>
              <w:t>23</w:t>
            </w:r>
          </w:p>
        </w:tc>
      </w:tr>
      <w:tr>
        <w:trPr>
          <w:cantSplit/>
        </w:trPr>
        <w:tc>
          <w:tcPr>
            <w:tcW w:type="dxa" w:w="4436"/>
          </w:tcPr>
          <w:p>
            <w:r>
              <w:t>다섯 플랫폼 게시·광고 표시</w:t>
            </w:r>
          </w:p>
        </w:tc>
        <w:tc>
          <w:tcPr>
            <w:tcW w:type="dxa" w:w="4436"/>
          </w:tcPr>
          <w:p>
            <w:r>
              <w:t>24~27</w:t>
            </w:r>
          </w:p>
        </w:tc>
      </w:tr>
      <w:tr>
        <w:trPr>
          <w:cantSplit/>
        </w:trPr>
        <w:tc>
          <w:tcPr>
            <w:tcW w:type="dxa" w:w="4436"/>
          </w:tcPr>
          <w:p>
            <w:r>
              <w:t>네이버 카페 인증·매일 루틴</w:t>
            </w:r>
          </w:p>
        </w:tc>
        <w:tc>
          <w:tcPr>
            <w:tcW w:type="dxa" w:w="4436"/>
          </w:tcPr>
          <w:p>
            <w:r>
              <w:t>28~29</w:t>
            </w:r>
          </w:p>
        </w:tc>
      </w:tr>
      <w:tr>
        <w:trPr>
          <w:cantSplit/>
        </w:trPr>
        <w:tc>
          <w:tcPr>
            <w:tcW w:type="dxa" w:w="4436"/>
          </w:tcPr>
          <w:p>
            <w:r>
              <w:t>30일 과제</w:t>
            </w:r>
          </w:p>
        </w:tc>
        <w:tc>
          <w:tcPr>
            <w:tcW w:type="dxa" w:w="4436"/>
          </w:tcPr>
          <w:p>
            <w:r>
              <w:t>30~33</w:t>
            </w:r>
          </w:p>
        </w:tc>
      </w:tr>
      <w:tr>
        <w:trPr>
          <w:cantSplit/>
        </w:trPr>
        <w:tc>
          <w:tcPr>
            <w:tcW w:type="dxa" w:w="4436"/>
          </w:tcPr>
          <w:p>
            <w:r>
              <w:t>숫자 보기·질문·체크표</w:t>
            </w:r>
          </w:p>
        </w:tc>
        <w:tc>
          <w:tcPr>
            <w:tcW w:type="dxa" w:w="4436"/>
          </w:tcPr>
          <w:p>
            <w:r>
              <w:t>34~36</w:t>
            </w:r>
          </w:p>
        </w:tc>
      </w:tr>
    </w:tbl>
    <w:p>
      <w:r>
        <w:t>오늘 처음 만든다면｜시작 준비 → 사용 가능한 소스 → 프로그램 → 첫 대본 → 다섯 플랫폼 게시 → 카페 인증.</w:t>
        <w:br/>
        <w:t>기본 흐름은 같아요. 단계 하나씩 따라가세요.</w:t>
      </w:r>
    </w:p>
    <w:p>
      <w:r>
        <w:br w:type="page"/>
      </w:r>
    </w:p>
    <w:p>
      <w:r>
        <w:t>01 · 하루의 흐름</w:t>
      </w:r>
    </w:p>
    <w:p>
      <w:pPr>
        <w:pStyle w:val="Heading1"/>
      </w:pPr>
      <w:r>
        <w:t>오늘 할 일은</w:t>
        <w:br/>
        <w:t>다섯 단계예요</w:t>
      </w:r>
    </w:p>
    <w:p>
      <w:r>
        <w:t>영상 한 개를 완성한 다음, 다섯 곳에 올려요.</w:t>
      </w:r>
    </w:p>
    <w:p>
      <w:pPr>
        <w:pStyle w:val="ListNumber"/>
      </w:pPr>
      <w:r>
        <w:t>찾기｜이미 올라온 쇼핑 숏폼에서 상품과 아이디어를 찾아요. “무슨 불편을 해결하는 상품이지?”만 먼저 생각하세요.</w:t>
      </w:r>
    </w:p>
    <w:p>
      <w:pPr>
        <w:pStyle w:val="ListNumber"/>
      </w:pPr>
      <w:r>
        <w:t>준비하기｜원래 영상의 출처와 사용할 수 있는 범위를 확인해요. 사용 가능한 파일과 정확한 상품 정보를 모아요.</w:t>
      </w:r>
    </w:p>
    <w:p>
      <w:pPr>
        <w:pStyle w:val="ListNumber"/>
      </w:pPr>
      <w:r>
        <w:t>만들기｜제공 프로그램에 소스를 넣고 대본·자막·장면을 확인해요. 실제 프로그램에서 지원하는 방식으로 편집하고 저장해요.</w:t>
      </w:r>
    </w:p>
    <w:p>
      <w:pPr>
        <w:pStyle w:val="ListNumber"/>
      </w:pPr>
      <w:r>
        <w:t>올리기｜유튜브·인스타그램·틱톡·스레드·네이버 클립에 게시해요. 상품 안내와 광고 표시가 필요하면 각각 확인해요.</w:t>
      </w:r>
    </w:p>
    <w:p>
      <w:pPr>
        <w:pStyle w:val="ListNumber"/>
      </w:pPr>
      <w:r>
        <w:t>인증하기｜네이버 카페에 다섯 곳의 게시 링크와 작업 시간을 남겨요. 못 올린 곳은 이유를 적으면 돼요.</w:t>
      </w:r>
    </w:p>
    <w:p>
      <w:r>
        <w:t>오늘의 완료 기준｜영상 파일 1개 + 게시 링크 5개 + 카페 인증글 1개.</w:t>
        <w:br/>
        <w:t>소스 사용 허락이나 업로드 기능이 준비되지 않았다면, 그 부분은 “아직 준비 중”으로 남겨요.</w:t>
      </w:r>
    </w:p>
    <w:p>
      <w:r>
        <w:t>처음에는 시간이 오래 걸릴 수 있어요. 빠르게 만들려고 확인 과정을 건너뛰기보다, 어디에서 오래 걸렸는지 적어두세요. 며칠만 쌓여도 내가 줄일 수 있는 작업이 보여요.</w:t>
      </w:r>
    </w:p>
    <w:p>
      <w:r>
        <w:br w:type="page"/>
      </w:r>
    </w:p>
    <w:p>
      <w:r>
        <w:t>01 · 시작 준비</w:t>
      </w:r>
    </w:p>
    <w:p>
      <w:pPr>
        <w:pStyle w:val="Heading1"/>
      </w:pPr>
      <w:r>
        <w:t>첫날 전에</w:t>
        <w:br/>
        <w:t>이것만 준비하세요</w:t>
      </w:r>
    </w:p>
    <w:p>
      <w:r>
        <w:t>준비가 끝나면 첫날은 영상 한 편에 집중할 수 있어요.</w:t>
      </w:r>
    </w:p>
    <w:p>
      <w:pPr>
        <w:pStyle w:val="ListNumber"/>
      </w:pPr>
      <w:r>
        <w:t>다섯 플랫폼 계정｜유튜브·인스타그램·틱톡·스레드·네이버 클립에 로그인해요. 게시할 수 있는 상태인지 확인하세요.</w:t>
      </w:r>
    </w:p>
    <w:p>
      <w:pPr>
        <w:pStyle w:val="ListNumber"/>
      </w:pPr>
      <w:r>
        <w:t>Shorts Studio｜운영자가 배포한 버전을 준비해요. 설치·접속, 지원하는 영상과 음성 파일, 저장 방법을 안내받아요.</w:t>
      </w:r>
    </w:p>
    <w:p>
      <w:pPr>
        <w:pStyle w:val="ListNumber"/>
      </w:pPr>
      <w:r>
        <w:t>네이버 카페｜운영자가 알려준 카페에 가입해요. 승인·등업이 필요하면 미리 끝내고 인증 게시판을 찾아두세요.</w:t>
      </w:r>
    </w:p>
    <w:p>
      <w:pPr>
        <w:pStyle w:val="ListNumber"/>
      </w:pPr>
      <w:r>
        <w:t>작업 폴더｜날짜별로 받은 소스, 상품 정보와 허락 기록, 대본·음성, 완성 영상, 게시 링크를 보관해요.</w:t>
      </w:r>
    </w:p>
    <w:p>
      <w:pPr>
        <w:pStyle w:val="ListNumber"/>
      </w:pPr>
      <w:r>
        <w:t>첫 영상 재료｜허락된 소스와 정확한 상품 정보부터 준비해요. 첫날은 운영자의 예제 파일로 연습해도 좋아요.</w:t>
      </w:r>
    </w:p>
    <w:p>
      <w:r>
        <w:t>폴더 예시｜01일차_케이블정리 → 소스 / 상품과 허락 / 대본과 음성 / 완성본 / 인증</w:t>
      </w:r>
    </w:p>
    <w:p>
      <w:r>
        <w:t>Shorts Studio는 현재 개발과 사용자 검증이 진행 중이에요. 이 교재는 제공받은 기능 설명을 반영했지만 실제 화면은 확인하지 않았어요. 기능이 다르면 운영자가 배포한 버전의 안내를 먼저 따라주세요.</w:t>
      </w:r>
    </w:p>
    <w:p>
      <w:r>
        <w:br w:type="page"/>
      </w:r>
    </w:p>
    <w:p>
      <w:r>
        <w:t>02 · 영상 찾기</w:t>
      </w:r>
    </w:p>
    <w:p>
      <w:pPr>
        <w:pStyle w:val="Heading1"/>
      </w:pPr>
      <w:r>
        <w:t>좋은 영상보다</w:t>
        <w:br/>
        <w:t>설명하기 쉬운 상품 찾기</w:t>
      </w:r>
    </w:p>
    <w:p>
      <w:r>
        <w:t>처음에는 생활 속 작은 불편을 해결하는 상품이 이해하기 쉬워요.</w:t>
      </w:r>
    </w:p>
    <w:p>
      <w:r>
        <w:t>검색창에 “잘 팔리는 쇼핑 숏폼”만 넣으면 무엇을 골라야 할지 더 헷갈릴 수 있어요. 대신 불편한 상황부터 찾아보세요. 예를 들어 충전선이 떨어진다면 “케이블 정리”, 좁은 책상이라면 “책상 수납”처럼요.</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검색할 상황</w:t>
            </w:r>
          </w:p>
        </w:tc>
        <w:tc>
          <w:tcPr>
            <w:tcW w:type="dxa" w:w="2957"/>
          </w:tcPr>
          <w:p>
            <w:r>
              <w:t>상품 검색어 예시</w:t>
            </w:r>
          </w:p>
        </w:tc>
        <w:tc>
          <w:tcPr>
            <w:tcW w:type="dxa" w:w="2957"/>
          </w:tcPr>
          <w:p>
            <w:r>
              <w:t>눈여겨볼 장면</w:t>
            </w:r>
          </w:p>
        </w:tc>
      </w:tr>
      <w:tr>
        <w:trPr>
          <w:cantSplit/>
        </w:trPr>
        <w:tc>
          <w:tcPr>
            <w:tcW w:type="dxa" w:w="2957"/>
          </w:tcPr>
          <w:p>
            <w:r>
              <w:t>충전선이 자꾸 떨어짐</w:t>
            </w:r>
          </w:p>
        </w:tc>
        <w:tc>
          <w:tcPr>
            <w:tcW w:type="dxa" w:w="2957"/>
          </w:tcPr>
          <w:p>
            <w:r>
              <w:t>케이블 홀더 / cable organizer</w:t>
            </w:r>
          </w:p>
        </w:tc>
        <w:tc>
          <w:tcPr>
            <w:tcW w:type="dxa" w:w="2957"/>
          </w:tcPr>
          <w:p>
            <w:r>
              <w:t>선을 놓기 전과 고정한 뒤</w:t>
            </w:r>
          </w:p>
        </w:tc>
      </w:tr>
      <w:tr>
        <w:trPr>
          <w:cantSplit/>
        </w:trPr>
        <w:tc>
          <w:tcPr>
            <w:tcW w:type="dxa" w:w="2957"/>
          </w:tcPr>
          <w:p>
            <w:r>
              <w:t>서랍 안이 섞여 있음</w:t>
            </w:r>
          </w:p>
        </w:tc>
        <w:tc>
          <w:tcPr>
            <w:tcW w:type="dxa" w:w="2957"/>
          </w:tcPr>
          <w:p>
            <w:r>
              <w:t>서랍 칸막이 / drawer organizer</w:t>
            </w:r>
          </w:p>
        </w:tc>
        <w:tc>
          <w:tcPr>
            <w:tcW w:type="dxa" w:w="2957"/>
          </w:tcPr>
          <w:p>
            <w:r>
              <w:t>물건을 찾고 다시 넣는 모습</w:t>
            </w:r>
          </w:p>
        </w:tc>
      </w:tr>
      <w:tr>
        <w:trPr>
          <w:cantSplit/>
        </w:trPr>
        <w:tc>
          <w:tcPr>
            <w:tcW w:type="dxa" w:w="2957"/>
          </w:tcPr>
          <w:p>
            <w:r>
              <w:t>좁은 곳을 닦기 어려움</w:t>
            </w:r>
          </w:p>
        </w:tc>
        <w:tc>
          <w:tcPr>
            <w:tcW w:type="dxa" w:w="2957"/>
          </w:tcPr>
          <w:p>
            <w:r>
              <w:t>틈새 브러시 / cleaning brush</w:t>
            </w:r>
          </w:p>
        </w:tc>
        <w:tc>
          <w:tcPr>
            <w:tcW w:type="dxa" w:w="2957"/>
          </w:tcPr>
          <w:p>
            <w:r>
              <w:t>브러시가 닿는 부분</w:t>
            </w:r>
          </w:p>
        </w:tc>
      </w:tr>
      <w:tr>
        <w:trPr>
          <w:cantSplit/>
        </w:trPr>
        <w:tc>
          <w:tcPr>
            <w:tcW w:type="dxa" w:w="2957"/>
          </w:tcPr>
          <w:p>
            <w:r>
              <w:t>가방에서 물건을 못 찾음</w:t>
            </w:r>
          </w:p>
        </w:tc>
        <w:tc>
          <w:tcPr>
            <w:tcW w:type="dxa" w:w="2957"/>
          </w:tcPr>
          <w:p>
            <w:r>
              <w:t>가방 파우치 / bag organizer</w:t>
            </w:r>
          </w:p>
        </w:tc>
        <w:tc>
          <w:tcPr>
            <w:tcW w:type="dxa" w:w="2957"/>
          </w:tcPr>
          <w:p>
            <w:r>
              <w:t>넣고 꺼내는 모습</w:t>
            </w:r>
          </w:p>
        </w:tc>
      </w:tr>
    </w:tbl>
    <w:p>
      <w:pPr>
        <w:pStyle w:val="Heading2"/>
      </w:pPr>
      <w:r>
        <w:t>처음 고를 때 보는 세 가지</w:t>
      </w:r>
    </w:p>
    <w:p>
      <w:pPr>
        <w:pStyle w:val="ListNumber"/>
      </w:pPr>
      <w:r>
        <w:t>어떤 상품인지 바로 알아볼 수 있나요?</w:t>
      </w:r>
    </w:p>
    <w:p>
      <w:pPr>
        <w:pStyle w:val="ListNumber"/>
      </w:pPr>
      <w:r>
        <w:t>한 장면만 봐도 사용 방법이나 변화가 보이나요?</w:t>
      </w:r>
    </w:p>
    <w:p>
      <w:pPr>
        <w:pStyle w:val="ListNumber"/>
      </w:pPr>
      <w:r>
        <w:t>이 영상의 원출처와 정확한 상품을 찾아볼 수 있나요?</w:t>
      </w:r>
    </w:p>
    <w:p>
      <w:r>
        <w:t>오늘은 후보 세 개만 저장하세요. 검색을 계속하는 것보다 하나를 골라 다음 단계로 가는 게 중요해요.</w:t>
      </w:r>
    </w:p>
    <w:p>
      <w:r>
        <w:br w:type="page"/>
      </w:r>
    </w:p>
    <w:p>
      <w:r>
        <w:t>02 · 소스 이해</w:t>
      </w:r>
    </w:p>
    <w:p>
      <w:pPr>
        <w:pStyle w:val="Heading1"/>
      </w:pPr>
      <w:r>
        <w:t>“영상 소스”는</w:t>
        <w:br/>
        <w:t>편집할 재료예요</w:t>
      </w:r>
    </w:p>
    <w:p>
      <w:r>
        <w:t>아이디어로 보는 영상과, 내 제작에 쓸 수 있는 파일을 나눠두세요.</w:t>
      </w:r>
    </w:p>
    <w:p>
      <w:r>
        <w:t>소스는 완성 영상을 만들 때 사용하는 재료예요. 상품을 펼치는 장면, 설치하는 장면, 사용 전후를 보여주는 장면 같은 영상 파일을 말해요. 한 파일에 여러 장면이 들어 있을 수도 있어요.</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구분</w:t>
            </w:r>
          </w:p>
        </w:tc>
        <w:tc>
          <w:tcPr>
            <w:tcW w:type="dxa" w:w="2957"/>
          </w:tcPr>
          <w:p>
            <w:r>
              <w:t>뜻</w:t>
            </w:r>
          </w:p>
        </w:tc>
        <w:tc>
          <w:tcPr>
            <w:tcW w:type="dxa" w:w="2957"/>
          </w:tcPr>
          <w:p>
            <w:r>
              <w:t>내가 할 일</w:t>
            </w:r>
          </w:p>
        </w:tc>
      </w:tr>
      <w:tr>
        <w:trPr>
          <w:cantSplit/>
        </w:trPr>
        <w:tc>
          <w:tcPr>
            <w:tcW w:type="dxa" w:w="2957"/>
          </w:tcPr>
          <w:p>
            <w:r>
              <w:t>참고 영상</w:t>
            </w:r>
          </w:p>
        </w:tc>
        <w:tc>
          <w:tcPr>
            <w:tcW w:type="dxa" w:w="2957"/>
          </w:tcPr>
          <w:p>
            <w:r>
              <w:t>이미 다른 사람이 게시한 쇼핑 숏폼</w:t>
            </w:r>
          </w:p>
        </w:tc>
        <w:tc>
          <w:tcPr>
            <w:tcW w:type="dxa" w:w="2957"/>
          </w:tcPr>
          <w:p>
            <w:r>
              <w:t>상품과 장면 아이디어를 살펴보기</w:t>
            </w:r>
          </w:p>
        </w:tc>
      </w:tr>
      <w:tr>
        <w:trPr>
          <w:cantSplit/>
        </w:trPr>
        <w:tc>
          <w:tcPr>
            <w:tcW w:type="dxa" w:w="2957"/>
          </w:tcPr>
          <w:p>
            <w:r>
              <w:t>원출처</w:t>
            </w:r>
          </w:p>
        </w:tc>
        <w:tc>
          <w:tcPr>
            <w:tcW w:type="dxa" w:w="2957"/>
          </w:tcPr>
          <w:p>
            <w:r>
              <w:t>그 영상을 실제로 만든 사람이나 업체</w:t>
            </w:r>
          </w:p>
        </w:tc>
        <w:tc>
          <w:tcPr>
            <w:tcW w:type="dxa" w:w="2957"/>
          </w:tcPr>
          <w:p>
            <w:r>
              <w:t>누가 만든 영상인지 확인하기</w:t>
            </w:r>
          </w:p>
        </w:tc>
      </w:tr>
      <w:tr>
        <w:trPr>
          <w:cantSplit/>
        </w:trPr>
        <w:tc>
          <w:tcPr>
            <w:tcW w:type="dxa" w:w="2957"/>
          </w:tcPr>
          <w:p>
            <w:r>
              <w:t>사용 가능한 소스</w:t>
            </w:r>
          </w:p>
        </w:tc>
        <w:tc>
          <w:tcPr>
            <w:tcW w:type="dxa" w:w="2957"/>
          </w:tcPr>
          <w:p>
            <w:r>
              <w:t>내 편집·재게시가 허락된 원본 파일</w:t>
            </w:r>
          </w:p>
        </w:tc>
        <w:tc>
          <w:tcPr>
            <w:tcW w:type="dxa" w:w="2957"/>
          </w:tcPr>
          <w:p>
            <w:r>
              <w:t>허락 범위 안에서 제작에 사용하기</w:t>
            </w:r>
          </w:p>
        </w:tc>
      </w:tr>
    </w:tbl>
    <w:p>
      <w:r>
        <w:t>예를 들어 인스타그램에서 본 영상에 상품 사용 장면이 들어 있다면, 그 장면이 브랜드 원본인지 다른 사람의 촬영인지 찾아봐요. 브랜드 원본이라면 브랜드에, 개인이 찍은 영상이라면 그 제작자에게 사용 범위를 확인해요.</w:t>
      </w:r>
    </w:p>
    <w:p>
      <w:r>
        <w:t>다운로드 버튼이 있다고 다시 올릴 권리까지 생기는 것은 아니에요. 자막을 바꾸거나 내 목소리를 넣는 것도 사용 허락을 대신하지 않아요.</w:t>
      </w:r>
    </w:p>
    <w:p>
      <w:r>
        <w:t>허락된 파일은 원본을 보내달라고 요청하는 편이 좋아요. 다른 제작자의 워터마크를 지워 내 촬영처럼 보이게 하지 않아요. 찾기 어려운 소스는 잠시 보류하고 다른 후보로 넘어가면 돼요.</w:t>
      </w:r>
    </w:p>
    <w:p>
      <w:r>
        <w:br w:type="page"/>
      </w:r>
    </w:p>
    <w:p>
      <w:r>
        <w:t>02 · 검색 장소 ①</w:t>
      </w:r>
    </w:p>
    <w:p>
      <w:pPr>
        <w:pStyle w:val="Heading1"/>
      </w:pPr>
      <w:r>
        <w:t>핀터레스트·더우인</w:t>
        <w:br/>
        <w:t>이렇게 찾아보세요</w:t>
      </w:r>
    </w:p>
    <w:p>
      <w:r>
        <w:t>같은 상품도 다른 이름으로 올라올 수 있어요. 이름과 모양을 함께 보세요.</w:t>
      </w:r>
    </w:p>
    <w:p>
      <w:pPr>
        <w:pStyle w:val="Heading2"/>
      </w:pPr>
      <w:r>
        <w:t>핀터레스트｜상품과 장면 아이디어 찾기</w:t>
      </w:r>
    </w:p>
    <w:p>
      <w:r>
        <w:t>검색창에 상품명이나 사용 상황을 넣어요. 예: “desk cable organizer”, “small kitchen storage”. 마음에 드는 영상 핀을 발견하면 원래 연결된 페이지나 게시 계정을 살펴봐요. 다시 올린 핀이라면 원제작자까지 찾아야 해요.</w:t>
      </w:r>
    </w:p>
    <w:p>
      <w:pPr>
        <w:pStyle w:val="ListNumber"/>
      </w:pPr>
      <w:r>
        <w:t>상품이 보이는 영상과 게시 주소를 저장해요.</w:t>
      </w:r>
    </w:p>
    <w:p>
      <w:pPr>
        <w:pStyle w:val="ListNumber"/>
      </w:pPr>
      <w:r>
        <w:t>핀의 연결 페이지, 계정 소개, 영상 속 브랜드 이름을 확인해요.</w:t>
      </w:r>
    </w:p>
    <w:p>
      <w:pPr>
        <w:pStyle w:val="ListNumber"/>
      </w:pPr>
      <w:r>
        <w:t>원제작자나 브랜드를 찾으면 사용 가능한 파일을 요청해요.</w:t>
      </w:r>
    </w:p>
    <w:p>
      <w:pPr>
        <w:pStyle w:val="Heading2"/>
      </w:pPr>
      <w:r>
        <w:t>더우인｜중국어 상품 검색어 활용하기</w:t>
      </w:r>
    </w:p>
    <w:p>
      <w:r>
        <w:t>더우인은 중국어 검색어도 함께 써보면 좋아요. “桌面收纳”는 책상 정리, “厨房收纳”는 주방 수납, “数据线收纳”는 케이블 정리라는 뜻이에요. 상품의 모양과 사용 장면을 보며 후보를 골라요.</w:t>
      </w:r>
    </w:p>
    <w:p>
      <w:pPr>
        <w:pStyle w:val="ListNumber"/>
      </w:pPr>
      <w:r>
        <w:t>한국어 상품명과 중국어 검색어를 함께 메모해요.</w:t>
      </w:r>
    </w:p>
    <w:p>
      <w:pPr>
        <w:pStyle w:val="ListNumber"/>
      </w:pPr>
      <w:r>
        <w:t>게시 계정이 직접 제작한 것인지, 브랜드나 판매자인지 확인해요.</w:t>
      </w:r>
    </w:p>
    <w:p>
      <w:pPr>
        <w:pStyle w:val="ListNumber"/>
      </w:pPr>
      <w:r>
        <w:t>로그인·지역 제한을 우회하지 않고 제공되는 기능으로 살펴봐요. 원본은 권리자에게 요청해요.</w:t>
      </w:r>
    </w:p>
    <w:p>
      <w:r>
        <w:t>두 곳에서 저장할 메모｜상품 이름 / 게시 주소 / 원출처 후보 / 쓸 장면 / 사용 허락 상태.</w:t>
      </w:r>
    </w:p>
    <w:p>
      <w:r>
        <w:br w:type="page"/>
      </w:r>
    </w:p>
    <w:p>
      <w:r>
        <w:t>02 · 검색 장소 ②</w:t>
      </w:r>
    </w:p>
    <w:p>
      <w:pPr>
        <w:pStyle w:val="Heading1"/>
      </w:pPr>
      <w:r>
        <w:t>샤오홍슈·틱톡</w:t>
        <w:br/>
        <w:t>사용 장면을 살펴보세요</w:t>
      </w:r>
    </w:p>
    <w:p>
      <w:r>
        <w:t>예쁘게 보이는 것보다, 무엇을 하는 장면인지 읽어내는 연습을 해요.</w:t>
      </w:r>
    </w:p>
    <w:p>
      <w:pPr>
        <w:pStyle w:val="Heading2"/>
      </w:pPr>
      <w:r>
        <w:t>샤오홍슈｜후기와 사용 상황 찾기</w:t>
      </w:r>
    </w:p>
    <w:p>
      <w:r>
        <w:t>“小红书”가 샤오홍슈의 중국어 이름이에요. 상품 검색에 “收纳”는 수납, “好物”는 추천 물건, “使用”은 사용이라는 말을 더해볼 수 있어요. 얼굴이나 방 모습보다 상품의 설치·사용 장면을 먼저 보세요.</w:t>
      </w:r>
    </w:p>
    <w:p>
      <w:pPr>
        <w:pStyle w:val="ListNumber"/>
      </w:pPr>
      <w:r>
        <w:t>영상에서 설명하는 불편과 사용 장면을 적어요.</w:t>
      </w:r>
    </w:p>
    <w:p>
      <w:pPr>
        <w:pStyle w:val="ListNumber"/>
      </w:pPr>
      <w:r>
        <w:t>개인 후기인지 브랜드가 만든 자료인지 확인해요.</w:t>
      </w:r>
    </w:p>
    <w:p>
      <w:pPr>
        <w:pStyle w:val="ListNumber"/>
      </w:pPr>
      <w:r>
        <w:t>개인 후기 영상은 해당 제작자의 허락을 받아야 해요. 판매자가 다른 사람의 후기를 마음대로 허락할 수 있는 것은 아니에요.</w:t>
      </w:r>
    </w:p>
    <w:p>
      <w:pPr>
        <w:pStyle w:val="Heading2"/>
      </w:pPr>
      <w:r>
        <w:t>틱톡｜짧은 시연 영상 찾기</w:t>
      </w:r>
    </w:p>
    <w:p>
      <w:r>
        <w:t>상품명이나 “cable organizer”, “kitchen organizer”처럼 구체적인 말로 검색해요. 영상에서 모델·브랜드·판매 정보를 살펴보고 원래 만든 계정을 확인해요.</w:t>
      </w:r>
    </w:p>
    <w:p>
      <w:pPr>
        <w:pStyle w:val="ListNumber"/>
      </w:pPr>
      <w:r>
        <w:t>첫 장면과 핵심 시연을 메모해요. 전체 대본을 그대로 베끼지는 않아요.</w:t>
      </w:r>
    </w:p>
    <w:p>
      <w:pPr>
        <w:pStyle w:val="ListNumber"/>
      </w:pPr>
      <w:r>
        <w:t>영상 저장 기능이 있어도 재게시 허락은 별도로 확인해요.</w:t>
      </w:r>
    </w:p>
    <w:p>
      <w:pPr>
        <w:pStyle w:val="ListNumber"/>
      </w:pPr>
      <w:r>
        <w:t>원제작자에게 편집과 다섯 플랫폼 게시가 가능한지 물어보고 허락된 원본을 받아요.</w:t>
      </w:r>
    </w:p>
    <w:p>
      <w:r>
        <w:t>영상을 못 받으면｜링크는 아이디어 폴더에 남겨두고, 사용 가능한 다른 소스를 찾아요. 제한된 다운로드를 우회할 필요는 없어요.</w:t>
      </w:r>
    </w:p>
    <w:p>
      <w:r>
        <w:br w:type="page"/>
      </w:r>
    </w:p>
    <w:p>
      <w:r>
        <w:t>02 · 검색 장소 ③</w:t>
      </w:r>
    </w:p>
    <w:p>
      <w:pPr>
        <w:pStyle w:val="Heading1"/>
      </w:pPr>
      <w:r>
        <w:t>아마존</w:t>
        <w:br/>
        <w:t>상품을 설명하는 영상 찾기</w:t>
      </w:r>
    </w:p>
    <w:p>
      <w:r>
        <w:t>상품 페이지에는 브랜드 영상과 구매자 영상이 섞여 있을 수 있어요.</w:t>
      </w:r>
    </w:p>
    <w:p>
      <w:r>
        <w:t>아마존에서는 상품 이름으로 검색한 뒤 상세 페이지의 영상 영역을 살펴봐요. 상품을 펼치거나 조립하고 사용하는 모습이 있으면 설명하기 쉬운 후보가 될 수 있어요.</w:t>
      </w:r>
    </w:p>
    <w:p>
      <w:pPr>
        <w:pStyle w:val="Heading2"/>
      </w:pPr>
      <w:r>
        <w:t>먼저 볼 것은 상품 정보예요</w:t>
      </w:r>
    </w:p>
    <w:p>
      <w:pPr>
        <w:pStyle w:val="ListNumber"/>
      </w:pPr>
      <w:r>
        <w:t>브랜드, 모델, 크기, 옵션을 확인해요. 비슷한 모양이라도 같은 제품인지 따로 비교해요.</w:t>
      </w:r>
    </w:p>
    <w:p>
      <w:pPr>
        <w:pStyle w:val="ListNumber"/>
      </w:pPr>
      <w:r>
        <w:t>영상이 브랜드 제공 자료인지 구매자가 찍은 후기인지 확인해요.</w:t>
      </w:r>
    </w:p>
    <w:p>
      <w:pPr>
        <w:pStyle w:val="ListNumber"/>
      </w:pPr>
      <w:r>
        <w:t>브랜드 자료를 쓰고 싶다면 브랜드나 권리를 가진 업체에 사용 가능한 원본을 요청해요. 구매자 후기라면 촬영한 사람의 허락이 필요해요.</w:t>
      </w:r>
    </w:p>
    <w:p>
      <w:pPr>
        <w:pStyle w:val="Heading2"/>
      </w:pPr>
      <w:r>
        <w:t>판매 페이지가 같다고 영상도 같은 권리는 아니에요</w:t>
      </w:r>
    </w:p>
    <w:p>
      <w:r>
        <w:t>판매자가 상품을 판매할 수 있다고 모든 리뷰 영상까지 허락할 수 있는 것은 아니에요. 요청할 때 “이 영상은 직접 제작하신 자료인가요?”를 함께 물어보면 좋아요.</w:t>
      </w:r>
    </w:p>
    <w:p>
      <w:r>
        <w:t>요청 예시｜“이 제품의 소개 영상을 편집해 유튜브·인스타그램·틱톡·스레드·네이버 클립에 게시하고 싶습니다. 직접 제작하신 영상이라면 사용 가능한 원본과 허락 범위를 알려주실 수 있을까요?”</w:t>
      </w:r>
    </w:p>
    <w:p>
      <w:r>
        <w:t>아마존에서 찾은 모델을 국내의 다른 모델로 안내하지 않아요. 같은 모델을 연결할 수 없다면 상품 링크를 붙이는 후보에서는 보류하는 편이 쉬워요.</w:t>
      </w:r>
    </w:p>
    <w:p>
      <w:r>
        <w:br w:type="page"/>
      </w:r>
    </w:p>
    <w:p>
      <w:r>
        <w:t>02 · 검색 장소 ④</w:t>
      </w:r>
    </w:p>
    <w:p>
      <w:pPr>
        <w:pStyle w:val="Heading1"/>
      </w:pPr>
      <w:r>
        <w:t>인스타그램·스레드</w:t>
        <w:br/>
        <w:t>원래 만든 사람을 찾아요</w:t>
      </w:r>
    </w:p>
    <w:p>
      <w:r>
        <w:t>게시물 저장은 다시 찾아보는 기능일 수 있어요. 영상 파일 확보와는 달라요.</w:t>
      </w:r>
    </w:p>
    <w:p>
      <w:pPr>
        <w:pStyle w:val="Heading2"/>
      </w:pPr>
      <w:r>
        <w:t>인스타그램｜릴스에서 브랜드·계정 확인하기</w:t>
      </w:r>
    </w:p>
    <w:p>
      <w:r>
        <w:t>상품명과 관련 키워드로 릴스를 찾아봐요. 캡션, 태그된 브랜드, 계정 소개를 보고 원제작자를 확인해요. 다른 계정의 영상을 모아 올리는 곳이라면 거기서 끝내지 말고 원출처를 더 찾아요.</w:t>
      </w:r>
    </w:p>
    <w:p>
      <w:pPr>
        <w:pStyle w:val="ListNumber"/>
      </w:pPr>
      <w:r>
        <w:t>영상 주소와 상품 정보를 메모해요.</w:t>
      </w:r>
    </w:p>
    <w:p>
      <w:pPr>
        <w:pStyle w:val="ListNumber"/>
      </w:pPr>
      <w:r>
        <w:t>촬영한 제작자나 브랜드에 사용 가능 여부를 물어봐요.</w:t>
      </w:r>
    </w:p>
    <w:p>
      <w:pPr>
        <w:pStyle w:val="ListNumber"/>
      </w:pPr>
      <w:r>
        <w:t>허락받은 뒤 원본 파일을 받아요. 일반 저장·북마크를 파일 다운로드로 생각하지 않아요.</w:t>
      </w:r>
    </w:p>
    <w:p>
      <w:pPr>
        <w:pStyle w:val="Heading2"/>
      </w:pPr>
      <w:r>
        <w:t>스레드｜사용 이야기와 연결된 계정 찾기</w:t>
      </w:r>
    </w:p>
    <w:p>
      <w:r>
        <w:t>스레드에서는 상품 사용 이야기와 짧은 영상, 연결된 인스타그램 계정을 함께 살펴볼 수 있어요. 리포스트나 인용 게시물인지, 직접 올린 자료인지 먼저 확인해요.</w:t>
      </w:r>
    </w:p>
    <w:p>
      <w:pPr>
        <w:pStyle w:val="ListNumber"/>
      </w:pPr>
      <w:r>
        <w:t>상품과 질문이 보이는 게시 주소를 남겨요.</w:t>
      </w:r>
    </w:p>
    <w:p>
      <w:pPr>
        <w:pStyle w:val="ListNumber"/>
      </w:pPr>
      <w:r>
        <w:t>원 게시자와 실제 영상 제작자가 같은 사람인지 확인해요.</w:t>
      </w:r>
    </w:p>
    <w:p>
      <w:pPr>
        <w:pStyle w:val="ListNumber"/>
      </w:pPr>
      <w:r>
        <w:t>필요하면 연결된 계정으로 연락해 파일과 사용 범위를 요청해요.</w:t>
      </w:r>
    </w:p>
    <w:p>
      <w:r>
        <w:t>검색과 업로드는 별개예요. 스레드에서 소스를 찾을 수도 있고, 완성한 내 영상을 스레드에 올릴 수도 있어요.</w:t>
      </w:r>
    </w:p>
    <w:p>
      <w:r>
        <w:br w:type="page"/>
      </w:r>
    </w:p>
    <w:p>
      <w:r>
        <w:t>02 · 사용 확인</w:t>
      </w:r>
    </w:p>
    <w:p>
      <w:pPr>
        <w:pStyle w:val="Heading1"/>
      </w:pPr>
      <w:r>
        <w:t>원본을 받기 전에</w:t>
        <w:br/>
        <w:t>이렇게 물어보세요</w:t>
      </w:r>
    </w:p>
    <w:p>
      <w:r>
        <w:t>짧은 메시지로 시작하되, 어디에 어떻게 쓸지는 분명히 말해요.</w:t>
      </w:r>
    </w:p>
    <w:p>
      <w:r>
        <w:t>안녕하세요. [상품명] 소개 영상을 보고 연락드립니다.</w:t>
        <w:br/>
        <w:t>이 영상을 편집해 한국어 상품 소개·광고/제휴 콘텐츠로 만들고, 유튜브·인스타그램·틱톡·스레드·네이버 클립에 게시하고 싶습니다.</w:t>
        <w:br/>
        <w:t>직접 제작하시거나 사용을 허락할 권리가 있는 영상인가요? 가능하다면 편집·상업적 이용·다섯 플랫폼 재게시가 허용되는 원본을 받을 수 있을까요?</w:t>
        <w:br/>
        <w:t>사용 기간, 출처 표시, 음악·출연자 등 제한 사항도 함께 알려주세요.</w:t>
      </w:r>
    </w:p>
    <w:p>
      <w:pPr>
        <w:pStyle w:val="Heading2"/>
      </w:pPr>
      <w:r>
        <w:t>답장이 오면 확인할 것</w:t>
      </w:r>
    </w:p>
    <w:p>
      <w:pPr>
        <w:pStyle w:val="ListNumber"/>
      </w:pPr>
      <w:r>
        <w:t>누가 허락했나요? 실제 제작자이거나 허락할 권리가 있는 사람인지 확인해요.</w:t>
      </w:r>
    </w:p>
    <w:p>
      <w:pPr>
        <w:pStyle w:val="ListNumber"/>
      </w:pPr>
      <w:r>
        <w:t>무엇을 허락했나요? 편집, 광고·제휴 활용, 다섯 플랫폼 재게시가 포함됐는지 봐요.</w:t>
      </w:r>
    </w:p>
    <w:p>
      <w:pPr>
        <w:pStyle w:val="ListNumber"/>
      </w:pPr>
      <w:r>
        <w:t>어떤 제한이 있나요? 사용 기간, 출처 표시, 음악, 출연자, 사용할 수 없는 장면을 확인해요.</w:t>
      </w:r>
    </w:p>
    <w:p>
      <w:pPr>
        <w:pStyle w:val="ListNumber"/>
      </w:pPr>
      <w:r>
        <w:t>허락 기록이 있나요? 받은 메시지나 문서를 소스와 같은 폴더에 보관해요.</w:t>
      </w:r>
    </w:p>
    <w:p>
      <w:r>
        <w:t>답장이 없거나 “알아서 쓰세요”처럼 범위가 모호하면 한 번 더 확인해요. 사용 가능 여부가 해결되지 않은 영상은 게시하지 않고 다른 후보를 선택해요. 프로그램으로 수정해도 이 확인 과정은 같아요.</w:t>
      </w:r>
    </w:p>
    <w:p>
      <w:r>
        <w:t>처음에는 허락된 소스 한 개면 충분해요. 직접 촬영한 장면을 선택할 수도 있어요.</w:t>
      </w:r>
    </w:p>
    <w:p>
      <w:r>
        <w:br w:type="page"/>
      </w:r>
    </w:p>
    <w:p>
      <w:r>
        <w:t>03 · 소스 정리</w:t>
      </w:r>
    </w:p>
    <w:p>
      <w:pPr>
        <w:pStyle w:val="Heading1"/>
      </w:pPr>
      <w:r>
        <w:t>받은 소스는</w:t>
        <w:br/>
        <w:t>한 장으로 정리해요</w:t>
      </w:r>
    </w:p>
    <w:p>
      <w:r>
        <w:t>소스를 잃어버리거나 다른 상품과 섞지 않게 하는 간단한 메모예요.</w:t>
      </w:r>
    </w:p>
    <w:tbl>
      <w:tblPr>
        <w:tblStyle w:val="LightShading-Accent1"/>
        <w:tblW w:type="auto" w:w="0"/>
        <w:tblLook w:firstColumn="1" w:firstRow="1" w:lastColumn="0" w:lastRow="0" w:noHBand="0" w:noVBand="1" w:val="04A0"/>
      </w:tblPr>
      <w:tblGrid>
        <w:gridCol w:w="4436"/>
        <w:gridCol w:w="4436"/>
      </w:tblGrid>
      <w:tr>
        <w:trPr>
          <w:cantSplit/>
        </w:trPr>
        <w:tc>
          <w:tcPr>
            <w:tcW w:type="dxa" w:w="4436"/>
          </w:tcPr>
          <w:p>
            <w:r>
              <w:t>항목</w:t>
            </w:r>
          </w:p>
        </w:tc>
        <w:tc>
          <w:tcPr>
            <w:tcW w:type="dxa" w:w="4436"/>
          </w:tcPr>
          <w:p>
            <w:r>
              <w:t>케이블 홀더 연습 예시</w:t>
            </w:r>
          </w:p>
        </w:tc>
      </w:tr>
      <w:tr>
        <w:trPr>
          <w:cantSplit/>
        </w:trPr>
        <w:tc>
          <w:tcPr>
            <w:tcW w:type="dxa" w:w="4436"/>
          </w:tcPr>
          <w:p>
            <w:r>
              <w:t>찾은 곳</w:t>
            </w:r>
          </w:p>
        </w:tc>
        <w:tc>
          <w:tcPr>
            <w:tcW w:type="dxa" w:w="4436"/>
          </w:tcPr>
          <w:p>
            <w:r>
              <w:t>[플랫폼 이름과 게시 주소]</w:t>
            </w:r>
          </w:p>
        </w:tc>
      </w:tr>
      <w:tr>
        <w:trPr>
          <w:cantSplit/>
        </w:trPr>
        <w:tc>
          <w:tcPr>
            <w:tcW w:type="dxa" w:w="4436"/>
          </w:tcPr>
          <w:p>
            <w:r>
              <w:t>원제작자</w:t>
            </w:r>
          </w:p>
        </w:tc>
        <w:tc>
          <w:tcPr>
            <w:tcW w:type="dxa" w:w="4436"/>
          </w:tcPr>
          <w:p>
            <w:r>
              <w:t>[브랜드·제작자 이름과 연락 경로]</w:t>
            </w:r>
          </w:p>
        </w:tc>
      </w:tr>
      <w:tr>
        <w:trPr>
          <w:cantSplit/>
        </w:trPr>
        <w:tc>
          <w:tcPr>
            <w:tcW w:type="dxa" w:w="4436"/>
          </w:tcPr>
          <w:p>
            <w:r>
              <w:t>파일 이름</w:t>
            </w:r>
          </w:p>
        </w:tc>
        <w:tc>
          <w:tcPr>
            <w:tcW w:type="dxa" w:w="4436"/>
          </w:tcPr>
          <w:p>
            <w:r>
              <w:t>D01_cable_source.mp4</w:t>
            </w:r>
          </w:p>
        </w:tc>
      </w:tr>
      <w:tr>
        <w:trPr>
          <w:cantSplit/>
        </w:trPr>
        <w:tc>
          <w:tcPr>
            <w:tcW w:type="dxa" w:w="4436"/>
          </w:tcPr>
          <w:p>
            <w:r>
              <w:t>상품</w:t>
            </w:r>
          </w:p>
        </w:tc>
        <w:tc>
          <w:tcPr>
            <w:tcW w:type="dxa" w:w="4436"/>
          </w:tcPr>
          <w:p>
            <w:r>
              <w:t>[정확한 브랜드·모델·옵션]</w:t>
            </w:r>
          </w:p>
        </w:tc>
      </w:tr>
      <w:tr>
        <w:trPr>
          <w:cantSplit/>
        </w:trPr>
        <w:tc>
          <w:tcPr>
            <w:tcW w:type="dxa" w:w="4436"/>
          </w:tcPr>
          <w:p>
            <w:r>
              <w:t>쓸 장면</w:t>
            </w:r>
          </w:p>
        </w:tc>
        <w:tc>
          <w:tcPr>
            <w:tcW w:type="dxa" w:w="4436"/>
          </w:tcPr>
          <w:p>
            <w:r>
              <w:t>선이 떨어짐 / 홀더 장착 / 선 다시 놓기</w:t>
            </w:r>
          </w:p>
        </w:tc>
      </w:tr>
      <w:tr>
        <w:trPr>
          <w:cantSplit/>
        </w:trPr>
        <w:tc>
          <w:tcPr>
            <w:tcW w:type="dxa" w:w="4436"/>
          </w:tcPr>
          <w:p>
            <w:r>
              <w:t>사용 범위</w:t>
            </w:r>
          </w:p>
        </w:tc>
        <w:tc>
          <w:tcPr>
            <w:tcW w:type="dxa" w:w="4436"/>
          </w:tcPr>
          <w:p>
            <w:r>
              <w:t>[허락받은 편집·상업 활용·게시 플랫폼]</w:t>
            </w:r>
          </w:p>
        </w:tc>
      </w:tr>
      <w:tr>
        <w:trPr>
          <w:cantSplit/>
        </w:trPr>
        <w:tc>
          <w:tcPr>
            <w:tcW w:type="dxa" w:w="4436"/>
          </w:tcPr>
          <w:p>
            <w:r>
              <w:t>남은 확인</w:t>
            </w:r>
          </w:p>
        </w:tc>
        <w:tc>
          <w:tcPr>
            <w:tcW w:type="dxa" w:w="4436"/>
          </w:tcPr>
          <w:p>
            <w:r>
              <w:t>[음악·출연자·기간·표시 조건]</w:t>
            </w:r>
          </w:p>
        </w:tc>
      </w:tr>
    </w:tbl>
    <w:p>
      <w:pPr>
        <w:pStyle w:val="Heading2"/>
      </w:pPr>
      <w:r>
        <w:t>파일을 받으면 먼저 재생해봐요</w:t>
      </w:r>
    </w:p>
    <w:p>
      <w:pPr>
        <w:pStyle w:val="ListNumber"/>
      </w:pPr>
      <w:r>
        <w:t>영상이 끝까지 열리는지 확인해요. 화면·음성이 깨져 있으면 다시 요청해요.</w:t>
      </w:r>
    </w:p>
    <w:p>
      <w:pPr>
        <w:pStyle w:val="ListNumber"/>
      </w:pPr>
      <w:r>
        <w:t>쓸 장면이 충분히 보이는지 확인해요. 제품이나 손이 잘려 있으면 다른 장면이 필요해요.</w:t>
      </w:r>
    </w:p>
    <w:p>
      <w:pPr>
        <w:pStyle w:val="ListNumber"/>
      </w:pPr>
      <w:r>
        <w:t>다른 사람의 자막·로고·음악이 들어 있다면 사용 허락 범위 안에 있는지 확인해요.</w:t>
      </w:r>
    </w:p>
    <w:p>
      <w:r>
        <w:t>좋은 소스｜상품이 분명히 보이고, 사용할 장면이 있으며, 허락 범위를 알 수 있는 파일.</w:t>
        <w:br/>
        <w:t>아이디어만 있는 영상｜참고 폴더에 두고 제작용 파일과 섞지 않아요.</w:t>
      </w:r>
    </w:p>
    <w:p>
      <w:r>
        <w:t>같은 소스를 여러 번 사용할 때도 같은 파일을 그대로 반복 게시하기보다, 실제로 확인 가능한 질문을 새로 설명해요. 단순 재편집만으로 플랫폼의 수익화 기준을 통과한다고 보장할 수는 없어요.</w:t>
      </w:r>
    </w:p>
    <w:p>
      <w:r>
        <w:br w:type="page"/>
      </w:r>
    </w:p>
    <w:p>
      <w:r>
        <w:t>03 · 상품 확인</w:t>
      </w:r>
    </w:p>
    <w:p>
      <w:pPr>
        <w:pStyle w:val="Heading1"/>
      </w:pPr>
      <w:r>
        <w:t>영상 속 상품과</w:t>
        <w:br/>
        <w:t>안내할 상품을 맞춰요</w:t>
      </w:r>
    </w:p>
    <w:p>
      <w:r>
        <w:t>비슷하게 생겼다는 이유만으로 같은 상품이라고 생각하면 안 돼요.</w:t>
      </w:r>
    </w:p>
    <w:p>
      <w:pPr>
        <w:pStyle w:val="ListNumber"/>
      </w:pPr>
      <w:r>
        <w:t>상품 이름을 확인해요. 브랜드와 모델명을 찾고, 영상에 나온 모양을 비교하세요.</w:t>
      </w:r>
    </w:p>
    <w:p>
      <w:pPr>
        <w:pStyle w:val="ListNumber"/>
      </w:pPr>
      <w:r>
        <w:t>옵션을 확인해요. 크기·색·구성·개수가 영상 속 상품과 같은지 봐요.</w:t>
      </w:r>
    </w:p>
    <w:p>
      <w:pPr>
        <w:pStyle w:val="ListNumber"/>
      </w:pPr>
      <w:r>
        <w:t>핵심 조건을 확인해요. 설치할 표면, 케이블 굵기, 서랍 높이처럼 구매 전에 필요한 조건을 적어요.</w:t>
      </w:r>
    </w:p>
    <w:p>
      <w:pPr>
        <w:pStyle w:val="ListNumber"/>
      </w:pPr>
      <w:r>
        <w:t>제휴를 쓴다면 해당 상품의 실제 링크나 태그를 확인해요. 다른 상품으로 연결되면 수정하거나 후보를 바꿔요.</w:t>
      </w:r>
    </w:p>
    <w:p>
      <w:pPr>
        <w:pStyle w:val="Heading2"/>
      </w:pPr>
      <w:r>
        <w:t>이렇게 말하면 쉬워요</w:t>
      </w:r>
    </w:p>
    <w:p>
      <w:r>
        <w:t>모호한 말｜“어디든 잘 붙고 모든 선에 맞아요.”</w:t>
        <w:br/>
        <w:t>바꾼 말｜“설치할 표면과 케이블 굵기는 제품 안내에서 먼저 확인하세요.”</w:t>
        <w:br/>
        <w:t>모호한 말｜“제가 써보니 정말 좋아요.”</w:t>
        <w:br/>
        <w:t>바꾼 말｜“제공된 영상에서는 선을 꺼내고 다시 놓는 모습을 볼 수 있어요.”</w:t>
      </w:r>
    </w:p>
    <w:p>
      <w:r>
        <w:t>다른 사람의 소스를 썼다면 내가 직접 써본 것처럼 말하지 않아요. 내 경험이 없을 때는 보여주는 장면과 확인한 상품 정보를 설명하면 돼요. “최저가”, “완벽한 효과”, “평생 사용” 같은 말은 확인할 근거가 있을 때만 써요.</w:t>
      </w:r>
    </w:p>
    <w:p>
      <w:r>
        <w:t>오늘의 메모｜상품명 [ ] / 모델·옵션 [ ] / 확인할 조건 한 가지 [ ] / 링크·태그 상태 [ ].</w:t>
      </w:r>
    </w:p>
    <w:p>
      <w:r>
        <w:br w:type="page"/>
      </w:r>
    </w:p>
    <w:p>
      <w:r>
        <w:t>03 · 제공 프로그램</w:t>
      </w:r>
    </w:p>
    <w:p>
      <w:pPr>
        <w:pStyle w:val="Heading1"/>
      </w:pPr>
      <w:r>
        <w:t>Shorts Studio는</w:t>
        <w:br/>
        <w:t>세 가지 방식으로 만들어요</w:t>
      </w:r>
    </w:p>
    <w:p>
      <w:r>
        <w:t>영상 하나에서 시작해, 장면과 이야기를 다시 구성하는 프로그램이에요.</w:t>
      </w:r>
    </w:p>
    <w:p>
      <w:r>
        <w:t>Shorts Studio는 영상·이미지 소스를 분석하고 대본·음성·자막·편집을 연결해 새 숏폼을 만드는 것을 목표로 해요. 상품마다 어떤 이야기가 어울리는지 정하고, 그 이야기에 맞는 장면을 모으는 방식이에요.</w:t>
      </w:r>
    </w:p>
    <w:p>
      <w:pPr>
        <w:pStyle w:val="Heading2"/>
      </w:pPr>
      <w:r>
        <w:t>① 상품·소재로 여러 소스 연결하기</w:t>
      </w:r>
    </w:p>
    <w:p>
      <w:r>
        <w:t>하나의 상품 영상에서 출발해 관련 영상과 이미지를 모아요. 확인한 장면을 바탕으로 대본을 정하고 이야기에 맞게 배치해요. 이때 여러 파일 각각의 사용 범위를 확인해요.</w:t>
      </w:r>
    </w:p>
    <w:p>
      <w:pPr>
        <w:pStyle w:val="Heading2"/>
      </w:pPr>
      <w:r>
        <w:t>② 기존 영상 재가공하기 · 세탁기 모드</w:t>
      </w:r>
    </w:p>
    <w:p>
      <w:r>
        <w:t>내 영상이나 사용이 허락된 영상의 기존 자막·내레이션을 새로 구성하는 방식이에요. 자막 영역 복원과 음성 분리 품질은 원본에 따라 달라질 수 있어요. 바꾸고 싶은 부분을 미리 보고 결과를 확인해요.</w:t>
      </w:r>
    </w:p>
    <w:p>
      <w:pPr>
        <w:pStyle w:val="Heading2"/>
      </w:pPr>
      <w:r>
        <w:t>③ 긴 영상을 짧게 만들기</w:t>
      </w:r>
    </w:p>
    <w:p>
      <w:r>
        <w:t>긴 영상에서 핵심 장면을 골라 세로형 짧은 영상으로 만드는 방식이에요. 원래 설명의 맥락이 유지되는지 확인해요. 댓글 반응으로 자동 선정하거나 한 번에 만드는 기능은 추가 개발·검증 범위예요.</w:t>
      </w:r>
    </w:p>
    <w:p>
      <w:r>
        <w:t>현재 기본 경로｜로컬 영상과 준비된 대본·음성을 불러와 편집·렌더링하는 제한 제작 경로가 마련돼 있어요. URL 분석과 내부 AI 집필 연결은 보완 중이에요. 배포 버전에서 가능한 기능부터 사용해요.</w:t>
      </w:r>
    </w:p>
    <w:p>
      <w:r>
        <w:br w:type="page"/>
      </w:r>
    </w:p>
    <w:p>
      <w:r>
        <w:t>03 · 제작 순서</w:t>
      </w:r>
    </w:p>
    <w:p>
      <w:pPr>
        <w:pStyle w:val="Heading1"/>
      </w:pPr>
      <w:r>
        <w:t>처음 한 편은</w:t>
        <w:br/>
        <w:t>이 순서로 만들어봐요</w:t>
      </w:r>
    </w:p>
    <w:p>
      <w:r>
        <w:t>자동 제작 기능이 준비된 버전이라면 도움을 받고, 나머지는 직접 확인해요.</w:t>
      </w:r>
    </w:p>
    <w:p>
      <w:pPr>
        <w:pStyle w:val="ListNumber"/>
      </w:pPr>
      <w:r>
        <w:t>재료 준비｜허락된 영상·이미지, 정확한 상품 정보, 설명할 질문을 모아요. 반자동 방식에서는 내가 고른 파일을 사용할 수 있어요.</w:t>
      </w:r>
    </w:p>
    <w:p>
      <w:pPr>
        <w:pStyle w:val="ListNumber"/>
      </w:pPr>
      <w:r>
        <w:t>방향 정하기｜설명형·재치형·스토리형 중 하나를 골라요. “누구에게 어떤 이야기를 보여줄지”를 짧게 적어요.</w:t>
      </w:r>
    </w:p>
    <w:p>
      <w:pPr>
        <w:pStyle w:val="ListNumber"/>
      </w:pPr>
      <w:r>
        <w:t>대본 준비｜내부 AI 집필이 제공되면 생성 후 수정해요. 아직 연결되지 않은 버전이면 준비한 대본을 불러오는 안내를 따라요.</w:t>
      </w:r>
    </w:p>
    <w:p>
      <w:pPr>
        <w:pStyle w:val="ListNumber"/>
      </w:pPr>
      <w:r>
        <w:t>음성 준비｜TTS는 글을 읽는 음성이에요. 선택 가능한 기능이 있으면 목소리와 말투를 정해요. 제한 제작 경로에서는 준비한 음성 파일을 불러와요.</w:t>
      </w:r>
    </w:p>
    <w:p>
      <w:pPr>
        <w:pStyle w:val="ListNumber"/>
      </w:pPr>
      <w:r>
        <w:t>장면·자막 확인｜타임라인은 장면이 재생되는 순서예요. 컷 순서와 길이, 대사, 짧게 나오는 순차 자막을 확인하고 지원되는 방법으로 고쳐요.</w:t>
      </w:r>
    </w:p>
    <w:p>
      <w:pPr>
        <w:pStyle w:val="ListNumber"/>
      </w:pPr>
      <w:r>
        <w:t>저장｜완성 영상을 세로형 MP4로 저장해요. MP4는 여러 앱에서 사용할 수 있는 영상 파일 형식이에요. 끝까지 재생한 뒤 게시해요.</w:t>
      </w:r>
    </w:p>
    <w:p>
      <w:r>
        <w:t>자동화의 목표｜소스 탐색부터 분석·기획·편집까지 이어서 처리하기.</w:t>
        <w:br/>
        <w:t>반자동화｜내가 소스와 방향을 고르고, 대본과 장면을 직접 수정하기.</w:t>
      </w:r>
    </w:p>
    <w:p>
      <w:r>
        <w:t>배포 버전에서 지원하지 않는 작업은 운영자가 안내한 준비 방식으로 채워요. 이 교재는 존재하지 않는 버튼이나 아직 검증되지 않은 원클릭 기능을 약속하지 않아요.</w:t>
      </w:r>
    </w:p>
    <w:p>
      <w:r>
        <w:br w:type="page"/>
      </w:r>
    </w:p>
    <w:p>
      <w:r>
        <w:t>03 · 제작 방향</w:t>
      </w:r>
    </w:p>
    <w:p>
      <w:pPr>
        <w:pStyle w:val="Heading1"/>
      </w:pPr>
      <w:r>
        <w:t>“어떤 느낌으로?”</w:t>
        <w:br/>
        <w:t>이렇게 입력해보세요</w:t>
      </w:r>
    </w:p>
    <w:p>
      <w:r>
        <w:t>완전 초보자는 설명형부터 시작하면 편해요. 익숙해지면 다른 방향을 시도해요.</w:t>
      </w:r>
    </w:p>
    <w:p>
      <w:pPr>
        <w:pStyle w:val="Heading2"/>
      </w:pPr>
      <w:r>
        <w:t>설명형｜화면에서 하는 일을 쉽게</w:t>
      </w:r>
    </w:p>
    <w:p>
      <w:r>
        <w:t>“충전선이 떨어지는 불편을 먼저 말하고, 홀더를 사용하는 장면을 짧고 쉽게 설명해줘. 설치 표면과 선 굵기는 확인할 조건으로 넣어줘. 직접 써본 경험이나 확인하지 않은 효과는 만들지 마.”</w:t>
      </w:r>
    </w:p>
    <w:p>
      <w:pPr>
        <w:pStyle w:val="Heading2"/>
      </w:pPr>
      <w:r>
        <w:t>재치형｜짧은 관찰과 가벼운 농담</w:t>
      </w:r>
    </w:p>
    <w:p>
      <w:r>
        <w:t>“선 끝을 찾느라 책상 밑으로 가는 상황을 가볍게 표현해줘. 컷마다 짧은 농담을 한 번씩만 넣고, 사용 방법은 분명히 설명해줘. 과장된 성능이나 가짜 후기는 넣지 마.”</w:t>
      </w:r>
    </w:p>
    <w:p>
      <w:pPr>
        <w:pStyle w:val="Heading2"/>
      </w:pPr>
      <w:r>
        <w:t>스토리형｜상황에서 해결로 이어가기</w:t>
      </w:r>
    </w:p>
    <w:p>
      <w:r>
        <w:t>“충전하려는데 선이 떨어져 찾는 상황에서 시작해줘. 다음 장면에서 선을 둘 자리를 정하는 방법이 나오게 해줘. 실제 소스에 보이는 장면만 쓰고, 만들어낸 상황은 예시 이야기로 표현해줘.”</w:t>
      </w:r>
    </w:p>
    <w:p>
      <w:r>
        <w:t>방향 입력을 지원하는 기능이 아직 연결되지 않았다면 이 문장을 대본 작성 기준으로 써도 돼요. 프로그램이 자동으로 작성한 대본도 같은 기준으로 확인해요.</w:t>
      </w:r>
    </w:p>
    <w:p>
      <w:r>
        <w:t>한 번에 많은 요구를 넣기보다 하나만 골라요. “설명형 + 상품 조건 하나”처럼 시작하면 무엇을 고칠지도 쉽게 보여요.</w:t>
      </w:r>
    </w:p>
    <w:p>
      <w:r>
        <w:br w:type="page"/>
      </w:r>
    </w:p>
    <w:p>
      <w:r>
        <w:t>03 · 마지막 확인</w:t>
      </w:r>
    </w:p>
    <w:p>
      <w:pPr>
        <w:pStyle w:val="Heading1"/>
      </w:pPr>
      <w:r>
        <w:t>자동으로 만든 영상도</w:t>
        <w:br/>
        <w:t>한 번은 꼭 봐요</w:t>
      </w:r>
    </w:p>
    <w:p>
      <w:r>
        <w:t>프로그램이 처리한 내용과 실제 상품 정보가 같은지 확인하면 돼요.</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보는 곳</w:t>
            </w:r>
          </w:p>
        </w:tc>
        <w:tc>
          <w:tcPr>
            <w:tcW w:type="dxa" w:w="2957"/>
          </w:tcPr>
          <w:p>
            <w:r>
              <w:t>확인할 것</w:t>
            </w:r>
          </w:p>
        </w:tc>
        <w:tc>
          <w:tcPr>
            <w:tcW w:type="dxa" w:w="2957"/>
          </w:tcPr>
          <w:p>
            <w:r>
              <w:t>발견하면 할 일</w:t>
            </w:r>
          </w:p>
        </w:tc>
      </w:tr>
      <w:tr>
        <w:trPr>
          <w:cantSplit/>
        </w:trPr>
        <w:tc>
          <w:tcPr>
            <w:tcW w:type="dxa" w:w="2957"/>
          </w:tcPr>
          <w:p>
            <w:r>
              <w:t>대본</w:t>
            </w:r>
          </w:p>
        </w:tc>
        <w:tc>
          <w:tcPr>
            <w:tcW w:type="dxa" w:w="2957"/>
          </w:tcPr>
          <w:p>
            <w:r>
              <w:t>없는 경험이나 효과가 들어갔나요?</w:t>
            </w:r>
          </w:p>
        </w:tc>
        <w:tc>
          <w:tcPr>
            <w:tcW w:type="dxa" w:w="2957"/>
          </w:tcPr>
          <w:p>
            <w:r>
              <w:t>사실에 맞는 문장으로 수정</w:t>
            </w:r>
          </w:p>
        </w:tc>
      </w:tr>
      <w:tr>
        <w:trPr>
          <w:cantSplit/>
        </w:trPr>
        <w:tc>
          <w:tcPr>
            <w:tcW w:type="dxa" w:w="2957"/>
          </w:tcPr>
          <w:p>
            <w:r>
              <w:t>자막</w:t>
            </w:r>
          </w:p>
        </w:tc>
        <w:tc>
          <w:tcPr>
            <w:tcW w:type="dxa" w:w="2957"/>
          </w:tcPr>
          <w:p>
            <w:r>
              <w:t>상품명·숫자·단위가 맞나요?</w:t>
            </w:r>
          </w:p>
        </w:tc>
        <w:tc>
          <w:tcPr>
            <w:tcW w:type="dxa" w:w="2957"/>
          </w:tcPr>
          <w:p>
            <w:r>
              <w:t>모델과 정보 다시 확인</w:t>
            </w:r>
          </w:p>
        </w:tc>
      </w:tr>
      <w:tr>
        <w:trPr>
          <w:cantSplit/>
        </w:trPr>
        <w:tc>
          <w:tcPr>
            <w:tcW w:type="dxa" w:w="2957"/>
          </w:tcPr>
          <w:p>
            <w:r>
              <w:t>장면</w:t>
            </w:r>
          </w:p>
        </w:tc>
        <w:tc>
          <w:tcPr>
            <w:tcW w:type="dxa" w:w="2957"/>
          </w:tcPr>
          <w:p>
            <w:r>
              <w:t>설명하는 기능이 화면에 보이나요?</w:t>
            </w:r>
          </w:p>
        </w:tc>
        <w:tc>
          <w:tcPr>
            <w:tcW w:type="dxa" w:w="2957"/>
          </w:tcPr>
          <w:p>
            <w:r>
              <w:t>맞는 장면 선택 또는 설명 수정</w:t>
            </w:r>
          </w:p>
        </w:tc>
      </w:tr>
      <w:tr>
        <w:trPr>
          <w:cantSplit/>
        </w:trPr>
        <w:tc>
          <w:tcPr>
            <w:tcW w:type="dxa" w:w="2957"/>
          </w:tcPr>
          <w:p>
            <w:r>
              <w:t>음성</w:t>
            </w:r>
          </w:p>
        </w:tc>
        <w:tc>
          <w:tcPr>
            <w:tcW w:type="dxa" w:w="2957"/>
          </w:tcPr>
          <w:p>
            <w:r>
              <w:t>자연스럽고 끝까지 들리나요?</w:t>
            </w:r>
          </w:p>
        </w:tc>
        <w:tc>
          <w:tcPr>
            <w:tcW w:type="dxa" w:w="2957"/>
          </w:tcPr>
          <w:p>
            <w:r>
              <w:t>지원되는 방법으로 수정</w:t>
            </w:r>
          </w:p>
        </w:tc>
      </w:tr>
      <w:tr>
        <w:trPr>
          <w:cantSplit/>
        </w:trPr>
        <w:tc>
          <w:tcPr>
            <w:tcW w:type="dxa" w:w="2957"/>
          </w:tcPr>
          <w:p>
            <w:r>
              <w:t>음악</w:t>
            </w:r>
          </w:p>
        </w:tc>
        <w:tc>
          <w:tcPr>
            <w:tcW w:type="dxa" w:w="2957"/>
          </w:tcPr>
          <w:p>
            <w:r>
              <w:t>이 게시에 사용할 수 있나요?</w:t>
            </w:r>
          </w:p>
        </w:tc>
        <w:tc>
          <w:tcPr>
            <w:tcW w:type="dxa" w:w="2957"/>
          </w:tcPr>
          <w:p>
            <w:r>
              <w:t>권리 확인 또는 사용 가능한 소리로 변경</w:t>
            </w:r>
          </w:p>
        </w:tc>
      </w:tr>
      <w:tr>
        <w:trPr>
          <w:cantSplit/>
        </w:trPr>
        <w:tc>
          <w:tcPr>
            <w:tcW w:type="dxa" w:w="2957"/>
          </w:tcPr>
          <w:p>
            <w:r>
              <w:t>마지막</w:t>
            </w:r>
          </w:p>
        </w:tc>
        <w:tc>
          <w:tcPr>
            <w:tcW w:type="dxa" w:w="2957"/>
          </w:tcPr>
          <w:p>
            <w:r>
              <w:t>실제로 누를 곳을 안내하나요?</w:t>
            </w:r>
          </w:p>
        </w:tc>
        <w:tc>
          <w:tcPr>
            <w:tcW w:type="dxa" w:w="2957"/>
          </w:tcPr>
          <w:p>
            <w:r>
              <w:t>플랫폼에 맞게 문구 변경</w:t>
            </w:r>
          </w:p>
        </w:tc>
      </w:tr>
    </w:tbl>
    <w:p>
      <w:pPr>
        <w:pStyle w:val="Heading2"/>
      </w:pPr>
      <w:r>
        <w:t>초보자가 자주 놓치는 두 가지</w:t>
      </w:r>
    </w:p>
    <w:p>
      <w:r>
        <w:t>첫째, 다른 사람이 쓴 제품을 “제가 써봤어요”라고 설명하는 일이에요. 소스를 사용한다면 내 경험처럼 말하지 말고 “이 장면에서는…”처럼 실제 보여주는 내용으로 바꿔요.</w:t>
      </w:r>
    </w:p>
    <w:p>
      <w:r>
        <w:t>둘째, 영상에는 한 모델이 나오는데 상품 안내는 비슷한 다른 모델로 연결되는 일이에요. 게시 전에 제품과 링크를 함께 확인하면 실수를 줄일 수 있어요.</w:t>
      </w:r>
    </w:p>
    <w:p>
      <w:r>
        <w:t>완료 기준｜소리 켜고 한 번, 소리 끄고 한 번 보기. 둘 다 상품과 사용 장면이 이해되면 게시 준비로 넘어가요.</w:t>
      </w:r>
    </w:p>
    <w:p>
      <w:r>
        <w:br w:type="page"/>
      </w:r>
    </w:p>
    <w:p>
      <w:r>
        <w:t>04 · 첫 영상 예제</w:t>
      </w:r>
    </w:p>
    <w:p>
      <w:pPr>
        <w:pStyle w:val="Heading1"/>
      </w:pPr>
      <w:r>
        <w:t>케이블 홀더로</w:t>
        <w:br/>
        <w:t>첫 영상을 만들어볼게요</w:t>
      </w:r>
    </w:p>
    <w:p>
      <w:r>
        <w:t>아래는 허락된 소스 여러 개를 연결하는 연습 예시예요.</w:t>
      </w:r>
    </w:p>
    <w:p>
      <w:pPr>
        <w:pStyle w:val="ListNumber"/>
      </w:pPr>
      <w:r>
        <w:t>소재 찾기｜쇼핑 숏폼에서 충전선 정리 영상을 봤다고 해볼게요. 상품과 핵심 사용 장면을 메모해요.</w:t>
      </w:r>
    </w:p>
    <w:p>
      <w:pPr>
        <w:pStyle w:val="ListNumber"/>
      </w:pPr>
      <w:r>
        <w:t>소스 준비｜원제작자를 찾아 사용 가능한 원본을 받아요. 관련 이미지나 다른 시연 영상도 사용 범위를 확인해 모아요. 준비된 한 소스로 시작해도 돼요.</w:t>
      </w:r>
    </w:p>
    <w:p>
      <w:pPr>
        <w:pStyle w:val="ListNumber"/>
      </w:pPr>
      <w:r>
        <w:t>상품 확인｜모델과 옵션을 확인하고 설치 표면·케이블 굵기를 구매 전 조건으로 적어요.</w:t>
      </w:r>
    </w:p>
    <w:p>
      <w:pPr>
        <w:pStyle w:val="ListNumber"/>
      </w:pPr>
      <w:r>
        <w:t>방향 선택｜첫 영상은 설명형으로 해볼게요. “선이 떨어지는 문제 → 위치를 정하는 방법 → 사용 조건”을 대본으로 준비해요.</w:t>
      </w:r>
    </w:p>
    <w:p>
      <w:pPr>
        <w:pStyle w:val="ListNumber"/>
      </w:pPr>
      <w:r>
        <w:t>Shorts Studio 작업｜배포 버전에서 가능한 방식으로 영상·대본·음성을 넣어요. 장면 순서와 자막을 확인하고 MP4로 저장해요.</w:t>
      </w:r>
    </w:p>
    <w:p>
      <w:r>
        <w:t>장면 연결 예시｜문제 영상 → 제품 이미지 → 실제 시연 → 조건 자막 → 플랫폼별 안내.</w:t>
        <w:br/>
        <w:t>각 장면은 사용이 허락돼 있어야 해요. 없는 장면은 다른 자료로 보완하거나 설명을 바꿔요.</w:t>
      </w:r>
    </w:p>
    <w:p>
      <w:r>
        <w:t>자동 소스 탐색 기능을 사용할 수 있는 버전이라면 나온 후보를 확인해요. 탐색 결과가 있다는 것만으로 사용 권한이 확인된 것은 아니에요.</w:t>
      </w:r>
    </w:p>
    <w:p>
      <w:r>
        <w:t>저장한 영상은 다음 쪽 대본과 맞는지 다시 봐요. 다섯 플랫폼에 게시한 뒤 카페 인증까지 마치면 오늘의 한 편이 끝나요.</w:t>
      </w:r>
    </w:p>
    <w:p>
      <w:r>
        <w:br w:type="page"/>
      </w:r>
    </w:p>
    <w:p>
      <w:r>
        <w:t>04 · 첫 대본</w:t>
      </w:r>
    </w:p>
    <w:p>
      <w:pPr>
        <w:pStyle w:val="Heading1"/>
      </w:pPr>
      <w:r>
        <w:t>그대로 읽기 전에</w:t>
        <w:br/>
        <w:t>내 소스에 맞춰 바꿔요</w:t>
      </w:r>
    </w:p>
    <w:p>
      <w:r>
        <w:t>한 영상에 한 가지 질문만 답하면 대본이 쉬워져요.</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순서</w:t>
            </w:r>
          </w:p>
        </w:tc>
        <w:tc>
          <w:tcPr>
            <w:tcW w:type="dxa" w:w="2957"/>
          </w:tcPr>
          <w:p>
            <w:r>
              <w:t>쓸 문장 예시</w:t>
            </w:r>
          </w:p>
        </w:tc>
        <w:tc>
          <w:tcPr>
            <w:tcW w:type="dxa" w:w="2957"/>
          </w:tcPr>
          <w:p>
            <w:r>
              <w:t>필요한 장면</w:t>
            </w:r>
          </w:p>
        </w:tc>
      </w:tr>
      <w:tr>
        <w:trPr>
          <w:cantSplit/>
        </w:trPr>
        <w:tc>
          <w:tcPr>
            <w:tcW w:type="dxa" w:w="2957"/>
          </w:tcPr>
          <w:p>
            <w:r>
              <w:t>문제</w:t>
            </w:r>
          </w:p>
        </w:tc>
        <w:tc>
          <w:tcPr>
            <w:tcW w:type="dxa" w:w="2957"/>
          </w:tcPr>
          <w:p>
            <w:r>
              <w:t>충전선이 자꾸 책상 뒤로 떨어지나요?</w:t>
            </w:r>
          </w:p>
        </w:tc>
        <w:tc>
          <w:tcPr>
            <w:tcW w:type="dxa" w:w="2957"/>
          </w:tcPr>
          <w:p>
            <w:r>
              <w:t>실제 선이 떨어지는 장면</w:t>
            </w:r>
          </w:p>
        </w:tc>
      </w:tr>
      <w:tr>
        <w:trPr>
          <w:cantSplit/>
        </w:trPr>
        <w:tc>
          <w:tcPr>
            <w:tcW w:type="dxa" w:w="2957"/>
          </w:tcPr>
          <w:p>
            <w:r>
              <w:t>방법</w:t>
            </w:r>
          </w:p>
        </w:tc>
        <w:tc>
          <w:tcPr>
            <w:tcW w:type="dxa" w:w="2957"/>
          </w:tcPr>
          <w:p>
            <w:r>
              <w:t>선 끝을 둘 자리를 정하는 홀더예요.</w:t>
            </w:r>
          </w:p>
        </w:tc>
        <w:tc>
          <w:tcPr>
            <w:tcW w:type="dxa" w:w="2957"/>
          </w:tcPr>
          <w:p>
            <w:r>
              <w:t>홀더와 선이 함께 보임</w:t>
            </w:r>
          </w:p>
        </w:tc>
      </w:tr>
      <w:tr>
        <w:trPr>
          <w:cantSplit/>
        </w:trPr>
        <w:tc>
          <w:tcPr>
            <w:tcW w:type="dxa" w:w="2957"/>
          </w:tcPr>
          <w:p>
            <w:r>
              <w:t>사용</w:t>
            </w:r>
          </w:p>
        </w:tc>
        <w:tc>
          <w:tcPr>
            <w:tcW w:type="dxa" w:w="2957"/>
          </w:tcPr>
          <w:p>
            <w:r>
              <w:t>이 장면처럼 선을 꺼내고 다시 홈에 놓는 방식입니다.</w:t>
            </w:r>
          </w:p>
        </w:tc>
        <w:tc>
          <w:tcPr>
            <w:tcW w:type="dxa" w:w="2957"/>
          </w:tcPr>
          <w:p>
            <w:r>
              <w:t>실제 사용 시연</w:t>
            </w:r>
          </w:p>
        </w:tc>
      </w:tr>
      <w:tr>
        <w:trPr>
          <w:cantSplit/>
        </w:trPr>
        <w:tc>
          <w:tcPr>
            <w:tcW w:type="dxa" w:w="2957"/>
          </w:tcPr>
          <w:p>
            <w:r>
              <w:t>조건</w:t>
            </w:r>
          </w:p>
        </w:tc>
        <w:tc>
          <w:tcPr>
            <w:tcW w:type="dxa" w:w="2957"/>
          </w:tcPr>
          <w:p>
            <w:r>
              <w:t>설치할 표면과 케이블 굵기는 먼저 확인하세요.</w:t>
            </w:r>
          </w:p>
        </w:tc>
        <w:tc>
          <w:tcPr>
            <w:tcW w:type="dxa" w:w="2957"/>
          </w:tcPr>
          <w:p>
            <w:r>
              <w:t>조건을 설명할 화면·자막</w:t>
            </w:r>
          </w:p>
        </w:tc>
      </w:tr>
      <w:tr>
        <w:trPr>
          <w:cantSplit/>
        </w:trPr>
        <w:tc>
          <w:tcPr>
            <w:tcW w:type="dxa" w:w="2957"/>
          </w:tcPr>
          <w:p>
            <w:r>
              <w:t>안내</w:t>
            </w:r>
          </w:p>
        </w:tc>
        <w:tc>
          <w:tcPr>
            <w:tcW w:type="dxa" w:w="2957"/>
          </w:tcPr>
          <w:p>
            <w:r>
              <w:t>같은 모델의 정보는 [실제 사용 가능한 동선]에서 확인하세요.</w:t>
            </w:r>
          </w:p>
        </w:tc>
        <w:tc>
          <w:tcPr>
            <w:tcW w:type="dxa" w:w="2957"/>
          </w:tcPr>
          <w:p>
            <w:r>
              <w:t>플랫폼에 맞는 안내</w:t>
            </w:r>
          </w:p>
        </w:tc>
      </w:tr>
    </w:tbl>
    <w:p>
      <w:pPr>
        <w:pStyle w:val="Heading2"/>
      </w:pPr>
      <w:r>
        <w:t>내 경험이 없을 때 쓰는 표현</w:t>
      </w:r>
    </w:p>
    <w:p>
      <w:pPr>
        <w:pStyle w:val="ListNumber"/>
      </w:pPr>
      <w:r>
        <w:t>“제가 써봤는데” 대신 “이 장면에서는”으로 시작해요.</w:t>
      </w:r>
    </w:p>
    <w:p>
      <w:pPr>
        <w:pStyle w:val="ListNumber"/>
      </w:pPr>
      <w:r>
        <w:t>“절대 떨어지지 않아요” 대신 “선 위치를 정하는 방식이에요”로 설명해요.</w:t>
      </w:r>
    </w:p>
    <w:p>
      <w:pPr>
        <w:pStyle w:val="ListNumber"/>
      </w:pPr>
      <w:r>
        <w:t>“지금 최저가예요” 대신 “현재 가격과 옵션을 확인하세요”로 안내해요.</w:t>
      </w:r>
    </w:p>
    <w:p>
      <w:r>
        <w:t>대본 채우기｜[불편한 상황]인가요? → [상품과 방법]을 보여드릴게요. → [보이는 사용 장면]입니다. → [조건]을 확인하세요. → [실제 동선]에서 정보를 볼 수 있어요.</w:t>
      </w:r>
    </w:p>
    <w:p>
      <w:r>
        <w:t>추천 길이는 짧게 시작해보는 정도면 충분해요. 꼭 30초를 채울 필요는 없어요. 보여줄 내용이 끝났다면 길게 늘이지 말고 마무리해요.</w:t>
      </w:r>
    </w:p>
    <w:p>
      <w:r>
        <w:br w:type="page"/>
      </w:r>
    </w:p>
    <w:p>
      <w:r>
        <w:t>04 · 대본 바꾸기</w:t>
      </w:r>
    </w:p>
    <w:p>
      <w:pPr>
        <w:pStyle w:val="Heading1"/>
      </w:pPr>
      <w:r>
        <w:t>같은 순서로</w:t>
        <w:br/>
        <w:t>다른 상품도 만들어요</w:t>
      </w:r>
    </w:p>
    <w:p>
      <w:r>
        <w:t>대본은 외우는 것보다 빈칸을 바꾸며 익히는 편이 쉬워요.</w:t>
      </w:r>
    </w:p>
    <w:p>
      <w:pPr>
        <w:pStyle w:val="Heading2"/>
      </w:pPr>
      <w:r>
        <w:t>서랍 칸막이｜크기를 확인하는 영상</w:t>
      </w:r>
    </w:p>
    <w:p>
      <w:r>
        <w:t>“서랍 안 작은 물건이 자꾸 섞이나요? 칸을 나누는 제품을 살펴볼게요. 이 장면에서는 물건별로 자리를 나눠 넣고 있습니다. 구매 전에는 서랍 안쪽 크기와 높이를 확인하세요. 같은 규격의 정보는 [실제 동선]에서 볼 수 있어요.”</w:t>
      </w:r>
    </w:p>
    <w:p>
      <w:r>
        <w:t>필요한 소스: 칸막이 설치, 물건을 넣고 꺼내기. 없는 장면을 넣었다고 설명하지 않아요.</w:t>
      </w:r>
    </w:p>
    <w:p>
      <w:pPr>
        <w:pStyle w:val="Heading2"/>
      </w:pPr>
      <w:r>
        <w:t>틈새 브러시｜사용 부분을 보여주는 영상</w:t>
      </w:r>
    </w:p>
    <w:p>
      <w:r>
        <w:t>“천이 잘 닿지 않는 모서리인가요? 좁은 부분에 쓰는 브러시를 살펴볼게요. 영상에서는 이 부분을 움직이며 닦고 있어요. 사용할 표면과 브러시 재질은 먼저 확인하세요. 제품 정보는 [실제 동선]에서 확인할 수 있어요.”</w:t>
      </w:r>
    </w:p>
    <w:p>
      <w:r>
        <w:t>필요한 소스: 도구 모양과 실제 청소 장면. 소스에 없는 세척 효과나 손상 방지 성능을 추가하지 않아요.</w:t>
      </w:r>
    </w:p>
    <w:p>
      <w:pPr>
        <w:pStyle w:val="Heading2"/>
      </w:pPr>
      <w:r>
        <w:t>접이식 바구니｜보관 방식을 보여주는 영상</w:t>
      </w:r>
    </w:p>
    <w:p>
      <w:r>
        <w:t>“안 쓰는 바구니도 공간을 차지하나요? 비운 뒤 접어서 보관하는 제품이에요. 펼친 모습과 접힌 모습을 함께 보세요. 놓을 공간과 제품 크기를 먼저 확인하세요. 같은 모델의 규격은 [실제 동선]에서 볼 수 있어요.”</w:t>
      </w:r>
    </w:p>
    <w:p>
      <w:r>
        <w:t>필요한 소스: 펼치기·접기·보관. 실제 규격을 확인하지 않았다면 임의의 숫자를 넣지 않아요.</w:t>
      </w:r>
    </w:p>
    <w:p>
      <w:r>
        <w:br w:type="page"/>
      </w:r>
    </w:p>
    <w:p>
      <w:r>
        <w:t>04 · 첫 문장</w:t>
      </w:r>
    </w:p>
    <w:p>
      <w:pPr>
        <w:pStyle w:val="Heading1"/>
      </w:pPr>
      <w:r>
        <w:t>첫 문장,</w:t>
        <w:br/>
        <w:t>어렵게 쓰지 마세요</w:t>
      </w:r>
    </w:p>
    <w:p>
      <w:r>
        <w:t>상품 이름부터 길게 설명하지 않고, 겪을 만한 상황부터 말해봐요.</w:t>
      </w:r>
    </w:p>
    <w:tbl>
      <w:tblPr>
        <w:tblStyle w:val="LightShading-Accent1"/>
        <w:tblW w:type="auto" w:w="0"/>
        <w:tblLook w:firstColumn="1" w:firstRow="1" w:lastColumn="0" w:lastRow="0" w:noHBand="0" w:noVBand="1" w:val="04A0"/>
      </w:tblPr>
      <w:tblGrid>
        <w:gridCol w:w="4436"/>
        <w:gridCol w:w="4436"/>
      </w:tblGrid>
      <w:tr>
        <w:trPr>
          <w:cantSplit/>
        </w:trPr>
        <w:tc>
          <w:tcPr>
            <w:tcW w:type="dxa" w:w="4436"/>
          </w:tcPr>
          <w:p>
            <w:r>
              <w:t>영상 주제</w:t>
            </w:r>
          </w:p>
        </w:tc>
        <w:tc>
          <w:tcPr>
            <w:tcW w:type="dxa" w:w="4436"/>
          </w:tcPr>
          <w:p>
            <w:r>
              <w:t>바꿔 쓸 첫 문장</w:t>
            </w:r>
          </w:p>
        </w:tc>
      </w:tr>
      <w:tr>
        <w:trPr>
          <w:cantSplit/>
        </w:trPr>
        <w:tc>
          <w:tcPr>
            <w:tcW w:type="dxa" w:w="4436"/>
          </w:tcPr>
          <w:p>
            <w:r>
              <w:t>충전선</w:t>
            </w:r>
          </w:p>
        </w:tc>
        <w:tc>
          <w:tcPr>
            <w:tcW w:type="dxa" w:w="4436"/>
          </w:tcPr>
          <w:p>
            <w:r>
              <w:t>충전선이 자꾸 책상 뒤로 떨어지나요?</w:t>
              <w:br/>
              <w:t>선 끝을 둘 자리를 정해볼까요?</w:t>
            </w:r>
          </w:p>
        </w:tc>
      </w:tr>
      <w:tr>
        <w:trPr>
          <w:cantSplit/>
        </w:trPr>
        <w:tc>
          <w:tcPr>
            <w:tcW w:type="dxa" w:w="4436"/>
          </w:tcPr>
          <w:p>
            <w:r>
              <w:t>서랍 정리</w:t>
            </w:r>
          </w:p>
        </w:tc>
        <w:tc>
          <w:tcPr>
            <w:tcW w:type="dxa" w:w="4436"/>
          </w:tcPr>
          <w:p>
            <w:r>
              <w:t>작은 물건이 서랍에서 자꾸 섞이나요?</w:t>
              <w:br/>
              <w:t>칸막이 사기 전에 높이부터 확인해요.</w:t>
            </w:r>
          </w:p>
        </w:tc>
      </w:tr>
      <w:tr>
        <w:trPr>
          <w:cantSplit/>
        </w:trPr>
        <w:tc>
          <w:tcPr>
            <w:tcW w:type="dxa" w:w="4436"/>
          </w:tcPr>
          <w:p>
            <w:r>
              <w:t>작은 주방</w:t>
            </w:r>
          </w:p>
        </w:tc>
        <w:tc>
          <w:tcPr>
            <w:tcW w:type="dxa" w:w="4436"/>
          </w:tcPr>
          <w:p>
            <w:r>
              <w:t>수세미 둘 곳이 모자란가요?</w:t>
              <w:br/>
              <w:t>싱크대 모양이 맞는지 먼저 보세요.</w:t>
            </w:r>
          </w:p>
        </w:tc>
      </w:tr>
      <w:tr>
        <w:trPr>
          <w:cantSplit/>
        </w:trPr>
        <w:tc>
          <w:tcPr>
            <w:tcW w:type="dxa" w:w="4436"/>
          </w:tcPr>
          <w:p>
            <w:r>
              <w:t>틈새 청소</w:t>
            </w:r>
          </w:p>
        </w:tc>
        <w:tc>
          <w:tcPr>
            <w:tcW w:type="dxa" w:w="4436"/>
          </w:tcPr>
          <w:p>
            <w:r>
              <w:t>이 모서리에 천이 잘 안 닿나요?</w:t>
              <w:br/>
              <w:t>브러시가 어느 부분에 닿는지 보여드릴게요.</w:t>
            </w:r>
          </w:p>
        </w:tc>
      </w:tr>
      <w:tr>
        <w:trPr>
          <w:cantSplit/>
        </w:trPr>
        <w:tc>
          <w:tcPr>
            <w:tcW w:type="dxa" w:w="4436"/>
          </w:tcPr>
          <w:p>
            <w:r>
              <w:t>가방 정리</w:t>
            </w:r>
          </w:p>
        </w:tc>
        <w:tc>
          <w:tcPr>
            <w:tcW w:type="dxa" w:w="4436"/>
          </w:tcPr>
          <w:p>
            <w:r>
              <w:t>작은 물건 찾느라 가방을 다 비우나요?</w:t>
              <w:br/>
              <w:t>이 물건들이 실제로 들어가는지 보세요.</w:t>
            </w:r>
          </w:p>
        </w:tc>
      </w:tr>
      <w:tr>
        <w:trPr>
          <w:cantSplit/>
        </w:trPr>
        <w:tc>
          <w:tcPr>
            <w:tcW w:type="dxa" w:w="4436"/>
          </w:tcPr>
          <w:p>
            <w:r>
              <w:t>접이식 제품</w:t>
            </w:r>
          </w:p>
        </w:tc>
        <w:tc>
          <w:tcPr>
            <w:tcW w:type="dxa" w:w="4436"/>
          </w:tcPr>
          <w:p>
            <w:r>
              <w:t>안 쓸 때 둘 공간도 생각해보세요.</w:t>
              <w:br/>
              <w:t>펼친 크기보다 접힌 크기가 궁금하다면요.</w:t>
            </w:r>
          </w:p>
        </w:tc>
      </w:tr>
    </w:tbl>
    <w:p>
      <w:pPr>
        <w:pStyle w:val="Heading2"/>
      </w:pPr>
      <w:r>
        <w:t>끝 문장은 업로드 장소에 맞춰요</w:t>
      </w:r>
    </w:p>
    <w:p>
      <w:r>
        <w:t>상품 태그가 실제로 보이면 “상품 태그에서 옵션을 확인하세요”, 프로필 링크가 있으면 “프로필의 상품 목록을 확인하세요”라고 말해요. 어떤 기능도 없으면 제품의 조건을 정리하며 끝내면 돼요.</w:t>
      </w:r>
    </w:p>
    <w:p>
      <w:r>
        <w:t>처음에는 첫 문장 두 개만 써보세요. 내 소스의 첫 장면과 더 잘 맞는 것을 고르면 돼요.</w:t>
      </w:r>
    </w:p>
    <w:p>
      <w:r>
        <w:br w:type="page"/>
      </w:r>
    </w:p>
    <w:p>
      <w:r>
        <w:t>05 · 선택 과정</w:t>
      </w:r>
    </w:p>
    <w:p>
      <w:pPr>
        <w:pStyle w:val="Heading1"/>
      </w:pPr>
      <w:r>
        <w:t>직접 찍을 수 있다면</w:t>
        <w:br/>
        <w:t>내 장면을 더해봐요</w:t>
      </w:r>
    </w:p>
    <w:p>
      <w:r>
        <w:t>상품 구매와 직접 촬영은 기본 필수가 아니라 선택이에요.</w:t>
      </w:r>
    </w:p>
    <w:p>
      <w:r>
        <w:t>소스만으로 크기나 사용 방법을 설명하기 어려울 때, 상품을 직접 구매해 찍을 수 있어요. 집에 이미 가진 상품으로 연습해도 좋아요. 구매 전에는 촬영할 이유와 예산을 정해요.</w:t>
      </w:r>
    </w:p>
    <w:p>
      <w:pPr>
        <w:pStyle w:val="Heading2"/>
      </w:pPr>
      <w:r>
        <w:t>처음에는 이 네 장면이면 충분해요</w:t>
      </w:r>
    </w:p>
    <w:p>
      <w:pPr>
        <w:pStyle w:val="ListNumber"/>
      </w:pPr>
      <w:r>
        <w:t>상품 전체｜손이나 주변 물건과 함께 보여주면 크기를 이해하기 쉬워요.</w:t>
      </w:r>
    </w:p>
    <w:p>
      <w:pPr>
        <w:pStyle w:val="ListNumber"/>
      </w:pPr>
      <w:r>
        <w:t>사용 방법｜펴기, 끼우기, 설치하기, 꺼내기 같은 실제 동작을 찍어요.</w:t>
      </w:r>
    </w:p>
    <w:p>
      <w:pPr>
        <w:pStyle w:val="ListNumber"/>
      </w:pPr>
      <w:r>
        <w:t>결과｜사용 전후를 비교한다면 같은 자리와 비슷한 빛에서 찍어요.</w:t>
      </w:r>
    </w:p>
    <w:p>
      <w:pPr>
        <w:pStyle w:val="ListNumber"/>
      </w:pPr>
      <w:r>
        <w:t>확인할 조건｜모델·크기·설치할 표면처럼 구매 전에 알아야 할 부분을 보여줘요.</w:t>
      </w:r>
    </w:p>
    <w:p>
      <w:pPr>
        <w:pStyle w:val="Heading2"/>
      </w:pPr>
      <w:r>
        <w:t>Shorts Studio에 넣기 전</w:t>
      </w:r>
    </w:p>
    <w:p>
      <w:r>
        <w:t>지원되는 파일 형식을 확인하고, 흔들리거나 초점이 맞지 않는 컷은 다시 찍어요. 내 촬영과 허락된 외부 소스를 섞을 때는 어떤 장면을 직접 찍었는지 메모해두면 좋아요.</w:t>
      </w:r>
    </w:p>
    <w:p>
      <w:r>
        <w:t>직접 찍었다면｜“직접 사용한 장면입니다”라고 설명할 수 있어요.</w:t>
        <w:br/>
        <w:t>남의 소스를 썼다면｜내 촬영이나 직접 사용 경험처럼 소개하지 않아요.</w:t>
      </w:r>
    </w:p>
    <w:p>
      <w:r>
        <w:t>상품 안내에 없는 위험한 시험을 할 필요는 없어요. 내 사용 모습과 확인한 조건을 보여주는 것만으로도 한 편을 만들 수 있어요.</w:t>
      </w:r>
    </w:p>
    <w:p>
      <w:r>
        <w:br w:type="page"/>
      </w:r>
    </w:p>
    <w:p>
      <w:r>
        <w:t>06 · 게시 ①</w:t>
      </w:r>
    </w:p>
    <w:p>
      <w:pPr>
        <w:pStyle w:val="Heading1"/>
      </w:pPr>
      <w:r>
        <w:t>유튜브·인스타그램</w:t>
        <w:br/>
        <w:t>먼저 올려볼게요</w:t>
      </w:r>
    </w:p>
    <w:p>
      <w:r>
        <w:t>영상 한 편을 저장했다면, 앱에서 끝까지 따라해봐요.</w:t>
      </w:r>
    </w:p>
    <w:p>
      <w:pPr>
        <w:pStyle w:val="Heading2"/>
      </w:pPr>
      <w:r>
        <w:t>유튜브 쇼츠</w:t>
      </w:r>
    </w:p>
    <w:p>
      <w:pPr>
        <w:pStyle w:val="ListNumber"/>
      </w:pPr>
      <w:r>
        <w:t>완성 파일을 선택하고 제목을 써요. 예: “충전선이 자꾸 떨어질 때, 위치를 정하는 방법”.</w:t>
      </w:r>
    </w:p>
    <w:p>
      <w:pPr>
        <w:pStyle w:val="ListNumber"/>
      </w:pPr>
      <w:r>
        <w:t>제휴·협찬 관계가 있다면 문구와 해당하는 공개 설정을 확인해요. 상품 태그가 가능하면 정확한 모델을 연결해요.</w:t>
      </w:r>
    </w:p>
    <w:p>
      <w:pPr>
        <w:pStyle w:val="ListNumber"/>
      </w:pPr>
      <w:r>
        <w:t>공개한 뒤 영상을 재생해보고 게시 링크를 복사해요. 설명·댓글에 URL을 적었다고 클릭 가능한 버튼이 된다고 생각하지 않아요.</w:t>
      </w:r>
    </w:p>
    <w:p>
      <w:pPr>
        <w:pStyle w:val="Heading2"/>
      </w:pPr>
      <w:r>
        <w:t>인스타그램 릴스</w:t>
      </w:r>
    </w:p>
    <w:p>
      <w:pPr>
        <w:pStyle w:val="ListNumber"/>
      </w:pPr>
      <w:r>
        <w:t>같은 완성 파일을 릴스로 올리고 커버와 짧은 설명을 적어요. 예: “선 끝을 둘 자리를 정하는 방법”.</w:t>
      </w:r>
    </w:p>
    <w:p>
      <w:pPr>
        <w:pStyle w:val="ListNumber"/>
      </w:pPr>
      <w:r>
        <w:t>필요한 관계 표시와 브랜디드 콘텐츠 설정을 확인해요. 구매 안내는 실제 사용 가능한 프로필 목록 등에 맞춰요.</w:t>
      </w:r>
    </w:p>
    <w:p>
      <w:pPr>
        <w:pStyle w:val="ListNumber"/>
      </w:pPr>
      <w:r>
        <w:t>게시 후 화면을 보고 상품 이름과 안내를 확인해요. 링크를 복사해 카페 인증 메모에 넣어요.</w:t>
      </w:r>
    </w:p>
    <w:p>
      <w:r>
        <w:t>두 곳 공통｜영상 속 모델과 안내 상품 일치 / 자막이 버튼에 가리지 않음 / 필요한 관계 표시 / 실제 동선 확인.</w:t>
      </w:r>
    </w:p>
    <w:p>
      <w:r>
        <w:t>버튼 위치나 이름은 앱 업데이트로 바뀔 수 있어요. 지금 내 화면의 업로드·공개 설정을 기준으로 따라가면 돼요.</w:t>
      </w:r>
    </w:p>
    <w:p>
      <w:r>
        <w:br w:type="page"/>
      </w:r>
    </w:p>
    <w:p>
      <w:r>
        <w:t>06 · 게시 ②</w:t>
      </w:r>
    </w:p>
    <w:p>
      <w:pPr>
        <w:pStyle w:val="Heading1"/>
      </w:pPr>
      <w:r>
        <w:t>틱톡·스레드</w:t>
        <w:br/>
        <w:t>이어서 올려볼게요</w:t>
      </w:r>
    </w:p>
    <w:p>
      <w:r>
        <w:t>스레드까지 올린 뒤, 다음 쪽에서는 네이버 클립에도 올려볼게요.</w:t>
      </w:r>
    </w:p>
    <w:p>
      <w:pPr>
        <w:pStyle w:val="Heading2"/>
      </w:pPr>
      <w:r>
        <w:t>틱톡</w:t>
      </w:r>
    </w:p>
    <w:p>
      <w:pPr>
        <w:pStyle w:val="ListNumber"/>
      </w:pPr>
      <w:r>
        <w:t>완성 파일을 선택하고 짧은 설명을 넣어요. 상품·브랜드 홍보라면 현재 제공되는 콘텐츠 공개 설정을 확인해요.</w:t>
      </w:r>
    </w:p>
    <w:p>
      <w:pPr>
        <w:pStyle w:val="ListNumber"/>
      </w:pPr>
      <w:r>
        <w:t>프로필 링크나 상품 기능은 내 계정에서 실제로 가능한지 먼저 확인해요. 없는 버튼을 안내하지 않아요.</w:t>
      </w:r>
    </w:p>
    <w:p>
      <w:pPr>
        <w:pStyle w:val="ListNumber"/>
      </w:pPr>
      <w:r>
        <w:t>게시 후 자막·음량·표시를 확인하고 게시 링크를 복사해요.</w:t>
      </w:r>
    </w:p>
    <w:p>
      <w:pPr>
        <w:pStyle w:val="Heading2"/>
      </w:pPr>
      <w:r>
        <w:t>스레드</w:t>
      </w:r>
    </w:p>
    <w:p>
      <w:pPr>
        <w:pStyle w:val="ListNumber"/>
      </w:pPr>
      <w:r>
        <w:t>새 게시물에서 지원되는 방식으로 영상 파일을 첨부해요. 상품과 사용 장면을 한두 문장으로 설명해요.</w:t>
      </w:r>
    </w:p>
    <w:p>
      <w:pPr>
        <w:pStyle w:val="ListNumber"/>
      </w:pPr>
      <w:r>
        <w:t>제휴나 협찬이라면 글 앞부분과 영상에 필요한 관계 표시를 넣고 현재 제공되는 설정도 확인해요. 링크를 넣는다면 실제로 눌러 해당 모델로 연결되는지 봐요.</w:t>
      </w:r>
    </w:p>
    <w:p>
      <w:pPr>
        <w:pStyle w:val="ListNumber"/>
      </w:pPr>
      <w:r>
        <w:t>게시한 영상을 재생하고 글·링크를 확인해요. 게시 링크를 복사해요.</w:t>
      </w:r>
    </w:p>
    <w:p>
      <w:pPr>
        <w:pStyle w:val="Heading2"/>
      </w:pPr>
      <w:r>
        <w:t>스레드 글 예시</w:t>
      </w:r>
    </w:p>
    <w:p>
      <w:r>
        <w:t>[필요한 광고·제휴 고지]</w:t>
        <w:br/>
        <w:t>충전선이 책상 뒤로 떨어질 때, 선 끝을 둘 자리를 정하는 홀더예요.</w:t>
        <w:br/>
        <w:t>설치 표면과 케이블 굵기는 구매 전에 확인하세요.</w:t>
        <w:br/>
        <w:t>상품 정보: [사용 가능한 정확한 링크 또는 안내]</w:t>
      </w:r>
    </w:p>
    <w:p>
      <w:r>
        <w:t>단순히 “좋은 상품이에요”보다 영상에서 보여주는 내용과 확인할 조건을 적어보세요. 다섯 플랫폼의 링크가 모두 모이면 카페 인증으로 넘어가요.</w:t>
      </w:r>
    </w:p>
    <w:p>
      <w:r>
        <w:br w:type="page"/>
      </w:r>
    </w:p>
    <w:p>
      <w:r>
        <w:t>06 · 게시 ③</w:t>
      </w:r>
    </w:p>
    <w:p>
      <w:pPr>
        <w:pStyle w:val="Heading1"/>
      </w:pPr>
      <w:r>
        <w:t>네이버 클립에도</w:t>
        <w:br/>
        <w:t>같은 영상을 올려요</w:t>
      </w:r>
    </w:p>
    <w:p>
      <w:r>
        <w:t>네이버 클립은 영상 게시, 네이버 카페는 인증. 역할이 달라요.</w:t>
      </w:r>
    </w:p>
    <w:p>
      <w:pPr>
        <w:pStyle w:val="ListNumber"/>
      </w:pPr>
      <w:r>
        <w:t>영상 선택｜네이버 클립의 현재 업로드 화면에서 완성한 MP4를 선택해요. 자막과 상품이 잘 보이는지 확인해요.</w:t>
      </w:r>
    </w:p>
    <w:p>
      <w:pPr>
        <w:pStyle w:val="ListNumber"/>
      </w:pPr>
      <w:r>
        <w:t>설명 입력｜상품과 사용 장면을 짧게 적어요. 제휴나 협찬이라면 필요한 관계 표시도 넣어요.</w:t>
      </w:r>
    </w:p>
    <w:p>
      <w:pPr>
        <w:pStyle w:val="ListNumber"/>
      </w:pPr>
      <w:r>
        <w:t>상품 안내｜내 계정에 사용 가능한 쇼핑 관련 태그가 있다면 영상과 같은 모델을 선택해요. 기능이 없다면 없는 태그를 말하지 않고 제품 조건을 설명해요.</w:t>
      </w:r>
    </w:p>
    <w:p>
      <w:pPr>
        <w:pStyle w:val="ListNumber"/>
      </w:pPr>
      <w:r>
        <w:t>게시 확인｜공개한 영상을 재생하고 자막·음량·글을 확인해요. 태그가 있다면 눌러 같은 상품과 옵션으로 연결되는지 봐요.</w:t>
      </w:r>
    </w:p>
    <w:p>
      <w:pPr>
        <w:pStyle w:val="ListNumber"/>
      </w:pPr>
      <w:r>
        <w:t>링크 복사｜클립 게시 링크를 카페 인증글의 네이버 클립 칸에 넣어요.</w:t>
      </w:r>
    </w:p>
    <w:p>
      <w:r>
        <w:t>[필요한 광고·제휴 고지]</w:t>
        <w:br/>
        <w:t>충전선이 책상 뒤로 떨어질 때, 선 끝을 둘 자리를 정하는 홀더입니다.</w:t>
        <w:br/>
        <w:t>설치할 표면과 케이블 굵기를 먼저 확인하세요.</w:t>
        <w:br/>
        <w:t>[사용 가능한 상품 태그나 정확한 안내]에서 모델과 옵션을 확인할 수 있어요.</w:t>
      </w:r>
    </w:p>
    <w:p>
      <w:r>
        <w:t>클립의 상품 기능과 제휴 이용 조건은 실제 계정에서 확인해요. 네이버에서 팔리는 모든 상품을 태그할 수 있다고 가정하지 않아요.</w:t>
      </w:r>
    </w:p>
    <w:p>
      <w:r>
        <w:t>오늘 모을 링크｜유튜브 / 인스타그램 / 틱톡 / 스레드 / 네이버 클립. 다섯 링크가 모이면 카페에 인증해요.</w:t>
      </w:r>
    </w:p>
    <w:p>
      <w:r>
        <w:br w:type="page"/>
      </w:r>
    </w:p>
    <w:p>
      <w:r>
        <w:t>06 · 광고 표시</w:t>
      </w:r>
    </w:p>
    <w:p>
      <w:pPr>
        <w:pStyle w:val="Heading1"/>
      </w:pPr>
      <w:r>
        <w:t>상품을 소개할 때</w:t>
        <w:br/>
        <w:t>받는 대가도 알려줘요</w:t>
      </w:r>
    </w:p>
    <w:p>
      <w:r>
        <w:t>제휴 수수료, 제품 제공, 제작비가 있다면 실제 관계를 표시해요.</w:t>
      </w:r>
    </w:p>
    <w:tbl>
      <w:tblPr>
        <w:tblStyle w:val="LightShading-Accent1"/>
        <w:tblW w:type="auto" w:w="0"/>
        <w:tblLook w:firstColumn="1" w:firstRow="1" w:lastColumn="0" w:lastRow="0" w:noHBand="0" w:noVBand="1" w:val="04A0"/>
      </w:tblPr>
      <w:tblGrid>
        <w:gridCol w:w="4436"/>
        <w:gridCol w:w="4436"/>
      </w:tblGrid>
      <w:tr>
        <w:trPr>
          <w:cantSplit/>
        </w:trPr>
        <w:tc>
          <w:tcPr>
            <w:tcW w:type="dxa" w:w="4436"/>
          </w:tcPr>
          <w:p>
            <w:r>
              <w:t>내 상황</w:t>
            </w:r>
          </w:p>
        </w:tc>
        <w:tc>
          <w:tcPr>
            <w:tcW w:type="dxa" w:w="4436"/>
          </w:tcPr>
          <w:p>
            <w:r>
              <w:t>알려야 할 관계</w:t>
            </w:r>
          </w:p>
        </w:tc>
      </w:tr>
      <w:tr>
        <w:trPr>
          <w:cantSplit/>
        </w:trPr>
        <w:tc>
          <w:tcPr>
            <w:tcW w:type="dxa" w:w="4436"/>
          </w:tcPr>
          <w:p>
            <w:r>
              <w:t>구매 시 수수료를 받음</w:t>
            </w:r>
          </w:p>
        </w:tc>
        <w:tc>
          <w:tcPr>
            <w:tcW w:type="dxa" w:w="4436"/>
          </w:tcPr>
          <w:p>
            <w:r>
              <w:t>제휴 링크·태그로 수수료가 생길 수 있음</w:t>
            </w:r>
          </w:p>
        </w:tc>
      </w:tr>
      <w:tr>
        <w:trPr>
          <w:cantSplit/>
        </w:trPr>
        <w:tc>
          <w:tcPr>
            <w:tcW w:type="dxa" w:w="4436"/>
          </w:tcPr>
          <w:p>
            <w:r>
              <w:t>제품을 받음</w:t>
            </w:r>
          </w:p>
        </w:tc>
        <w:tc>
          <w:tcPr>
            <w:tcW w:type="dxa" w:w="4436"/>
          </w:tcPr>
          <w:p>
            <w:r>
              <w:t>제품을 무상 제공받음</w:t>
            </w:r>
          </w:p>
        </w:tc>
      </w:tr>
      <w:tr>
        <w:trPr>
          <w:cantSplit/>
        </w:trPr>
        <w:tc>
          <w:tcPr>
            <w:tcW w:type="dxa" w:w="4436"/>
          </w:tcPr>
          <w:p>
            <w:r>
              <w:t>제작비를 받음</w:t>
            </w:r>
          </w:p>
        </w:tc>
        <w:tc>
          <w:tcPr>
            <w:tcW w:type="dxa" w:w="4436"/>
          </w:tcPr>
          <w:p>
            <w:r>
              <w:t>제작·게시의 대가를 지급받음</w:t>
            </w:r>
          </w:p>
        </w:tc>
      </w:tr>
      <w:tr>
        <w:trPr>
          <w:cantSplit/>
        </w:trPr>
        <w:tc>
          <w:tcPr>
            <w:tcW w:type="dxa" w:w="4436"/>
          </w:tcPr>
          <w:p>
            <w:r>
              <w:t>여러 관계가 함께 있음</w:t>
            </w:r>
          </w:p>
        </w:tc>
        <w:tc>
          <w:tcPr>
            <w:tcW w:type="dxa" w:w="4436"/>
          </w:tcPr>
          <w:p>
            <w:r>
              <w:t>해당하는 관계를 함께 공개</w:t>
            </w:r>
          </w:p>
        </w:tc>
      </w:tr>
    </w:tbl>
    <w:p>
      <w:pPr>
        <w:pStyle w:val="Heading2"/>
      </w:pPr>
      <w:r>
        <w:t>문구 작성 예시</w:t>
      </w:r>
    </w:p>
    <w:p>
      <w:r>
        <w:t>“광고·제휴 링크가 포함되어 있으며, 링크를 통한 구매 시 수수료를 받을 수 있습니다.”</w:t>
        <w:br/>
        <w:t>“제품을 무상 제공받아 소개합니다.”</w:t>
        <w:br/>
        <w:t>“브랜드로부터 제작비를 지급받은 광고입니다.”</w:t>
      </w:r>
    </w:p>
    <w:p>
      <w:r>
        <w:t>위 문장은 연습 예시예요. 실제 제휴 프로그램의 필수 문구가 있으면 그 문구를 확인해 사용하세요. 영상 앞부분과 글 앞부분처럼 알아보기 쉬운 곳에 표시하고, 플랫폼에서 요구하는 설정도 따로 확인해요.</w:t>
      </w:r>
    </w:p>
    <w:p>
      <w:r>
        <w:t>다른 사람의 영상 소스를 받아 만들었는데 직접 사용하지 않았다면 “제품을 받아 직접 써봤다”라고 말하지 않아요. 내가 실제로 받은 것과 실제로 한 일을 기준으로 적으면 돼요.</w:t>
      </w:r>
    </w:p>
    <w:p>
      <w:r>
        <w:t>오늘 확인｜영상 사용 허락과 광고 표시는 서로 다른 일이에요. 소스 허락을 받아도 제휴 표시가 필요할 수 있고, 광고를 표시해도 소스 사용 허락이 생기지는 않아요.</w:t>
      </w:r>
    </w:p>
    <w:p>
      <w:r>
        <w:br w:type="page"/>
      </w:r>
    </w:p>
    <w:p>
      <w:r>
        <w:t>07 · 카페 인증</w:t>
      </w:r>
    </w:p>
    <w:p>
      <w:pPr>
        <w:pStyle w:val="Heading1"/>
      </w:pPr>
      <w:r>
        <w:t>네이버 카페에는</w:t>
        <w:br/>
        <w:t>이렇게 기록해요</w:t>
      </w:r>
    </w:p>
    <w:p>
      <w:r>
        <w:t>운영자가 알려준 인증 게시판에 매일 한 글을 남겨요.</w:t>
      </w:r>
    </w:p>
    <w:p>
      <w:r>
        <w:t>카페는 챌린지 기록 장소예요. 게시판 이름은 운영자의 안내를 따르세요. 인증글에는 다섯 플랫폼의 게시 링크를 넣어 내가 끝낸 작업을 확인할 수 있게 해요.</w:t>
      </w:r>
    </w:p>
    <w:p>
      <w:r>
        <w:t>제목: [01일차] 닉네임 / 케이블 홀더</w:t>
        <w:br/>
        <w:br/>
        <w:t>오늘 만든 영상: [제목]</w:t>
        <w:br/>
        <w:t>상품: [브랜드·모델·옵션]</w:t>
        <w:br/>
        <w:t>소스: [사용 허락을 받은 외부 소스 / 직접 촬영 / 혼합]</w:t>
        <w:br/>
        <w:t>유튜브: [게시 링크 또는 미완료 이유]</w:t>
        <w:br/>
        <w:t>인스타그램: [게시 링크 또는 미완료 이유]</w:t>
        <w:br/>
        <w:t>틱톡: [게시 링크 또는 미완료 이유]</w:t>
        <w:br/>
        <w:t>스레드: [게시 링크 또는 미완료 이유]</w:t>
        <w:br/>
        <w:t>네이버 클립: [게시 링크 또는 미완료 이유]</w:t>
        <w:br/>
        <w:t>광고·제휴 표시: [해당 여부와 확인 상태]</w:t>
        <w:br/>
        <w:t>총 작업 시간: [분]</w:t>
        <w:br/>
        <w:t>오늘 배운 것: [한 문장]</w:t>
        <w:br/>
        <w:t>질문 또는 다음에 바꿀 것: [한 가지]</w:t>
      </w:r>
    </w:p>
    <w:p>
      <w:pPr>
        <w:pStyle w:val="Heading2"/>
      </w:pPr>
      <w:r>
        <w:t>하나를 못 올렸다면</w:t>
      </w:r>
    </w:p>
    <w:p>
      <w:r>
        <w:t>빈칸으로 두지 말고 “틱톡 업로드 오류로 미완료, 내일 다시 확인”처럼 현재 상태를 적어요. 게시만 완료했고 구매 링크가 없으면 “게시 완료 / 구매 동선 준비 중”으로 나눠 적으면 돼요.</w:t>
      </w:r>
    </w:p>
    <w:p>
      <w:r>
        <w:t>공개 인증글에는 계정 비밀번호, 개인 연락처, 결제·주문 정보, 허락받지 않은 원본 파일을 올리지 않아요. 자세한 확인 자료가 필요하면 운영자가 안내한 별도 방식으로 전달해요.</w:t>
      </w:r>
    </w:p>
    <w:p>
      <w:r>
        <w:br w:type="page"/>
      </w:r>
    </w:p>
    <w:p>
      <w:r>
        <w:t>07 · 매일 이어가기</w:t>
      </w:r>
    </w:p>
    <w:p>
      <w:pPr>
        <w:pStyle w:val="Heading1"/>
      </w:pPr>
      <w:r>
        <w:t>바쁜 날에는</w:t>
        <w:br/>
        <w:t>질문 하나만 골라요</w:t>
      </w:r>
    </w:p>
    <w:p>
      <w:r>
        <w:t>시간을 줄이는 첫 방법은 오늘 설명할 내용을 줄이는 거예요.</w:t>
      </w:r>
    </w:p>
    <w:p>
      <w:r>
        <w:t>상품 하나의 모든 장점을 설명하려고 하면 대본도 편집도 길어져요. 오늘은 “어떻게 꺼내 쓰는가”, 내일은 “어떤 크기를 확인해야 하는가”처럼 질문을 하나씩 나눠보세요. 소스에 없는 기능을 억지로 만들지는 않아요.</w:t>
      </w:r>
    </w:p>
    <w:p>
      <w:pPr>
        <w:pStyle w:val="ListNumber"/>
      </w:pPr>
      <w:r>
        <w:t>전날｜내일 상품과 소스를 정해요. 사용 범위와 조건이 이미 확인된 파일이면 시작이 빨라져요.</w:t>
      </w:r>
    </w:p>
    <w:p>
      <w:pPr>
        <w:pStyle w:val="ListNumber"/>
      </w:pPr>
      <w:r>
        <w:t>제작 전｜첫 문장과 보여줄 장면을 메모해요. 프로그램에 들어가서 계속 소재를 바꾸지 않아요.</w:t>
      </w:r>
    </w:p>
    <w:p>
      <w:pPr>
        <w:pStyle w:val="ListNumber"/>
      </w:pPr>
      <w:r>
        <w:t>제작 후｜같은 파일을 다섯 플랫폼에 게시하되, 광고 표시와 마지막 안내가 각 플랫폼에 맞는지 확인해요.</w:t>
      </w:r>
    </w:p>
    <w:p>
      <w:pPr>
        <w:pStyle w:val="ListNumber"/>
      </w:pPr>
      <w:r>
        <w:t>마지막｜게시 링크 다섯 개를 카페 양식에 붙여요. 시간을 기록하고 내일 바꿀 점 하나만 남겨요.</w:t>
      </w:r>
    </w:p>
    <w:p>
      <w:r>
        <w:t>처음부터 “몇 분 안에 완성”을 목표로 잡지 않아도 돼요. 찾기 / 프로그램 작업 / 게시 / 인증에 각각 걸린 시간을 재보면 어디를 줄일지 보입니다.</w:t>
      </w:r>
    </w:p>
    <w:p>
      <w:pPr>
        <w:pStyle w:val="Heading2"/>
      </w:pPr>
      <w:r>
        <w:t>하루를 놓쳤을 때</w:t>
      </w:r>
    </w:p>
    <w:p>
      <w:r>
        <w:t>안 한 날을 완료했다고 쓰지 않아요. 놓친 이유를 기록하고 다음 날 기본 흐름으로 돌아오세요. 예비 영상이 있다면 상품·링크·허락 기간이 현재도 맞는지 확인한 뒤 게시해요.</w:t>
      </w:r>
    </w:p>
    <w:p>
      <w:r>
        <w:br w:type="page"/>
      </w:r>
    </w:p>
    <w:p>
      <w:r>
        <w:t>08 · 1~7일</w:t>
      </w:r>
    </w:p>
    <w:p>
      <w:pPr>
        <w:pStyle w:val="Heading1"/>
      </w:pPr>
      <w:r>
        <w:t>첫 주는</w:t>
        <w:br/>
        <w:t>끝까지 해보는 연습</w:t>
      </w:r>
    </w:p>
    <w:p>
      <w:r>
        <w:t>매일 공통: 영상 1개 제작 → 다섯 플랫폼 게시 → 네이버 카페 인증.</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날</w:t>
            </w:r>
          </w:p>
        </w:tc>
        <w:tc>
          <w:tcPr>
            <w:tcW w:type="dxa" w:w="2957"/>
          </w:tcPr>
          <w:p>
            <w:r>
              <w:t>오늘 연습</w:t>
            </w:r>
          </w:p>
        </w:tc>
        <w:tc>
          <w:tcPr>
            <w:tcW w:type="dxa" w:w="2957"/>
          </w:tcPr>
          <w:p>
            <w:r>
              <w:t>추가 완료 기준</w:t>
            </w:r>
          </w:p>
        </w:tc>
      </w:tr>
      <w:tr>
        <w:trPr>
          <w:cantSplit/>
        </w:trPr>
        <w:tc>
          <w:tcPr>
            <w:tcW w:type="dxa" w:w="2957"/>
          </w:tcPr>
          <w:p>
            <w:r>
              <w:t>1일</w:t>
            </w:r>
          </w:p>
        </w:tc>
        <w:tc>
          <w:tcPr>
            <w:tcW w:type="dxa" w:w="2957"/>
          </w:tcPr>
          <w:p>
            <w:r>
              <w:t>사용 가능한 소스 하나로 첫 영상</w:t>
            </w:r>
          </w:p>
        </w:tc>
        <w:tc>
          <w:tcPr>
            <w:tcW w:type="dxa" w:w="2957"/>
          </w:tcPr>
          <w:p>
            <w:r>
              <w:t>저장 파일·게시 링크·인증글 확보</w:t>
            </w:r>
          </w:p>
        </w:tc>
      </w:tr>
      <w:tr>
        <w:trPr>
          <w:cantSplit/>
        </w:trPr>
        <w:tc>
          <w:tcPr>
            <w:tcW w:type="dxa" w:w="2957"/>
          </w:tcPr>
          <w:p>
            <w:r>
              <w:t>2일</w:t>
            </w:r>
          </w:p>
        </w:tc>
        <w:tc>
          <w:tcPr>
            <w:tcW w:type="dxa" w:w="2957"/>
          </w:tcPr>
          <w:p>
            <w:r>
              <w:t>영상 속 모델과 옵션 확인</w:t>
            </w:r>
          </w:p>
        </w:tc>
        <w:tc>
          <w:tcPr>
            <w:tcW w:type="dxa" w:w="2957"/>
          </w:tcPr>
          <w:p>
            <w:r>
              <w:t>상품 메모 작성</w:t>
            </w:r>
          </w:p>
        </w:tc>
      </w:tr>
      <w:tr>
        <w:trPr>
          <w:cantSplit/>
        </w:trPr>
        <w:tc>
          <w:tcPr>
            <w:tcW w:type="dxa" w:w="2957"/>
          </w:tcPr>
          <w:p>
            <w:r>
              <w:t>3일</w:t>
            </w:r>
          </w:p>
        </w:tc>
        <w:tc>
          <w:tcPr>
            <w:tcW w:type="dxa" w:w="2957"/>
          </w:tcPr>
          <w:p>
            <w:r>
              <w:t>첫 문장을 상황으로 시작</w:t>
            </w:r>
          </w:p>
        </w:tc>
        <w:tc>
          <w:tcPr>
            <w:tcW w:type="dxa" w:w="2957"/>
          </w:tcPr>
          <w:p>
            <w:r>
              <w:t>문제와 첫 장면 일치</w:t>
            </w:r>
          </w:p>
        </w:tc>
      </w:tr>
      <w:tr>
        <w:trPr>
          <w:cantSplit/>
        </w:trPr>
        <w:tc>
          <w:tcPr>
            <w:tcW w:type="dxa" w:w="2957"/>
          </w:tcPr>
          <w:p>
            <w:r>
              <w:t>4일</w:t>
            </w:r>
          </w:p>
        </w:tc>
        <w:tc>
          <w:tcPr>
            <w:tcW w:type="dxa" w:w="2957"/>
          </w:tcPr>
          <w:p>
            <w:r>
              <w:t>사용 장면을 먼저 보여주기</w:t>
            </w:r>
          </w:p>
        </w:tc>
        <w:tc>
          <w:tcPr>
            <w:tcW w:type="dxa" w:w="2957"/>
          </w:tcPr>
          <w:p>
            <w:r>
              <w:t>설명과 장면 일치</w:t>
            </w:r>
          </w:p>
        </w:tc>
      </w:tr>
      <w:tr>
        <w:trPr>
          <w:cantSplit/>
        </w:trPr>
        <w:tc>
          <w:tcPr>
            <w:tcW w:type="dxa" w:w="2957"/>
          </w:tcPr>
          <w:p>
            <w:r>
              <w:t>5일</w:t>
            </w:r>
          </w:p>
        </w:tc>
        <w:tc>
          <w:tcPr>
            <w:tcW w:type="dxa" w:w="2957"/>
          </w:tcPr>
          <w:p>
            <w:r>
              <w:t>자동 생성 대본·자막 확인</w:t>
            </w:r>
          </w:p>
        </w:tc>
        <w:tc>
          <w:tcPr>
            <w:tcW w:type="dxa" w:w="2957"/>
          </w:tcPr>
          <w:p>
            <w:r>
              <w:t>없는 경험·효과 삭제</w:t>
            </w:r>
          </w:p>
        </w:tc>
      </w:tr>
      <w:tr>
        <w:trPr>
          <w:cantSplit/>
        </w:trPr>
        <w:tc>
          <w:tcPr>
            <w:tcW w:type="dxa" w:w="2957"/>
          </w:tcPr>
          <w:p>
            <w:r>
              <w:t>6일</w:t>
            </w:r>
          </w:p>
        </w:tc>
        <w:tc>
          <w:tcPr>
            <w:tcW w:type="dxa" w:w="2957"/>
          </w:tcPr>
          <w:p>
            <w:r>
              <w:t>구매 전 조건 하나 넣기</w:t>
            </w:r>
          </w:p>
        </w:tc>
        <w:tc>
          <w:tcPr>
            <w:tcW w:type="dxa" w:w="2957"/>
          </w:tcPr>
          <w:p>
            <w:r>
              <w:t>상품 안내에서 확인</w:t>
            </w:r>
          </w:p>
        </w:tc>
      </w:tr>
      <w:tr>
        <w:trPr>
          <w:cantSplit/>
        </w:trPr>
        <w:tc>
          <w:tcPr>
            <w:tcW w:type="dxa" w:w="2957"/>
          </w:tcPr>
          <w:p>
            <w:r>
              <w:t>7일</w:t>
            </w:r>
          </w:p>
        </w:tc>
        <w:tc>
          <w:tcPr>
            <w:tcW w:type="dxa" w:w="2957"/>
          </w:tcPr>
          <w:p>
            <w:r>
              <w:t>질문 하나로 새 영상 + 첫 주 회고</w:t>
            </w:r>
          </w:p>
        </w:tc>
        <w:tc>
          <w:tcPr>
            <w:tcW w:type="dxa" w:w="2957"/>
          </w:tcPr>
          <w:p>
            <w:r>
              <w:t>실제 제작·게시·인증 수 집계</w:t>
            </w:r>
          </w:p>
        </w:tc>
      </w:tr>
    </w:tbl>
    <w:p>
      <w:pPr>
        <w:pStyle w:val="Heading2"/>
      </w:pPr>
      <w:r>
        <w:t>첫 주 회고는 간단하게</w:t>
      </w:r>
    </w:p>
    <w:p>
      <w:pPr>
        <w:pStyle w:val="ListNumber"/>
      </w:pPr>
      <w:r>
        <w:t>가장 오래 걸린 단계는 무엇이었나요?</w:t>
      </w:r>
    </w:p>
    <w:p>
      <w:pPr>
        <w:pStyle w:val="ListNumber"/>
      </w:pPr>
      <w:r>
        <w:t>어디에서 막혔고 어떻게 해결했나요?</w:t>
      </w:r>
    </w:p>
    <w:p>
      <w:pPr>
        <w:pStyle w:val="ListNumber"/>
      </w:pPr>
      <w:r>
        <w:t>다음 주에는 무엇을 하나 줄여볼까요?</w:t>
      </w:r>
    </w:p>
    <w:p>
      <w:r>
        <w:t>목표는 원본 7개, 게시 35건, 인증글 7개예요. 실제 완료 수를 기록하면 됩니다. 미완료 사유도 다음 개선을 위한 중요한 기록이에요.</w:t>
      </w:r>
    </w:p>
    <w:p>
      <w:r>
        <w:t>첫 주에는 새 사이트를 전부 익히려 하지 않아도 돼요. 검색하기 편한 한두 곳에서 시작하고, 원출처가 확인되는 소스를 골라요.</w:t>
      </w:r>
    </w:p>
    <w:p>
      <w:r>
        <w:br w:type="page"/>
      </w:r>
    </w:p>
    <w:p>
      <w:r>
        <w:t>08 · 8~14일</w:t>
      </w:r>
    </w:p>
    <w:p>
      <w:pPr>
        <w:pStyle w:val="Heading1"/>
      </w:pPr>
      <w:r>
        <w:t>둘째 주는</w:t>
        <w:br/>
        <w:t>같은 흐름을 익혀요</w:t>
      </w:r>
    </w:p>
    <w:p>
      <w:r>
        <w:t>기능을 더 많이 쓰는 것보다, 반복할 수 있는 순서를 만들어요.</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날</w:t>
            </w:r>
          </w:p>
        </w:tc>
        <w:tc>
          <w:tcPr>
            <w:tcW w:type="dxa" w:w="2957"/>
          </w:tcPr>
          <w:p>
            <w:r>
              <w:t>오늘 연습</w:t>
            </w:r>
          </w:p>
        </w:tc>
        <w:tc>
          <w:tcPr>
            <w:tcW w:type="dxa" w:w="2957"/>
          </w:tcPr>
          <w:p>
            <w:r>
              <w:t>추가 완료 기준</w:t>
            </w:r>
          </w:p>
        </w:tc>
      </w:tr>
      <w:tr>
        <w:trPr>
          <w:cantSplit/>
        </w:trPr>
        <w:tc>
          <w:tcPr>
            <w:tcW w:type="dxa" w:w="2957"/>
          </w:tcPr>
          <w:p>
            <w:r>
              <w:t>8일</w:t>
            </w:r>
          </w:p>
        </w:tc>
        <w:tc>
          <w:tcPr>
            <w:tcW w:type="dxa" w:w="2957"/>
          </w:tcPr>
          <w:p>
            <w:r>
              <w:t>다른 첫 문장 써보기</w:t>
            </w:r>
          </w:p>
        </w:tc>
        <w:tc>
          <w:tcPr>
            <w:tcW w:type="dxa" w:w="2957"/>
          </w:tcPr>
          <w:p>
            <w:r>
              <w:t>같은 장면에 맞는 문장 선택</w:t>
            </w:r>
          </w:p>
        </w:tc>
      </w:tr>
      <w:tr>
        <w:trPr>
          <w:cantSplit/>
        </w:trPr>
        <w:tc>
          <w:tcPr>
            <w:tcW w:type="dxa" w:w="2957"/>
          </w:tcPr>
          <w:p>
            <w:r>
              <w:t>9일</w:t>
            </w:r>
          </w:p>
        </w:tc>
        <w:tc>
          <w:tcPr>
            <w:tcW w:type="dxa" w:w="2957"/>
          </w:tcPr>
          <w:p>
            <w:r>
              <w:t>정보를 하나 덜어내기</w:t>
            </w:r>
          </w:p>
        </w:tc>
        <w:tc>
          <w:tcPr>
            <w:tcW w:type="dxa" w:w="2957"/>
          </w:tcPr>
          <w:p>
            <w:r>
              <w:t>질문 한 개만 설명</w:t>
            </w:r>
          </w:p>
        </w:tc>
      </w:tr>
      <w:tr>
        <w:trPr>
          <w:cantSplit/>
        </w:trPr>
        <w:tc>
          <w:tcPr>
            <w:tcW w:type="dxa" w:w="2957"/>
          </w:tcPr>
          <w:p>
            <w:r>
              <w:t>10일</w:t>
            </w:r>
          </w:p>
        </w:tc>
        <w:tc>
          <w:tcPr>
            <w:tcW w:type="dxa" w:w="2957"/>
          </w:tcPr>
          <w:p>
            <w:r>
              <w:t>소스 장면 순서 정리</w:t>
            </w:r>
          </w:p>
        </w:tc>
        <w:tc>
          <w:tcPr>
            <w:tcW w:type="dxa" w:w="2957"/>
          </w:tcPr>
          <w:p>
            <w:r>
              <w:t>사용 과정이 이해됨</w:t>
            </w:r>
          </w:p>
        </w:tc>
      </w:tr>
      <w:tr>
        <w:trPr>
          <w:cantSplit/>
        </w:trPr>
        <w:tc>
          <w:tcPr>
            <w:tcW w:type="dxa" w:w="2957"/>
          </w:tcPr>
          <w:p>
            <w:r>
              <w:t>11일</w:t>
            </w:r>
          </w:p>
        </w:tc>
        <w:tc>
          <w:tcPr>
            <w:tcW w:type="dxa" w:w="2957"/>
          </w:tcPr>
          <w:p>
            <w:r>
              <w:t>긴 자막 짧게 나누기</w:t>
            </w:r>
          </w:p>
        </w:tc>
        <w:tc>
          <w:tcPr>
            <w:tcW w:type="dxa" w:w="2957"/>
          </w:tcPr>
          <w:p>
            <w:r>
              <w:t>한 화면에서 읽을 수 있음</w:t>
            </w:r>
          </w:p>
        </w:tc>
      </w:tr>
      <w:tr>
        <w:trPr>
          <w:cantSplit/>
        </w:trPr>
        <w:tc>
          <w:tcPr>
            <w:tcW w:type="dxa" w:w="2957"/>
          </w:tcPr>
          <w:p>
            <w:r>
              <w:t>12일</w:t>
            </w:r>
          </w:p>
        </w:tc>
        <w:tc>
          <w:tcPr>
            <w:tcW w:type="dxa" w:w="2957"/>
          </w:tcPr>
          <w:p>
            <w:r>
              <w:t>상품명·숫자·단위 점검</w:t>
            </w:r>
          </w:p>
        </w:tc>
        <w:tc>
          <w:tcPr>
            <w:tcW w:type="dxa" w:w="2957"/>
          </w:tcPr>
          <w:p>
            <w:r>
              <w:t>원정보와 일치</w:t>
            </w:r>
          </w:p>
        </w:tc>
      </w:tr>
      <w:tr>
        <w:trPr>
          <w:cantSplit/>
        </w:trPr>
        <w:tc>
          <w:tcPr>
            <w:tcW w:type="dxa" w:w="2957"/>
          </w:tcPr>
          <w:p>
            <w:r>
              <w:t>13일</w:t>
            </w:r>
          </w:p>
        </w:tc>
        <w:tc>
          <w:tcPr>
            <w:tcW w:type="dxa" w:w="2957"/>
          </w:tcPr>
          <w:p>
            <w:r>
              <w:t>게시 문구 양식 저장</w:t>
            </w:r>
          </w:p>
        </w:tc>
        <w:tc>
          <w:tcPr>
            <w:tcW w:type="dxa" w:w="2957"/>
          </w:tcPr>
          <w:p>
            <w:r>
              <w:t>다섯 플랫폼 문구 준비</w:t>
            </w:r>
          </w:p>
        </w:tc>
      </w:tr>
      <w:tr>
        <w:trPr>
          <w:cantSplit/>
        </w:trPr>
        <w:tc>
          <w:tcPr>
            <w:tcW w:type="dxa" w:w="2957"/>
          </w:tcPr>
          <w:p>
            <w:r>
              <w:t>14일</w:t>
            </w:r>
          </w:p>
        </w:tc>
        <w:tc>
          <w:tcPr>
            <w:tcW w:type="dxa" w:w="2957"/>
          </w:tcPr>
          <w:p>
            <w:r>
              <w:t>새 질문 영상 + 둘째 주 회고</w:t>
            </w:r>
          </w:p>
        </w:tc>
        <w:tc>
          <w:tcPr>
            <w:tcW w:type="dxa" w:w="2957"/>
          </w:tcPr>
          <w:p>
            <w:r>
              <w:t>시간이 오래 걸린 작업 확인</w:t>
            </w:r>
          </w:p>
        </w:tc>
      </w:tr>
    </w:tbl>
    <w:p>
      <w:pPr>
        <w:pStyle w:val="Heading2"/>
      </w:pPr>
      <w:r>
        <w:t>이번 주에 저장할 양식 세 개</w:t>
      </w:r>
    </w:p>
    <w:p>
      <w:pPr>
        <w:pStyle w:val="ListNumber"/>
      </w:pPr>
      <w:r>
        <w:t>소스 카드｜원출처, 파일, 상품, 허락 범위를 한 장에 적어요.</w:t>
      </w:r>
    </w:p>
    <w:p>
      <w:pPr>
        <w:pStyle w:val="ListNumber"/>
      </w:pPr>
      <w:r>
        <w:t>대본 양식｜문제 → 방법 → 사용 장면 → 조건 → 다음 안내.</w:t>
      </w:r>
    </w:p>
    <w:p>
      <w:pPr>
        <w:pStyle w:val="ListNumber"/>
      </w:pPr>
      <w:r>
        <w:t>카페 인증｜다섯 링크, 시간, 배운 점을 매일 같은 순서로 적어요.</w:t>
      </w:r>
    </w:p>
    <w:p>
      <w:r>
        <w:t>프로그램에서 템플릿 저장을 지원한다면 자막·화면 설정을 저장해요. 지원하지 않는 기능은 메모로 남기면 충분해요.</w:t>
      </w:r>
    </w:p>
    <w:p>
      <w:r>
        <w:t>같은 소스를 쓸 때도 설명할 질문과 보여줄 근거를 새로 정해요. 똑같은 파일에 제목만 바꿔 올리는 방식은 기본 연습으로 삼지 않아요.</w:t>
      </w:r>
    </w:p>
    <w:p>
      <w:r>
        <w:br w:type="page"/>
      </w:r>
    </w:p>
    <w:p>
      <w:r>
        <w:t>08 · 15~21일</w:t>
      </w:r>
    </w:p>
    <w:p>
      <w:pPr>
        <w:pStyle w:val="Heading1"/>
      </w:pPr>
      <w:r>
        <w:t>셋째 주는</w:t>
        <w:br/>
        <w:t>업로드 실수를 줄여요</w:t>
      </w:r>
    </w:p>
    <w:p>
      <w:r>
        <w:t>광고 표시와 소스 허락은 첫날부터 확인해요. 이번 주에는 게시 후 화면을 더 꼼꼼히 봐요.</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날</w:t>
            </w:r>
          </w:p>
        </w:tc>
        <w:tc>
          <w:tcPr>
            <w:tcW w:type="dxa" w:w="2957"/>
          </w:tcPr>
          <w:p>
            <w:r>
              <w:t>오늘 연습</w:t>
            </w:r>
          </w:p>
        </w:tc>
        <w:tc>
          <w:tcPr>
            <w:tcW w:type="dxa" w:w="2957"/>
          </w:tcPr>
          <w:p>
            <w:r>
              <w:t>추가 완료 기준</w:t>
            </w:r>
          </w:p>
        </w:tc>
      </w:tr>
      <w:tr>
        <w:trPr>
          <w:cantSplit/>
        </w:trPr>
        <w:tc>
          <w:tcPr>
            <w:tcW w:type="dxa" w:w="2957"/>
          </w:tcPr>
          <w:p>
            <w:r>
              <w:t>15일</w:t>
            </w:r>
          </w:p>
        </w:tc>
        <w:tc>
          <w:tcPr>
            <w:tcW w:type="dxa" w:w="2957"/>
          </w:tcPr>
          <w:p>
            <w:r>
              <w:t>다섯 플랫폼 안내 문구 점검</w:t>
            </w:r>
          </w:p>
        </w:tc>
        <w:tc>
          <w:tcPr>
            <w:tcW w:type="dxa" w:w="2957"/>
          </w:tcPr>
          <w:p>
            <w:r>
              <w:t>있는 기능만 안내</w:t>
            </w:r>
          </w:p>
        </w:tc>
      </w:tr>
      <w:tr>
        <w:trPr>
          <w:cantSplit/>
        </w:trPr>
        <w:tc>
          <w:tcPr>
            <w:tcW w:type="dxa" w:w="2957"/>
          </w:tcPr>
          <w:p>
            <w:r>
              <w:t>16일</w:t>
            </w:r>
          </w:p>
        </w:tc>
        <w:tc>
          <w:tcPr>
            <w:tcW w:type="dxa" w:w="2957"/>
          </w:tcPr>
          <w:p>
            <w:r>
              <w:t>상품 링크·태그 눌러보기</w:t>
            </w:r>
          </w:p>
        </w:tc>
        <w:tc>
          <w:tcPr>
            <w:tcW w:type="dxa" w:w="2957"/>
          </w:tcPr>
          <w:p>
            <w:r>
              <w:t>정확한 모델로 연결</w:t>
            </w:r>
          </w:p>
        </w:tc>
      </w:tr>
      <w:tr>
        <w:trPr>
          <w:cantSplit/>
        </w:trPr>
        <w:tc>
          <w:tcPr>
            <w:tcW w:type="dxa" w:w="2957"/>
          </w:tcPr>
          <w:p>
            <w:r>
              <w:t>17일</w:t>
            </w:r>
          </w:p>
        </w:tc>
        <w:tc>
          <w:tcPr>
            <w:tcW w:type="dxa" w:w="2957"/>
          </w:tcPr>
          <w:p>
            <w:r>
              <w:t>광고·제휴 표시 확인</w:t>
            </w:r>
          </w:p>
        </w:tc>
        <w:tc>
          <w:tcPr>
            <w:tcW w:type="dxa" w:w="2957"/>
          </w:tcPr>
          <w:p>
            <w:r>
              <w:t>실제 관계와 문구 일치</w:t>
            </w:r>
          </w:p>
        </w:tc>
      </w:tr>
      <w:tr>
        <w:trPr>
          <w:cantSplit/>
        </w:trPr>
        <w:tc>
          <w:tcPr>
            <w:tcW w:type="dxa" w:w="2957"/>
          </w:tcPr>
          <w:p>
            <w:r>
              <w:t>18일</w:t>
            </w:r>
          </w:p>
        </w:tc>
        <w:tc>
          <w:tcPr>
            <w:tcW w:type="dxa" w:w="2957"/>
          </w:tcPr>
          <w:p>
            <w:r>
              <w:t>프로필 상품 목록 확인</w:t>
            </w:r>
          </w:p>
        </w:tc>
        <w:tc>
          <w:tcPr>
            <w:tcW w:type="dxa" w:w="2957"/>
          </w:tcPr>
          <w:p>
            <w:r>
              <w:t>같은 모델 찾기 쉬움</w:t>
            </w:r>
          </w:p>
        </w:tc>
      </w:tr>
      <w:tr>
        <w:trPr>
          <w:cantSplit/>
        </w:trPr>
        <w:tc>
          <w:tcPr>
            <w:tcW w:type="dxa" w:w="2957"/>
          </w:tcPr>
          <w:p>
            <w:r>
              <w:t>19일</w:t>
            </w:r>
          </w:p>
        </w:tc>
        <w:tc>
          <w:tcPr>
            <w:tcW w:type="dxa" w:w="2957"/>
          </w:tcPr>
          <w:p>
            <w:r>
              <w:t>확인 가능한 질문에 답하는 영상</w:t>
            </w:r>
          </w:p>
        </w:tc>
        <w:tc>
          <w:tcPr>
            <w:tcW w:type="dxa" w:w="2957"/>
          </w:tcPr>
          <w:p>
            <w:r>
              <w:t>소스·정보로 답할 수 있음</w:t>
            </w:r>
          </w:p>
        </w:tc>
      </w:tr>
      <w:tr>
        <w:trPr>
          <w:cantSplit/>
        </w:trPr>
        <w:tc>
          <w:tcPr>
            <w:tcW w:type="dxa" w:w="2957"/>
          </w:tcPr>
          <w:p>
            <w:r>
              <w:t>20일</w:t>
            </w:r>
          </w:p>
        </w:tc>
        <w:tc>
          <w:tcPr>
            <w:tcW w:type="dxa" w:w="2957"/>
          </w:tcPr>
          <w:p>
            <w:r>
              <w:t>사용하기 맞는 조건 설명</w:t>
            </w:r>
          </w:p>
        </w:tc>
        <w:tc>
          <w:tcPr>
            <w:tcW w:type="dxa" w:w="2957"/>
          </w:tcPr>
          <w:p>
            <w:r>
              <w:t>과장 없이 제약 포함</w:t>
            </w:r>
          </w:p>
        </w:tc>
      </w:tr>
      <w:tr>
        <w:trPr>
          <w:cantSplit/>
        </w:trPr>
        <w:tc>
          <w:tcPr>
            <w:tcW w:type="dxa" w:w="2957"/>
          </w:tcPr>
          <w:p>
            <w:r>
              <w:t>21일</w:t>
            </w:r>
          </w:p>
        </w:tc>
        <w:tc>
          <w:tcPr>
            <w:tcW w:type="dxa" w:w="2957"/>
          </w:tcPr>
          <w:p>
            <w:r>
              <w:t>새 시연 설명 + 셋째 주 회고</w:t>
            </w:r>
          </w:p>
        </w:tc>
        <w:tc>
          <w:tcPr>
            <w:tcW w:type="dxa" w:w="2957"/>
          </w:tcPr>
          <w:p>
            <w:r>
              <w:t>게시·동선 상태 각각 기록</w:t>
            </w:r>
          </w:p>
        </w:tc>
      </w:tr>
    </w:tbl>
    <w:p>
      <w:pPr>
        <w:pStyle w:val="Heading2"/>
      </w:pPr>
      <w:r>
        <w:t>친구에게 테스트를 부탁한다면</w:t>
      </w:r>
    </w:p>
    <w:p>
      <w:r>
        <w:t>“영상에 나온 상품 정보를 찾아봐줘”라고 해보세요. 어디에서 헷갈렸는지 물어보면 안내 문장을 고칠 수 있어요. 구매나 클릭 수를 늘려달라고 부탁하는 것이 아니라 사용 흐름을 확인하는 거예요.</w:t>
      </w:r>
    </w:p>
    <w:p>
      <w:r>
        <w:t>기능이 없으면｜“게시 완료 / 상품 링크 기능 없음”으로 적어요. 다른 플랫폼에서 가능한 동선을 확인하고, 없는 버튼을 대본에서 말하지 않아요.</w:t>
      </w:r>
    </w:p>
    <w:p>
      <w:r>
        <w:t>세 번째 주에도 매일 영상 하나와 카페 인증을 계속해요. 점검만 하고 제작을 쉬는 일정은 아니에요.</w:t>
      </w:r>
    </w:p>
    <w:p>
      <w:r>
        <w:br w:type="page"/>
      </w:r>
    </w:p>
    <w:p>
      <w:r>
        <w:t>08 · 22~30일</w:t>
      </w:r>
    </w:p>
    <w:p>
      <w:pPr>
        <w:pStyle w:val="Heading1"/>
      </w:pPr>
      <w:r>
        <w:t>마지막은</w:t>
        <w:br/>
        <w:t>내 방식으로 정리해요</w:t>
      </w:r>
    </w:p>
    <w:p>
      <w:r>
        <w:t>잘 전달된 질문과 오래 걸린 작업을 찾아 다음 달 준비로 이어가요.</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날</w:t>
            </w:r>
          </w:p>
        </w:tc>
        <w:tc>
          <w:tcPr>
            <w:tcW w:type="dxa" w:w="2957"/>
          </w:tcPr>
          <w:p>
            <w:r>
              <w:t>오늘 연습</w:t>
            </w:r>
          </w:p>
        </w:tc>
        <w:tc>
          <w:tcPr>
            <w:tcW w:type="dxa" w:w="2957"/>
          </w:tcPr>
          <w:p>
            <w:r>
              <w:t>추가 완료 기준</w:t>
            </w:r>
          </w:p>
        </w:tc>
      </w:tr>
      <w:tr>
        <w:trPr>
          <w:cantSplit/>
        </w:trPr>
        <w:tc>
          <w:tcPr>
            <w:tcW w:type="dxa" w:w="2957"/>
          </w:tcPr>
          <w:p>
            <w:r>
              <w:t>22일</w:t>
            </w:r>
          </w:p>
        </w:tc>
        <w:tc>
          <w:tcPr>
            <w:tcW w:type="dxa" w:w="2957"/>
          </w:tcPr>
          <w:p>
            <w:r>
              <w:t>반응이 있던 상품의 다른 질문</w:t>
            </w:r>
          </w:p>
        </w:tc>
        <w:tc>
          <w:tcPr>
            <w:tcW w:type="dxa" w:w="2957"/>
          </w:tcPr>
          <w:p>
            <w:r>
              <w:t>새 설명·근거가 있음</w:t>
            </w:r>
          </w:p>
        </w:tc>
      </w:tr>
      <w:tr>
        <w:trPr>
          <w:cantSplit/>
        </w:trPr>
        <w:tc>
          <w:tcPr>
            <w:tcW w:type="dxa" w:w="2957"/>
          </w:tcPr>
          <w:p>
            <w:r>
              <w:t>23일</w:t>
            </w:r>
          </w:p>
        </w:tc>
        <w:tc>
          <w:tcPr>
            <w:tcW w:type="dxa" w:w="2957"/>
          </w:tcPr>
          <w:p>
            <w:r>
              <w:t>약했던 첫 장면 바꾸기</w:t>
            </w:r>
          </w:p>
        </w:tc>
        <w:tc>
          <w:tcPr>
            <w:tcW w:type="dxa" w:w="2957"/>
          </w:tcPr>
          <w:p>
            <w:r>
              <w:t>바꾼 이유 기록</w:t>
            </w:r>
          </w:p>
        </w:tc>
      </w:tr>
      <w:tr>
        <w:trPr>
          <w:cantSplit/>
        </w:trPr>
        <w:tc>
          <w:tcPr>
            <w:tcW w:type="dxa" w:w="2957"/>
          </w:tcPr>
          <w:p>
            <w:r>
              <w:t>24일</w:t>
            </w:r>
          </w:p>
        </w:tc>
        <w:tc>
          <w:tcPr>
            <w:tcW w:type="dxa" w:w="2957"/>
          </w:tcPr>
          <w:p>
            <w:r>
              <w:t>크기·사용 조건 설명</w:t>
            </w:r>
          </w:p>
        </w:tc>
        <w:tc>
          <w:tcPr>
            <w:tcW w:type="dxa" w:w="2957"/>
          </w:tcPr>
          <w:p>
            <w:r>
              <w:t>확인한 정보만 사용</w:t>
            </w:r>
          </w:p>
        </w:tc>
      </w:tr>
      <w:tr>
        <w:trPr>
          <w:cantSplit/>
        </w:trPr>
        <w:tc>
          <w:tcPr>
            <w:tcW w:type="dxa" w:w="2957"/>
          </w:tcPr>
          <w:p>
            <w:r>
              <w:t>25일</w:t>
            </w:r>
          </w:p>
        </w:tc>
        <w:tc>
          <w:tcPr>
            <w:tcW w:type="dxa" w:w="2957"/>
          </w:tcPr>
          <w:p>
            <w:r>
              <w:t>다른 소스에서 새 상품 선택</w:t>
            </w:r>
          </w:p>
        </w:tc>
        <w:tc>
          <w:tcPr>
            <w:tcW w:type="dxa" w:w="2957"/>
          </w:tcPr>
          <w:p>
            <w:r>
              <w:t>출처·모델·허락 확인</w:t>
            </w:r>
          </w:p>
        </w:tc>
      </w:tr>
      <w:tr>
        <w:trPr>
          <w:cantSplit/>
        </w:trPr>
        <w:tc>
          <w:tcPr>
            <w:tcW w:type="dxa" w:w="2957"/>
          </w:tcPr>
          <w:p>
            <w:r>
              <w:t>26일</w:t>
            </w:r>
          </w:p>
        </w:tc>
        <w:tc>
          <w:tcPr>
            <w:tcW w:type="dxa" w:w="2957"/>
          </w:tcPr>
          <w:p>
            <w:r>
              <w:t>기존 소스로 다른 질문 설명</w:t>
            </w:r>
          </w:p>
        </w:tc>
        <w:tc>
          <w:tcPr>
            <w:tcW w:type="dxa" w:w="2957"/>
          </w:tcPr>
          <w:p>
            <w:r>
              <w:t>동일 파일 반복 게시 아님</w:t>
            </w:r>
          </w:p>
        </w:tc>
      </w:tr>
      <w:tr>
        <w:trPr>
          <w:cantSplit/>
        </w:trPr>
        <w:tc>
          <w:tcPr>
            <w:tcW w:type="dxa" w:w="2957"/>
          </w:tcPr>
          <w:p>
            <w:r>
              <w:t>27일</w:t>
            </w:r>
          </w:p>
        </w:tc>
        <w:tc>
          <w:tcPr>
            <w:tcW w:type="dxa" w:w="2957"/>
          </w:tcPr>
          <w:p>
            <w:r>
              <w:t>가능하면 직접 촬영 / 아니면 새 시연 설명</w:t>
            </w:r>
          </w:p>
        </w:tc>
        <w:tc>
          <w:tcPr>
            <w:tcW w:type="dxa" w:w="2957"/>
          </w:tcPr>
          <w:p>
            <w:r>
              <w:t>직촬은 선택, 제작은 계속</w:t>
            </w:r>
          </w:p>
        </w:tc>
      </w:tr>
      <w:tr>
        <w:trPr>
          <w:cantSplit/>
        </w:trPr>
        <w:tc>
          <w:tcPr>
            <w:tcW w:type="dxa" w:w="2957"/>
          </w:tcPr>
          <w:p>
            <w:r>
              <w:t>28일</w:t>
            </w:r>
          </w:p>
        </w:tc>
        <w:tc>
          <w:tcPr>
            <w:tcW w:type="dxa" w:w="2957"/>
          </w:tcPr>
          <w:p>
            <w:r>
              <w:t>작업별 시간 기록</w:t>
            </w:r>
          </w:p>
        </w:tc>
        <w:tc>
          <w:tcPr>
            <w:tcW w:type="dxa" w:w="2957"/>
          </w:tcPr>
          <w:p>
            <w:r>
              <w:t>찾기·제작·게시·인증 구분</w:t>
            </w:r>
          </w:p>
        </w:tc>
      </w:tr>
      <w:tr>
        <w:trPr>
          <w:cantSplit/>
        </w:trPr>
        <w:tc>
          <w:tcPr>
            <w:tcW w:type="dxa" w:w="2957"/>
          </w:tcPr>
          <w:p>
            <w:r>
              <w:t>29일</w:t>
            </w:r>
          </w:p>
        </w:tc>
        <w:tc>
          <w:tcPr>
            <w:tcW w:type="dxa" w:w="2957"/>
          </w:tcPr>
          <w:p>
            <w:r>
              <w:t>다음 달 후보 하나 제작</w:t>
            </w:r>
          </w:p>
        </w:tc>
        <w:tc>
          <w:tcPr>
            <w:tcW w:type="dxa" w:w="2957"/>
          </w:tcPr>
          <w:p>
            <w:r>
              <w:t>추가 후보 두 개 메모</w:t>
            </w:r>
          </w:p>
        </w:tc>
      </w:tr>
      <w:tr>
        <w:trPr>
          <w:cantSplit/>
        </w:trPr>
        <w:tc>
          <w:tcPr>
            <w:tcW w:type="dxa" w:w="2957"/>
          </w:tcPr>
          <w:p>
            <w:r>
              <w:t>30일</w:t>
            </w:r>
          </w:p>
        </w:tc>
        <w:tc>
          <w:tcPr>
            <w:tcW w:type="dxa" w:w="2957"/>
          </w:tcPr>
          <w:p>
            <w:r>
              <w:t>마지막 영상과 최종 인증·회고</w:t>
            </w:r>
          </w:p>
        </w:tc>
        <w:tc>
          <w:tcPr>
            <w:tcW w:type="dxa" w:w="2957"/>
          </w:tcPr>
          <w:p>
            <w:r>
              <w:t>실제 원본·게시·인증 수 집계</w:t>
            </w:r>
          </w:p>
        </w:tc>
      </w:tr>
    </w:tbl>
    <w:p>
      <w:pPr>
        <w:pStyle w:val="Heading2"/>
      </w:pPr>
      <w:r>
        <w:t>30일 끝에 남길 것</w:t>
      </w:r>
    </w:p>
    <w:p>
      <w:r>
        <w:t>완성 영상 폴더, 허락 기록과 상품 카드, 다섯 플랫폼 게시 링크, 카페 인증글을 남겨요. 더 만들고 싶은 상품 세 개와 바꾸고 싶은 작업 하나도 적어보세요.</w:t>
      </w:r>
    </w:p>
    <w:p>
      <w:r>
        <w:t>목표와 실제를 나란히｜영상 30개 / 게시 150건 / 인증글 30개.</w:t>
        <w:br/>
        <w:t>목표만 적지 말고 실제 완료 수와 못 끝낸 이유를 함께 남겨요.</w:t>
      </w:r>
    </w:p>
    <w:p>
      <w:r>
        <w:br w:type="page"/>
      </w:r>
    </w:p>
    <w:p>
      <w:r>
        <w:t>09 · 숫자 보기</w:t>
      </w:r>
    </w:p>
    <w:p>
      <w:pPr>
        <w:pStyle w:val="Heading1"/>
      </w:pPr>
      <w:r>
        <w:t>조회수는</w:t>
        <w:br/>
        <w:t>다음 영상을 위한 힌트예요</w:t>
      </w:r>
    </w:p>
    <w:p>
      <w:r>
        <w:t>처음부터 어려운 계산을 할 필요는 없어요. 같은 시점의 반응부터 봐요.</w:t>
      </w:r>
    </w:p>
    <w:tbl>
      <w:tblPr>
        <w:tblStyle w:val="LightShading-Accent1"/>
        <w:tblW w:type="auto" w:w="0"/>
        <w:tblLook w:firstColumn="1" w:firstRow="1" w:lastColumn="0" w:lastRow="0" w:noHBand="0" w:noVBand="1" w:val="04A0"/>
      </w:tblPr>
      <w:tblGrid>
        <w:gridCol w:w="2957"/>
        <w:gridCol w:w="2957"/>
        <w:gridCol w:w="2957"/>
      </w:tblGrid>
      <w:tr>
        <w:trPr>
          <w:cantSplit/>
        </w:trPr>
        <w:tc>
          <w:tcPr>
            <w:tcW w:type="dxa" w:w="2957"/>
          </w:tcPr>
          <w:p>
            <w:r>
              <w:t>볼 것</w:t>
            </w:r>
          </w:p>
        </w:tc>
        <w:tc>
          <w:tcPr>
            <w:tcW w:type="dxa" w:w="2957"/>
          </w:tcPr>
          <w:p>
            <w:r>
              <w:t>쉬운 뜻</w:t>
            </w:r>
          </w:p>
        </w:tc>
        <w:tc>
          <w:tcPr>
            <w:tcW w:type="dxa" w:w="2957"/>
          </w:tcPr>
          <w:p>
            <w:r>
              <w:t>기록 예시</w:t>
            </w:r>
          </w:p>
        </w:tc>
      </w:tr>
      <w:tr>
        <w:trPr>
          <w:cantSplit/>
        </w:trPr>
        <w:tc>
          <w:tcPr>
            <w:tcW w:type="dxa" w:w="2957"/>
          </w:tcPr>
          <w:p>
            <w:r>
              <w:t>조회수</w:t>
            </w:r>
          </w:p>
        </w:tc>
        <w:tc>
          <w:tcPr>
            <w:tcW w:type="dxa" w:w="2957"/>
          </w:tcPr>
          <w:p>
            <w:r>
              <w:t>영상이 얼마나 재생됐는지</w:t>
            </w:r>
          </w:p>
        </w:tc>
        <w:tc>
          <w:tcPr>
            <w:tcW w:type="dxa" w:w="2957"/>
          </w:tcPr>
          <w:p>
            <w:r>
              <w:t>게시 다음 날 확인</w:t>
            </w:r>
          </w:p>
        </w:tc>
      </w:tr>
      <w:tr>
        <w:trPr>
          <w:cantSplit/>
        </w:trPr>
        <w:tc>
          <w:tcPr>
            <w:tcW w:type="dxa" w:w="2957"/>
          </w:tcPr>
          <w:p>
            <w:r>
              <w:t>댓글·질문</w:t>
            </w:r>
          </w:p>
        </w:tc>
        <w:tc>
          <w:tcPr>
            <w:tcW w:type="dxa" w:w="2957"/>
          </w:tcPr>
          <w:p>
            <w:r>
              <w:t>사람들이 더 알고 싶은 내용</w:t>
            </w:r>
          </w:p>
        </w:tc>
        <w:tc>
          <w:tcPr>
            <w:tcW w:type="dxa" w:w="2957"/>
          </w:tcPr>
          <w:p>
            <w:r>
              <w:t>크기·설치·모델 질문</w:t>
            </w:r>
          </w:p>
        </w:tc>
      </w:tr>
      <w:tr>
        <w:trPr>
          <w:cantSplit/>
        </w:trPr>
        <w:tc>
          <w:tcPr>
            <w:tcW w:type="dxa" w:w="2957"/>
          </w:tcPr>
          <w:p>
            <w:r>
              <w:t>상품 클릭</w:t>
            </w:r>
          </w:p>
        </w:tc>
        <w:tc>
          <w:tcPr>
            <w:tcW w:type="dxa" w:w="2957"/>
          </w:tcPr>
          <w:p>
            <w:r>
              <w:t>상품 정보를 보려 한 기록</w:t>
            </w:r>
          </w:p>
        </w:tc>
        <w:tc>
          <w:tcPr>
            <w:tcW w:type="dxa" w:w="2957"/>
          </w:tcPr>
          <w:p>
            <w:r>
              <w:t>기능이 제공될 때만</w:t>
            </w:r>
          </w:p>
        </w:tc>
      </w:tr>
      <w:tr>
        <w:trPr>
          <w:cantSplit/>
        </w:trPr>
        <w:tc>
          <w:tcPr>
            <w:tcW w:type="dxa" w:w="2957"/>
          </w:tcPr>
          <w:p>
            <w:r>
              <w:t>주문·수수료</w:t>
            </w:r>
          </w:p>
        </w:tc>
        <w:tc>
          <w:tcPr>
            <w:tcW w:type="dxa" w:w="2957"/>
          </w:tcPr>
          <w:p>
            <w:r>
              <w:t>제휴 프로그램에서 잡힌 결과</w:t>
            </w:r>
          </w:p>
        </w:tc>
        <w:tc>
          <w:tcPr>
            <w:tcW w:type="dxa" w:w="2957"/>
          </w:tcPr>
          <w:p>
            <w:r>
              <w:t>예상·확정·입금 구분</w:t>
            </w:r>
          </w:p>
        </w:tc>
      </w:tr>
    </w:tbl>
    <w:p>
      <w:r>
        <w:t>다섯 플랫폼은 조회수를 세는 방식이 같지 않을 수 있어요. 다섯 곳 숫자를 단순히 합쳐 실제 사람 수라고 생각하지 않아요. 조회수만 높다고 상품이 잘 팔렸다고 말할 수도 없어요.</w:t>
      </w:r>
    </w:p>
    <w:p>
      <w:pPr>
        <w:pStyle w:val="Heading2"/>
      </w:pPr>
      <w:r>
        <w:t>이렇게 회고해보세요</w:t>
      </w:r>
    </w:p>
    <w:p>
      <w:r>
        <w:t>“첫 장면이 제품 상자뿐이라 문제가 잘 안 보였어요. 다음에는 사용 장면부터 시작할게요.”</w:t>
        <w:br/>
        <w:t>“상품명을 묻는 질문이 있었어요. 다음 글에는 정확한 모델을 더 잘 보이게 적을게요.”</w:t>
      </w:r>
    </w:p>
    <w:p>
      <w:r>
        <w:t>프로필 링크를 여러 영상이 같이 쓰면 주문이 어느 영상에서 왔는지 정확히 모를 수도 있어요. 확인할 수 없는 값은 “미확인”, 기능에서 주지 않는 값은 “미제공”이라고 적으면 돼요.</w:t>
      </w:r>
    </w:p>
    <w:p>
      <w:r>
        <w:t>처음 한 달에는 제작 수, 실제 게시 수, 인증 수, 작업 시간이 특히 유용해요. 수익은 예상·확정·실제 입금을 나눠 기록하세요.</w:t>
      </w:r>
    </w:p>
    <w:p>
      <w:r>
        <w:br w:type="page"/>
      </w:r>
    </w:p>
    <w:p>
      <w:r>
        <w:t>09 · 막힐 때</w:t>
      </w:r>
    </w:p>
    <w:p>
      <w:pPr>
        <w:pStyle w:val="Heading1"/>
      </w:pPr>
      <w:r>
        <w:t>많이 묻는 질문</w:t>
        <w:br/>
        <w:t>짧게 답해볼게요</w:t>
      </w:r>
    </w:p>
    <w:p>
      <w:r>
        <w:t>안 되는 부분은 억지로 넘기지 않고, 다른 가능한 단계부터 진행해요.</w:t>
      </w:r>
    </w:p>
    <w:p>
      <w:pPr>
        <w:pStyle w:val="Heading2"/>
      </w:pPr>
      <w:r>
        <w:t>아무 영상이나 받아서 자막만 바꾸면 되나요?</w:t>
      </w:r>
    </w:p>
    <w:p>
      <w:r>
        <w:t>아니에요. 원제작자와 사용 범위를 확인한 소스를 사용해요. 편집했다고 다른 사람의 권리가 없어지는 것은 아니에요.</w:t>
      </w:r>
    </w:p>
    <w:p>
      <w:pPr>
        <w:pStyle w:val="Heading2"/>
      </w:pPr>
      <w:r>
        <w:t>허락 답장이 안 와요.</w:t>
      </w:r>
    </w:p>
    <w:p>
      <w:r>
        <w:t>그 소스는 보류하고 다른 후보를 찾아요. 운영자가 사용 가능한 소스를 제공한다면 그 범위를 확인해 쓰거나, 가진 상품을 직접 찍을 수 있어요.</w:t>
      </w:r>
    </w:p>
    <w:p>
      <w:pPr>
        <w:pStyle w:val="Heading2"/>
      </w:pPr>
      <w:r>
        <w:t>프로그램이 이상한 상품 설명을 만들었어요.</w:t>
      </w:r>
    </w:p>
    <w:p>
      <w:r>
        <w:t>상품 정보로 돌아가 확인하고 문장을 수정해요. 자동으로 나왔다는 이유만으로 맞는 설명이 되는 것은 아니에요.</w:t>
      </w:r>
    </w:p>
    <w:p>
      <w:pPr>
        <w:pStyle w:val="Heading2"/>
      </w:pPr>
      <w:r>
        <w:t>직접 촬영은 꼭 해야 하나요?</w:t>
      </w:r>
    </w:p>
    <w:p>
      <w:r>
        <w:t>선택이에요. 상품과 상황이 준비되면 촬영하고, 기본 과정은 허락된 소스를 활용해 진행해요.</w:t>
      </w:r>
    </w:p>
    <w:p>
      <w:pPr>
        <w:pStyle w:val="Heading2"/>
      </w:pPr>
      <w:r>
        <w:t>한 플랫폼에 못 올렸어요.</w:t>
      </w:r>
    </w:p>
    <w:p>
      <w:r>
        <w:t>나머지는 게시하고 카페에 미완료 이유를 적어요. 오류 내용을 확인한 뒤 다시 진행하세요. 완료했다고 적지는 않아요.</w:t>
      </w:r>
    </w:p>
    <w:p>
      <w:pPr>
        <w:pStyle w:val="Heading2"/>
      </w:pPr>
      <w:r>
        <w:t>프로그램 버튼이 책과 달라요.</w:t>
      </w:r>
    </w:p>
    <w:p>
      <w:r>
        <w:t>이 책은 실제 버튼을 정해두지 않았어요. 운영자의 프로그램 설명서를 따라요. 소스 넣기, 내용 확인, 편집, 저장이라는 흐름을 떠올리면 돼요.</w:t>
      </w:r>
    </w:p>
    <w:p>
      <w:r>
        <w:t>어려운 말 두 개｜소스 = 편집 재료. 인증 = 내가 올린 링크와 작업 기록을 카페에 남기는 것.</w:t>
      </w:r>
    </w:p>
    <w:p>
      <w:r>
        <w:br w:type="page"/>
      </w:r>
    </w:p>
    <w:p>
      <w:r>
        <w:t>10 · 한 장 체크</w:t>
      </w:r>
    </w:p>
    <w:p>
      <w:pPr>
        <w:pStyle w:val="Heading1"/>
      </w:pPr>
      <w:r>
        <w:t>게시하기 전에</w:t>
        <w:br/>
        <w:t>이 여섯 칸을 확인해요</w:t>
      </w:r>
    </w:p>
    <w:p>
      <w:r>
        <w:t>완벽하게 만드는 검사표가 아니라, 큰 실수를 줄이는 체크표예요.</w:t>
      </w:r>
    </w:p>
    <w:p>
      <w:pPr>
        <w:pStyle w:val="ListNumber"/>
      </w:pPr>
      <w:r>
        <w:t>소스｜누가 만든 영상인지, 내 편집·상업 활용·게시 범위를 확인했나요?</w:t>
      </w:r>
    </w:p>
    <w:p>
      <w:pPr>
        <w:pStyle w:val="ListNumber"/>
      </w:pPr>
      <w:r>
        <w:t>상품｜영상과 안내가 같은 모델·옵션인가요?</w:t>
      </w:r>
    </w:p>
    <w:p>
      <w:pPr>
        <w:pStyle w:val="ListNumber"/>
      </w:pPr>
      <w:r>
        <w:t>내용｜직접 하지 않은 경험이나 확인하지 않은 효과를 넣지 않았나요?</w:t>
      </w:r>
    </w:p>
    <w:p>
      <w:pPr>
        <w:pStyle w:val="ListNumber"/>
      </w:pPr>
      <w:r>
        <w:t>소리·자막｜잘 들리고 읽히나요? 음악과 출연자 등의 사용 범위도 확인했나요?</w:t>
      </w:r>
    </w:p>
    <w:p>
      <w:pPr>
        <w:pStyle w:val="ListNumber"/>
      </w:pPr>
      <w:r>
        <w:t>게시｜관계 표시와 해당 설정을 적용하고 실제 구매 동선을 확인했나요?</w:t>
      </w:r>
    </w:p>
    <w:p>
      <w:pPr>
        <w:pStyle w:val="ListNumber"/>
      </w:pPr>
      <w:r>
        <w:t>인증｜다섯 링크와 미완료 상태를 네이버 카페에 남겼나요?</w:t>
      </w:r>
    </w:p>
    <w:p>
      <w:pPr>
        <w:pStyle w:val="Heading2"/>
      </w:pPr>
      <w:r>
        <w:t>내 영상 준비 메모</w:t>
      </w:r>
    </w:p>
    <w:p>
      <w:r>
        <w:t>오늘의 상품: ______________________________</w:t>
        <w:br/>
        <w:t>찾은 곳과 원출처: __________________________</w:t>
        <w:br/>
        <w:t>사용 허락·남은 확인: _______________________</w:t>
        <w:br/>
        <w:t>보여줄 장면: ______________________________</w:t>
        <w:br/>
        <w:t>첫 문장: __________________________________</w:t>
        <w:br/>
        <w:t>구매 전 조건: ______________________________</w:t>
        <w:br/>
        <w:t>다섯 플랫폼 안내: ____________________________</w:t>
        <w:br/>
        <w:t>카페에 적을 배운 점: ________________________</w:t>
      </w:r>
    </w:p>
    <w:p>
      <w:r>
        <w:t>확인이 안 되는 부분이 있으면 잠시 멈춰요. 사용 가능한 다른 소스로 바꾸거나, 확인할 내용과 다음 행동을 적으면 돼요.</w:t>
      </w:r>
    </w:p>
    <w:p>
      <w:r>
        <w:br w:type="page"/>
      </w:r>
    </w:p>
    <w:p>
      <w:r>
        <w:t>FINISH</w:t>
      </w:r>
    </w:p>
    <w:p>
      <w:pPr>
        <w:pStyle w:val="Heading1"/>
      </w:pPr>
      <w:r>
        <w:t>오늘 한 편을</w:t>
        <w:br/>
        <w:t>끝내보면 됩니다</w:t>
      </w:r>
    </w:p>
    <w:p>
      <w:r>
        <w:t>찾고, 만들고, 올리고, 기록하기. 내일도 같은 흐름으로 이어가요.</w:t>
      </w:r>
    </w:p>
    <w:p>
      <w:r>
        <w:t>처음에는 상품을 고르는 데 오래 걸릴 수 있어요. 프로그램을 켜고 무엇부터 해야 할지 헷갈릴 수도 있어요. 그래서 이 책은 여러 기능보다 오늘 한 편을 끝내는 순서에 집중했어요.</w:t>
      </w:r>
    </w:p>
    <w:p>
      <w:r>
        <w:t>오늘의 순서｜상품과 영상 찾기 → 원출처·허락 확인 → 소스와 상품 정보 준비 → Shorts Studio으로 제작 → 다섯 플랫폼 게시 → 네이버 카페 인증.</w:t>
      </w:r>
    </w:p>
    <w:p>
      <w:r>
        <w:t>내일부터는 조금씩 쉬워질 거예요. 파일을 어디에 두는지, 어떤 문장을 고쳐야 하는지, 링크를 어떻게 모으는지 내 방식이 생기기 때문이에요. 그 변화도 카페에 한 줄씩 남겨보세요.</w:t>
      </w:r>
    </w:p>
    <w:p>
      <w:pPr>
        <w:pStyle w:val="Heading2"/>
      </w:pPr>
      <w:r>
        <w:t>이 교재의 범위</w:t>
      </w:r>
    </w:p>
    <w:p>
      <w:r>
        <w:t>이 책은 사용자에게 받은 챌린지 진행 방식을 바탕으로 새로 쓴 초보자용 실습 교재예요. 예제는 설명을 위해 만든 것이며 실제 성공담이나 수익 인증이 아니에요. Shorts Studio의 화면과 상세 기능은 아직 확인하지 않아 특정 버튼·자동 기능을 확정하지 않았어요.</w:t>
      </w:r>
    </w:p>
    <w:p>
      <w:r>
        <w:t>Shorts Studio의 기능 설명은 운영자에게 받아 반영했어요. 현재 개발·검증 중이므로 배포 버전에 따라 사용 가능한 기능이 달라질 수 있어요. 실제 버튼과 화면은 운영자의 프로그램 안내를 따라주세요.</w:t>
      </w:r>
    </w:p>
    <w:p>
      <w:r>
        <w:t>운영자 안내로 채울 것｜Shorts Studio 배포 버전·설치/접속 방법 / 실제 작업 화면 / 카페 주소·인증 게시판 / 교육·피드백 일정.</w:t>
        <w:br/>
        <w:t>확인 전에는 임의의 이름이나 주소를 넣지 않았어요.</w:t>
      </w:r>
    </w:p>
    <w:sectPr w:rsidR="00FC693F" w:rsidRPr="0006063C" w:rsidSect="00034616">
      <w:footerReference w:type="default" r:id="rId9"/>
      <w:pgSz w:w="10800" w:h="1440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하루 1개, 30일 쇼핑 숏폼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4" w:lineRule="auto"/>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23D42"/>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764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