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8F0CE4" wp14:paraId="0E63D361" wp14:textId="7C96008D">
      <w:pPr>
        <w:spacing w:before="240" w:beforeAutospacing="off" w:after="240" w:afterAutospacing="off"/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tasked to build a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 Enrollment Tracker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where:</w:t>
      </w:r>
    </w:p>
    <w:p xmlns:wp14="http://schemas.microsoft.com/office/word/2010/wordml" w:rsidP="7C8F0CE4" wp14:paraId="0A52F444" wp14:textId="6046D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have a list of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Courses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8F0CE4" wp14:paraId="5044C2E9" wp14:textId="669650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Course has a list of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Students enrolled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8F0CE4" wp14:paraId="350E16C9" wp14:textId="2F4E56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Some students might be enrolled multiple times (simulate duplicates).</w:t>
      </w:r>
    </w:p>
    <w:p xmlns:wp14="http://schemas.microsoft.com/office/word/2010/wordml" wp14:paraId="4B8E5C14" wp14:textId="6ACBA21C"/>
    <w:p xmlns:wp14="http://schemas.microsoft.com/office/word/2010/wordml" w:rsidP="7C8F0CE4" wp14:paraId="4455130C" wp14:textId="43785F20">
      <w:pPr>
        <w:pStyle w:val="Heading2"/>
        <w:spacing w:before="299" w:beforeAutospacing="off" w:after="299" w:afterAutospacing="off"/>
      </w:pPr>
      <w:r w:rsidRPr="7C8F0CE4" w:rsidR="1747F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Operations to Perform:</w:t>
      </w:r>
    </w:p>
    <w:p xmlns:wp14="http://schemas.microsoft.com/office/word/2010/wordml" w:rsidP="7C8F0CE4" wp14:paraId="4048576A" wp14:textId="32BDF1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a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of Courses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(ArrayList).</w:t>
      </w:r>
    </w:p>
    <w:p xmlns:wp14="http://schemas.microsoft.com/office/word/2010/wordml" w:rsidP="7C8F0CE4" wp14:paraId="47DD1519" wp14:textId="58401A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Course, maintain a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of Student Names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(duplicates allowed).</w:t>
      </w:r>
    </w:p>
    <w:p xmlns:wp14="http://schemas.microsoft.com/office/word/2010/wordml" w:rsidP="7C8F0CE4" wp14:paraId="570C25AC" wp14:textId="4F7B96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Sort the Courses Alphabetically.</w:t>
      </w:r>
    </w:p>
    <w:p xmlns:wp14="http://schemas.microsoft.com/office/word/2010/wordml" w:rsidP="7C8F0CE4" wp14:paraId="53392E12" wp14:textId="43F9E6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For a given Course, count how many times a Student is enrolled (frequency count).</w:t>
      </w:r>
    </w:p>
    <w:p xmlns:wp14="http://schemas.microsoft.com/office/word/2010/wordml" w:rsidP="7C8F0CE4" wp14:paraId="2C9E7D37" wp14:textId="604015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Shuffle the Courses randomly.</w:t>
      </w:r>
    </w:p>
    <w:p xmlns:wp14="http://schemas.microsoft.com/office/word/2010/wordml" w:rsidP="7C8F0CE4" wp14:paraId="7DE5283E" wp14:textId="27035E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 a </w:t>
      </w:r>
      <w:r w:rsidRPr="7C8F0CE4" w:rsidR="1747F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Formatted Report</w:t>
      </w: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showing:</w:t>
      </w:r>
    </w:p>
    <w:p xmlns:wp14="http://schemas.microsoft.com/office/word/2010/wordml" w:rsidP="7C8F0CE4" wp14:paraId="679C8F53" wp14:textId="36D61CC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Course → List of Students.</w:t>
      </w:r>
    </w:p>
    <w:p xmlns:wp14="http://schemas.microsoft.com/office/word/2010/wordml" wp14:paraId="10EC8FBD" wp14:textId="77389EA2"/>
    <w:p xmlns:wp14="http://schemas.microsoft.com/office/word/2010/wordml" w:rsidP="7C8F0CE4" wp14:paraId="58437B79" wp14:textId="534E3259">
      <w:pPr>
        <w:pStyle w:val="Heading2"/>
        <w:spacing w:before="299" w:beforeAutospacing="off" w:after="299" w:afterAutospacing="off"/>
      </w:pPr>
      <w:r w:rsidRPr="7C8F0CE4" w:rsidR="1747F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Expected Data Example:</w:t>
      </w:r>
    </w:p>
    <w:p xmlns:wp14="http://schemas.microsoft.com/office/word/2010/wordml" w:rsidP="7C8F0CE4" wp14:paraId="49911D79" wp14:textId="41774E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Courses:</w:t>
      </w:r>
    </w:p>
    <w:p xmlns:wp14="http://schemas.microsoft.com/office/word/2010/wordml" w:rsidP="7C8F0CE4" wp14:paraId="7ED01911" wp14:textId="1712BAD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ENG101: Alice, Bob, Alice</w:t>
      </w:r>
    </w:p>
    <w:p xmlns:wp14="http://schemas.microsoft.com/office/word/2010/wordml" w:rsidP="7C8F0CE4" wp14:paraId="7448F66C" wp14:textId="71DC948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SCI201: Eve, Frank, Eve</w:t>
      </w:r>
    </w:p>
    <w:p xmlns:wp14="http://schemas.microsoft.com/office/word/2010/wordml" w:rsidP="7C8F0CE4" wp14:paraId="18347C4C" wp14:textId="1BB2A20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F0CE4" w:rsidR="1747F587">
        <w:rPr>
          <w:rFonts w:ascii="Aptos" w:hAnsi="Aptos" w:eastAsia="Aptos" w:cs="Aptos"/>
          <w:noProof w:val="0"/>
          <w:sz w:val="24"/>
          <w:szCs w:val="24"/>
          <w:lang w:val="en-US"/>
        </w:rPr>
        <w:t>COM301: Ivan, Judy</w:t>
      </w:r>
    </w:p>
    <w:p xmlns:wp14="http://schemas.microsoft.com/office/word/2010/wordml" wp14:paraId="2C078E63" wp14:textId="4911FF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b1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0660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45c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43B56"/>
    <w:rsid w:val="1747F587"/>
    <w:rsid w:val="62343B56"/>
    <w:rsid w:val="7C8F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3B56"/>
  <w15:chartTrackingRefBased/>
  <w15:docId w15:val="{BB75BAF4-73E6-419E-95EF-813FFF5AF5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8F0C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efa258e2ae4f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2025-08-04T15:55:52.7382845Z</dcterms:created>
  <dcterms:modified xsi:type="dcterms:W3CDTF">2025-08-04T15:56:33.0989738Z</dcterms:modified>
  <dc:creator>Naman Arora</dc:creator>
  <lastModifiedBy>Naman Arora</lastModifiedBy>
</coreProperties>
</file>