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F6E" w:rsidRPr="00311BEC" w:rsidRDefault="00E86F6E" w:rsidP="00E97CE5">
      <w:pPr>
        <w:rPr>
          <w:rFonts w:ascii="微软雅黑" w:eastAsia="微软雅黑" w:hAnsi="微软雅黑"/>
          <w:b/>
          <w:kern w:val="44"/>
          <w:sz w:val="44"/>
        </w:rPr>
      </w:pPr>
    </w:p>
    <w:p w:rsidR="0039183C" w:rsidRPr="00311BEC" w:rsidRDefault="0039183C" w:rsidP="00E97CE5">
      <w:pPr>
        <w:rPr>
          <w:rFonts w:ascii="微软雅黑" w:eastAsia="微软雅黑" w:hAnsi="微软雅黑"/>
          <w:b/>
          <w:kern w:val="44"/>
          <w:sz w:val="44"/>
        </w:rPr>
      </w:pPr>
    </w:p>
    <w:p w:rsidR="00B90B1F" w:rsidRPr="00311BEC" w:rsidRDefault="0039183C" w:rsidP="00E97CE5">
      <w:pPr>
        <w:jc w:val="center"/>
        <w:rPr>
          <w:rFonts w:ascii="微软雅黑" w:eastAsia="微软雅黑" w:hAnsi="微软雅黑"/>
        </w:rPr>
      </w:pPr>
      <w:r w:rsidRPr="00311BEC">
        <w:rPr>
          <w:rFonts w:ascii="微软雅黑" w:eastAsia="微软雅黑" w:hAnsi="微软雅黑"/>
          <w:noProof/>
        </w:rPr>
        <w:drawing>
          <wp:inline distT="0" distB="0" distL="0" distR="0" wp14:anchorId="54D25A99" wp14:editId="24EA7BD2">
            <wp:extent cx="1619250" cy="1079500"/>
            <wp:effectExtent l="0" t="0" r="0" b="6350"/>
            <wp:docPr id="30" name="图片 30" descr="维普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维普LOGO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4490" cy="108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B1F" w:rsidRPr="00311BEC" w:rsidRDefault="00B90B1F" w:rsidP="00E97CE5">
      <w:pPr>
        <w:rPr>
          <w:rFonts w:ascii="微软雅黑" w:eastAsia="微软雅黑" w:hAnsi="微软雅黑"/>
        </w:rPr>
      </w:pPr>
    </w:p>
    <w:p w:rsidR="00B90B1F" w:rsidRPr="00311BEC" w:rsidRDefault="00B90B1F" w:rsidP="00E97CE5">
      <w:pPr>
        <w:rPr>
          <w:rFonts w:ascii="微软雅黑" w:eastAsia="微软雅黑" w:hAnsi="微软雅黑"/>
        </w:rPr>
      </w:pPr>
    </w:p>
    <w:p w:rsidR="00694214" w:rsidRPr="00311BEC" w:rsidRDefault="00694214" w:rsidP="00694214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311BEC">
        <w:rPr>
          <w:rFonts w:ascii="微软雅黑" w:eastAsia="微软雅黑" w:hAnsi="微软雅黑" w:hint="eastAsia"/>
          <w:b/>
          <w:sz w:val="72"/>
          <w:szCs w:val="72"/>
        </w:rPr>
        <w:t>华南理工大学</w:t>
      </w:r>
    </w:p>
    <w:p w:rsidR="00694214" w:rsidRPr="00311BEC" w:rsidRDefault="00694214" w:rsidP="00694214">
      <w:pPr>
        <w:jc w:val="center"/>
        <w:rPr>
          <w:rFonts w:ascii="微软雅黑" w:eastAsia="微软雅黑" w:hAnsi="微软雅黑"/>
          <w:b/>
          <w:sz w:val="72"/>
          <w:szCs w:val="72"/>
        </w:rPr>
      </w:pPr>
      <w:r w:rsidRPr="00311BEC">
        <w:rPr>
          <w:rFonts w:ascii="微软雅黑" w:eastAsia="微软雅黑" w:hAnsi="微软雅黑" w:hint="eastAsia"/>
          <w:b/>
          <w:sz w:val="72"/>
          <w:szCs w:val="72"/>
        </w:rPr>
        <w:t>维普作业管理系统</w:t>
      </w:r>
    </w:p>
    <w:p w:rsidR="001527C4" w:rsidRPr="00311BEC" w:rsidRDefault="001527C4" w:rsidP="00E97CE5">
      <w:pPr>
        <w:jc w:val="center"/>
        <w:rPr>
          <w:rFonts w:ascii="微软雅黑" w:eastAsia="微软雅黑" w:hAnsi="微软雅黑"/>
          <w:sz w:val="52"/>
          <w:szCs w:val="52"/>
        </w:rPr>
      </w:pPr>
      <w:r w:rsidRPr="00311BEC">
        <w:rPr>
          <w:rFonts w:ascii="微软雅黑" w:eastAsia="微软雅黑" w:hAnsi="微软雅黑" w:hint="eastAsia"/>
          <w:sz w:val="52"/>
          <w:szCs w:val="52"/>
        </w:rPr>
        <w:t>（</w:t>
      </w:r>
      <w:r w:rsidR="006B11D8">
        <w:rPr>
          <w:rFonts w:ascii="微软雅黑" w:eastAsia="微软雅黑" w:hAnsi="微软雅黑" w:hint="eastAsia"/>
          <w:sz w:val="52"/>
          <w:szCs w:val="52"/>
        </w:rPr>
        <w:t>学生</w:t>
      </w:r>
      <w:r w:rsidRPr="00311BEC">
        <w:rPr>
          <w:rFonts w:ascii="微软雅黑" w:eastAsia="微软雅黑" w:hAnsi="微软雅黑" w:hint="eastAsia"/>
          <w:sz w:val="52"/>
          <w:szCs w:val="52"/>
        </w:rPr>
        <w:t>操作手册）</w:t>
      </w:r>
    </w:p>
    <w:p w:rsidR="0042318B" w:rsidRPr="00311BEC" w:rsidRDefault="0042318B" w:rsidP="00E97CE5">
      <w:pPr>
        <w:tabs>
          <w:tab w:val="left" w:pos="2616"/>
        </w:tabs>
        <w:rPr>
          <w:rFonts w:ascii="微软雅黑" w:eastAsia="微软雅黑" w:hAnsi="微软雅黑" w:cstheme="majorEastAsia"/>
          <w:b/>
          <w:sz w:val="72"/>
          <w:szCs w:val="72"/>
        </w:rPr>
      </w:pPr>
    </w:p>
    <w:p w:rsidR="001527C4" w:rsidRPr="00311BEC" w:rsidRDefault="001527C4" w:rsidP="00E97CE5">
      <w:pPr>
        <w:tabs>
          <w:tab w:val="left" w:pos="2616"/>
        </w:tabs>
        <w:rPr>
          <w:rFonts w:ascii="微软雅黑" w:eastAsia="微软雅黑" w:hAnsi="微软雅黑" w:cstheme="majorEastAsia"/>
          <w:b/>
          <w:sz w:val="72"/>
          <w:szCs w:val="72"/>
        </w:rPr>
      </w:pPr>
    </w:p>
    <w:p w:rsidR="0042318B" w:rsidRPr="00311BEC" w:rsidRDefault="00C03A18" w:rsidP="00E97CE5">
      <w:pPr>
        <w:jc w:val="center"/>
        <w:rPr>
          <w:rFonts w:ascii="微软雅黑" w:eastAsia="微软雅黑" w:hAnsi="微软雅黑"/>
          <w:sz w:val="36"/>
          <w:szCs w:val="36"/>
        </w:rPr>
      </w:pPr>
      <w:r w:rsidRPr="00311BEC">
        <w:rPr>
          <w:rFonts w:ascii="微软雅黑" w:eastAsia="微软雅黑" w:hAnsi="微软雅黑" w:hint="eastAsia"/>
          <w:sz w:val="36"/>
          <w:szCs w:val="36"/>
        </w:rPr>
        <w:t>重庆维普资讯有限公司</w:t>
      </w:r>
    </w:p>
    <w:p w:rsidR="0042318B" w:rsidRPr="00311BEC" w:rsidRDefault="00C03A18" w:rsidP="00E97CE5">
      <w:pPr>
        <w:jc w:val="center"/>
        <w:rPr>
          <w:rFonts w:ascii="微软雅黑" w:eastAsia="微软雅黑" w:hAnsi="微软雅黑"/>
          <w:sz w:val="36"/>
          <w:szCs w:val="36"/>
        </w:rPr>
      </w:pPr>
      <w:r w:rsidRPr="00311BEC">
        <w:rPr>
          <w:rFonts w:ascii="微软雅黑" w:eastAsia="微软雅黑" w:hAnsi="微软雅黑"/>
          <w:sz w:val="36"/>
          <w:szCs w:val="36"/>
        </w:rPr>
        <w:t>201</w:t>
      </w:r>
      <w:r w:rsidR="007A1D15">
        <w:rPr>
          <w:rFonts w:ascii="微软雅黑" w:eastAsia="微软雅黑" w:hAnsi="微软雅黑" w:hint="eastAsia"/>
          <w:sz w:val="36"/>
          <w:szCs w:val="36"/>
        </w:rPr>
        <w:t>9</w:t>
      </w:r>
      <w:r w:rsidRPr="00311BEC">
        <w:rPr>
          <w:rFonts w:ascii="微软雅黑" w:eastAsia="微软雅黑" w:hAnsi="微软雅黑" w:hint="eastAsia"/>
          <w:sz w:val="36"/>
          <w:szCs w:val="36"/>
        </w:rPr>
        <w:t>年</w:t>
      </w:r>
      <w:r w:rsidR="007A1D15">
        <w:rPr>
          <w:rFonts w:ascii="微软雅黑" w:eastAsia="微软雅黑" w:hAnsi="微软雅黑" w:hint="eastAsia"/>
          <w:sz w:val="36"/>
          <w:szCs w:val="36"/>
        </w:rPr>
        <w:t>2</w:t>
      </w:r>
      <w:r w:rsidRPr="00311BEC">
        <w:rPr>
          <w:rFonts w:ascii="微软雅黑" w:eastAsia="微软雅黑" w:hAnsi="微软雅黑" w:hint="eastAsia"/>
          <w:sz w:val="36"/>
          <w:szCs w:val="36"/>
        </w:rPr>
        <w:t>月</w:t>
      </w:r>
    </w:p>
    <w:p w:rsidR="00122C92" w:rsidRPr="00604B30" w:rsidRDefault="005078EB" w:rsidP="00604B30">
      <w:pPr>
        <w:jc w:val="center"/>
        <w:rPr>
          <w:rFonts w:ascii="微软雅黑" w:eastAsia="微软雅黑" w:hAnsi="微软雅黑"/>
          <w:color w:val="0000FF"/>
          <w:sz w:val="28"/>
          <w:szCs w:val="28"/>
          <w:u w:val="single"/>
        </w:rPr>
      </w:pPr>
      <w:r>
        <w:rPr>
          <w:rFonts w:ascii="微软雅黑" w:eastAsia="微软雅黑" w:hAnsi="微软雅黑" w:hint="eastAsia"/>
          <w:sz w:val="28"/>
          <w:szCs w:val="28"/>
        </w:rPr>
        <w:t>系统地址：</w:t>
      </w:r>
      <w:r w:rsidR="00604B30" w:rsidRPr="00604B30">
        <w:rPr>
          <w:rFonts w:ascii="微软雅黑" w:eastAsia="微软雅黑" w:hAnsi="微软雅黑"/>
          <w:sz w:val="28"/>
          <w:szCs w:val="28"/>
        </w:rPr>
        <w:t xml:space="preserve"> </w:t>
      </w:r>
      <w:r w:rsidR="007A1D15" w:rsidRPr="007A1D15">
        <w:rPr>
          <w:rFonts w:ascii="微软雅黑" w:eastAsia="微软雅黑" w:hAnsi="微软雅黑"/>
          <w:sz w:val="28"/>
          <w:szCs w:val="28"/>
        </w:rPr>
        <w:t>http://vams.cqvip.com/scut</w:t>
      </w:r>
    </w:p>
    <w:p w:rsidR="00093DEF" w:rsidRDefault="00093DEF" w:rsidP="00694214">
      <w:pPr>
        <w:rPr>
          <w:rFonts w:ascii="微软雅黑" w:eastAsia="微软雅黑" w:hAnsi="微软雅黑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4"/>
          <w:lang w:val="zh-CN"/>
        </w:rPr>
        <w:id w:val="-1671551529"/>
        <w:docPartObj>
          <w:docPartGallery w:val="Table of Contents"/>
          <w:docPartUnique/>
        </w:docPartObj>
      </w:sdtPr>
      <w:sdtEndPr/>
      <w:sdtContent>
        <w:p w:rsidR="008A4875" w:rsidRPr="00604B30" w:rsidRDefault="008A4875">
          <w:pPr>
            <w:pStyle w:val="TOC"/>
            <w:rPr>
              <w:rFonts w:ascii="微软雅黑" w:eastAsia="微软雅黑" w:hAnsi="微软雅黑"/>
              <w:color w:val="171717" w:themeColor="background2" w:themeShade="1A"/>
            </w:rPr>
          </w:pPr>
          <w:r w:rsidRPr="008A4875">
            <w:rPr>
              <w:rFonts w:ascii="微软雅黑" w:eastAsia="微软雅黑" w:hAnsi="微软雅黑"/>
              <w:color w:val="171717" w:themeColor="background2" w:themeShade="1A"/>
              <w:lang w:val="zh-CN"/>
            </w:rPr>
            <w:t>目录</w:t>
          </w:r>
        </w:p>
        <w:p w:rsidR="008A4875" w:rsidRPr="00604B30" w:rsidRDefault="008A4875" w:rsidP="008A4875"/>
        <w:p w:rsidR="00EE03DF" w:rsidRDefault="008A4875">
          <w:pPr>
            <w:pStyle w:val="10"/>
            <w:tabs>
              <w:tab w:val="left" w:pos="840"/>
              <w:tab w:val="right" w:leader="dot" w:pos="1045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EE03DF" w:rsidRPr="001806BA">
            <w:rPr>
              <w:rStyle w:val="a5"/>
              <w:noProof/>
            </w:rPr>
            <w:fldChar w:fldCharType="begin"/>
          </w:r>
          <w:r w:rsidR="00EE03DF" w:rsidRPr="001806BA">
            <w:rPr>
              <w:rStyle w:val="a5"/>
              <w:noProof/>
            </w:rPr>
            <w:instrText xml:space="preserve"> </w:instrText>
          </w:r>
          <w:r w:rsidR="00EE03DF">
            <w:rPr>
              <w:noProof/>
            </w:rPr>
            <w:instrText>HYPERLINK \l "_Toc2589358"</w:instrText>
          </w:r>
          <w:r w:rsidR="00EE03DF" w:rsidRPr="001806BA">
            <w:rPr>
              <w:rStyle w:val="a5"/>
              <w:noProof/>
            </w:rPr>
            <w:instrText xml:space="preserve"> </w:instrText>
          </w:r>
          <w:r w:rsidR="00EE03DF" w:rsidRPr="001806BA">
            <w:rPr>
              <w:rStyle w:val="a5"/>
              <w:noProof/>
            </w:rPr>
          </w:r>
          <w:r w:rsidR="00EE03DF" w:rsidRPr="001806BA">
            <w:rPr>
              <w:rStyle w:val="a5"/>
              <w:noProof/>
            </w:rPr>
            <w:fldChar w:fldCharType="separate"/>
          </w:r>
          <w:r w:rsidR="00EE03DF" w:rsidRPr="001806BA">
            <w:rPr>
              <w:rStyle w:val="a5"/>
              <w:rFonts w:ascii="微软雅黑" w:eastAsia="微软雅黑" w:hAnsi="微软雅黑" w:hint="eastAsia"/>
              <w:noProof/>
            </w:rPr>
            <w:t>一．</w:t>
          </w:r>
          <w:r w:rsidR="00EE03DF">
            <w:rPr>
              <w:noProof/>
              <w:szCs w:val="22"/>
            </w:rPr>
            <w:tab/>
          </w:r>
          <w:r w:rsidR="00EE03DF" w:rsidRPr="001806BA">
            <w:rPr>
              <w:rStyle w:val="a5"/>
              <w:rFonts w:ascii="微软雅黑" w:eastAsia="微软雅黑" w:hAnsi="微软雅黑" w:hint="eastAsia"/>
              <w:noProof/>
            </w:rPr>
            <w:t>学生角色权限（账号为学号，默认密码为</w:t>
          </w:r>
          <w:r w:rsidR="00EE03DF" w:rsidRPr="001806BA">
            <w:rPr>
              <w:rStyle w:val="a5"/>
              <w:rFonts w:ascii="微软雅黑" w:eastAsia="微软雅黑" w:hAnsi="微软雅黑"/>
              <w:noProof/>
            </w:rPr>
            <w:t>123456</w:t>
          </w:r>
          <w:r w:rsidR="00EE03DF" w:rsidRPr="001806BA">
            <w:rPr>
              <w:rStyle w:val="a5"/>
              <w:rFonts w:ascii="微软雅黑" w:eastAsia="微软雅黑" w:hAnsi="微软雅黑" w:hint="eastAsia"/>
              <w:noProof/>
            </w:rPr>
            <w:t>，登录系统后请及时修改密码）</w:t>
          </w:r>
          <w:r w:rsidR="00EE03DF">
            <w:rPr>
              <w:noProof/>
              <w:webHidden/>
            </w:rPr>
            <w:tab/>
          </w:r>
          <w:r w:rsidR="00EE03DF">
            <w:rPr>
              <w:noProof/>
              <w:webHidden/>
            </w:rPr>
            <w:fldChar w:fldCharType="begin"/>
          </w:r>
          <w:r w:rsidR="00EE03DF">
            <w:rPr>
              <w:noProof/>
              <w:webHidden/>
            </w:rPr>
            <w:instrText xml:space="preserve"> PAGEREF _Toc2589358 \h </w:instrText>
          </w:r>
          <w:r w:rsidR="00EE03DF">
            <w:rPr>
              <w:noProof/>
              <w:webHidden/>
            </w:rPr>
          </w:r>
          <w:r w:rsidR="00EE03DF">
            <w:rPr>
              <w:noProof/>
              <w:webHidden/>
            </w:rPr>
            <w:fldChar w:fldCharType="separate"/>
          </w:r>
          <w:r w:rsidR="00EE03DF">
            <w:rPr>
              <w:noProof/>
              <w:webHidden/>
            </w:rPr>
            <w:t>3</w:t>
          </w:r>
          <w:r w:rsidR="00EE03DF">
            <w:rPr>
              <w:noProof/>
              <w:webHidden/>
            </w:rPr>
            <w:fldChar w:fldCharType="end"/>
          </w:r>
          <w:r w:rsidR="00EE03DF" w:rsidRPr="001806BA">
            <w:rPr>
              <w:rStyle w:val="a5"/>
              <w:noProof/>
            </w:rPr>
            <w:fldChar w:fldCharType="end"/>
          </w:r>
        </w:p>
        <w:p w:rsidR="00EE03DF" w:rsidRDefault="00EE03DF">
          <w:pPr>
            <w:pStyle w:val="10"/>
            <w:tabs>
              <w:tab w:val="right" w:leader="dot" w:pos="10456"/>
            </w:tabs>
            <w:rPr>
              <w:noProof/>
              <w:szCs w:val="22"/>
            </w:rPr>
          </w:pPr>
          <w:hyperlink w:anchor="_Toc2589359" w:history="1"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二．</w:t>
            </w:r>
            <w:r w:rsidRPr="001806BA">
              <w:rPr>
                <w:rStyle w:val="a5"/>
                <w:rFonts w:ascii="微软雅黑" w:eastAsia="微软雅黑" w:hAnsi="微软雅黑" w:cs="Arial" w:hint="eastAsia"/>
                <w:noProof/>
              </w:rPr>
              <w:t>详细操作说明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20"/>
            <w:rPr>
              <w:noProof/>
              <w:szCs w:val="22"/>
            </w:rPr>
          </w:pPr>
          <w:hyperlink w:anchor="_Toc2589360" w:history="1">
            <w:r w:rsidRPr="001806BA">
              <w:rPr>
                <w:rStyle w:val="a5"/>
                <w:rFonts w:ascii="微软雅黑" w:eastAsia="微软雅黑" w:hAnsi="微软雅黑" w:cs="Arial" w:hint="eastAsia"/>
                <w:noProof/>
              </w:rPr>
              <w:t>第</w:t>
            </w:r>
            <w:r w:rsidRPr="001806BA">
              <w:rPr>
                <w:rStyle w:val="a5"/>
                <w:rFonts w:ascii="微软雅黑" w:eastAsia="微软雅黑" w:hAnsi="微软雅黑" w:cs="Arial"/>
                <w:noProof/>
              </w:rPr>
              <w:t>1</w:t>
            </w:r>
            <w:r w:rsidRPr="001806BA">
              <w:rPr>
                <w:rStyle w:val="a5"/>
                <w:rFonts w:ascii="微软雅黑" w:eastAsia="微软雅黑" w:hAnsi="微软雅黑" w:cs="Arial" w:hint="eastAsia"/>
                <w:noProof/>
              </w:rPr>
              <w:t>步：登录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20"/>
            <w:rPr>
              <w:noProof/>
              <w:szCs w:val="22"/>
            </w:rPr>
          </w:pPr>
          <w:hyperlink w:anchor="_Toc2589361" w:history="1">
            <w:r w:rsidRPr="001806BA">
              <w:rPr>
                <w:rStyle w:val="a5"/>
                <w:rFonts w:ascii="微软雅黑" w:eastAsia="微软雅黑" w:hAnsi="微软雅黑" w:cs="Arial" w:hint="eastAsia"/>
                <w:noProof/>
              </w:rPr>
              <w:t>第</w:t>
            </w:r>
            <w:r w:rsidRPr="001806BA">
              <w:rPr>
                <w:rStyle w:val="a5"/>
                <w:rFonts w:ascii="微软雅黑" w:eastAsia="微软雅黑" w:hAnsi="微软雅黑" w:cs="Arial"/>
                <w:noProof/>
              </w:rPr>
              <w:t>2</w:t>
            </w:r>
            <w:r w:rsidRPr="001806BA">
              <w:rPr>
                <w:rStyle w:val="a5"/>
                <w:rFonts w:ascii="微软雅黑" w:eastAsia="微软雅黑" w:hAnsi="微软雅黑" w:cs="Arial" w:hint="eastAsia"/>
                <w:noProof/>
              </w:rPr>
              <w:t>步：作业管理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30"/>
            <w:tabs>
              <w:tab w:val="right" w:leader="dot" w:pos="10456"/>
            </w:tabs>
            <w:rPr>
              <w:noProof/>
              <w:szCs w:val="22"/>
            </w:rPr>
          </w:pPr>
          <w:hyperlink w:anchor="_Toc2589362" w:history="1"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（</w:t>
            </w:r>
            <w:r w:rsidRPr="001806BA">
              <w:rPr>
                <w:rStyle w:val="a5"/>
                <w:rFonts w:ascii="微软雅黑" w:eastAsia="微软雅黑" w:hAnsi="微软雅黑"/>
                <w:noProof/>
              </w:rPr>
              <w:t>1</w:t>
            </w:r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）提交作业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30"/>
            <w:tabs>
              <w:tab w:val="right" w:leader="dot" w:pos="10456"/>
            </w:tabs>
            <w:rPr>
              <w:noProof/>
              <w:szCs w:val="22"/>
            </w:rPr>
          </w:pPr>
          <w:hyperlink w:anchor="_Toc2589363" w:history="1"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（</w:t>
            </w:r>
            <w:r w:rsidRPr="001806BA">
              <w:rPr>
                <w:rStyle w:val="a5"/>
                <w:rFonts w:ascii="微软雅黑" w:eastAsia="微软雅黑" w:hAnsi="微软雅黑"/>
                <w:noProof/>
              </w:rPr>
              <w:t>2</w:t>
            </w:r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）作业管理</w:t>
            </w:r>
            <w:r w:rsidRPr="001806BA">
              <w:rPr>
                <w:rStyle w:val="a5"/>
                <w:rFonts w:ascii="微软雅黑" w:eastAsia="微软雅黑" w:hAnsi="微软雅黑"/>
                <w:noProof/>
              </w:rPr>
              <w:t>(</w:t>
            </w:r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教学班</w:t>
            </w:r>
            <w:r w:rsidRPr="001806BA">
              <w:rPr>
                <w:rStyle w:val="a5"/>
                <w:rFonts w:ascii="微软雅黑" w:eastAsia="微软雅黑" w:hAnsi="微软雅黑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20"/>
            <w:rPr>
              <w:noProof/>
              <w:szCs w:val="22"/>
            </w:rPr>
          </w:pPr>
          <w:hyperlink w:anchor="_Toc2589364" w:history="1">
            <w:r w:rsidRPr="001806BA">
              <w:rPr>
                <w:rStyle w:val="a5"/>
                <w:rFonts w:ascii="微软雅黑" w:eastAsia="微软雅黑" w:hAnsi="微软雅黑" w:cs="Arial" w:hint="eastAsia"/>
                <w:noProof/>
              </w:rPr>
              <w:t>个人中心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30"/>
            <w:tabs>
              <w:tab w:val="right" w:leader="dot" w:pos="10456"/>
            </w:tabs>
            <w:rPr>
              <w:noProof/>
              <w:szCs w:val="22"/>
            </w:rPr>
          </w:pPr>
          <w:hyperlink w:anchor="_Toc2589365" w:history="1"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我的消息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30"/>
            <w:tabs>
              <w:tab w:val="right" w:leader="dot" w:pos="10456"/>
            </w:tabs>
            <w:rPr>
              <w:noProof/>
              <w:szCs w:val="22"/>
            </w:rPr>
          </w:pPr>
          <w:hyperlink w:anchor="_Toc2589366" w:history="1"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个人信息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30"/>
            <w:tabs>
              <w:tab w:val="right" w:leader="dot" w:pos="10456"/>
            </w:tabs>
            <w:rPr>
              <w:noProof/>
              <w:szCs w:val="22"/>
            </w:rPr>
          </w:pPr>
          <w:hyperlink w:anchor="_Toc2589367" w:history="1">
            <w:r w:rsidRPr="001806BA">
              <w:rPr>
                <w:rStyle w:val="a5"/>
                <w:rFonts w:ascii="微软雅黑" w:eastAsia="微软雅黑" w:hAnsi="微软雅黑" w:hint="eastAsia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03DF" w:rsidRDefault="00EE03DF">
          <w:pPr>
            <w:pStyle w:val="20"/>
            <w:rPr>
              <w:noProof/>
              <w:szCs w:val="22"/>
            </w:rPr>
          </w:pPr>
          <w:hyperlink w:anchor="_Toc2589368" w:history="1">
            <w:r w:rsidRPr="001806BA">
              <w:rPr>
                <w:rStyle w:val="a5"/>
                <w:rFonts w:ascii="微软雅黑" w:eastAsia="微软雅黑" w:hAnsi="微软雅黑" w:cs="Arial" w:hint="eastAsia"/>
                <w:noProof/>
              </w:rPr>
              <w:t>系统使用注意事项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_Toc2589368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A4875" w:rsidRDefault="008A4875">
          <w:r>
            <w:rPr>
              <w:b/>
              <w:bCs/>
              <w:lang w:val="zh-CN"/>
            </w:rPr>
            <w:fldChar w:fldCharType="end"/>
          </w:r>
        </w:p>
      </w:sdtContent>
    </w:sdt>
    <w:p w:rsidR="008A4875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8A4875" w:rsidRDefault="008A4875" w:rsidP="00093DEF">
      <w:pPr>
        <w:rPr>
          <w:rFonts w:ascii="微软雅黑" w:eastAsia="微软雅黑" w:hAnsi="微软雅黑"/>
          <w:sz w:val="28"/>
          <w:szCs w:val="28"/>
        </w:rPr>
      </w:pPr>
    </w:p>
    <w:p w:rsidR="008A4875" w:rsidRDefault="008A4875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CA4E3E" w:rsidRDefault="00CA4E3E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CA4E3E" w:rsidRPr="00311BEC" w:rsidRDefault="00CA4E3E" w:rsidP="00E97CE5">
      <w:pPr>
        <w:jc w:val="center"/>
        <w:rPr>
          <w:rFonts w:ascii="微软雅黑" w:eastAsia="微软雅黑" w:hAnsi="微软雅黑"/>
          <w:sz w:val="28"/>
          <w:szCs w:val="28"/>
        </w:rPr>
      </w:pPr>
    </w:p>
    <w:p w:rsidR="00D17371" w:rsidRPr="008E4616" w:rsidRDefault="00A22122" w:rsidP="00D17371">
      <w:pPr>
        <w:pStyle w:val="a9"/>
        <w:numPr>
          <w:ilvl w:val="0"/>
          <w:numId w:val="8"/>
        </w:numPr>
        <w:jc w:val="left"/>
        <w:rPr>
          <w:rFonts w:ascii="微软雅黑" w:eastAsia="微软雅黑" w:hAnsi="微软雅黑"/>
          <w:b w:val="0"/>
          <w:color w:val="833C0B" w:themeColor="accent2" w:themeShade="80"/>
          <w:sz w:val="24"/>
          <w:szCs w:val="24"/>
        </w:rPr>
      </w:pPr>
      <w:bookmarkStart w:id="1" w:name="_Toc2589358"/>
      <w:r>
        <w:rPr>
          <w:rFonts w:ascii="微软雅黑" w:eastAsia="微软雅黑" w:hAnsi="微软雅黑" w:hint="eastAsia"/>
        </w:rPr>
        <w:lastRenderedPageBreak/>
        <w:t>学生</w:t>
      </w:r>
      <w:r w:rsidR="001527C4" w:rsidRPr="00311BEC">
        <w:rPr>
          <w:rFonts w:ascii="微软雅黑" w:eastAsia="微软雅黑" w:hAnsi="微软雅黑" w:hint="eastAsia"/>
        </w:rPr>
        <w:t>角色</w:t>
      </w:r>
      <w:r w:rsidR="00493B65" w:rsidRPr="00311BEC">
        <w:rPr>
          <w:rFonts w:ascii="微软雅黑" w:eastAsia="微软雅黑" w:hAnsi="微软雅黑" w:hint="eastAsia"/>
        </w:rPr>
        <w:t>权限</w:t>
      </w:r>
      <w:r w:rsidR="00B21FD4" w:rsidRPr="00311BEC">
        <w:rPr>
          <w:rFonts w:ascii="微软雅黑" w:eastAsia="微软雅黑" w:hAnsi="微软雅黑" w:hint="eastAsia"/>
          <w:b w:val="0"/>
          <w:color w:val="833C0B" w:themeColor="accent2" w:themeShade="80"/>
          <w:sz w:val="24"/>
          <w:szCs w:val="24"/>
        </w:rPr>
        <w:t>（</w:t>
      </w:r>
      <w:r w:rsidR="00C1312A">
        <w:rPr>
          <w:rFonts w:ascii="微软雅黑" w:eastAsia="微软雅黑" w:hAnsi="微软雅黑" w:hint="eastAsia"/>
          <w:b w:val="0"/>
          <w:color w:val="833C0B" w:themeColor="accent2" w:themeShade="80"/>
          <w:sz w:val="24"/>
          <w:szCs w:val="24"/>
        </w:rPr>
        <w:t>账号为学号，默认密码为123456</w:t>
      </w:r>
      <w:r w:rsidR="000F22D0">
        <w:rPr>
          <w:rFonts w:ascii="微软雅黑" w:eastAsia="微软雅黑" w:hAnsi="微软雅黑" w:hint="eastAsia"/>
          <w:b w:val="0"/>
          <w:color w:val="833C0B" w:themeColor="accent2" w:themeShade="80"/>
          <w:sz w:val="24"/>
          <w:szCs w:val="24"/>
        </w:rPr>
        <w:t>，登录系统后请及时修改密码</w:t>
      </w:r>
      <w:r w:rsidR="00B21FD4" w:rsidRPr="00311BEC">
        <w:rPr>
          <w:rFonts w:ascii="微软雅黑" w:eastAsia="微软雅黑" w:hAnsi="微软雅黑" w:hint="eastAsia"/>
          <w:b w:val="0"/>
          <w:color w:val="833C0B" w:themeColor="accent2" w:themeShade="80"/>
          <w:sz w:val="24"/>
          <w:szCs w:val="24"/>
        </w:rPr>
        <w:t>）</w:t>
      </w:r>
      <w:bookmarkEnd w:id="1"/>
    </w:p>
    <w:p w:rsidR="006E01F7" w:rsidRPr="008E4616" w:rsidRDefault="003A3AED" w:rsidP="008E4616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 w:cs="Arial"/>
          <w:color w:val="000000" w:themeColor="text1"/>
          <w:sz w:val="22"/>
          <w:szCs w:val="22"/>
        </w:rPr>
      </w:pPr>
      <w:r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学</w:t>
      </w:r>
      <w:r w:rsidR="00912054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生</w:t>
      </w:r>
      <w:r w:rsidR="002C424F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可以查看自己上过的课程和教学班，</w:t>
      </w:r>
      <w:r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查看</w:t>
      </w:r>
      <w:r w:rsidR="00B81204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指导教师布置</w:t>
      </w:r>
      <w:r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的作业内容</w:t>
      </w:r>
      <w:r w:rsidR="009723B4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，</w:t>
      </w:r>
      <w:r w:rsidR="001D565E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查看作业</w:t>
      </w:r>
      <w:r w:rsidR="009722AA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查重的</w:t>
      </w:r>
      <w:r w:rsidR="001D565E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相似率，</w:t>
      </w:r>
      <w:r w:rsidR="009723B4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同时</w:t>
      </w:r>
      <w:r w:rsidR="001D565E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可查看</w:t>
      </w:r>
      <w:r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指导教师批改成绩和点评</w:t>
      </w:r>
    </w:p>
    <w:p w:rsidR="00AA16FE" w:rsidRPr="00A351F0" w:rsidRDefault="00B30F51" w:rsidP="00646551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bCs/>
          <w:sz w:val="22"/>
          <w:szCs w:val="22"/>
        </w:rPr>
      </w:pPr>
      <w:r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指导教师</w:t>
      </w:r>
      <w:r w:rsidR="00D33C8C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发布作业之后，学生才可</w:t>
      </w:r>
      <w:r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开始</w:t>
      </w:r>
      <w:r w:rsidR="00D33C8C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提交作业</w:t>
      </w:r>
      <w:r w:rsidR="00FF5F9F" w:rsidRPr="00311BEC">
        <w:rPr>
          <w:rFonts w:ascii="微软雅黑" w:eastAsia="微软雅黑" w:hAnsi="微软雅黑" w:cs="Arial" w:hint="eastAsia"/>
          <w:color w:val="000000" w:themeColor="text1"/>
          <w:sz w:val="22"/>
          <w:szCs w:val="22"/>
        </w:rPr>
        <w:t>。</w:t>
      </w:r>
    </w:p>
    <w:p w:rsidR="00A351F0" w:rsidRPr="008E4616" w:rsidRDefault="00A351F0" w:rsidP="00A351F0">
      <w:pPr>
        <w:pStyle w:val="a7"/>
        <w:ind w:left="420" w:firstLineChars="0" w:firstLine="0"/>
        <w:rPr>
          <w:rFonts w:ascii="微软雅黑" w:eastAsia="微软雅黑" w:hAnsi="微软雅黑"/>
          <w:bCs/>
          <w:sz w:val="22"/>
          <w:szCs w:val="22"/>
        </w:rPr>
      </w:pPr>
    </w:p>
    <w:p w:rsidR="00493B65" w:rsidRPr="00C94679" w:rsidRDefault="003F5CC2" w:rsidP="00C94679">
      <w:pPr>
        <w:ind w:firstLineChars="1700" w:firstLine="4080"/>
        <w:rPr>
          <w:rFonts w:ascii="微软雅黑" w:eastAsia="微软雅黑" w:hAnsi="微软雅黑"/>
          <w:b/>
          <w:bCs/>
          <w:sz w:val="24"/>
        </w:rPr>
      </w:pPr>
      <w:r w:rsidRPr="00C94679">
        <w:rPr>
          <w:rFonts w:ascii="微软雅黑" w:eastAsia="微软雅黑" w:hAnsi="微软雅黑"/>
          <w:b/>
          <w:bCs/>
          <w:sz w:val="24"/>
        </w:rPr>
        <w:t>操作流程图</w:t>
      </w:r>
    </w:p>
    <w:p w:rsidR="00A351F0" w:rsidRPr="00311BEC" w:rsidRDefault="00A351F0" w:rsidP="00A351F0">
      <w:pPr>
        <w:ind w:firstLineChars="1800" w:firstLine="3960"/>
        <w:rPr>
          <w:rFonts w:ascii="微软雅黑" w:eastAsia="微软雅黑" w:hAnsi="微软雅黑"/>
          <w:b/>
          <w:bCs/>
          <w:sz w:val="22"/>
          <w:szCs w:val="22"/>
        </w:rPr>
      </w:pPr>
    </w:p>
    <w:p w:rsidR="0042318B" w:rsidRDefault="00A351F0" w:rsidP="00A351F0">
      <w:r>
        <w:object w:dxaOrig="12493" w:dyaOrig="27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pt;height:116.15pt" o:ole="">
            <v:imagedata r:id="rId11" o:title=""/>
          </v:shape>
          <o:OLEObject Type="Embed" ProgID="Photoshop.Image.16" ShapeID="_x0000_i1025" DrawAspect="Content" ObjectID="_1613202094" r:id="rId12">
            <o:FieldCodes>\s</o:FieldCodes>
          </o:OLEObject>
        </w:object>
      </w:r>
    </w:p>
    <w:p w:rsidR="00122C92" w:rsidRDefault="00122C92" w:rsidP="00122C92">
      <w:pPr>
        <w:ind w:firstLineChars="700" w:firstLine="1470"/>
      </w:pPr>
    </w:p>
    <w:p w:rsidR="00122C92" w:rsidRDefault="00122C92" w:rsidP="00122C92">
      <w:pPr>
        <w:ind w:firstLineChars="700" w:firstLine="1470"/>
      </w:pPr>
    </w:p>
    <w:p w:rsidR="00122C92" w:rsidRDefault="00122C92" w:rsidP="00122C92">
      <w:pPr>
        <w:ind w:firstLineChars="700" w:firstLine="1470"/>
      </w:pPr>
    </w:p>
    <w:p w:rsidR="00122C92" w:rsidRDefault="00122C92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E97A1E" w:rsidRDefault="00E97A1E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E97A1E" w:rsidRDefault="00E97A1E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E97A1E" w:rsidRDefault="00E97A1E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E97A1E" w:rsidRDefault="00E97A1E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E97A1E" w:rsidRDefault="00E97A1E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E97A1E" w:rsidRDefault="00E97A1E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E97A1E" w:rsidRPr="00DF728A" w:rsidRDefault="00E97A1E" w:rsidP="00122C92">
      <w:pPr>
        <w:ind w:firstLineChars="700" w:firstLine="1540"/>
        <w:rPr>
          <w:rFonts w:ascii="微软雅黑" w:eastAsia="微软雅黑" w:hAnsi="微软雅黑"/>
          <w:sz w:val="22"/>
          <w:szCs w:val="22"/>
        </w:rPr>
      </w:pPr>
    </w:p>
    <w:p w:rsidR="00B7605A" w:rsidRPr="000A572E" w:rsidRDefault="00B7605A" w:rsidP="00646551">
      <w:pPr>
        <w:pStyle w:val="1"/>
        <w:spacing w:line="240" w:lineRule="auto"/>
        <w:rPr>
          <w:rFonts w:ascii="微软雅黑" w:eastAsia="微软雅黑" w:hAnsi="微软雅黑" w:cs="Arial"/>
          <w:color w:val="000000" w:themeColor="text1"/>
          <w:sz w:val="36"/>
          <w:szCs w:val="36"/>
        </w:rPr>
      </w:pPr>
      <w:bookmarkStart w:id="2" w:name="_Toc2589359"/>
      <w:r w:rsidRPr="000A572E">
        <w:rPr>
          <w:rFonts w:ascii="微软雅黑" w:eastAsia="微软雅黑" w:hAnsi="微软雅黑" w:hint="eastAsia"/>
          <w:color w:val="000000" w:themeColor="text1"/>
          <w:sz w:val="36"/>
          <w:szCs w:val="36"/>
        </w:rPr>
        <w:lastRenderedPageBreak/>
        <w:t>二</w:t>
      </w:r>
      <w:r w:rsidRPr="000A572E">
        <w:rPr>
          <w:rFonts w:ascii="微软雅黑" w:eastAsia="微软雅黑" w:hAnsi="微软雅黑" w:hint="eastAsia"/>
          <w:color w:val="000000" w:themeColor="text1"/>
          <w:sz w:val="32"/>
          <w:szCs w:val="32"/>
        </w:rPr>
        <w:t>．</w:t>
      </w:r>
      <w:r w:rsidRPr="000A572E">
        <w:rPr>
          <w:rFonts w:ascii="微软雅黑" w:eastAsia="微软雅黑" w:hAnsi="微软雅黑" w:cs="Arial" w:hint="eastAsia"/>
          <w:color w:val="000000" w:themeColor="text1"/>
          <w:sz w:val="32"/>
          <w:szCs w:val="32"/>
        </w:rPr>
        <w:t>详细操作说明</w:t>
      </w:r>
      <w:bookmarkEnd w:id="2"/>
    </w:p>
    <w:p w:rsidR="00B7605A" w:rsidRPr="00311BEC" w:rsidRDefault="00B7605A" w:rsidP="00646551">
      <w:pPr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</w:p>
    <w:p w:rsidR="00B7605A" w:rsidRPr="005D1DCF" w:rsidRDefault="00B7605A" w:rsidP="00646551">
      <w:pPr>
        <w:pStyle w:val="2"/>
        <w:tabs>
          <w:tab w:val="num" w:pos="567"/>
        </w:tabs>
        <w:spacing w:before="0" w:afterLines="50" w:after="156" w:line="240" w:lineRule="auto"/>
        <w:jc w:val="left"/>
        <w:rPr>
          <w:rFonts w:ascii="微软雅黑" w:eastAsia="微软雅黑" w:hAnsi="微软雅黑"/>
          <w:color w:val="000000" w:themeColor="text1"/>
          <w:sz w:val="28"/>
          <w:szCs w:val="28"/>
        </w:rPr>
      </w:pPr>
      <w:bookmarkStart w:id="3" w:name="_Toc263801772"/>
      <w:r w:rsidRPr="005D1DCF">
        <w:rPr>
          <w:rFonts w:ascii="微软雅黑" w:eastAsia="微软雅黑" w:hAnsi="微软雅黑" w:cs="Arial"/>
          <w:color w:val="000000" w:themeColor="text1"/>
          <w:sz w:val="28"/>
          <w:szCs w:val="28"/>
        </w:rPr>
        <w:t xml:space="preserve"> </w:t>
      </w:r>
      <w:bookmarkStart w:id="4" w:name="_Toc2589360"/>
      <w:bookmarkEnd w:id="3"/>
      <w:r w:rsidR="006B542E" w:rsidRPr="005D1DCF">
        <w:rPr>
          <w:rFonts w:ascii="微软雅黑" w:eastAsia="微软雅黑" w:hAnsi="微软雅黑" w:cs="Arial"/>
          <w:color w:val="000000" w:themeColor="text1"/>
          <w:sz w:val="28"/>
          <w:szCs w:val="28"/>
        </w:rPr>
        <w:t>第</w:t>
      </w:r>
      <w:r w:rsidR="00200C80" w:rsidRPr="005D1DCF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1</w:t>
      </w:r>
      <w:r w:rsidR="006B542E" w:rsidRPr="005D1DCF">
        <w:rPr>
          <w:rFonts w:ascii="微软雅黑" w:eastAsia="微软雅黑" w:hAnsi="微软雅黑" w:cs="Arial"/>
          <w:color w:val="000000" w:themeColor="text1"/>
          <w:sz w:val="28"/>
          <w:szCs w:val="28"/>
        </w:rPr>
        <w:t>步</w:t>
      </w:r>
      <w:r w:rsidR="006B542E" w:rsidRPr="005D1DCF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：</w:t>
      </w:r>
      <w:r w:rsidRPr="005D1DCF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登录</w:t>
      </w:r>
      <w:bookmarkEnd w:id="4"/>
    </w:p>
    <w:p w:rsidR="00E96BEE" w:rsidRDefault="00E96BEE" w:rsidP="00E96BEE">
      <w:pPr>
        <w:pStyle w:val="infoblue"/>
        <w:spacing w:before="0" w:beforeAutospacing="0" w:afterLines="50" w:after="156" w:afterAutospacing="0" w:line="240" w:lineRule="auto"/>
        <w:ind w:firstLine="44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同一个账号密码输入错误三次以后便需要输入验证码，首次登录需绑定手机号。</w:t>
      </w:r>
    </w:p>
    <w:p w:rsidR="00E97A1E" w:rsidRPr="00E97A1E" w:rsidRDefault="00E97A1E" w:rsidP="00E97A1E">
      <w:pPr>
        <w:ind w:firstLineChars="200" w:firstLine="480"/>
        <w:rPr>
          <w:rFonts w:ascii="微软雅黑" w:eastAsia="微软雅黑" w:hAnsi="微软雅黑"/>
          <w:sz w:val="24"/>
        </w:rPr>
      </w:pPr>
      <w:r w:rsidRPr="00E97A1E">
        <w:rPr>
          <w:rFonts w:ascii="微软雅黑" w:eastAsia="微软雅黑" w:hAnsi="微软雅黑"/>
          <w:sz w:val="24"/>
        </w:rPr>
        <w:t>账号</w:t>
      </w:r>
      <w:r w:rsidRPr="00E97A1E">
        <w:rPr>
          <w:rFonts w:ascii="微软雅黑" w:eastAsia="微软雅黑" w:hAnsi="微软雅黑" w:hint="eastAsia"/>
          <w:sz w:val="24"/>
        </w:rPr>
        <w:t>：</w:t>
      </w:r>
      <w:r w:rsidRPr="00E97A1E">
        <w:rPr>
          <w:rFonts w:ascii="微软雅黑" w:eastAsia="微软雅黑" w:hAnsi="微软雅黑" w:cs="Helvetica" w:hint="eastAsia"/>
          <w:color w:val="000000"/>
          <w:sz w:val="24"/>
          <w:shd w:val="clear" w:color="auto" w:fill="FFFFFF"/>
        </w:rPr>
        <w:t>学号</w:t>
      </w:r>
    </w:p>
    <w:p w:rsidR="00E97A1E" w:rsidRPr="00E57215" w:rsidRDefault="00E97A1E" w:rsidP="00E97A1E">
      <w:pPr>
        <w:ind w:firstLineChars="200" w:firstLine="480"/>
        <w:rPr>
          <w:rFonts w:ascii="微软雅黑" w:eastAsia="微软雅黑" w:hAnsi="微软雅黑"/>
          <w:sz w:val="24"/>
        </w:rPr>
      </w:pPr>
      <w:r w:rsidRPr="00E57215">
        <w:rPr>
          <w:rFonts w:ascii="微软雅黑" w:eastAsia="微软雅黑" w:hAnsi="微软雅黑"/>
          <w:sz w:val="24"/>
        </w:rPr>
        <w:t>密码</w:t>
      </w:r>
      <w:r w:rsidR="00C83C3C" w:rsidRPr="00E97A1E">
        <w:rPr>
          <w:rFonts w:ascii="微软雅黑" w:eastAsia="微软雅黑" w:hAnsi="微软雅黑" w:hint="eastAsia"/>
          <w:sz w:val="24"/>
        </w:rPr>
        <w:t>：</w:t>
      </w:r>
      <w:r>
        <w:rPr>
          <w:rFonts w:ascii="微软雅黑" w:eastAsia="微软雅黑" w:hAnsi="微软雅黑" w:hint="eastAsia"/>
          <w:sz w:val="24"/>
        </w:rPr>
        <w:t>123456</w:t>
      </w:r>
      <w:r w:rsidR="00C83C3C">
        <w:rPr>
          <w:rFonts w:ascii="微软雅黑" w:eastAsia="微软雅黑" w:hAnsi="微软雅黑" w:hint="eastAsia"/>
          <w:sz w:val="24"/>
        </w:rPr>
        <w:t>（初始密码，首次登陆后请修改）</w:t>
      </w:r>
    </w:p>
    <w:p w:rsidR="00E97A1E" w:rsidRPr="007A1D15" w:rsidRDefault="00E97A1E" w:rsidP="007A1D15">
      <w:pPr>
        <w:ind w:firstLineChars="200" w:firstLine="480"/>
      </w:pPr>
      <w:r w:rsidRPr="00EF3406">
        <w:rPr>
          <w:rFonts w:ascii="微软雅黑" w:eastAsia="微软雅黑" w:hAnsi="微软雅黑" w:hint="eastAsia"/>
          <w:sz w:val="24"/>
        </w:rPr>
        <w:t>系统地址：</w:t>
      </w:r>
      <w:r w:rsidR="007A1D15" w:rsidRPr="007A1D15">
        <w:rPr>
          <w:rFonts w:ascii="微软雅黑" w:eastAsia="微软雅黑" w:hAnsi="微软雅黑"/>
          <w:sz w:val="24"/>
        </w:rPr>
        <w:t>http://vams.cqvip.com/scut</w:t>
      </w:r>
    </w:p>
    <w:p w:rsidR="00E97A1E" w:rsidRDefault="00E97A1E" w:rsidP="00E96BEE">
      <w:pPr>
        <w:pStyle w:val="infoblue"/>
        <w:spacing w:before="0" w:beforeAutospacing="0" w:afterLines="50" w:after="156" w:afterAutospacing="0" w:line="240" w:lineRule="auto"/>
        <w:ind w:firstLine="44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E97A1E" w:rsidRPr="00E97A1E" w:rsidRDefault="00E97A1E" w:rsidP="001160B4">
      <w:pPr>
        <w:pStyle w:val="infoblue"/>
        <w:spacing w:before="0" w:beforeAutospacing="0" w:afterLines="50" w:after="156" w:afterAutospacing="0" w:line="240" w:lineRule="auto"/>
        <w:ind w:firstLine="420"/>
        <w:jc w:val="center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41E4F41" wp14:editId="39D324D7">
            <wp:extent cx="5486400" cy="2971800"/>
            <wp:effectExtent l="19050" t="19050" r="19050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64A3F" w:rsidRPr="00E96BEE" w:rsidRDefault="00F64A3F" w:rsidP="00646551">
      <w:pPr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</w:p>
    <w:p w:rsidR="00B7605A" w:rsidRDefault="00E366D8" w:rsidP="001554FB">
      <w:pPr>
        <w:pStyle w:val="2"/>
        <w:tabs>
          <w:tab w:val="num" w:pos="567"/>
        </w:tabs>
        <w:spacing w:before="0" w:afterLines="50" w:after="156" w:line="240" w:lineRule="auto"/>
        <w:jc w:val="left"/>
        <w:rPr>
          <w:rFonts w:ascii="微软雅黑" w:eastAsia="微软雅黑" w:hAnsi="微软雅黑" w:cs="Arial"/>
          <w:color w:val="000000" w:themeColor="text1"/>
          <w:sz w:val="28"/>
          <w:szCs w:val="28"/>
        </w:rPr>
      </w:pPr>
      <w:bookmarkStart w:id="5" w:name="_Toc2589361"/>
      <w:r w:rsidRPr="005D1DCF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第</w:t>
      </w:r>
      <w:r w:rsidR="00200C80" w:rsidRPr="005D1DCF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2</w:t>
      </w:r>
      <w:r w:rsidRPr="005D1DCF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步：</w:t>
      </w:r>
      <w:r w:rsidR="00153028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作业管理</w:t>
      </w:r>
      <w:bookmarkEnd w:id="5"/>
    </w:p>
    <w:p w:rsidR="001C354E" w:rsidRPr="00311BEC" w:rsidRDefault="00200C80" w:rsidP="001554FB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6" w:name="_Toc2589362"/>
      <w:r w:rsidRPr="00311BEC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（1）</w:t>
      </w:r>
      <w:r w:rsidR="00224B36">
        <w:rPr>
          <w:rFonts w:ascii="微软雅黑" w:eastAsia="微软雅黑" w:hAnsi="微软雅黑" w:hint="eastAsia"/>
          <w:color w:val="000000" w:themeColor="text1"/>
          <w:sz w:val="22"/>
          <w:szCs w:val="22"/>
        </w:rPr>
        <w:t>提交</w:t>
      </w:r>
      <w:r w:rsidR="001B2C2D">
        <w:rPr>
          <w:rFonts w:ascii="微软雅黑" w:eastAsia="微软雅黑" w:hAnsi="微软雅黑" w:hint="eastAsia"/>
          <w:color w:val="000000" w:themeColor="text1"/>
          <w:sz w:val="22"/>
          <w:szCs w:val="22"/>
        </w:rPr>
        <w:t>作业</w:t>
      </w:r>
      <w:bookmarkEnd w:id="6"/>
    </w:p>
    <w:p w:rsidR="009731FF" w:rsidRPr="00E03764" w:rsidRDefault="009731FF" w:rsidP="009731FF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E03764">
        <w:rPr>
          <w:rFonts w:ascii="微软雅黑" w:eastAsia="微软雅黑" w:hAnsi="微软雅黑" w:cs="Arial" w:hint="eastAsia"/>
          <w:b/>
          <w:i w:val="0"/>
          <w:color w:val="C45911" w:themeColor="accent2" w:themeShade="BF"/>
          <w:sz w:val="22"/>
          <w:szCs w:val="22"/>
        </w:rPr>
        <w:t>注意：</w:t>
      </w:r>
      <w:r w:rsidRPr="00E03764">
        <w:rPr>
          <w:rFonts w:ascii="微软雅黑" w:eastAsia="微软雅黑" w:hAnsi="微软雅黑" w:cs="Arial" w:hint="eastAsia"/>
          <w:i w:val="0"/>
          <w:color w:val="C45911" w:themeColor="accent2" w:themeShade="BF"/>
          <w:sz w:val="22"/>
          <w:szCs w:val="22"/>
        </w:rPr>
        <w:t>提交方式为</w:t>
      </w:r>
      <w:r w:rsidR="00D93CCB">
        <w:rPr>
          <w:rFonts w:ascii="微软雅黑" w:eastAsia="微软雅黑" w:hAnsi="微软雅黑" w:cs="Arial" w:hint="eastAsia"/>
          <w:i w:val="0"/>
          <w:color w:val="C45911" w:themeColor="accent2" w:themeShade="BF"/>
          <w:sz w:val="22"/>
          <w:szCs w:val="22"/>
        </w:rPr>
        <w:t>word</w:t>
      </w:r>
      <w:r w:rsidRPr="00E03764">
        <w:rPr>
          <w:rFonts w:ascii="微软雅黑" w:eastAsia="微软雅黑" w:hAnsi="微软雅黑" w:cs="Arial" w:hint="eastAsia"/>
          <w:i w:val="0"/>
          <w:color w:val="C45911" w:themeColor="accent2" w:themeShade="BF"/>
          <w:sz w:val="22"/>
          <w:szCs w:val="22"/>
        </w:rPr>
        <w:t>格式文件提交，非</w:t>
      </w:r>
      <w:r w:rsidR="00D93CCB">
        <w:rPr>
          <w:rFonts w:ascii="微软雅黑" w:eastAsia="微软雅黑" w:hAnsi="微软雅黑" w:cs="Arial" w:hint="eastAsia"/>
          <w:i w:val="0"/>
          <w:color w:val="C45911" w:themeColor="accent2" w:themeShade="BF"/>
          <w:sz w:val="22"/>
          <w:szCs w:val="22"/>
        </w:rPr>
        <w:t>word</w:t>
      </w:r>
      <w:r w:rsidRPr="00E03764">
        <w:rPr>
          <w:rFonts w:ascii="微软雅黑" w:eastAsia="微软雅黑" w:hAnsi="微软雅黑" w:cs="Arial" w:hint="eastAsia"/>
          <w:i w:val="0"/>
          <w:color w:val="C45911" w:themeColor="accent2" w:themeShade="BF"/>
          <w:sz w:val="22"/>
          <w:szCs w:val="22"/>
        </w:rPr>
        <w:t>格式文件不能上传</w:t>
      </w:r>
      <w:r w:rsidRPr="00E03764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，</w:t>
      </w:r>
      <w:r w:rsidRPr="00E03764">
        <w:rPr>
          <w:rFonts w:ascii="微软雅黑" w:eastAsia="微软雅黑" w:hAnsi="微软雅黑"/>
          <w:i w:val="0"/>
          <w:noProof/>
          <w:color w:val="C45911" w:themeColor="accent2" w:themeShade="BF"/>
          <w:sz w:val="22"/>
          <w:szCs w:val="22"/>
        </w:rPr>
        <w:t>作业</w:t>
      </w:r>
      <w:r w:rsidRPr="00E03764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确认</w:t>
      </w:r>
      <w:r w:rsidRPr="00E03764">
        <w:rPr>
          <w:rFonts w:ascii="微软雅黑" w:eastAsia="微软雅黑" w:hAnsi="微软雅黑"/>
          <w:i w:val="0"/>
          <w:noProof/>
          <w:color w:val="C45911" w:themeColor="accent2" w:themeShade="BF"/>
          <w:sz w:val="22"/>
          <w:szCs w:val="22"/>
        </w:rPr>
        <w:t>提交后不可更改</w:t>
      </w:r>
      <w:r w:rsidRPr="00E03764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，</w:t>
      </w:r>
      <w:r w:rsidRPr="00E03764">
        <w:rPr>
          <w:rFonts w:ascii="微软雅黑" w:eastAsia="微软雅黑" w:hAnsi="微软雅黑"/>
          <w:i w:val="0"/>
          <w:noProof/>
          <w:color w:val="C45911" w:themeColor="accent2" w:themeShade="BF"/>
          <w:sz w:val="22"/>
          <w:szCs w:val="22"/>
        </w:rPr>
        <w:t>系统会自动进行查重检测并计算出检测结果</w:t>
      </w:r>
      <w:r w:rsidRPr="00E03764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，</w:t>
      </w:r>
      <w:r w:rsidRPr="00E03764">
        <w:rPr>
          <w:rFonts w:ascii="微软雅黑" w:eastAsia="微软雅黑" w:hAnsi="微软雅黑"/>
          <w:i w:val="0"/>
          <w:noProof/>
          <w:color w:val="C45911" w:themeColor="accent2" w:themeShade="BF"/>
          <w:sz w:val="22"/>
          <w:szCs w:val="22"/>
        </w:rPr>
        <w:t>老师可直接进行批改</w:t>
      </w:r>
      <w:r w:rsidRPr="00E03764">
        <w:rPr>
          <w:rFonts w:ascii="微软雅黑" w:eastAsia="微软雅黑" w:hAnsi="微软雅黑" w:hint="eastAsia"/>
          <w:i w:val="0"/>
          <w:noProof/>
          <w:color w:val="C45911" w:themeColor="accent2" w:themeShade="BF"/>
          <w:sz w:val="22"/>
          <w:szCs w:val="22"/>
        </w:rPr>
        <w:t>。</w:t>
      </w:r>
    </w:p>
    <w:p w:rsidR="009731FF" w:rsidRDefault="009731FF" w:rsidP="00064B4E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064B4E" w:rsidRPr="00C2047C" w:rsidRDefault="001B2C2D" w:rsidP="00064B4E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我的作业列表：可查看到每个指导老师发布的作业，</w:t>
      </w:r>
      <w:r w:rsidR="00064B4E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点击“</w:t>
      </w:r>
      <w:r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提交作业</w:t>
      </w:r>
      <w:r w:rsidR="00064B4E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”，</w:t>
      </w:r>
      <w:r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可按照老师规定进行提交</w:t>
      </w:r>
      <w:r w:rsidR="00B30AA2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。</w:t>
      </w:r>
      <w:r>
        <w:rPr>
          <w:noProof/>
        </w:rPr>
        <w:t xml:space="preserve"> </w:t>
      </w:r>
      <w:r w:rsidR="00C2047C">
        <w:rPr>
          <w:noProof/>
        </w:rPr>
        <w:drawing>
          <wp:inline distT="0" distB="0" distL="0" distR="0" wp14:anchorId="2A09B3F8" wp14:editId="43DADB57">
            <wp:extent cx="6580909" cy="1988127"/>
            <wp:effectExtent l="19050" t="19050" r="10795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97989" cy="19932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15BA" w:rsidRDefault="001A10C0" w:rsidP="00A10B16">
      <w:pPr>
        <w:pStyle w:val="infoblue"/>
        <w:spacing w:before="0" w:beforeAutospacing="0" w:afterLines="50" w:after="156" w:afterAutospacing="0" w:line="240" w:lineRule="auto"/>
        <w:ind w:firstLineChars="0" w:firstLine="0"/>
        <w:jc w:val="center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2BCCFBA1" wp14:editId="71DE1013">
            <wp:extent cx="3036498" cy="2363383"/>
            <wp:effectExtent l="19050" t="19050" r="12065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36492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160B4" w:rsidRDefault="001160B4">
      <w:pPr>
        <w:widowControl/>
        <w:jc w:val="left"/>
        <w:rPr>
          <w:rFonts w:ascii="微软雅黑" w:eastAsia="微软雅黑" w:hAnsi="微软雅黑" w:cs="Arial"/>
          <w:iCs/>
          <w:color w:val="000000" w:themeColor="text1"/>
          <w:kern w:val="0"/>
          <w:sz w:val="22"/>
          <w:szCs w:val="22"/>
        </w:rPr>
      </w:pPr>
      <w:r>
        <w:rPr>
          <w:rFonts w:ascii="微软雅黑" w:eastAsia="微软雅黑" w:hAnsi="微软雅黑" w:cs="Arial"/>
          <w:i/>
          <w:color w:val="000000" w:themeColor="text1"/>
          <w:sz w:val="22"/>
          <w:szCs w:val="22"/>
        </w:rPr>
        <w:br w:type="page"/>
      </w:r>
    </w:p>
    <w:p w:rsidR="008F15BA" w:rsidRDefault="007313FF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lastRenderedPageBreak/>
        <w:t>提交作业弹出框：</w:t>
      </w:r>
      <w:r w:rsidR="00A10B16" w:rsidRPr="00A10B16">
        <w:rPr>
          <w:rFonts w:ascii="微软雅黑" w:eastAsia="微软雅黑" w:hAnsi="微软雅黑" w:cs="Arial" w:hint="eastAsia"/>
          <w:b/>
          <w:i w:val="0"/>
          <w:color w:val="FF0000"/>
          <w:sz w:val="24"/>
          <w:szCs w:val="24"/>
        </w:rPr>
        <w:t>（上传附件之后，先点击“预览”确认作业无误后再点“提交”）</w:t>
      </w:r>
    </w:p>
    <w:p w:rsidR="00224B36" w:rsidRPr="00224B36" w:rsidRDefault="009611B7" w:rsidP="001160B4">
      <w:pPr>
        <w:pStyle w:val="infoblue"/>
        <w:spacing w:before="0" w:beforeAutospacing="0" w:afterLines="50" w:after="156" w:afterAutospacing="0" w:line="240" w:lineRule="auto"/>
        <w:ind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3E6C95E4" wp14:editId="0EBDD13A">
            <wp:extent cx="5132717" cy="36647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27" cy="36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2EB" w:rsidRDefault="00C702EB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0C4830" w:rsidRDefault="000C4830" w:rsidP="000C4830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7" w:name="_Toc2589363"/>
      <w:r w:rsidRPr="00311BEC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（</w:t>
      </w:r>
      <w:r w:rsidR="00F3203D">
        <w:rPr>
          <w:rFonts w:ascii="微软雅黑" w:eastAsia="微软雅黑" w:hAnsi="微软雅黑" w:hint="eastAsia"/>
          <w:color w:val="000000" w:themeColor="text1"/>
          <w:sz w:val="22"/>
          <w:szCs w:val="22"/>
        </w:rPr>
        <w:t>2</w:t>
      </w:r>
      <w:r w:rsidRPr="00311BEC">
        <w:rPr>
          <w:rFonts w:ascii="微软雅黑" w:eastAsia="微软雅黑" w:hAnsi="微软雅黑" w:hint="eastAsia"/>
          <w:color w:val="000000" w:themeColor="text1"/>
          <w:sz w:val="22"/>
          <w:szCs w:val="22"/>
        </w:rPr>
        <w:t>）</w:t>
      </w:r>
      <w:r w:rsidR="00C031B3" w:rsidRPr="00C031B3">
        <w:rPr>
          <w:rFonts w:ascii="微软雅黑" w:eastAsia="微软雅黑" w:hAnsi="微软雅黑" w:hint="eastAsia"/>
          <w:color w:val="000000" w:themeColor="text1"/>
          <w:sz w:val="22"/>
          <w:szCs w:val="22"/>
        </w:rPr>
        <w:t>作业管理(教学班)</w:t>
      </w:r>
      <w:bookmarkEnd w:id="7"/>
    </w:p>
    <w:p w:rsidR="00573A07" w:rsidRPr="00A97949" w:rsidRDefault="00573A07" w:rsidP="00573A07">
      <w:pPr>
        <w:rPr>
          <w:rFonts w:ascii="微软雅黑" w:eastAsia="微软雅黑" w:hAnsi="微软雅黑"/>
        </w:rPr>
      </w:pPr>
      <w:r w:rsidRPr="00A97949">
        <w:rPr>
          <w:rFonts w:ascii="微软雅黑" w:eastAsia="微软雅黑" w:hAnsi="微软雅黑" w:hint="eastAsia"/>
        </w:rPr>
        <w:t>查看到自己上课的所有教学班，并可以点击“查看布置作业”查看相应班级发布的作业，然后进行提交</w:t>
      </w:r>
    </w:p>
    <w:p w:rsidR="000C4830" w:rsidRDefault="003E6B12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5D00F55D" wp14:editId="73C748C0">
            <wp:extent cx="6407727" cy="2002415"/>
            <wp:effectExtent l="19050" t="19050" r="12700" b="171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9288" cy="20029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6D9A" w:rsidRDefault="00DB6D9A" w:rsidP="001160B4">
      <w:pPr>
        <w:pStyle w:val="infoblue"/>
        <w:spacing w:before="0" w:beforeAutospacing="0" w:afterLines="50" w:after="156" w:afterAutospacing="0" w:line="240" w:lineRule="auto"/>
        <w:ind w:firstLineChars="0" w:firstLine="0"/>
        <w:jc w:val="center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A3FB892" wp14:editId="09BB3C48">
            <wp:extent cx="3312543" cy="1995320"/>
            <wp:effectExtent l="19050" t="19050" r="21590" b="241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4456" cy="1996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05DA" w:rsidRDefault="00C105DA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同一个教学班布置作业的列表：</w:t>
      </w:r>
    </w:p>
    <w:p w:rsidR="007912EE" w:rsidRDefault="00D04BDA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6A984D0" wp14:editId="6C656421">
            <wp:extent cx="6629400" cy="1108737"/>
            <wp:effectExtent l="19050" t="19050" r="1905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56902" cy="1113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5375" w:rsidRPr="004A2C83" w:rsidRDefault="003A5375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B7605A" w:rsidRPr="005D1DCF" w:rsidRDefault="00B7605A" w:rsidP="00646551">
      <w:pPr>
        <w:pStyle w:val="2"/>
        <w:tabs>
          <w:tab w:val="num" w:pos="567"/>
        </w:tabs>
        <w:spacing w:before="0" w:afterLines="50" w:after="156" w:line="240" w:lineRule="auto"/>
        <w:jc w:val="left"/>
        <w:rPr>
          <w:rFonts w:ascii="微软雅黑" w:eastAsia="微软雅黑" w:hAnsi="微软雅黑" w:cs="Arial"/>
          <w:color w:val="000000" w:themeColor="text1"/>
          <w:sz w:val="28"/>
          <w:szCs w:val="28"/>
        </w:rPr>
      </w:pPr>
      <w:bookmarkStart w:id="8" w:name="_Toc2589364"/>
      <w:r w:rsidRPr="005D1DCF">
        <w:rPr>
          <w:rFonts w:ascii="微软雅黑" w:eastAsia="微软雅黑" w:hAnsi="微软雅黑" w:cs="Arial" w:hint="eastAsia"/>
          <w:color w:val="000000" w:themeColor="text1"/>
          <w:sz w:val="28"/>
          <w:szCs w:val="28"/>
        </w:rPr>
        <w:t>个人中心</w:t>
      </w:r>
      <w:bookmarkEnd w:id="8"/>
    </w:p>
    <w:p w:rsidR="00544D8C" w:rsidRPr="00311BEC" w:rsidRDefault="00E82EB4" w:rsidP="00646551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9" w:name="_Toc2589365"/>
      <w:r w:rsidRPr="00311BEC">
        <w:rPr>
          <w:rFonts w:ascii="微软雅黑" w:eastAsia="微软雅黑" w:hAnsi="微软雅黑" w:hint="eastAsia"/>
          <w:color w:val="000000" w:themeColor="text1"/>
          <w:sz w:val="22"/>
          <w:szCs w:val="22"/>
        </w:rPr>
        <w:t>我的消息</w:t>
      </w:r>
      <w:bookmarkEnd w:id="9"/>
    </w:p>
    <w:p w:rsidR="00C702EB" w:rsidRDefault="00B121AB" w:rsidP="00646551">
      <w:pPr>
        <w:rPr>
          <w:rFonts w:ascii="微软雅黑" w:eastAsia="微软雅黑" w:hAnsi="微软雅黑"/>
          <w:noProof/>
          <w:sz w:val="22"/>
          <w:szCs w:val="22"/>
        </w:rPr>
      </w:pPr>
      <w:r>
        <w:rPr>
          <w:rFonts w:ascii="微软雅黑" w:eastAsia="微软雅黑" w:hAnsi="微软雅黑"/>
          <w:noProof/>
          <w:sz w:val="22"/>
          <w:szCs w:val="22"/>
        </w:rPr>
        <w:t>点击查看详情</w:t>
      </w:r>
      <w:r>
        <w:rPr>
          <w:rFonts w:ascii="微软雅黑" w:eastAsia="微软雅黑" w:hAnsi="微软雅黑" w:hint="eastAsia"/>
          <w:noProof/>
          <w:sz w:val="22"/>
          <w:szCs w:val="22"/>
        </w:rPr>
        <w:t>，</w:t>
      </w:r>
      <w:r>
        <w:rPr>
          <w:rFonts w:ascii="微软雅黑" w:eastAsia="微软雅黑" w:hAnsi="微软雅黑"/>
          <w:noProof/>
          <w:sz w:val="22"/>
          <w:szCs w:val="22"/>
        </w:rPr>
        <w:t>可查看上级账号发布的消息</w:t>
      </w:r>
      <w:r w:rsidR="006F1C95">
        <w:rPr>
          <w:rFonts w:ascii="微软雅黑" w:eastAsia="微软雅黑" w:hAnsi="微软雅黑"/>
          <w:noProof/>
          <w:sz w:val="22"/>
          <w:szCs w:val="22"/>
        </w:rPr>
        <w:t>详情</w:t>
      </w:r>
    </w:p>
    <w:p w:rsidR="00C702EB" w:rsidRPr="00C702EB" w:rsidRDefault="00C702EB" w:rsidP="001160B4">
      <w:pPr>
        <w:jc w:val="center"/>
        <w:rPr>
          <w:rFonts w:ascii="微软雅黑" w:eastAsia="微软雅黑" w:hAnsi="微软雅黑"/>
          <w:noProof/>
          <w:sz w:val="22"/>
          <w:szCs w:val="22"/>
        </w:rPr>
      </w:pPr>
      <w:r>
        <w:rPr>
          <w:noProof/>
        </w:rPr>
        <w:drawing>
          <wp:inline distT="0" distB="0" distL="0" distR="0" wp14:anchorId="5826A985" wp14:editId="2D047B1C">
            <wp:extent cx="4705350" cy="828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05A" w:rsidRPr="00311BEC" w:rsidRDefault="00B7605A" w:rsidP="00646551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10" w:name="_Toc2589366"/>
      <w:r w:rsidRPr="00311BEC">
        <w:rPr>
          <w:rFonts w:ascii="微软雅黑" w:eastAsia="微软雅黑" w:hAnsi="微软雅黑" w:hint="eastAsia"/>
          <w:color w:val="000000" w:themeColor="text1"/>
          <w:sz w:val="22"/>
          <w:szCs w:val="22"/>
        </w:rPr>
        <w:t>个人信息</w:t>
      </w:r>
      <w:bookmarkEnd w:id="10"/>
    </w:p>
    <w:p w:rsidR="00B7605A" w:rsidRPr="00311BEC" w:rsidRDefault="00B7605A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311BEC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管理员的个人信息展示</w:t>
      </w:r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：</w:t>
      </w:r>
      <w:r w:rsidRPr="00311BEC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账号</w:t>
      </w:r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、</w:t>
      </w:r>
      <w:r w:rsidR="003E52CF"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系统</w:t>
      </w:r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到期时间、账户角色、单位名称、允许上</w:t>
      </w:r>
      <w:proofErr w:type="gramStart"/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传最大</w:t>
      </w:r>
      <w:proofErr w:type="gramEnd"/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字数</w:t>
      </w:r>
    </w:p>
    <w:p w:rsidR="00102FFE" w:rsidRPr="00311BEC" w:rsidRDefault="00102FFE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B7605A" w:rsidRPr="00311BEC" w:rsidRDefault="00B7605A" w:rsidP="00646551">
      <w:pPr>
        <w:pStyle w:val="3"/>
        <w:spacing w:line="240" w:lineRule="auto"/>
        <w:jc w:val="left"/>
        <w:rPr>
          <w:rFonts w:ascii="微软雅黑" w:eastAsia="微软雅黑" w:hAnsi="微软雅黑"/>
          <w:color w:val="000000" w:themeColor="text1"/>
          <w:sz w:val="22"/>
          <w:szCs w:val="22"/>
        </w:rPr>
      </w:pPr>
      <w:bookmarkStart w:id="11" w:name="_Toc2589367"/>
      <w:r w:rsidRPr="00311BEC">
        <w:rPr>
          <w:rFonts w:ascii="微软雅黑" w:eastAsia="微软雅黑" w:hAnsi="微软雅黑" w:hint="eastAsia"/>
          <w:color w:val="000000" w:themeColor="text1"/>
          <w:sz w:val="22"/>
          <w:szCs w:val="22"/>
        </w:rPr>
        <w:lastRenderedPageBreak/>
        <w:t>修改密码</w:t>
      </w:r>
      <w:bookmarkEnd w:id="11"/>
    </w:p>
    <w:p w:rsidR="00B7605A" w:rsidRPr="00311BEC" w:rsidRDefault="00B7605A" w:rsidP="00646551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311BEC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分别输入旧密码和新密码</w:t>
      </w:r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，</w:t>
      </w:r>
      <w:r w:rsidRPr="00311BEC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输入字段为明码</w:t>
      </w:r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。更改密码时，旧</w:t>
      </w:r>
      <w:r w:rsidRPr="00311BEC"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  <w:t>密码输入正确的情况下才可更改成功</w:t>
      </w:r>
      <w:r w:rsidRPr="00311BEC">
        <w:rPr>
          <w:rFonts w:ascii="微软雅黑" w:eastAsia="微软雅黑" w:hAnsi="微软雅黑" w:cs="Arial" w:hint="eastAsia"/>
          <w:i w:val="0"/>
          <w:color w:val="000000" w:themeColor="text1"/>
          <w:sz w:val="22"/>
          <w:szCs w:val="22"/>
        </w:rPr>
        <w:t>！</w:t>
      </w:r>
    </w:p>
    <w:p w:rsidR="0042318B" w:rsidRDefault="00A10B16" w:rsidP="001160B4">
      <w:pPr>
        <w:pStyle w:val="infoblue"/>
        <w:spacing w:before="0" w:beforeAutospacing="0" w:afterLines="50" w:after="156" w:afterAutospacing="0" w:line="240" w:lineRule="auto"/>
        <w:ind w:firstLineChars="0" w:firstLine="0"/>
        <w:jc w:val="center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  <w:r w:rsidRPr="00E44424">
        <w:rPr>
          <w:rFonts w:ascii="微软雅黑" w:eastAsia="微软雅黑" w:hAnsi="微软雅黑"/>
          <w:noProof/>
          <w:sz w:val="22"/>
          <w:szCs w:val="22"/>
        </w:rPr>
        <w:drawing>
          <wp:inline distT="0" distB="0" distL="0" distR="0" wp14:anchorId="24188592" wp14:editId="5BC8F300">
            <wp:extent cx="5112327" cy="3165382"/>
            <wp:effectExtent l="0" t="0" r="0" b="0"/>
            <wp:docPr id="12" name="图片 12" descr="C:\Users\Dell\Desktop\QQ图片20190222174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QQ图片2019022217414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78" cy="317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56D" w:rsidRDefault="0082356D" w:rsidP="003D595D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291A26" w:rsidRPr="007364F7" w:rsidRDefault="00291A26" w:rsidP="007364F7">
      <w:pPr>
        <w:pStyle w:val="2"/>
        <w:tabs>
          <w:tab w:val="num" w:pos="567"/>
        </w:tabs>
        <w:spacing w:before="0" w:afterLines="50" w:after="156" w:line="240" w:lineRule="auto"/>
        <w:jc w:val="left"/>
        <w:rPr>
          <w:rFonts w:ascii="微软雅黑" w:eastAsia="微软雅黑" w:hAnsi="微软雅黑" w:cs="Arial"/>
          <w:color w:val="C45911" w:themeColor="accent2" w:themeShade="BF"/>
          <w:sz w:val="22"/>
          <w:szCs w:val="22"/>
        </w:rPr>
      </w:pPr>
      <w:bookmarkStart w:id="12" w:name="_Toc2589368"/>
      <w:r w:rsidRPr="00E547E8">
        <w:rPr>
          <w:rFonts w:ascii="微软雅黑" w:eastAsia="微软雅黑" w:hAnsi="微软雅黑" w:cs="Arial" w:hint="eastAsia"/>
          <w:color w:val="C45911" w:themeColor="accent2" w:themeShade="BF"/>
          <w:sz w:val="22"/>
          <w:szCs w:val="22"/>
        </w:rPr>
        <w:t>系统使用注意事项</w:t>
      </w:r>
      <w:bookmarkEnd w:id="12"/>
    </w:p>
    <w:p w:rsidR="0082356D" w:rsidRPr="00291A26" w:rsidRDefault="00291A26" w:rsidP="00291A26">
      <w:pPr>
        <w:pStyle w:val="a7"/>
        <w:numPr>
          <w:ilvl w:val="0"/>
          <w:numId w:val="9"/>
        </w:numPr>
        <w:ind w:firstLineChars="0"/>
        <w:jc w:val="left"/>
        <w:rPr>
          <w:rFonts w:ascii="微软雅黑" w:eastAsia="微软雅黑" w:hAnsi="微软雅黑"/>
          <w:color w:val="C45911" w:themeColor="accent2" w:themeShade="BF"/>
        </w:rPr>
      </w:pPr>
      <w:r w:rsidRPr="00553C08">
        <w:rPr>
          <w:rFonts w:ascii="微软雅黑" w:eastAsia="微软雅黑" w:hAnsi="微软雅黑" w:hint="eastAsia"/>
          <w:color w:val="C45911" w:themeColor="accent2" w:themeShade="BF"/>
        </w:rPr>
        <w:t>推荐使用Chrome（谷歌）或者360浏览器，或者IE版本在9.0以上的其他浏览器</w:t>
      </w:r>
    </w:p>
    <w:p w:rsidR="0082356D" w:rsidRDefault="0082356D" w:rsidP="003D595D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p w:rsidR="0082356D" w:rsidRPr="003D595D" w:rsidRDefault="0082356D" w:rsidP="003D595D">
      <w:pPr>
        <w:pStyle w:val="infoblue"/>
        <w:spacing w:before="0" w:beforeAutospacing="0" w:afterLines="50" w:after="156" w:afterAutospacing="0" w:line="240" w:lineRule="auto"/>
        <w:ind w:firstLineChars="0" w:firstLine="0"/>
        <w:rPr>
          <w:rFonts w:ascii="微软雅黑" w:eastAsia="微软雅黑" w:hAnsi="微软雅黑" w:cs="Arial"/>
          <w:i w:val="0"/>
          <w:color w:val="000000" w:themeColor="text1"/>
          <w:sz w:val="22"/>
          <w:szCs w:val="22"/>
        </w:rPr>
      </w:pPr>
    </w:p>
    <w:sectPr w:rsidR="0082356D" w:rsidRPr="003D595D" w:rsidSect="00385857">
      <w:headerReference w:type="default" r:id="rId22"/>
      <w:footerReference w:type="default" r:id="rId23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DC8" w:rsidRDefault="00A76DC8">
      <w:r>
        <w:separator/>
      </w:r>
    </w:p>
  </w:endnote>
  <w:endnote w:type="continuationSeparator" w:id="0">
    <w:p w:rsidR="00A76DC8" w:rsidRDefault="00A76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18B" w:rsidRPr="00A36C4E" w:rsidRDefault="00A36C4E" w:rsidP="00A36C4E">
    <w:pPr>
      <w:pStyle w:val="a3"/>
      <w:jc w:val="right"/>
      <w:rPr>
        <w:rFonts w:asciiTheme="minorEastAsia" w:hAnsiTheme="minorEastAsia"/>
        <w:sz w:val="21"/>
      </w:rPr>
    </w:pPr>
    <w:r w:rsidRPr="00D116EF">
      <w:rPr>
        <w:rFonts w:asciiTheme="minorEastAsia" w:hAnsiTheme="minorEastAsia" w:hint="eastAsia"/>
        <w:szCs w:val="18"/>
      </w:rPr>
      <w:t>地  址：</w:t>
    </w:r>
    <w:r w:rsidRPr="00D116EF">
      <w:rPr>
        <w:rFonts w:asciiTheme="minorEastAsia" w:hAnsiTheme="minorEastAsia"/>
        <w:szCs w:val="18"/>
      </w:rPr>
      <w:t>重庆市北部新区洪湖西路18号</w:t>
    </w:r>
    <w:r w:rsidRPr="00D116EF">
      <w:rPr>
        <w:rFonts w:asciiTheme="minorEastAsia" w:hAnsiTheme="minorEastAsia" w:hint="eastAsia"/>
        <w:szCs w:val="18"/>
      </w:rPr>
      <w:t>（</w:t>
    </w:r>
    <w:r w:rsidRPr="00D116EF">
      <w:rPr>
        <w:rFonts w:asciiTheme="minorEastAsia" w:hAnsiTheme="minorEastAsia"/>
        <w:szCs w:val="18"/>
      </w:rPr>
      <w:t>上</w:t>
    </w:r>
    <w:proofErr w:type="gramStart"/>
    <w:r w:rsidRPr="00D116EF">
      <w:rPr>
        <w:rFonts w:asciiTheme="minorEastAsia" w:hAnsiTheme="minorEastAsia"/>
        <w:szCs w:val="18"/>
      </w:rPr>
      <w:t>丁企业</w:t>
    </w:r>
    <w:proofErr w:type="gramEnd"/>
    <w:r w:rsidRPr="00D116EF">
      <w:rPr>
        <w:rFonts w:asciiTheme="minorEastAsia" w:hAnsiTheme="minorEastAsia"/>
        <w:szCs w:val="18"/>
      </w:rPr>
      <w:t>园</w:t>
    </w:r>
    <w:r w:rsidRPr="00D116EF">
      <w:rPr>
        <w:rFonts w:asciiTheme="minorEastAsia" w:hAnsiTheme="minorEastAsia" w:hint="eastAsia"/>
        <w:szCs w:val="18"/>
      </w:rPr>
      <w:t>）   客服热线：</w:t>
    </w:r>
    <w:r w:rsidRPr="00D116EF">
      <w:rPr>
        <w:rFonts w:asciiTheme="minorEastAsia" w:hAnsiTheme="minorEastAsia" w:hint="eastAsia"/>
        <w:color w:val="000000" w:themeColor="text1"/>
        <w:szCs w:val="18"/>
      </w:rPr>
      <w:t>400-607-5550</w:t>
    </w:r>
    <w:r>
      <w:rPr>
        <w:rFonts w:asciiTheme="minorEastAsia" w:hAnsiTheme="minorEastAsia" w:hint="eastAsia"/>
        <w:color w:val="000000" w:themeColor="text1"/>
        <w:szCs w:val="18"/>
      </w:rPr>
      <w:t xml:space="preserve">                                  </w:t>
    </w:r>
    <w:sdt>
      <w:sdtPr>
        <w:id w:val="860082579"/>
        <w:docPartObj>
          <w:docPartGallery w:val="Page Numbers (Top of Page)"/>
          <w:docPartUnique/>
        </w:docPartObj>
      </w:sdtPr>
      <w:sdtEndPr>
        <w:rPr>
          <w:rFonts w:asciiTheme="minorEastAsia" w:hAnsiTheme="minorEastAsia"/>
        </w:rPr>
      </w:sdtEndPr>
      <w:sdtContent>
        <w:r w:rsidRPr="00D116EF">
          <w:rPr>
            <w:rFonts w:asciiTheme="minorEastAsia" w:hAnsiTheme="minorEastAsia"/>
            <w:lang w:val="zh-CN"/>
          </w:rPr>
          <w:t xml:space="preserve"> </w:t>
        </w:r>
        <w:r w:rsidRPr="00D116EF">
          <w:rPr>
            <w:rFonts w:asciiTheme="minorEastAsia" w:hAnsiTheme="minorEastAsia"/>
            <w:b/>
            <w:bCs/>
            <w:sz w:val="24"/>
          </w:rPr>
          <w:fldChar w:fldCharType="begin"/>
        </w:r>
        <w:r w:rsidRPr="00D116EF">
          <w:rPr>
            <w:rFonts w:asciiTheme="minorEastAsia" w:hAnsiTheme="minorEastAsia"/>
            <w:b/>
            <w:bCs/>
          </w:rPr>
          <w:instrText>PAGE</w:instrText>
        </w:r>
        <w:r w:rsidRPr="00D116EF">
          <w:rPr>
            <w:rFonts w:asciiTheme="minorEastAsia" w:hAnsiTheme="minorEastAsia"/>
            <w:b/>
            <w:bCs/>
            <w:sz w:val="24"/>
          </w:rPr>
          <w:fldChar w:fldCharType="separate"/>
        </w:r>
        <w:r w:rsidR="00EE03DF">
          <w:rPr>
            <w:rFonts w:asciiTheme="minorEastAsia" w:hAnsiTheme="minorEastAsia"/>
            <w:b/>
            <w:bCs/>
            <w:noProof/>
          </w:rPr>
          <w:t>2</w:t>
        </w:r>
        <w:r w:rsidRPr="00D116EF">
          <w:rPr>
            <w:rFonts w:asciiTheme="minorEastAsia" w:hAnsiTheme="minorEastAsia"/>
            <w:b/>
            <w:bCs/>
            <w:sz w:val="24"/>
          </w:rPr>
          <w:fldChar w:fldCharType="end"/>
        </w:r>
        <w:r w:rsidRPr="00D116EF">
          <w:rPr>
            <w:rFonts w:asciiTheme="minorEastAsia" w:hAnsiTheme="minorEastAsia"/>
            <w:lang w:val="zh-CN"/>
          </w:rPr>
          <w:t xml:space="preserve"> / </w:t>
        </w:r>
        <w:r w:rsidRPr="00D116EF">
          <w:rPr>
            <w:rFonts w:asciiTheme="minorEastAsia" w:hAnsiTheme="minorEastAsia"/>
            <w:b/>
            <w:bCs/>
            <w:sz w:val="24"/>
          </w:rPr>
          <w:fldChar w:fldCharType="begin"/>
        </w:r>
        <w:r w:rsidRPr="00D116EF">
          <w:rPr>
            <w:rFonts w:asciiTheme="minorEastAsia" w:hAnsiTheme="minorEastAsia"/>
            <w:b/>
            <w:bCs/>
          </w:rPr>
          <w:instrText>NUMPAGES</w:instrText>
        </w:r>
        <w:r w:rsidRPr="00D116EF">
          <w:rPr>
            <w:rFonts w:asciiTheme="minorEastAsia" w:hAnsiTheme="minorEastAsia"/>
            <w:b/>
            <w:bCs/>
            <w:sz w:val="24"/>
          </w:rPr>
          <w:fldChar w:fldCharType="separate"/>
        </w:r>
        <w:r w:rsidR="00EE03DF">
          <w:rPr>
            <w:rFonts w:asciiTheme="minorEastAsia" w:hAnsiTheme="minorEastAsia"/>
            <w:b/>
            <w:bCs/>
            <w:noProof/>
          </w:rPr>
          <w:t>8</w:t>
        </w:r>
        <w:r w:rsidRPr="00D116EF">
          <w:rPr>
            <w:rFonts w:asciiTheme="minorEastAsia" w:hAnsiTheme="minorEastAsia"/>
            <w:b/>
            <w:bCs/>
            <w:sz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DC8" w:rsidRDefault="00A76DC8">
      <w:r>
        <w:separator/>
      </w:r>
    </w:p>
  </w:footnote>
  <w:footnote w:type="continuationSeparator" w:id="0">
    <w:p w:rsidR="00A76DC8" w:rsidRDefault="00A76DC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2318B" w:rsidRDefault="00C03A18">
    <w:pPr>
      <w:pStyle w:val="a4"/>
      <w:tabs>
        <w:tab w:val="clear" w:pos="8306"/>
        <w:tab w:val="left" w:pos="1462"/>
      </w:tabs>
      <w:rPr>
        <w:u w:val="single"/>
      </w:rPr>
    </w:pPr>
    <w:r>
      <w:rPr>
        <w:rFonts w:hint="eastAsia"/>
        <w:u w:val="single"/>
      </w:rPr>
      <w:t xml:space="preserve">                           </w:t>
    </w:r>
    <w:r w:rsidR="008E6F26">
      <w:rPr>
        <w:rFonts w:hint="eastAsia"/>
        <w:u w:val="single"/>
      </w:rPr>
      <w:t xml:space="preserve">                            </w:t>
    </w:r>
    <w:r w:rsidR="000F4A91">
      <w:rPr>
        <w:rFonts w:hint="eastAsia"/>
        <w:u w:val="single"/>
      </w:rPr>
      <w:t xml:space="preserve">             </w:t>
    </w:r>
    <w:r w:rsidR="0030371E">
      <w:rPr>
        <w:rFonts w:hint="eastAsia"/>
        <w:u w:val="single"/>
      </w:rPr>
      <w:t xml:space="preserve"> </w:t>
    </w:r>
    <w:r w:rsidR="000F4A91">
      <w:rPr>
        <w:rFonts w:hint="eastAsia"/>
        <w:u w:val="single"/>
      </w:rPr>
      <w:t xml:space="preserve">                   </w:t>
    </w:r>
    <w:r w:rsidR="00CD02C3">
      <w:rPr>
        <w:rFonts w:hint="eastAsia"/>
        <w:u w:val="single"/>
      </w:rPr>
      <w:t xml:space="preserve">     </w:t>
    </w:r>
    <w:r>
      <w:rPr>
        <w:rFonts w:hint="eastAsia"/>
        <w:u w:val="single"/>
      </w:rPr>
      <w:t>维普作业管理系统（</w:t>
    </w:r>
    <w:r w:rsidR="00CD02C3">
      <w:rPr>
        <w:rFonts w:hint="eastAsia"/>
        <w:u w:val="single"/>
      </w:rPr>
      <w:t>学生</w:t>
    </w:r>
    <w:r>
      <w:rPr>
        <w:rFonts w:hint="eastAsia"/>
        <w:u w:val="single"/>
      </w:rPr>
      <w:t>）</w:t>
    </w:r>
    <w:r w:rsidR="002A7917">
      <w:rPr>
        <w:rFonts w:hint="eastAsia"/>
        <w:u w:val="single"/>
      </w:rPr>
      <w:t xml:space="preserve">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924F1F"/>
    <w:multiLevelType w:val="singleLevel"/>
    <w:tmpl w:val="85924F1F"/>
    <w:lvl w:ilvl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E90B6E7"/>
    <w:multiLevelType w:val="singleLevel"/>
    <w:tmpl w:val="9E90B6E7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A6C92E83"/>
    <w:multiLevelType w:val="singleLevel"/>
    <w:tmpl w:val="A6C92E83"/>
    <w:lvl w:ilvl="0">
      <w:start w:val="1"/>
      <w:numFmt w:val="decimal"/>
      <w:suff w:val="nothing"/>
      <w:lvlText w:val="%1、"/>
      <w:lvlJc w:val="left"/>
    </w:lvl>
  </w:abstractNum>
  <w:abstractNum w:abstractNumId="3">
    <w:nsid w:val="14F417CE"/>
    <w:multiLevelType w:val="hybridMultilevel"/>
    <w:tmpl w:val="F8567C1C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19673518"/>
    <w:multiLevelType w:val="singleLevel"/>
    <w:tmpl w:val="19673518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34FF6947"/>
    <w:multiLevelType w:val="hybridMultilevel"/>
    <w:tmpl w:val="160E569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3A34D258"/>
    <w:multiLevelType w:val="singleLevel"/>
    <w:tmpl w:val="3A34D258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0912370"/>
    <w:multiLevelType w:val="hybridMultilevel"/>
    <w:tmpl w:val="2BB65BFA"/>
    <w:lvl w:ilvl="0" w:tplc="F5FA35B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6FC201F"/>
    <w:multiLevelType w:val="hybridMultilevel"/>
    <w:tmpl w:val="D2D27D90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88E57E4"/>
    <w:multiLevelType w:val="hybridMultilevel"/>
    <w:tmpl w:val="862CE382"/>
    <w:lvl w:ilvl="0" w:tplc="26C809C0">
      <w:start w:val="1"/>
      <w:numFmt w:val="japaneseCounting"/>
      <w:lvlText w:val="%1．"/>
      <w:lvlJc w:val="left"/>
      <w:pPr>
        <w:ind w:left="660" w:hanging="660"/>
      </w:pPr>
      <w:rPr>
        <w:rFonts w:hint="default"/>
        <w:b/>
        <w:color w:val="auto"/>
        <w:sz w:val="3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8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753703"/>
    <w:rsid w:val="00000A33"/>
    <w:rsid w:val="00006649"/>
    <w:rsid w:val="00014B7A"/>
    <w:rsid w:val="00016A95"/>
    <w:rsid w:val="00022B32"/>
    <w:rsid w:val="00022B99"/>
    <w:rsid w:val="00027BA0"/>
    <w:rsid w:val="0003134C"/>
    <w:rsid w:val="00046924"/>
    <w:rsid w:val="00063AA7"/>
    <w:rsid w:val="00064B4E"/>
    <w:rsid w:val="00065ACF"/>
    <w:rsid w:val="000667E7"/>
    <w:rsid w:val="00067858"/>
    <w:rsid w:val="00070C56"/>
    <w:rsid w:val="000724EE"/>
    <w:rsid w:val="00072D94"/>
    <w:rsid w:val="00076398"/>
    <w:rsid w:val="00082ADE"/>
    <w:rsid w:val="00093DEF"/>
    <w:rsid w:val="0009411B"/>
    <w:rsid w:val="000962D1"/>
    <w:rsid w:val="000A572E"/>
    <w:rsid w:val="000A641A"/>
    <w:rsid w:val="000B3638"/>
    <w:rsid w:val="000C4830"/>
    <w:rsid w:val="000D257D"/>
    <w:rsid w:val="000D41AB"/>
    <w:rsid w:val="000D4C60"/>
    <w:rsid w:val="000D57AF"/>
    <w:rsid w:val="000D7C25"/>
    <w:rsid w:val="000D7D3A"/>
    <w:rsid w:val="000E2CBD"/>
    <w:rsid w:val="000E70D0"/>
    <w:rsid w:val="000F0A58"/>
    <w:rsid w:val="000F22D0"/>
    <w:rsid w:val="000F2F8E"/>
    <w:rsid w:val="000F3571"/>
    <w:rsid w:val="000F4A91"/>
    <w:rsid w:val="00101321"/>
    <w:rsid w:val="00102893"/>
    <w:rsid w:val="00102E7D"/>
    <w:rsid w:val="00102FFE"/>
    <w:rsid w:val="0010307F"/>
    <w:rsid w:val="001127E9"/>
    <w:rsid w:val="00112C4C"/>
    <w:rsid w:val="00113297"/>
    <w:rsid w:val="001139DE"/>
    <w:rsid w:val="001160B4"/>
    <w:rsid w:val="00117F5A"/>
    <w:rsid w:val="00122C92"/>
    <w:rsid w:val="001342FA"/>
    <w:rsid w:val="0013664E"/>
    <w:rsid w:val="0014004D"/>
    <w:rsid w:val="00143635"/>
    <w:rsid w:val="001448A8"/>
    <w:rsid w:val="00146D2C"/>
    <w:rsid w:val="001527C4"/>
    <w:rsid w:val="00153028"/>
    <w:rsid w:val="001554FB"/>
    <w:rsid w:val="00155C8D"/>
    <w:rsid w:val="00160B86"/>
    <w:rsid w:val="00173B46"/>
    <w:rsid w:val="00177820"/>
    <w:rsid w:val="00180041"/>
    <w:rsid w:val="00191081"/>
    <w:rsid w:val="0019192B"/>
    <w:rsid w:val="00193BC6"/>
    <w:rsid w:val="001A10C0"/>
    <w:rsid w:val="001B13DA"/>
    <w:rsid w:val="001B1C45"/>
    <w:rsid w:val="001B2C2D"/>
    <w:rsid w:val="001B697A"/>
    <w:rsid w:val="001C2597"/>
    <w:rsid w:val="001C2ED5"/>
    <w:rsid w:val="001C354E"/>
    <w:rsid w:val="001C7289"/>
    <w:rsid w:val="001D0662"/>
    <w:rsid w:val="001D565E"/>
    <w:rsid w:val="001D655F"/>
    <w:rsid w:val="001E1147"/>
    <w:rsid w:val="001E1301"/>
    <w:rsid w:val="00200C80"/>
    <w:rsid w:val="00200ED1"/>
    <w:rsid w:val="0020645A"/>
    <w:rsid w:val="00212D77"/>
    <w:rsid w:val="00213BA4"/>
    <w:rsid w:val="00216622"/>
    <w:rsid w:val="00224B36"/>
    <w:rsid w:val="00243E37"/>
    <w:rsid w:val="002466DA"/>
    <w:rsid w:val="0024691C"/>
    <w:rsid w:val="0025077A"/>
    <w:rsid w:val="00255EE1"/>
    <w:rsid w:val="00261F40"/>
    <w:rsid w:val="00263435"/>
    <w:rsid w:val="002674CB"/>
    <w:rsid w:val="0027003C"/>
    <w:rsid w:val="00271E2C"/>
    <w:rsid w:val="002735F5"/>
    <w:rsid w:val="002807AC"/>
    <w:rsid w:val="00291A26"/>
    <w:rsid w:val="0029567F"/>
    <w:rsid w:val="002A0A7F"/>
    <w:rsid w:val="002A4AAD"/>
    <w:rsid w:val="002A7917"/>
    <w:rsid w:val="002B0DB9"/>
    <w:rsid w:val="002C0923"/>
    <w:rsid w:val="002C1172"/>
    <w:rsid w:val="002C424F"/>
    <w:rsid w:val="002D7C7A"/>
    <w:rsid w:val="002E2052"/>
    <w:rsid w:val="002E6640"/>
    <w:rsid w:val="0030371E"/>
    <w:rsid w:val="00304435"/>
    <w:rsid w:val="0031048D"/>
    <w:rsid w:val="00311BEC"/>
    <w:rsid w:val="00330FA3"/>
    <w:rsid w:val="0033269C"/>
    <w:rsid w:val="00332D36"/>
    <w:rsid w:val="00335400"/>
    <w:rsid w:val="00346D1F"/>
    <w:rsid w:val="003474E8"/>
    <w:rsid w:val="00355C29"/>
    <w:rsid w:val="003611F6"/>
    <w:rsid w:val="003679C2"/>
    <w:rsid w:val="003758CE"/>
    <w:rsid w:val="00380EAA"/>
    <w:rsid w:val="00382534"/>
    <w:rsid w:val="00385857"/>
    <w:rsid w:val="0039183C"/>
    <w:rsid w:val="00393D50"/>
    <w:rsid w:val="0039771D"/>
    <w:rsid w:val="003A326B"/>
    <w:rsid w:val="003A35DC"/>
    <w:rsid w:val="003A3AED"/>
    <w:rsid w:val="003A452D"/>
    <w:rsid w:val="003A5375"/>
    <w:rsid w:val="003A74F2"/>
    <w:rsid w:val="003C44C1"/>
    <w:rsid w:val="003D4F6B"/>
    <w:rsid w:val="003D5664"/>
    <w:rsid w:val="003D595D"/>
    <w:rsid w:val="003E52CF"/>
    <w:rsid w:val="003E6B12"/>
    <w:rsid w:val="003F4B18"/>
    <w:rsid w:val="003F5CC2"/>
    <w:rsid w:val="003F7659"/>
    <w:rsid w:val="00405F56"/>
    <w:rsid w:val="00407827"/>
    <w:rsid w:val="00407998"/>
    <w:rsid w:val="00414E74"/>
    <w:rsid w:val="00416D51"/>
    <w:rsid w:val="00421CA5"/>
    <w:rsid w:val="00421D5D"/>
    <w:rsid w:val="0042318B"/>
    <w:rsid w:val="004261DE"/>
    <w:rsid w:val="004316FB"/>
    <w:rsid w:val="004357C4"/>
    <w:rsid w:val="00436005"/>
    <w:rsid w:val="0043790C"/>
    <w:rsid w:val="00437EB4"/>
    <w:rsid w:val="00442D7B"/>
    <w:rsid w:val="00444A95"/>
    <w:rsid w:val="00472546"/>
    <w:rsid w:val="00473E1B"/>
    <w:rsid w:val="00474C41"/>
    <w:rsid w:val="004862FD"/>
    <w:rsid w:val="00487C24"/>
    <w:rsid w:val="00493B65"/>
    <w:rsid w:val="00497DE1"/>
    <w:rsid w:val="004A2C83"/>
    <w:rsid w:val="004A3C9A"/>
    <w:rsid w:val="004B58E2"/>
    <w:rsid w:val="004B78F6"/>
    <w:rsid w:val="004B7CCC"/>
    <w:rsid w:val="004C0A3D"/>
    <w:rsid w:val="004C3521"/>
    <w:rsid w:val="004D5822"/>
    <w:rsid w:val="004D7470"/>
    <w:rsid w:val="004E0129"/>
    <w:rsid w:val="004E33DF"/>
    <w:rsid w:val="004E45D4"/>
    <w:rsid w:val="004E4BA6"/>
    <w:rsid w:val="004E4E5A"/>
    <w:rsid w:val="004F1FEE"/>
    <w:rsid w:val="0050303C"/>
    <w:rsid w:val="00505B25"/>
    <w:rsid w:val="005078EB"/>
    <w:rsid w:val="005116AF"/>
    <w:rsid w:val="00511A9B"/>
    <w:rsid w:val="00513E65"/>
    <w:rsid w:val="00514C9D"/>
    <w:rsid w:val="00515F43"/>
    <w:rsid w:val="00516D67"/>
    <w:rsid w:val="005323EA"/>
    <w:rsid w:val="005404AD"/>
    <w:rsid w:val="005425F2"/>
    <w:rsid w:val="0054290D"/>
    <w:rsid w:val="00544D8C"/>
    <w:rsid w:val="00545C53"/>
    <w:rsid w:val="00552C9C"/>
    <w:rsid w:val="0055358E"/>
    <w:rsid w:val="00561BF4"/>
    <w:rsid w:val="00564C33"/>
    <w:rsid w:val="00565513"/>
    <w:rsid w:val="00567561"/>
    <w:rsid w:val="00573A07"/>
    <w:rsid w:val="00574A30"/>
    <w:rsid w:val="00575AED"/>
    <w:rsid w:val="00581B41"/>
    <w:rsid w:val="005948AD"/>
    <w:rsid w:val="005A3D1E"/>
    <w:rsid w:val="005A7B6E"/>
    <w:rsid w:val="005D167F"/>
    <w:rsid w:val="005D1DCF"/>
    <w:rsid w:val="005D5EDF"/>
    <w:rsid w:val="005E102A"/>
    <w:rsid w:val="005E3647"/>
    <w:rsid w:val="005E4FE5"/>
    <w:rsid w:val="005E55FC"/>
    <w:rsid w:val="005F682E"/>
    <w:rsid w:val="00604B30"/>
    <w:rsid w:val="0060668D"/>
    <w:rsid w:val="00631DE4"/>
    <w:rsid w:val="00633054"/>
    <w:rsid w:val="006348F2"/>
    <w:rsid w:val="00641EAA"/>
    <w:rsid w:val="006424A4"/>
    <w:rsid w:val="00646551"/>
    <w:rsid w:val="00655F67"/>
    <w:rsid w:val="0065699E"/>
    <w:rsid w:val="00657DE4"/>
    <w:rsid w:val="00665FD0"/>
    <w:rsid w:val="00666424"/>
    <w:rsid w:val="00694214"/>
    <w:rsid w:val="006B11D8"/>
    <w:rsid w:val="006B1331"/>
    <w:rsid w:val="006B542E"/>
    <w:rsid w:val="006B58D6"/>
    <w:rsid w:val="006C0B4A"/>
    <w:rsid w:val="006D23CF"/>
    <w:rsid w:val="006D2A6E"/>
    <w:rsid w:val="006D3898"/>
    <w:rsid w:val="006E01F7"/>
    <w:rsid w:val="006E0AD4"/>
    <w:rsid w:val="006E69F9"/>
    <w:rsid w:val="006E7209"/>
    <w:rsid w:val="006F0FB9"/>
    <w:rsid w:val="006F1C95"/>
    <w:rsid w:val="006F4C5B"/>
    <w:rsid w:val="00704DF1"/>
    <w:rsid w:val="007078EE"/>
    <w:rsid w:val="007101D4"/>
    <w:rsid w:val="007154FF"/>
    <w:rsid w:val="007169C9"/>
    <w:rsid w:val="00727AF5"/>
    <w:rsid w:val="007313FF"/>
    <w:rsid w:val="007364F7"/>
    <w:rsid w:val="0074252D"/>
    <w:rsid w:val="00746BB2"/>
    <w:rsid w:val="00747769"/>
    <w:rsid w:val="00747D54"/>
    <w:rsid w:val="00750149"/>
    <w:rsid w:val="00750FB9"/>
    <w:rsid w:val="00756AC1"/>
    <w:rsid w:val="00762D96"/>
    <w:rsid w:val="00762EAC"/>
    <w:rsid w:val="007649D1"/>
    <w:rsid w:val="007721CB"/>
    <w:rsid w:val="00775469"/>
    <w:rsid w:val="00775EDB"/>
    <w:rsid w:val="007864E3"/>
    <w:rsid w:val="00787E34"/>
    <w:rsid w:val="00790B85"/>
    <w:rsid w:val="007912EE"/>
    <w:rsid w:val="007955CE"/>
    <w:rsid w:val="007A1788"/>
    <w:rsid w:val="007A1D15"/>
    <w:rsid w:val="007B1BC6"/>
    <w:rsid w:val="007C00EE"/>
    <w:rsid w:val="007C01BF"/>
    <w:rsid w:val="007D02D3"/>
    <w:rsid w:val="007E1498"/>
    <w:rsid w:val="007E3DD8"/>
    <w:rsid w:val="007E6C48"/>
    <w:rsid w:val="007F7FCF"/>
    <w:rsid w:val="0080730A"/>
    <w:rsid w:val="00820590"/>
    <w:rsid w:val="00821108"/>
    <w:rsid w:val="0082356D"/>
    <w:rsid w:val="00824885"/>
    <w:rsid w:val="00830EB5"/>
    <w:rsid w:val="00831607"/>
    <w:rsid w:val="00833696"/>
    <w:rsid w:val="00847486"/>
    <w:rsid w:val="008527A7"/>
    <w:rsid w:val="00852F81"/>
    <w:rsid w:val="00855FEA"/>
    <w:rsid w:val="00862282"/>
    <w:rsid w:val="00862489"/>
    <w:rsid w:val="0086290F"/>
    <w:rsid w:val="00864142"/>
    <w:rsid w:val="00866233"/>
    <w:rsid w:val="00872A7C"/>
    <w:rsid w:val="00872DCC"/>
    <w:rsid w:val="0087397A"/>
    <w:rsid w:val="00877927"/>
    <w:rsid w:val="00885AE4"/>
    <w:rsid w:val="00897E63"/>
    <w:rsid w:val="008A4875"/>
    <w:rsid w:val="008B3034"/>
    <w:rsid w:val="008B77D3"/>
    <w:rsid w:val="008C1A89"/>
    <w:rsid w:val="008C7E14"/>
    <w:rsid w:val="008C7F8C"/>
    <w:rsid w:val="008D056B"/>
    <w:rsid w:val="008E3EC9"/>
    <w:rsid w:val="008E4616"/>
    <w:rsid w:val="008E6F26"/>
    <w:rsid w:val="008F15BA"/>
    <w:rsid w:val="008F1F71"/>
    <w:rsid w:val="00900395"/>
    <w:rsid w:val="00905AC9"/>
    <w:rsid w:val="0090782C"/>
    <w:rsid w:val="00912054"/>
    <w:rsid w:val="00912FD6"/>
    <w:rsid w:val="00914277"/>
    <w:rsid w:val="009179FB"/>
    <w:rsid w:val="00917C45"/>
    <w:rsid w:val="00923226"/>
    <w:rsid w:val="009247BA"/>
    <w:rsid w:val="00936581"/>
    <w:rsid w:val="009425ED"/>
    <w:rsid w:val="00943FA5"/>
    <w:rsid w:val="00945B99"/>
    <w:rsid w:val="00951177"/>
    <w:rsid w:val="00951A6D"/>
    <w:rsid w:val="009611B7"/>
    <w:rsid w:val="009622B7"/>
    <w:rsid w:val="00962BB1"/>
    <w:rsid w:val="00965F31"/>
    <w:rsid w:val="00966261"/>
    <w:rsid w:val="00966865"/>
    <w:rsid w:val="0096781A"/>
    <w:rsid w:val="00967F90"/>
    <w:rsid w:val="009722AA"/>
    <w:rsid w:val="009723B4"/>
    <w:rsid w:val="009731FF"/>
    <w:rsid w:val="009802E5"/>
    <w:rsid w:val="00980C52"/>
    <w:rsid w:val="00981050"/>
    <w:rsid w:val="00984CA1"/>
    <w:rsid w:val="00992F72"/>
    <w:rsid w:val="0099706C"/>
    <w:rsid w:val="009A1DFC"/>
    <w:rsid w:val="009A241C"/>
    <w:rsid w:val="009A769E"/>
    <w:rsid w:val="009B4FE3"/>
    <w:rsid w:val="009B6DAE"/>
    <w:rsid w:val="009C4C07"/>
    <w:rsid w:val="009C60B8"/>
    <w:rsid w:val="009D03D0"/>
    <w:rsid w:val="009D2419"/>
    <w:rsid w:val="009D6039"/>
    <w:rsid w:val="009D694C"/>
    <w:rsid w:val="009E210C"/>
    <w:rsid w:val="009F31E2"/>
    <w:rsid w:val="00A073A3"/>
    <w:rsid w:val="00A10B16"/>
    <w:rsid w:val="00A11805"/>
    <w:rsid w:val="00A12193"/>
    <w:rsid w:val="00A17815"/>
    <w:rsid w:val="00A210D8"/>
    <w:rsid w:val="00A21C6F"/>
    <w:rsid w:val="00A21D76"/>
    <w:rsid w:val="00A22122"/>
    <w:rsid w:val="00A27B6B"/>
    <w:rsid w:val="00A3020C"/>
    <w:rsid w:val="00A351F0"/>
    <w:rsid w:val="00A3674D"/>
    <w:rsid w:val="00A36C4E"/>
    <w:rsid w:val="00A37733"/>
    <w:rsid w:val="00A436CD"/>
    <w:rsid w:val="00A504F7"/>
    <w:rsid w:val="00A616BA"/>
    <w:rsid w:val="00A640F5"/>
    <w:rsid w:val="00A67805"/>
    <w:rsid w:val="00A73A31"/>
    <w:rsid w:val="00A76B24"/>
    <w:rsid w:val="00A76C0C"/>
    <w:rsid w:val="00A76DC8"/>
    <w:rsid w:val="00A959E4"/>
    <w:rsid w:val="00A9609E"/>
    <w:rsid w:val="00A97949"/>
    <w:rsid w:val="00AA16FE"/>
    <w:rsid w:val="00AA4294"/>
    <w:rsid w:val="00AA5DFE"/>
    <w:rsid w:val="00AA6C8C"/>
    <w:rsid w:val="00AC5115"/>
    <w:rsid w:val="00AE63D5"/>
    <w:rsid w:val="00AE7A77"/>
    <w:rsid w:val="00B121AB"/>
    <w:rsid w:val="00B14A6F"/>
    <w:rsid w:val="00B17083"/>
    <w:rsid w:val="00B21839"/>
    <w:rsid w:val="00B21FD4"/>
    <w:rsid w:val="00B30AA2"/>
    <w:rsid w:val="00B30DC9"/>
    <w:rsid w:val="00B30F51"/>
    <w:rsid w:val="00B37851"/>
    <w:rsid w:val="00B41CC0"/>
    <w:rsid w:val="00B456DB"/>
    <w:rsid w:val="00B70698"/>
    <w:rsid w:val="00B7290D"/>
    <w:rsid w:val="00B73435"/>
    <w:rsid w:val="00B7605A"/>
    <w:rsid w:val="00B80564"/>
    <w:rsid w:val="00B81204"/>
    <w:rsid w:val="00B826BC"/>
    <w:rsid w:val="00B850B5"/>
    <w:rsid w:val="00B87F6F"/>
    <w:rsid w:val="00B90ADD"/>
    <w:rsid w:val="00B90B1F"/>
    <w:rsid w:val="00B9146F"/>
    <w:rsid w:val="00B94C6A"/>
    <w:rsid w:val="00B979A5"/>
    <w:rsid w:val="00BA27CA"/>
    <w:rsid w:val="00BA3BCC"/>
    <w:rsid w:val="00BB2D4A"/>
    <w:rsid w:val="00BB5E01"/>
    <w:rsid w:val="00BB7CBE"/>
    <w:rsid w:val="00BC54BB"/>
    <w:rsid w:val="00BD02D4"/>
    <w:rsid w:val="00BD26EC"/>
    <w:rsid w:val="00BD7398"/>
    <w:rsid w:val="00BE7B2C"/>
    <w:rsid w:val="00BF1129"/>
    <w:rsid w:val="00C031B3"/>
    <w:rsid w:val="00C03A18"/>
    <w:rsid w:val="00C03FED"/>
    <w:rsid w:val="00C06BA8"/>
    <w:rsid w:val="00C105DA"/>
    <w:rsid w:val="00C1312A"/>
    <w:rsid w:val="00C17884"/>
    <w:rsid w:val="00C2047C"/>
    <w:rsid w:val="00C24708"/>
    <w:rsid w:val="00C24C49"/>
    <w:rsid w:val="00C36978"/>
    <w:rsid w:val="00C45259"/>
    <w:rsid w:val="00C61D96"/>
    <w:rsid w:val="00C6343C"/>
    <w:rsid w:val="00C702EB"/>
    <w:rsid w:val="00C718F8"/>
    <w:rsid w:val="00C71E05"/>
    <w:rsid w:val="00C7391F"/>
    <w:rsid w:val="00C77E07"/>
    <w:rsid w:val="00C83C3C"/>
    <w:rsid w:val="00C84B60"/>
    <w:rsid w:val="00C92E30"/>
    <w:rsid w:val="00C94679"/>
    <w:rsid w:val="00C971FE"/>
    <w:rsid w:val="00CA159D"/>
    <w:rsid w:val="00CA4E3E"/>
    <w:rsid w:val="00CA6471"/>
    <w:rsid w:val="00CB05CB"/>
    <w:rsid w:val="00CB7D59"/>
    <w:rsid w:val="00CD02C3"/>
    <w:rsid w:val="00CE4C6E"/>
    <w:rsid w:val="00CF0615"/>
    <w:rsid w:val="00CF4458"/>
    <w:rsid w:val="00CF7B26"/>
    <w:rsid w:val="00D04BDA"/>
    <w:rsid w:val="00D12A24"/>
    <w:rsid w:val="00D14BDE"/>
    <w:rsid w:val="00D17371"/>
    <w:rsid w:val="00D200C4"/>
    <w:rsid w:val="00D3177D"/>
    <w:rsid w:val="00D33C8C"/>
    <w:rsid w:val="00D3508F"/>
    <w:rsid w:val="00D371B3"/>
    <w:rsid w:val="00D41685"/>
    <w:rsid w:val="00D61B2D"/>
    <w:rsid w:val="00D62693"/>
    <w:rsid w:val="00D6753C"/>
    <w:rsid w:val="00D80656"/>
    <w:rsid w:val="00D86750"/>
    <w:rsid w:val="00D90866"/>
    <w:rsid w:val="00D93CCB"/>
    <w:rsid w:val="00D95102"/>
    <w:rsid w:val="00D9691E"/>
    <w:rsid w:val="00DA1A66"/>
    <w:rsid w:val="00DA1AC0"/>
    <w:rsid w:val="00DA5527"/>
    <w:rsid w:val="00DA701A"/>
    <w:rsid w:val="00DB5105"/>
    <w:rsid w:val="00DB6D9A"/>
    <w:rsid w:val="00DB7C6D"/>
    <w:rsid w:val="00DC04EF"/>
    <w:rsid w:val="00DC059C"/>
    <w:rsid w:val="00DD009D"/>
    <w:rsid w:val="00DD5D63"/>
    <w:rsid w:val="00DD7E17"/>
    <w:rsid w:val="00DE6451"/>
    <w:rsid w:val="00DF0568"/>
    <w:rsid w:val="00DF3C72"/>
    <w:rsid w:val="00DF4E32"/>
    <w:rsid w:val="00DF728A"/>
    <w:rsid w:val="00E000DE"/>
    <w:rsid w:val="00E0105F"/>
    <w:rsid w:val="00E03764"/>
    <w:rsid w:val="00E06834"/>
    <w:rsid w:val="00E11CE0"/>
    <w:rsid w:val="00E13A09"/>
    <w:rsid w:val="00E20E05"/>
    <w:rsid w:val="00E20F7B"/>
    <w:rsid w:val="00E22F62"/>
    <w:rsid w:val="00E267E2"/>
    <w:rsid w:val="00E366D8"/>
    <w:rsid w:val="00E36F5F"/>
    <w:rsid w:val="00E438E2"/>
    <w:rsid w:val="00E451EE"/>
    <w:rsid w:val="00E52FFC"/>
    <w:rsid w:val="00E75A63"/>
    <w:rsid w:val="00E765D7"/>
    <w:rsid w:val="00E82EB4"/>
    <w:rsid w:val="00E8362F"/>
    <w:rsid w:val="00E86F6E"/>
    <w:rsid w:val="00E9192D"/>
    <w:rsid w:val="00E9359B"/>
    <w:rsid w:val="00E96BEE"/>
    <w:rsid w:val="00E97A1E"/>
    <w:rsid w:val="00E97CE5"/>
    <w:rsid w:val="00EA0934"/>
    <w:rsid w:val="00EA352D"/>
    <w:rsid w:val="00EB2E9F"/>
    <w:rsid w:val="00EB37CB"/>
    <w:rsid w:val="00EC4491"/>
    <w:rsid w:val="00ED748F"/>
    <w:rsid w:val="00EE03DF"/>
    <w:rsid w:val="00EE2914"/>
    <w:rsid w:val="00EE33E8"/>
    <w:rsid w:val="00EE34CB"/>
    <w:rsid w:val="00EE48B3"/>
    <w:rsid w:val="00EF41D3"/>
    <w:rsid w:val="00EF5F6D"/>
    <w:rsid w:val="00EF613D"/>
    <w:rsid w:val="00EF685F"/>
    <w:rsid w:val="00EF7523"/>
    <w:rsid w:val="00EF7DB3"/>
    <w:rsid w:val="00F03713"/>
    <w:rsid w:val="00F10617"/>
    <w:rsid w:val="00F152A4"/>
    <w:rsid w:val="00F1684C"/>
    <w:rsid w:val="00F176A5"/>
    <w:rsid w:val="00F266E6"/>
    <w:rsid w:val="00F3203D"/>
    <w:rsid w:val="00F409C6"/>
    <w:rsid w:val="00F4380C"/>
    <w:rsid w:val="00F54E48"/>
    <w:rsid w:val="00F57121"/>
    <w:rsid w:val="00F64A3F"/>
    <w:rsid w:val="00F67A65"/>
    <w:rsid w:val="00F70366"/>
    <w:rsid w:val="00F8128A"/>
    <w:rsid w:val="00F82B91"/>
    <w:rsid w:val="00F82D7B"/>
    <w:rsid w:val="00F91C30"/>
    <w:rsid w:val="00F9258F"/>
    <w:rsid w:val="00F951C3"/>
    <w:rsid w:val="00F96B8B"/>
    <w:rsid w:val="00FA2020"/>
    <w:rsid w:val="00FA5B76"/>
    <w:rsid w:val="00FB0558"/>
    <w:rsid w:val="00FD32BC"/>
    <w:rsid w:val="00FD5A08"/>
    <w:rsid w:val="00FE2358"/>
    <w:rsid w:val="00FF04E9"/>
    <w:rsid w:val="00FF06CF"/>
    <w:rsid w:val="00FF5F9F"/>
    <w:rsid w:val="261E7F6E"/>
    <w:rsid w:val="3EC4430B"/>
    <w:rsid w:val="41732A1F"/>
    <w:rsid w:val="4B753703"/>
    <w:rsid w:val="51A54F02"/>
    <w:rsid w:val="5C4F1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1527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paragraph" w:styleId="a6">
    <w:name w:val="Balloon Text"/>
    <w:basedOn w:val="a"/>
    <w:link w:val="Char0"/>
    <w:rsid w:val="00493B65"/>
    <w:rPr>
      <w:sz w:val="18"/>
      <w:szCs w:val="18"/>
    </w:rPr>
  </w:style>
  <w:style w:type="character" w:customStyle="1" w:styleId="Char0">
    <w:name w:val="批注框文本 Char"/>
    <w:basedOn w:val="a0"/>
    <w:link w:val="a6"/>
    <w:rsid w:val="00493B65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493B65"/>
    <w:pPr>
      <w:ind w:firstLineChars="200" w:firstLine="420"/>
    </w:pPr>
  </w:style>
  <w:style w:type="character" w:customStyle="1" w:styleId="3Char">
    <w:name w:val="标题 3 Char"/>
    <w:basedOn w:val="a0"/>
    <w:link w:val="3"/>
    <w:rsid w:val="001527C4"/>
    <w:rPr>
      <w:b/>
      <w:bCs/>
      <w:kern w:val="2"/>
      <w:sz w:val="32"/>
      <w:szCs w:val="32"/>
    </w:rPr>
  </w:style>
  <w:style w:type="paragraph" w:styleId="a8">
    <w:name w:val="Subtitle"/>
    <w:basedOn w:val="a"/>
    <w:next w:val="a"/>
    <w:link w:val="Char1"/>
    <w:qFormat/>
    <w:rsid w:val="001527C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rsid w:val="001527C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infoblue">
    <w:name w:val="infoblue"/>
    <w:basedOn w:val="a"/>
    <w:rsid w:val="00B7605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9">
    <w:name w:val="Title"/>
    <w:basedOn w:val="a"/>
    <w:next w:val="a"/>
    <w:link w:val="Char2"/>
    <w:qFormat/>
    <w:rsid w:val="00B30D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rsid w:val="00B30DC9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rsid w:val="00291A26"/>
    <w:rPr>
      <w:rFonts w:ascii="Arial" w:eastAsia="黑体" w:hAnsi="Arial"/>
      <w:b/>
      <w:kern w:val="2"/>
      <w:sz w:val="32"/>
      <w:szCs w:val="24"/>
    </w:rPr>
  </w:style>
  <w:style w:type="character" w:customStyle="1" w:styleId="Char">
    <w:name w:val="页脚 Char"/>
    <w:basedOn w:val="a0"/>
    <w:link w:val="a3"/>
    <w:uiPriority w:val="99"/>
    <w:rsid w:val="00A36C4E"/>
    <w:rPr>
      <w:kern w:val="2"/>
      <w:sz w:val="18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A48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8A4875"/>
  </w:style>
  <w:style w:type="paragraph" w:styleId="20">
    <w:name w:val="toc 2"/>
    <w:basedOn w:val="a"/>
    <w:next w:val="a"/>
    <w:autoRedefine/>
    <w:uiPriority w:val="39"/>
    <w:rsid w:val="00DB5105"/>
    <w:pPr>
      <w:tabs>
        <w:tab w:val="right" w:leader="dot" w:pos="10456"/>
      </w:tabs>
      <w:ind w:leftChars="200" w:left="420"/>
    </w:pPr>
  </w:style>
  <w:style w:type="paragraph" w:styleId="30">
    <w:name w:val="toc 3"/>
    <w:basedOn w:val="a"/>
    <w:next w:val="a"/>
    <w:autoRedefine/>
    <w:uiPriority w:val="39"/>
    <w:rsid w:val="008A4875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1527C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5">
    <w:name w:val="Hyperlink"/>
    <w:basedOn w:val="a0"/>
    <w:uiPriority w:val="99"/>
    <w:qFormat/>
    <w:rPr>
      <w:color w:val="0000FF"/>
      <w:u w:val="single"/>
    </w:rPr>
  </w:style>
  <w:style w:type="paragraph" w:styleId="a6">
    <w:name w:val="Balloon Text"/>
    <w:basedOn w:val="a"/>
    <w:link w:val="Char0"/>
    <w:rsid w:val="00493B65"/>
    <w:rPr>
      <w:sz w:val="18"/>
      <w:szCs w:val="18"/>
    </w:rPr>
  </w:style>
  <w:style w:type="character" w:customStyle="1" w:styleId="Char0">
    <w:name w:val="批注框文本 Char"/>
    <w:basedOn w:val="a0"/>
    <w:link w:val="a6"/>
    <w:rsid w:val="00493B65"/>
    <w:rPr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493B65"/>
    <w:pPr>
      <w:ind w:firstLineChars="200" w:firstLine="420"/>
    </w:pPr>
  </w:style>
  <w:style w:type="character" w:customStyle="1" w:styleId="3Char">
    <w:name w:val="标题 3 Char"/>
    <w:basedOn w:val="a0"/>
    <w:link w:val="3"/>
    <w:rsid w:val="001527C4"/>
    <w:rPr>
      <w:b/>
      <w:bCs/>
      <w:kern w:val="2"/>
      <w:sz w:val="32"/>
      <w:szCs w:val="32"/>
    </w:rPr>
  </w:style>
  <w:style w:type="paragraph" w:styleId="a8">
    <w:name w:val="Subtitle"/>
    <w:basedOn w:val="a"/>
    <w:next w:val="a"/>
    <w:link w:val="Char1"/>
    <w:qFormat/>
    <w:rsid w:val="001527C4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8"/>
    <w:rsid w:val="001527C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customStyle="1" w:styleId="infoblue">
    <w:name w:val="infoblue"/>
    <w:basedOn w:val="a"/>
    <w:rsid w:val="00B7605A"/>
    <w:pPr>
      <w:widowControl/>
      <w:spacing w:before="100" w:beforeAutospacing="1" w:after="100" w:afterAutospacing="1" w:line="240" w:lineRule="atLeast"/>
      <w:ind w:firstLineChars="200" w:firstLine="200"/>
      <w:jc w:val="left"/>
    </w:pPr>
    <w:rPr>
      <w:rFonts w:ascii="Times New Roman" w:eastAsia="宋体" w:hAnsi="Times New Roman" w:cs="Times New Roman"/>
      <w:i/>
      <w:iCs/>
      <w:color w:val="0000FF"/>
      <w:kern w:val="0"/>
      <w:szCs w:val="20"/>
    </w:rPr>
  </w:style>
  <w:style w:type="paragraph" w:styleId="a9">
    <w:name w:val="Title"/>
    <w:basedOn w:val="a"/>
    <w:next w:val="a"/>
    <w:link w:val="Char2"/>
    <w:qFormat/>
    <w:rsid w:val="00B30DC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rsid w:val="00B30DC9"/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2Char">
    <w:name w:val="标题 2 Char"/>
    <w:basedOn w:val="a0"/>
    <w:link w:val="2"/>
    <w:rsid w:val="00291A26"/>
    <w:rPr>
      <w:rFonts w:ascii="Arial" w:eastAsia="黑体" w:hAnsi="Arial"/>
      <w:b/>
      <w:kern w:val="2"/>
      <w:sz w:val="32"/>
      <w:szCs w:val="24"/>
    </w:rPr>
  </w:style>
  <w:style w:type="character" w:customStyle="1" w:styleId="Char">
    <w:name w:val="页脚 Char"/>
    <w:basedOn w:val="a0"/>
    <w:link w:val="a3"/>
    <w:uiPriority w:val="99"/>
    <w:rsid w:val="00A36C4E"/>
    <w:rPr>
      <w:kern w:val="2"/>
      <w:sz w:val="18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8A4875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rsid w:val="008A4875"/>
  </w:style>
  <w:style w:type="paragraph" w:styleId="20">
    <w:name w:val="toc 2"/>
    <w:basedOn w:val="a"/>
    <w:next w:val="a"/>
    <w:autoRedefine/>
    <w:uiPriority w:val="39"/>
    <w:rsid w:val="00DB5105"/>
    <w:pPr>
      <w:tabs>
        <w:tab w:val="right" w:leader="dot" w:pos="10456"/>
      </w:tabs>
      <w:ind w:leftChars="200" w:left="420"/>
    </w:pPr>
  </w:style>
  <w:style w:type="paragraph" w:styleId="30">
    <w:name w:val="toc 3"/>
    <w:basedOn w:val="a"/>
    <w:next w:val="a"/>
    <w:autoRedefine/>
    <w:uiPriority w:val="39"/>
    <w:rsid w:val="008A4875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36701BA-6DB0-4C35-A88F-EA10EB65F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8</Pages>
  <Words>250</Words>
  <Characters>1426</Characters>
  <Application>Microsoft Office Word</Application>
  <DocSecurity>0</DocSecurity>
  <Lines>11</Lines>
  <Paragraphs>3</Paragraphs>
  <ScaleCrop>false</ScaleCrop>
  <Company>Microsoft</Company>
  <LinksUpToDate>false</LinksUpToDate>
  <CharactersWithSpaces>1673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ASANSAN</dc:creator>
  <cp:lastModifiedBy>fanyu</cp:lastModifiedBy>
  <cp:revision>258</cp:revision>
  <cp:lastPrinted>2018-09-18T02:00:00Z</cp:lastPrinted>
  <dcterms:created xsi:type="dcterms:W3CDTF">2018-09-06T07:58:00Z</dcterms:created>
  <dcterms:modified xsi:type="dcterms:W3CDTF">2019-03-04T02:55:00Z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</Properties>
</file>