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34CF" w14:textId="1FC5B4D4" w:rsidR="002942F8" w:rsidRDefault="00EA78BB">
      <w:pPr>
        <w:rPr>
          <w:noProof/>
        </w:rPr>
      </w:pPr>
      <w:r>
        <w:rPr>
          <w:noProof/>
        </w:rPr>
        <w:t>2021</w:t>
      </w:r>
      <w:r>
        <w:rPr>
          <w:rFonts w:hint="eastAsia"/>
          <w:noProof/>
        </w:rPr>
        <w:t>年沟通心理学作业答案</w:t>
      </w:r>
    </w:p>
    <w:p w14:paraId="7EB6E3C2" w14:textId="0FC93D9A" w:rsidR="00EA78BB" w:rsidRDefault="00EA78BB">
      <w:pPr>
        <w:rPr>
          <w:noProof/>
        </w:rPr>
      </w:pPr>
    </w:p>
    <w:p w14:paraId="364D0840" w14:textId="6794F53C" w:rsidR="00EA78BB" w:rsidRDefault="00EA78BB">
      <w:pPr>
        <w:rPr>
          <w:noProof/>
        </w:rPr>
      </w:pPr>
      <w:r>
        <w:rPr>
          <w:rFonts w:hint="eastAsia"/>
          <w:noProof/>
        </w:rPr>
        <w:t>绪论</w:t>
      </w:r>
    </w:p>
    <w:p w14:paraId="6C3A8C0E" w14:textId="107C4CCD" w:rsidR="00EA78BB" w:rsidRDefault="00EA78BB">
      <w:r>
        <w:rPr>
          <w:rFonts w:hint="eastAsia"/>
          <w:noProof/>
        </w:rPr>
        <w:drawing>
          <wp:inline distT="0" distB="0" distL="0" distR="0" wp14:anchorId="4DBD59DA" wp14:editId="7E40A163">
            <wp:extent cx="5274310" cy="3613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1570" w14:textId="67F3EF0D" w:rsidR="00EA78BB" w:rsidRDefault="00EA78BB">
      <w:r>
        <w:rPr>
          <w:rFonts w:hint="eastAsia"/>
          <w:noProof/>
        </w:rPr>
        <w:drawing>
          <wp:inline distT="0" distB="0" distL="0" distR="0" wp14:anchorId="14453AA7" wp14:editId="5E5E6FCD">
            <wp:extent cx="5268060" cy="415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AEED" w14:textId="26DBF9E8" w:rsidR="00EA78BB" w:rsidRDefault="00EA78BB"/>
    <w:p w14:paraId="600F0123" w14:textId="41EA7B73" w:rsidR="00EA78BB" w:rsidRDefault="00EA78BB">
      <w:r>
        <w:rPr>
          <w:rFonts w:hint="eastAsia"/>
        </w:rPr>
        <w:lastRenderedPageBreak/>
        <w:t>第一章</w:t>
      </w:r>
    </w:p>
    <w:p w14:paraId="5B8EB328" w14:textId="3760FECA" w:rsidR="00EA78BB" w:rsidRDefault="00EA78BB">
      <w:r>
        <w:rPr>
          <w:rFonts w:hint="eastAsia"/>
          <w:noProof/>
        </w:rPr>
        <w:drawing>
          <wp:inline distT="0" distB="0" distL="0" distR="0" wp14:anchorId="1F578372" wp14:editId="37118D28">
            <wp:extent cx="5274310" cy="3586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B42" w14:textId="2925A065" w:rsidR="00EA78BB" w:rsidRDefault="00EA78BB">
      <w:r>
        <w:rPr>
          <w:rFonts w:hint="eastAsia"/>
          <w:noProof/>
        </w:rPr>
        <w:drawing>
          <wp:inline distT="0" distB="0" distL="0" distR="0" wp14:anchorId="08936646" wp14:editId="1B1FAC67">
            <wp:extent cx="5274310" cy="3686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647" w14:textId="62837536" w:rsidR="00EA78BB" w:rsidRDefault="00EA78BB"/>
    <w:p w14:paraId="68347F91" w14:textId="5EB4B632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6C38B35E" wp14:editId="4E599BA4">
            <wp:extent cx="5274310" cy="3572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147" w14:textId="1D2083FC" w:rsidR="00EA78BB" w:rsidRDefault="00EA78BB">
      <w:r>
        <w:rPr>
          <w:rFonts w:hint="eastAsia"/>
          <w:noProof/>
        </w:rPr>
        <w:drawing>
          <wp:inline distT="0" distB="0" distL="0" distR="0" wp14:anchorId="67539690" wp14:editId="565F327B">
            <wp:extent cx="5274310" cy="3621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239" w14:textId="6AA74842" w:rsidR="00EA78BB" w:rsidRDefault="00EA78BB"/>
    <w:p w14:paraId="2E8BFB52" w14:textId="4955E53F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7444EAE0" wp14:editId="3BF53743">
            <wp:extent cx="5274310" cy="3632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8EE7" w14:textId="54FB6840" w:rsidR="00EA78BB" w:rsidRDefault="00EA78BB">
      <w:r>
        <w:rPr>
          <w:rFonts w:hint="eastAsia"/>
          <w:noProof/>
        </w:rPr>
        <w:drawing>
          <wp:inline distT="0" distB="0" distL="0" distR="0" wp14:anchorId="21CF9FB8" wp14:editId="0BDDBF2A">
            <wp:extent cx="5274310" cy="3540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FB8" w14:textId="6A643CE9" w:rsidR="00EA78BB" w:rsidRDefault="00EA78BB"/>
    <w:p w14:paraId="2281A10B" w14:textId="36A5E308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7AAB2AD5" wp14:editId="670B46BE">
            <wp:extent cx="5274310" cy="3669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74FD" w14:textId="47FEC7EA" w:rsidR="00EA78BB" w:rsidRDefault="00EA78BB">
      <w:r>
        <w:rPr>
          <w:rFonts w:hint="eastAsia"/>
          <w:noProof/>
        </w:rPr>
        <w:drawing>
          <wp:inline distT="0" distB="0" distL="0" distR="0" wp14:anchorId="037EF737" wp14:editId="79D3A8C7">
            <wp:extent cx="5274310" cy="35598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BF6" w14:textId="51A38726" w:rsidR="00EA78BB" w:rsidRDefault="00EA78BB"/>
    <w:p w14:paraId="0984AB41" w14:textId="09B8AFBA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413DA797" wp14:editId="3D373352">
            <wp:extent cx="5274310" cy="3488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B5F" w14:textId="151FC49D" w:rsidR="00EA78BB" w:rsidRDefault="00EA78BB">
      <w:r>
        <w:rPr>
          <w:rFonts w:hint="eastAsia"/>
          <w:noProof/>
        </w:rPr>
        <w:drawing>
          <wp:inline distT="0" distB="0" distL="0" distR="0" wp14:anchorId="2C67CA63" wp14:editId="05F7F933">
            <wp:extent cx="5274310" cy="3797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F84" w14:textId="1F909F4D" w:rsidR="00EA78BB" w:rsidRDefault="00EA78BB"/>
    <w:p w14:paraId="0A3C1C53" w14:textId="7E64AD7D" w:rsidR="00EA78BB" w:rsidRDefault="00EA78BB">
      <w:r>
        <w:rPr>
          <w:rFonts w:hint="eastAsia"/>
        </w:rPr>
        <w:t>第二章</w:t>
      </w:r>
    </w:p>
    <w:p w14:paraId="7760A146" w14:textId="3D2D0705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25F59CCF" wp14:editId="3BF83C45">
            <wp:extent cx="5274310" cy="3532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080" w14:textId="27EF7E12" w:rsidR="00EA78BB" w:rsidRDefault="00EA78BB">
      <w:r>
        <w:rPr>
          <w:rFonts w:hint="eastAsia"/>
          <w:noProof/>
        </w:rPr>
        <w:drawing>
          <wp:inline distT="0" distB="0" distL="0" distR="0" wp14:anchorId="7542C4FF" wp14:editId="6A3C5756">
            <wp:extent cx="5274310" cy="3532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4DBC" w14:textId="306F4DE2" w:rsidR="00EA78BB" w:rsidRDefault="00EA78BB"/>
    <w:p w14:paraId="390BAA7F" w14:textId="3C85E01E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1CA406DF" wp14:editId="04549933">
            <wp:extent cx="5274310" cy="36601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A747" w14:textId="03D82D05" w:rsidR="00EA78BB" w:rsidRDefault="00EA78BB">
      <w:r>
        <w:rPr>
          <w:rFonts w:hint="eastAsia"/>
          <w:noProof/>
        </w:rPr>
        <w:drawing>
          <wp:inline distT="0" distB="0" distL="0" distR="0" wp14:anchorId="69F4E649" wp14:editId="7FDE07A4">
            <wp:extent cx="5274310" cy="3515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D7D5" w14:textId="1981D3C2" w:rsidR="00EA78BB" w:rsidRDefault="00EA78BB"/>
    <w:p w14:paraId="24A56A08" w14:textId="5C1C84F1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0702C49D" wp14:editId="174C105D">
            <wp:extent cx="5274310" cy="34963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47E" w14:textId="217EA663" w:rsidR="00EA78BB" w:rsidRDefault="00EA78BB">
      <w:r>
        <w:rPr>
          <w:rFonts w:hint="eastAsia"/>
          <w:noProof/>
        </w:rPr>
        <w:drawing>
          <wp:inline distT="0" distB="0" distL="0" distR="0" wp14:anchorId="3ECAB8C1" wp14:editId="17C952EA">
            <wp:extent cx="5274310" cy="35960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F378" w14:textId="5BDE4CF4" w:rsidR="00EA78BB" w:rsidRDefault="00EA78BB"/>
    <w:p w14:paraId="7A3B23A0" w14:textId="43EEDF91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74BE32BF" wp14:editId="4DC61A61">
            <wp:extent cx="5274310" cy="35763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9FD5" w14:textId="283301BE" w:rsidR="00EA78BB" w:rsidRDefault="00EA78BB">
      <w:r>
        <w:rPr>
          <w:rFonts w:hint="eastAsia"/>
          <w:noProof/>
        </w:rPr>
        <w:drawing>
          <wp:inline distT="0" distB="0" distL="0" distR="0" wp14:anchorId="6ADB6547" wp14:editId="74DB9D6B">
            <wp:extent cx="5274310" cy="36106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0D8" w14:textId="115F8283" w:rsidR="00EA78BB" w:rsidRDefault="00EA78BB"/>
    <w:p w14:paraId="181E9D28" w14:textId="63D731AA" w:rsidR="00EA78BB" w:rsidRDefault="00EA78BB">
      <w:r>
        <w:rPr>
          <w:rFonts w:hint="eastAsia"/>
        </w:rPr>
        <w:t>第三章</w:t>
      </w:r>
    </w:p>
    <w:p w14:paraId="5199350D" w14:textId="5AE7F144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1E1EEE19" wp14:editId="330827B4">
            <wp:extent cx="5274310" cy="35407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A57B" w14:textId="643421D1" w:rsidR="00EA78BB" w:rsidRDefault="00EA78BB">
      <w:r>
        <w:rPr>
          <w:rFonts w:hint="eastAsia"/>
          <w:noProof/>
        </w:rPr>
        <w:drawing>
          <wp:inline distT="0" distB="0" distL="0" distR="0" wp14:anchorId="19E13555" wp14:editId="59BDDF80">
            <wp:extent cx="5274310" cy="35737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37B" w14:textId="7DD6C07A" w:rsidR="00EA78BB" w:rsidRDefault="00EA78BB"/>
    <w:p w14:paraId="32A30214" w14:textId="2234AB02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531A8EAB" wp14:editId="4DC1E32A">
            <wp:extent cx="5274310" cy="35217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4304" w14:textId="7C10BB26" w:rsidR="00EA78BB" w:rsidRDefault="00EA78BB">
      <w:r>
        <w:rPr>
          <w:rFonts w:hint="eastAsia"/>
          <w:noProof/>
        </w:rPr>
        <w:drawing>
          <wp:inline distT="0" distB="0" distL="0" distR="0" wp14:anchorId="4D27469E" wp14:editId="3A878547">
            <wp:extent cx="5274310" cy="3570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9026" w14:textId="2388A588" w:rsidR="00EA78BB" w:rsidRDefault="00EA78BB"/>
    <w:p w14:paraId="4C43104C" w14:textId="1BC38DDD" w:rsidR="00EA78BB" w:rsidRDefault="00EA78BB">
      <w:r>
        <w:rPr>
          <w:rFonts w:hint="eastAsia"/>
          <w:noProof/>
        </w:rPr>
        <w:lastRenderedPageBreak/>
        <w:drawing>
          <wp:inline distT="0" distB="0" distL="0" distR="0" wp14:anchorId="6BCA7532" wp14:editId="0B501F0B">
            <wp:extent cx="5274310" cy="35826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18D9" w14:textId="5DADCC38" w:rsidR="00EA78BB" w:rsidRDefault="00EA78BB">
      <w:r>
        <w:rPr>
          <w:rFonts w:hint="eastAsia"/>
          <w:noProof/>
        </w:rPr>
        <w:drawing>
          <wp:inline distT="0" distB="0" distL="0" distR="0" wp14:anchorId="6ED4A253" wp14:editId="12F50AD8">
            <wp:extent cx="5274310" cy="36004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72AF" w14:textId="77805B9E" w:rsidR="00EA78BB" w:rsidRDefault="00EA78BB"/>
    <w:p w14:paraId="1247BD21" w14:textId="184B93BA" w:rsidR="00EA78BB" w:rsidRDefault="00C766E2">
      <w:r>
        <w:rPr>
          <w:rFonts w:hint="eastAsia"/>
          <w:noProof/>
        </w:rPr>
        <w:lastRenderedPageBreak/>
        <w:drawing>
          <wp:inline distT="0" distB="0" distL="0" distR="0" wp14:anchorId="53F98644" wp14:editId="33F9FC2A">
            <wp:extent cx="5274310" cy="35077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1074" w14:textId="137C96FD" w:rsidR="00C766E2" w:rsidRDefault="00C766E2">
      <w:r>
        <w:rPr>
          <w:rFonts w:hint="eastAsia"/>
          <w:noProof/>
        </w:rPr>
        <w:drawing>
          <wp:inline distT="0" distB="0" distL="0" distR="0" wp14:anchorId="4BB72A76" wp14:editId="5D835C66">
            <wp:extent cx="5274310" cy="3830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2AE6" w14:textId="3066A4FB" w:rsidR="00C766E2" w:rsidRDefault="00C766E2"/>
    <w:p w14:paraId="6CD3FD29" w14:textId="7B0C1CE2" w:rsidR="00C766E2" w:rsidRDefault="00C766E2">
      <w:r>
        <w:rPr>
          <w:rFonts w:hint="eastAsia"/>
        </w:rPr>
        <w:t>第四章</w:t>
      </w:r>
    </w:p>
    <w:p w14:paraId="1ABD0D14" w14:textId="4C2B4600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2C3CF6A1" wp14:editId="5FE415F5">
            <wp:extent cx="5274310" cy="36353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3A5A" w14:textId="31FD8D51" w:rsidR="00C766E2" w:rsidRDefault="00C766E2">
      <w:r>
        <w:rPr>
          <w:rFonts w:hint="eastAsia"/>
          <w:noProof/>
        </w:rPr>
        <w:drawing>
          <wp:inline distT="0" distB="0" distL="0" distR="0" wp14:anchorId="5155A070" wp14:editId="505041EA">
            <wp:extent cx="5274310" cy="363029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810" w14:textId="687D2911" w:rsidR="00C766E2" w:rsidRDefault="00C766E2"/>
    <w:p w14:paraId="249D67B7" w14:textId="1DE88867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6352D056" wp14:editId="57742627">
            <wp:extent cx="5274310" cy="36080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FE9" w14:textId="225F216C" w:rsidR="00C766E2" w:rsidRDefault="00C766E2">
      <w:r>
        <w:rPr>
          <w:rFonts w:hint="eastAsia"/>
          <w:noProof/>
        </w:rPr>
        <w:drawing>
          <wp:inline distT="0" distB="0" distL="0" distR="0" wp14:anchorId="3DFFCA54" wp14:editId="15922341">
            <wp:extent cx="5274310" cy="35325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78A" w14:textId="7BF9B39F" w:rsidR="00C766E2" w:rsidRDefault="00C766E2"/>
    <w:p w14:paraId="356CD4BF" w14:textId="0301608C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68357998" wp14:editId="07DB4C0E">
            <wp:extent cx="5274310" cy="37490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BD2" w14:textId="7C7E84EE" w:rsidR="00C766E2" w:rsidRDefault="00C766E2">
      <w:r>
        <w:rPr>
          <w:rFonts w:hint="eastAsia"/>
          <w:noProof/>
        </w:rPr>
        <w:drawing>
          <wp:inline distT="0" distB="0" distL="0" distR="0" wp14:anchorId="73A730BA" wp14:editId="5C1DC0E9">
            <wp:extent cx="5274310" cy="36220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9F2" w14:textId="42753D3E" w:rsidR="00C766E2" w:rsidRDefault="00C766E2"/>
    <w:p w14:paraId="26BB3949" w14:textId="42979500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18097027" wp14:editId="59E50903">
            <wp:extent cx="5274310" cy="37623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03D4" w14:textId="08FD8D82" w:rsidR="00C766E2" w:rsidRDefault="00C766E2"/>
    <w:p w14:paraId="022A6ED3" w14:textId="271D28D2" w:rsidR="00C766E2" w:rsidRDefault="00C766E2">
      <w:r>
        <w:rPr>
          <w:rFonts w:hint="eastAsia"/>
        </w:rPr>
        <w:t>第五章</w:t>
      </w:r>
    </w:p>
    <w:p w14:paraId="24B3BC62" w14:textId="4F9B6D71" w:rsidR="00C766E2" w:rsidRDefault="00C766E2">
      <w:r>
        <w:rPr>
          <w:rFonts w:hint="eastAsia"/>
          <w:noProof/>
        </w:rPr>
        <w:drawing>
          <wp:inline distT="0" distB="0" distL="0" distR="0" wp14:anchorId="47F4E5BF" wp14:editId="4F3216A4">
            <wp:extent cx="5274310" cy="374396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60E" w14:textId="0ADDDAFA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1E498F50" wp14:editId="3C079B4E">
            <wp:extent cx="5274310" cy="35077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1EA" w14:textId="19ADBF50" w:rsidR="00C766E2" w:rsidRDefault="00C766E2"/>
    <w:p w14:paraId="3991218D" w14:textId="3AC8058F" w:rsidR="00C766E2" w:rsidRDefault="00C766E2">
      <w:r>
        <w:rPr>
          <w:rFonts w:hint="eastAsia"/>
          <w:noProof/>
        </w:rPr>
        <w:drawing>
          <wp:inline distT="0" distB="0" distL="0" distR="0" wp14:anchorId="48C30336" wp14:editId="0EA3BE4B">
            <wp:extent cx="5274310" cy="37528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F46" w14:textId="598FFF74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6D1A405B" wp14:editId="5A8C75CC">
            <wp:extent cx="5274310" cy="361696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F802" w14:textId="147153DD" w:rsidR="00C766E2" w:rsidRDefault="00C766E2"/>
    <w:p w14:paraId="5AAB0233" w14:textId="0C93ADF6" w:rsidR="00C766E2" w:rsidRDefault="00C766E2">
      <w:r>
        <w:rPr>
          <w:rFonts w:hint="eastAsia"/>
          <w:noProof/>
        </w:rPr>
        <w:drawing>
          <wp:inline distT="0" distB="0" distL="0" distR="0" wp14:anchorId="7A24E907" wp14:editId="1328500D">
            <wp:extent cx="5274310" cy="357505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26E" w14:textId="5CCDC55C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7B0B8F0B" wp14:editId="147EBAB7">
            <wp:extent cx="5274310" cy="36652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542E" w14:textId="3F755197" w:rsidR="00C766E2" w:rsidRDefault="00C766E2"/>
    <w:p w14:paraId="12C7E12E" w14:textId="3C9192F6" w:rsidR="00C766E2" w:rsidRDefault="00C766E2">
      <w:r>
        <w:rPr>
          <w:rFonts w:hint="eastAsia"/>
          <w:noProof/>
        </w:rPr>
        <w:drawing>
          <wp:inline distT="0" distB="0" distL="0" distR="0" wp14:anchorId="11DE9070" wp14:editId="6D8258B2">
            <wp:extent cx="5274310" cy="3651885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A93B" w14:textId="2D5F794D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2D20C4FF" wp14:editId="58F796C2">
            <wp:extent cx="5274310" cy="37166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D3C" w14:textId="54B72348" w:rsidR="00C766E2" w:rsidRDefault="00C766E2"/>
    <w:p w14:paraId="10D1590D" w14:textId="467D80EE" w:rsidR="00C766E2" w:rsidRDefault="00C766E2">
      <w:r>
        <w:rPr>
          <w:rFonts w:hint="eastAsia"/>
        </w:rPr>
        <w:t>第六章</w:t>
      </w:r>
    </w:p>
    <w:p w14:paraId="57C8154F" w14:textId="593C0C53" w:rsidR="00C766E2" w:rsidRDefault="00C766E2">
      <w:r>
        <w:rPr>
          <w:rFonts w:hint="eastAsia"/>
          <w:noProof/>
        </w:rPr>
        <w:drawing>
          <wp:inline distT="0" distB="0" distL="0" distR="0" wp14:anchorId="64939721" wp14:editId="545EF078">
            <wp:extent cx="5274310" cy="378142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B918" w14:textId="7C455770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304CDCCF" wp14:editId="12630862">
            <wp:extent cx="5274310" cy="375729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5A9A" w14:textId="1572964A" w:rsidR="00C766E2" w:rsidRDefault="00C766E2"/>
    <w:p w14:paraId="67FC4E0D" w14:textId="3854FECA" w:rsidR="00C766E2" w:rsidRDefault="00C766E2">
      <w:r>
        <w:rPr>
          <w:rFonts w:hint="eastAsia"/>
          <w:noProof/>
        </w:rPr>
        <w:drawing>
          <wp:inline distT="0" distB="0" distL="0" distR="0" wp14:anchorId="651E54CE" wp14:editId="6E9DD72E">
            <wp:extent cx="5274310" cy="361442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79F" w14:textId="5E49211C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3CF73FC1" wp14:editId="61C85A9D">
            <wp:extent cx="5274310" cy="379222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1FF1" w14:textId="37254E10" w:rsidR="00C766E2" w:rsidRDefault="00C766E2"/>
    <w:p w14:paraId="2D307A28" w14:textId="1F4388E6" w:rsidR="00C766E2" w:rsidRDefault="00C766E2">
      <w:r>
        <w:rPr>
          <w:rFonts w:hint="eastAsia"/>
          <w:noProof/>
        </w:rPr>
        <w:drawing>
          <wp:inline distT="0" distB="0" distL="0" distR="0" wp14:anchorId="1F48A573" wp14:editId="429312C3">
            <wp:extent cx="5274310" cy="3558540"/>
            <wp:effectExtent l="0" t="0" r="254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305" w14:textId="38A95A75" w:rsidR="00C766E2" w:rsidRDefault="00C766E2">
      <w:r>
        <w:rPr>
          <w:rFonts w:hint="eastAsia"/>
          <w:noProof/>
        </w:rPr>
        <w:lastRenderedPageBreak/>
        <w:drawing>
          <wp:inline distT="0" distB="0" distL="0" distR="0" wp14:anchorId="1B4C3D5A" wp14:editId="67F18C89">
            <wp:extent cx="5274310" cy="362331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098D" w14:textId="77777777" w:rsidR="00C766E2" w:rsidRDefault="00C766E2">
      <w:pPr>
        <w:rPr>
          <w:rFonts w:hint="eastAsia"/>
        </w:rPr>
      </w:pPr>
    </w:p>
    <w:sectPr w:rsidR="00C766E2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01C7" w14:textId="77777777" w:rsidR="009C7AC7" w:rsidRDefault="009C7AC7" w:rsidP="00EA78BB">
      <w:r>
        <w:separator/>
      </w:r>
    </w:p>
  </w:endnote>
  <w:endnote w:type="continuationSeparator" w:id="0">
    <w:p w14:paraId="67391E78" w14:textId="77777777" w:rsidR="009C7AC7" w:rsidRDefault="009C7AC7" w:rsidP="00EA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1697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90E631" w14:textId="4A655E7E" w:rsidR="00C766E2" w:rsidRDefault="00C766E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AA5F5C" w14:textId="77777777" w:rsidR="00EA78BB" w:rsidRDefault="00EA78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A390" w14:textId="77777777" w:rsidR="009C7AC7" w:rsidRDefault="009C7AC7" w:rsidP="00EA78BB">
      <w:r>
        <w:separator/>
      </w:r>
    </w:p>
  </w:footnote>
  <w:footnote w:type="continuationSeparator" w:id="0">
    <w:p w14:paraId="49F396E4" w14:textId="77777777" w:rsidR="009C7AC7" w:rsidRDefault="009C7AC7" w:rsidP="00EA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B"/>
    <w:rsid w:val="002942F8"/>
    <w:rsid w:val="009C7AC7"/>
    <w:rsid w:val="00C766E2"/>
    <w:rsid w:val="00E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BA2"/>
  <w15:chartTrackingRefBased/>
  <w15:docId w15:val="{1F9B1D2E-0E23-4726-9CA6-FDCBF9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image" Target="media/image45.tmp"/><Relationship Id="rId55" Type="http://schemas.openxmlformats.org/officeDocument/2006/relationships/footer" Target="footer1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3" Type="http://schemas.openxmlformats.org/officeDocument/2006/relationships/image" Target="media/image48.tmp"/><Relationship Id="rId5" Type="http://schemas.openxmlformats.org/officeDocument/2006/relationships/endnotes" Target="endnotes.xml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56" Type="http://schemas.openxmlformats.org/officeDocument/2006/relationships/fontTable" Target="fontTable.xml"/><Relationship Id="rId8" Type="http://schemas.openxmlformats.org/officeDocument/2006/relationships/image" Target="media/image3.tmp"/><Relationship Id="rId51" Type="http://schemas.openxmlformats.org/officeDocument/2006/relationships/image" Target="media/image46.tmp"/><Relationship Id="rId3" Type="http://schemas.openxmlformats.org/officeDocument/2006/relationships/webSettings" Target="web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54" Type="http://schemas.openxmlformats.org/officeDocument/2006/relationships/image" Target="media/image49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4.tmp"/><Relationship Id="rId57" Type="http://schemas.openxmlformats.org/officeDocument/2006/relationships/theme" Target="theme/theme1.xml"/><Relationship Id="rId10" Type="http://schemas.openxmlformats.org/officeDocument/2006/relationships/image" Target="media/image5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52" Type="http://schemas.openxmlformats.org/officeDocument/2006/relationships/image" Target="media/image4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7BE7A8-EFFB-4BE1-B622-E2C43941499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 浩聪</dc:creator>
  <cp:keywords/>
  <dc:description/>
  <cp:lastModifiedBy>植 浩聪</cp:lastModifiedBy>
  <cp:revision>1</cp:revision>
  <dcterms:created xsi:type="dcterms:W3CDTF">2021-06-28T11:51:00Z</dcterms:created>
  <dcterms:modified xsi:type="dcterms:W3CDTF">2021-06-28T12:10:00Z</dcterms:modified>
</cp:coreProperties>
</file>