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197"/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1972D7" w:rsidRPr="001972D7" w14:paraId="5EBBF5C2" w14:textId="77777777" w:rsidTr="001E4753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3E36FE06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1972D7" w:rsidRPr="001972D7" w14:paraId="7AFC45B2" w14:textId="77777777" w:rsidTr="001E4753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FFB8D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H001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23587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Registro de usuario</w:t>
            </w:r>
          </w:p>
        </w:tc>
      </w:tr>
      <w:tr w:rsidR="001972D7" w:rsidRPr="001972D7" w14:paraId="791B8CF4" w14:textId="77777777" w:rsidTr="001E4753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AACB5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07D16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1</w:t>
            </w:r>
          </w:p>
        </w:tc>
      </w:tr>
      <w:tr w:rsidR="001972D7" w:rsidRPr="001972D7" w14:paraId="39F59BEC" w14:textId="77777777" w:rsidTr="001E4753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B7649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1972D7" w:rsidRPr="001972D7" w14:paraId="1BFCFF43" w14:textId="77777777" w:rsidTr="001E4753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B7890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Deseo registrarme para poder publicar y ver mascotas perdidas</w:t>
            </w:r>
          </w:p>
        </w:tc>
      </w:tr>
      <w:tr w:rsidR="001972D7" w:rsidRPr="001972D7" w14:paraId="55D41E8E" w14:textId="77777777" w:rsidTr="001E4753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8E70A" w14:textId="77777777" w:rsid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1683A063" w14:textId="72D6E641" w:rsidR="001972D7" w:rsidRDefault="001972D7" w:rsidP="001E475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Debe ingresar los siguientes datos: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Nombre, Apellido, Teléfono</w:t>
            </w:r>
            <w:r w:rsid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Correo</w:t>
            </w:r>
            <w:r w:rsid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5C2F90B2" w14:textId="137185DE" w:rsidR="001972D7" w:rsidRPr="001972D7" w:rsidRDefault="001972D7" w:rsidP="001E475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los datos están completos, se mostrará mensaje de “Registro Exitoso” y se redireccionará al login</w:t>
            </w:r>
          </w:p>
          <w:p w14:paraId="53D963BD" w14:textId="7DD9ABBA" w:rsidR="001972D7" w:rsidRPr="001972D7" w:rsidRDefault="001972D7" w:rsidP="001E475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Si los datos son incompletos se mostrará </w:t>
            </w:r>
            <w:r w:rsid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un validador en los campos que faltan por diligenciar y un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mensaje “Registro Fallido”</w:t>
            </w:r>
          </w:p>
        </w:tc>
      </w:tr>
    </w:tbl>
    <w:p w14:paraId="766E84BB" w14:textId="0D59E01D" w:rsidR="00464615" w:rsidRPr="001E4753" w:rsidRDefault="001E4753" w:rsidP="001E475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HISTORIAS DE USUARIO</w:t>
      </w:r>
    </w:p>
    <w:p w14:paraId="40A64EE6" w14:textId="1DDD9897" w:rsidR="001E4753" w:rsidRDefault="001E4753"/>
    <w:p w14:paraId="3F336B94" w14:textId="045C6D61" w:rsidR="001E4753" w:rsidRDefault="001E4753"/>
    <w:p w14:paraId="2B97A568" w14:textId="73B154EE" w:rsidR="001E4753" w:rsidRDefault="001E4753"/>
    <w:p w14:paraId="7514199B" w14:textId="77777777" w:rsidR="001E4753" w:rsidRDefault="001E4753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696A0D" w:rsidRPr="001972D7" w14:paraId="18E9629B" w14:textId="77777777" w:rsidTr="001E4753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AA4A20A" w14:textId="7777777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696A0D" w:rsidRPr="001972D7" w14:paraId="362DD481" w14:textId="77777777" w:rsidTr="001E4753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88948" w14:textId="2063F2F0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7791B" w14:textId="7AEF98F8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Ingreso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usuario</w:t>
            </w:r>
          </w:p>
        </w:tc>
      </w:tr>
      <w:tr w:rsidR="00696A0D" w:rsidRPr="001972D7" w14:paraId="28448038" w14:textId="77777777" w:rsidTr="001E4753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E2E96" w14:textId="7777777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DDC2D" w14:textId="7777777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1</w:t>
            </w:r>
          </w:p>
        </w:tc>
      </w:tr>
      <w:tr w:rsidR="00696A0D" w:rsidRPr="001972D7" w14:paraId="4473DA5B" w14:textId="77777777" w:rsidTr="001E4753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79DF6" w14:textId="7777777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696A0D" w:rsidRPr="001972D7" w14:paraId="5026F354" w14:textId="77777777" w:rsidTr="001E4753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CB5CB" w14:textId="7D4608F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Deseo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ingresar a la aplicación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para poder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hacer uso del s</w:t>
            </w:r>
            <w:r w:rsidR="001752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istema</w:t>
            </w:r>
          </w:p>
        </w:tc>
      </w:tr>
      <w:tr w:rsidR="00696A0D" w:rsidRPr="001972D7" w14:paraId="1D55D722" w14:textId="77777777" w:rsidTr="001E4753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1BB68" w14:textId="77777777" w:rsidR="00696A0D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378F28BF" w14:textId="229E0A2A" w:rsidR="00696A0D" w:rsidRDefault="00696A0D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Debe ingresar</w:t>
            </w:r>
            <w:r w:rsidR="009668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el correo </w:t>
            </w:r>
          </w:p>
          <w:p w14:paraId="0A1B086C" w14:textId="21436932" w:rsidR="00696A0D" w:rsidRPr="001972D7" w:rsidRDefault="00966818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Debe ingresar la contraseña</w:t>
            </w:r>
            <w:r w:rsid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poder visualizarla</w:t>
            </w:r>
          </w:p>
          <w:p w14:paraId="1928FF1E" w14:textId="77777777" w:rsidR="00696A0D" w:rsidRPr="00966818" w:rsidRDefault="00966818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el usuario existe se redirige a la pantalla principal de la aplicación</w:t>
            </w:r>
          </w:p>
          <w:p w14:paraId="2300AEB3" w14:textId="77777777" w:rsidR="00966818" w:rsidRPr="00966818" w:rsidRDefault="00966818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el usuario no existe se le muestra el mensaje de “Usuario no existe”</w:t>
            </w:r>
          </w:p>
          <w:p w14:paraId="4A1EDECA" w14:textId="1A4C5512" w:rsidR="00966818" w:rsidRPr="001972D7" w:rsidRDefault="00966818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se da click en el botón ingresar sin llenar un campo se mostrará el mensaje “</w:t>
            </w:r>
            <w:r w:rsidR="001E47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Todos los campos son obligatorios”</w:t>
            </w:r>
          </w:p>
        </w:tc>
      </w:tr>
    </w:tbl>
    <w:p w14:paraId="60D230BD" w14:textId="32B2D572" w:rsidR="00696A0D" w:rsidRDefault="00696A0D"/>
    <w:p w14:paraId="11B35799" w14:textId="2834529D" w:rsidR="001E4753" w:rsidRDefault="001E4753"/>
    <w:p w14:paraId="03356D14" w14:textId="33A659C1" w:rsidR="001E4753" w:rsidRDefault="001E4753"/>
    <w:p w14:paraId="0FCE1184" w14:textId="2677D2C9" w:rsidR="001E4753" w:rsidRDefault="001E4753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0A2369" w:rsidRPr="001972D7" w14:paraId="0DE4B8E4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FE20BA0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Historia de usuario</w:t>
            </w:r>
          </w:p>
        </w:tc>
      </w:tr>
      <w:tr w:rsidR="000A2369" w:rsidRPr="001972D7" w14:paraId="5A4E4BDC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5CC69" w14:textId="10F355A1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F99DA" w14:textId="10C87A5C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Ver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Perfil de usuario</w:t>
            </w:r>
          </w:p>
        </w:tc>
      </w:tr>
      <w:tr w:rsidR="000A2369" w:rsidRPr="001972D7" w14:paraId="10B21C9E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126F2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FB43A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0A2369" w:rsidRPr="001972D7" w14:paraId="5F8D57FD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0A381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0A2369" w:rsidRPr="001972D7" w14:paraId="50E59936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573BB" w14:textId="22092618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Quiero ver los detalles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del perfil recién creado.</w:t>
            </w:r>
          </w:p>
        </w:tc>
      </w:tr>
      <w:tr w:rsidR="000A2369" w:rsidRPr="001972D7" w14:paraId="2DF2DA8F" w14:textId="77777777" w:rsidTr="00262B02">
        <w:trPr>
          <w:trHeight w:val="145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38303" w14:textId="77777777" w:rsidR="000A2369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3A35CE20" w14:textId="2C988F8D" w:rsidR="000A2369" w:rsidRPr="000A2369" w:rsidRDefault="000A2369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Se debe mostrar: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Nombre, Email y Teléfono</w:t>
            </w:r>
          </w:p>
          <w:p w14:paraId="3A21E2D6" w14:textId="6760DEB4" w:rsidR="000A2369" w:rsidRPr="000A2369" w:rsidRDefault="000A2369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poder agregar información como: Ciudad/Municipio de residencia</w:t>
            </w:r>
          </w:p>
          <w:p w14:paraId="0A4C8F43" w14:textId="566C7FD9" w:rsidR="000A2369" w:rsidRPr="000A2369" w:rsidRDefault="000A2369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Solo se verá reflejada la información no se puede modificar.</w:t>
            </w:r>
          </w:p>
          <w:p w14:paraId="3D3178C4" w14:textId="77777777" w:rsidR="000A2369" w:rsidRPr="001E64B7" w:rsidRDefault="000A2369" w:rsidP="000A2369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09C09F4F" w14:textId="72B92B7B" w:rsidR="000A2369" w:rsidRDefault="000A2369"/>
    <w:p w14:paraId="44C60B90" w14:textId="77777777" w:rsidR="00876F04" w:rsidRDefault="00876F04"/>
    <w:p w14:paraId="14843B42" w14:textId="77777777" w:rsidR="000A2369" w:rsidRDefault="000A2369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0A2369" w:rsidRPr="001972D7" w14:paraId="5922829F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E4C1DDD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0A2369" w:rsidRPr="001972D7" w14:paraId="38110548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9F7B6" w14:textId="6DECE51E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0D4CF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 Mascota Perdida</w:t>
            </w:r>
          </w:p>
        </w:tc>
      </w:tr>
      <w:tr w:rsidR="000A2369" w:rsidRPr="001972D7" w14:paraId="1C5AA777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46D35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E39C2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0A2369" w:rsidRPr="001972D7" w14:paraId="4726B595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7355A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0A2369" w:rsidRPr="001972D7" w14:paraId="29848A99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0E095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Quiero ver los detalles de una mascota seleccionada para tener más información para localizarla.</w:t>
            </w:r>
          </w:p>
        </w:tc>
      </w:tr>
      <w:tr w:rsidR="000A2369" w:rsidRPr="001972D7" w14:paraId="2B652290" w14:textId="77777777" w:rsidTr="00262B02">
        <w:trPr>
          <w:trHeight w:val="145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5DA95" w14:textId="77777777" w:rsidR="000A2369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2D5F7F84" w14:textId="0116EDC2" w:rsidR="000A2369" w:rsidRPr="000A236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Se debe mostrar: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Imagen de la mascota </w:t>
            </w:r>
          </w:p>
          <w:p w14:paraId="166DFD2E" w14:textId="77777777" w:rsidR="000A236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Una breve descripción de la mascota como nombre y dueño de la mascota</w:t>
            </w:r>
          </w:p>
          <w:p w14:paraId="23F5D6F0" w14:textId="77777777" w:rsidR="000A2369" w:rsidRPr="00675A8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ordenar perdidas recientes Plus</w:t>
            </w:r>
          </w:p>
          <w:p w14:paraId="29436FEF" w14:textId="77777777" w:rsidR="000A2369" w:rsidRPr="00675A8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ordenar perdidas más antiguas Plus</w:t>
            </w:r>
          </w:p>
          <w:p w14:paraId="1B29E6E3" w14:textId="77777777" w:rsidR="000A2369" w:rsidRPr="00675A8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ordenar por ciudades Plus</w:t>
            </w:r>
          </w:p>
          <w:p w14:paraId="43ABA852" w14:textId="5D1F316F" w:rsidR="000A2369" w:rsidRPr="000A236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mostrar fecha de perdida en la tarjeta Plus</w:t>
            </w:r>
          </w:p>
        </w:tc>
      </w:tr>
    </w:tbl>
    <w:p w14:paraId="2E74339A" w14:textId="3AEC7768" w:rsidR="000A2369" w:rsidRDefault="000A2369"/>
    <w:p w14:paraId="1CADB02B" w14:textId="2C9F1F30" w:rsidR="000A2369" w:rsidRDefault="000A2369"/>
    <w:p w14:paraId="6F7C3ED7" w14:textId="0C83A61C" w:rsidR="00876F04" w:rsidRDefault="00876F04"/>
    <w:p w14:paraId="31883825" w14:textId="51DEB137" w:rsidR="00876F04" w:rsidRDefault="00876F04"/>
    <w:p w14:paraId="674179A6" w14:textId="55E4BA02" w:rsidR="00876F04" w:rsidRDefault="00876F04"/>
    <w:p w14:paraId="2231FCBA" w14:textId="77777777" w:rsidR="00876F04" w:rsidRDefault="00876F04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1E4753" w:rsidRPr="001972D7" w14:paraId="1EDFB5F0" w14:textId="77777777" w:rsidTr="001E4753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54D5886E" w14:textId="05D937BB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Historia de usuario</w:t>
            </w:r>
          </w:p>
        </w:tc>
      </w:tr>
      <w:tr w:rsidR="001E4753" w:rsidRPr="001972D7" w14:paraId="234D9E53" w14:textId="77777777" w:rsidTr="001E4753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36F1D" w14:textId="2C65A5EC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 w:rsidR="00876F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A647C" w14:textId="1D853B19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Publicar mascota perdida</w:t>
            </w:r>
          </w:p>
        </w:tc>
      </w:tr>
      <w:tr w:rsidR="001E4753" w:rsidRPr="001972D7" w14:paraId="42937F29" w14:textId="77777777" w:rsidTr="001E4753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F8F3F" w14:textId="77777777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74D77" w14:textId="411D44B9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4143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1E4753" w:rsidRPr="001972D7" w14:paraId="2C18F4B5" w14:textId="77777777" w:rsidTr="001E4753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212D3" w14:textId="77777777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1E4753" w:rsidRPr="001972D7" w14:paraId="7BB46BEB" w14:textId="77777777" w:rsidTr="001E4753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0853E" w14:textId="53A6FA1E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Deseo </w:t>
            </w:r>
            <w:r w:rsidR="00337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publicar una mascota perdida para que pueda ser vista por otros usuarios</w:t>
            </w:r>
          </w:p>
        </w:tc>
      </w:tr>
      <w:tr w:rsidR="001E4753" w:rsidRPr="001972D7" w14:paraId="51BE64B9" w14:textId="77777777" w:rsidTr="001E4753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D12C0" w14:textId="77777777" w:rsidR="001E4753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6AF8DBC0" w14:textId="5E6E4C67" w:rsidR="001E4753" w:rsidRPr="00876F04" w:rsidRDefault="0046694F" w:rsidP="003378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Se debe llenar los siguientes campos: Nombre, </w:t>
            </w:r>
            <w:r w:rsidR="00876F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 detallada como Color, Raza y manchas especificas en zonas del cuerpo.</w:t>
            </w:r>
          </w:p>
          <w:p w14:paraId="4875FDC2" w14:textId="11DA193D" w:rsidR="00876F04" w:rsidRPr="00876F04" w:rsidRDefault="00876F04" w:rsidP="003378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76F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 de perdida</w:t>
            </w:r>
          </w:p>
          <w:p w14:paraId="7706ECA2" w14:textId="13F7DE38" w:rsidR="00876F04" w:rsidRDefault="00876F04" w:rsidP="003378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76F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Lugar donde se perdió</w:t>
            </w:r>
          </w:p>
          <w:p w14:paraId="2714D041" w14:textId="24CA3D4E" w:rsidR="00876F04" w:rsidRPr="00876F04" w:rsidRDefault="00876F04" w:rsidP="003378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Campo para cargar imágenes máx. 3 imágenes por mascota</w:t>
            </w:r>
          </w:p>
          <w:p w14:paraId="60E87ADD" w14:textId="62EF655F" w:rsidR="0046694F" w:rsidRPr="0046694F" w:rsidRDefault="0046694F" w:rsidP="004669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se da click en publicar sin que se halla llenado todos los campos, se debe avisar que ningún campo debe quedar vacío.</w:t>
            </w:r>
          </w:p>
        </w:tc>
      </w:tr>
    </w:tbl>
    <w:p w14:paraId="00263540" w14:textId="3322D86A" w:rsidR="001E4753" w:rsidRDefault="001E4753"/>
    <w:p w14:paraId="6BDB406B" w14:textId="27873BEA" w:rsidR="00896567" w:rsidRDefault="00896567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1C16A7" w:rsidRPr="001972D7" w14:paraId="1E925882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A440575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1C16A7" w:rsidRPr="001972D7" w14:paraId="6ACECAEE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A4891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EDE9B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 Mascota Perdida</w:t>
            </w:r>
          </w:p>
        </w:tc>
      </w:tr>
      <w:tr w:rsidR="001C16A7" w:rsidRPr="001972D7" w14:paraId="74060585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BF896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C4A29" w14:textId="77A0F3F3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4143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1C16A7" w:rsidRPr="001972D7" w14:paraId="1EB3A49E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EBE9F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1C16A7" w:rsidRPr="001972D7" w14:paraId="776888A7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F067B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Quiero ver los detalles de una mascota seleccionada para tener más información para localizarla.</w:t>
            </w:r>
          </w:p>
        </w:tc>
      </w:tr>
      <w:tr w:rsidR="001C16A7" w:rsidRPr="001972D7" w14:paraId="7DAB5BDB" w14:textId="77777777" w:rsidTr="00262B02">
        <w:trPr>
          <w:trHeight w:val="145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F6522" w14:textId="77777777" w:rsidR="001C16A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00E78393" w14:textId="28457658" w:rsidR="001C16A7" w:rsidRPr="001E64B7" w:rsidRDefault="001C16A7" w:rsidP="001C1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Se debe mostrar: Imagen, nombre,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descripción, si es gato o perro, fecha de perdida, lugar de perdida.</w:t>
            </w:r>
          </w:p>
          <w:p w14:paraId="528AA0EB" w14:textId="4FC04100" w:rsidR="001C16A7" w:rsidRPr="001C16A7" w:rsidRDefault="001C16A7" w:rsidP="001C1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C16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Datos de contacto del dueño como: Nombre, Teléfono y Correo.</w:t>
            </w:r>
          </w:p>
          <w:p w14:paraId="28950D6C" w14:textId="77777777" w:rsidR="001C16A7" w:rsidRPr="001A2AB5" w:rsidRDefault="001C16A7" w:rsidP="001C16A7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1A2AB5">
              <w:rPr>
                <w:rFonts w:ascii="Times New Roman" w:hAnsi="Times New Roman"/>
                <w:highlight w:val="yellow"/>
              </w:rPr>
              <w:t>Botón de contactar. Plus</w:t>
            </w:r>
          </w:p>
          <w:p w14:paraId="4CAF570D" w14:textId="5A24D84B" w:rsidR="001C16A7" w:rsidRPr="001E64B7" w:rsidRDefault="001C16A7" w:rsidP="001C16A7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0A1251C2" w14:textId="7BD73978" w:rsidR="001C16A7" w:rsidRDefault="001C16A7"/>
    <w:p w14:paraId="0AC4A111" w14:textId="3463AF04" w:rsidR="001C16A7" w:rsidRDefault="001C16A7"/>
    <w:p w14:paraId="6F3DFBE0" w14:textId="37F4AEE5" w:rsidR="001C16A7" w:rsidRDefault="001C16A7"/>
    <w:p w14:paraId="45A62D49" w14:textId="1D8A8A19" w:rsidR="001C16A7" w:rsidRDefault="001C16A7"/>
    <w:p w14:paraId="66E0A68A" w14:textId="77777777" w:rsidR="001C16A7" w:rsidRDefault="001C16A7"/>
    <w:p w14:paraId="6A7088FB" w14:textId="48FC1D9E" w:rsidR="001C16A7" w:rsidRDefault="001C16A7"/>
    <w:p w14:paraId="09DC1957" w14:textId="21836182" w:rsidR="001C16A7" w:rsidRDefault="001C16A7" w:rsidP="001C16A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HISTORIAS DE USUARIO</w:t>
      </w:r>
      <w:r>
        <w:rPr>
          <w:b/>
          <w:bCs/>
          <w:sz w:val="24"/>
          <w:szCs w:val="24"/>
        </w:rPr>
        <w:t xml:space="preserve"> PLUS</w:t>
      </w:r>
    </w:p>
    <w:p w14:paraId="48408C72" w14:textId="7A415ECC" w:rsidR="001C16A7" w:rsidRDefault="001C16A7" w:rsidP="001C16A7">
      <w:pPr>
        <w:jc w:val="center"/>
        <w:rPr>
          <w:b/>
          <w:bCs/>
          <w:sz w:val="24"/>
          <w:szCs w:val="24"/>
        </w:rPr>
      </w:pPr>
    </w:p>
    <w:p w14:paraId="38DEBC35" w14:textId="77777777" w:rsidR="001C16A7" w:rsidRDefault="001C16A7" w:rsidP="001C16A7">
      <w:pPr>
        <w:jc w:val="center"/>
        <w:rPr>
          <w:b/>
          <w:bCs/>
          <w:sz w:val="24"/>
          <w:szCs w:val="24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1C16A7" w:rsidRPr="001972D7" w14:paraId="4CD4FCA7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E6DFECE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1C16A7" w:rsidRPr="001972D7" w14:paraId="68D7E781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D6803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C10A9" w14:textId="207D7820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Confirmar visto de mascota</w:t>
            </w:r>
          </w:p>
        </w:tc>
      </w:tr>
      <w:tr w:rsidR="001C16A7" w:rsidRPr="001972D7" w14:paraId="6C3D32F8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91DF9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2714D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Baja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FB8B1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1C16A7" w:rsidRPr="001972D7" w14:paraId="6239AAC2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937AD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1C16A7" w:rsidRPr="001972D7" w14:paraId="3B521486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8B62F" w14:textId="48279DD5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Deseo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poder informar que he visto una mascota con las características que están buscando cerca de mi lugar de vivienda o de trabajo.</w:t>
            </w:r>
          </w:p>
        </w:tc>
      </w:tr>
      <w:tr w:rsidR="001C16A7" w:rsidRPr="001972D7" w14:paraId="655A8986" w14:textId="77777777" w:rsidTr="00262B02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A1E49" w14:textId="77777777" w:rsidR="001C16A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6E98CCE7" w14:textId="4C9BB7FB" w:rsidR="00C11B08" w:rsidRPr="0046694F" w:rsidRDefault="001C16A7" w:rsidP="00C11B0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Se debe llenar los siguientes campos: </w:t>
            </w:r>
            <w:r w:rsidR="00C11B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Lugar, fecha, detalles, teléfono de contacto de la persona que esta reportando y ponerse en contacto con la persona que anuncio la perdida.</w:t>
            </w:r>
          </w:p>
          <w:p w14:paraId="76F9B9D1" w14:textId="1CAEA00F" w:rsidR="001C16A7" w:rsidRPr="000415B1" w:rsidRDefault="00C11B08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415B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Cuando se </w:t>
            </w:r>
            <w:r w:rsidR="000415B1" w:rsidRPr="000415B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envié la información un mensaje de “Publicación exitosa”</w:t>
            </w:r>
          </w:p>
        </w:tc>
      </w:tr>
    </w:tbl>
    <w:p w14:paraId="09570CA6" w14:textId="02CA64A9" w:rsidR="001C16A7" w:rsidRDefault="001C16A7" w:rsidP="000415B1">
      <w:pPr>
        <w:rPr>
          <w:b/>
          <w:bCs/>
          <w:sz w:val="24"/>
          <w:szCs w:val="24"/>
        </w:rPr>
      </w:pPr>
    </w:p>
    <w:p w14:paraId="29845E18" w14:textId="77777777" w:rsidR="000415B1" w:rsidRDefault="000415B1" w:rsidP="000415B1">
      <w:pPr>
        <w:rPr>
          <w:b/>
          <w:bCs/>
          <w:sz w:val="24"/>
          <w:szCs w:val="24"/>
        </w:rPr>
      </w:pPr>
    </w:p>
    <w:p w14:paraId="11E0071B" w14:textId="5A7D5E10" w:rsidR="000415B1" w:rsidRDefault="000415B1" w:rsidP="001C16A7">
      <w:pPr>
        <w:rPr>
          <w:b/>
          <w:bCs/>
          <w:sz w:val="24"/>
          <w:szCs w:val="24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0415B1" w:rsidRPr="001972D7" w14:paraId="19E41130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DE3DEB8" w14:textId="77777777" w:rsidR="000415B1" w:rsidRPr="001972D7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0415B1" w:rsidRPr="001972D7" w14:paraId="5E810CF6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417D5" w14:textId="77777777" w:rsidR="000415B1" w:rsidRPr="001972D7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32576" w14:textId="39A72BEF" w:rsidR="000415B1" w:rsidRPr="001972D7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Actualizar 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erfil de Usuario</w:t>
            </w:r>
          </w:p>
        </w:tc>
      </w:tr>
      <w:tr w:rsidR="000415B1" w:rsidRPr="001972D7" w14:paraId="0D930840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B2531" w14:textId="77777777" w:rsidR="000415B1" w:rsidRPr="001972D7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2714D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Baja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E8AE3" w14:textId="77777777" w:rsidR="000415B1" w:rsidRPr="001972D7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0415B1" w:rsidRPr="001972D7" w14:paraId="6ED33886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0344C" w14:textId="77777777" w:rsidR="000415B1" w:rsidRPr="001972D7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0415B1" w:rsidRPr="001972D7" w14:paraId="19D01DA5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C629E" w14:textId="3578168E" w:rsidR="000415B1" w:rsidRPr="001972D7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Deseo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cambiar la información de mi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perfil como actualizar el correo, la dirección si me llego a mudar, o el teléfono en caso de pérdida o extravió.</w:t>
            </w:r>
          </w:p>
        </w:tc>
      </w:tr>
      <w:tr w:rsidR="000415B1" w:rsidRPr="001972D7" w14:paraId="30969ACA" w14:textId="77777777" w:rsidTr="00262B02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DF90A" w14:textId="77777777" w:rsidR="000415B1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1317D405" w14:textId="7DD62EF8" w:rsidR="000415B1" w:rsidRPr="0046694F" w:rsidRDefault="000415B1" w:rsidP="000415B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Se debe llenar los siguientes campos: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Nuevo teléfono, nueva dirección y nuevo correo.</w:t>
            </w:r>
          </w:p>
          <w:p w14:paraId="142D8010" w14:textId="17FED03B" w:rsidR="000415B1" w:rsidRPr="000415B1" w:rsidRDefault="000415B1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415B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Botón de update de información con mensaje de “Actualización exitosa”</w:t>
            </w:r>
          </w:p>
        </w:tc>
      </w:tr>
    </w:tbl>
    <w:p w14:paraId="1AD567D4" w14:textId="07FD0211" w:rsidR="000415B1" w:rsidRDefault="000415B1" w:rsidP="001C16A7">
      <w:pPr>
        <w:rPr>
          <w:b/>
          <w:bCs/>
          <w:sz w:val="24"/>
          <w:szCs w:val="24"/>
        </w:rPr>
      </w:pPr>
    </w:p>
    <w:p w14:paraId="1044F5AF" w14:textId="4091F432" w:rsidR="000415B1" w:rsidRDefault="000415B1" w:rsidP="001C16A7">
      <w:pPr>
        <w:rPr>
          <w:b/>
          <w:bCs/>
          <w:sz w:val="24"/>
          <w:szCs w:val="24"/>
        </w:rPr>
      </w:pPr>
    </w:p>
    <w:p w14:paraId="3A51EFCA" w14:textId="7468F91D" w:rsidR="000415B1" w:rsidRDefault="000415B1" w:rsidP="001C16A7">
      <w:pPr>
        <w:rPr>
          <w:b/>
          <w:bCs/>
          <w:sz w:val="24"/>
          <w:szCs w:val="24"/>
        </w:rPr>
      </w:pPr>
    </w:p>
    <w:p w14:paraId="7A29BA7A" w14:textId="77777777" w:rsidR="000415B1" w:rsidRPr="001E4753" w:rsidRDefault="000415B1" w:rsidP="001C16A7">
      <w:pPr>
        <w:rPr>
          <w:b/>
          <w:bCs/>
          <w:sz w:val="24"/>
          <w:szCs w:val="24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896567" w:rsidRPr="001972D7" w14:paraId="385AC71E" w14:textId="77777777" w:rsidTr="005113AB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B215230" w14:textId="77777777" w:rsidR="00896567" w:rsidRPr="001972D7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Historia de usuario</w:t>
            </w:r>
          </w:p>
        </w:tc>
      </w:tr>
      <w:tr w:rsidR="00896567" w:rsidRPr="001972D7" w14:paraId="14C0A7AB" w14:textId="77777777" w:rsidTr="005113AB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58EE9" w14:textId="4D95B1FE" w:rsidR="00896567" w:rsidRPr="001972D7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 w:rsidR="000415B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83F49" w14:textId="361FA2A0" w:rsidR="00896567" w:rsidRPr="001972D7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2714D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Actualizar Publicación</w:t>
            </w:r>
          </w:p>
        </w:tc>
      </w:tr>
      <w:tr w:rsidR="00896567" w:rsidRPr="001972D7" w14:paraId="7D8CAEFC" w14:textId="77777777" w:rsidTr="005113AB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CFDEC" w14:textId="3BBB28A7" w:rsidR="00896567" w:rsidRPr="001972D7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="002714DF" w:rsidRPr="002714D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Baja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6266B" w14:textId="224F9CB4" w:rsidR="00896567" w:rsidRPr="001972D7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2714D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896567" w:rsidRPr="001972D7" w14:paraId="4538265D" w14:textId="77777777" w:rsidTr="005113AB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1EAC4" w14:textId="77777777" w:rsidR="00896567" w:rsidRPr="001972D7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896567" w:rsidRPr="001972D7" w14:paraId="12DCDDB1" w14:textId="77777777" w:rsidTr="005113AB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48A5D" w14:textId="217CE6A3" w:rsidR="00896567" w:rsidRPr="001972D7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Deseo </w:t>
            </w:r>
            <w:r w:rsidR="00F90D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cambiar la información de mi publicación para ofrecer nuevos o actualizados detalles acerca del estado de mi mascota.</w:t>
            </w:r>
          </w:p>
        </w:tc>
      </w:tr>
      <w:tr w:rsidR="00896567" w:rsidRPr="001972D7" w14:paraId="5CA191B0" w14:textId="77777777" w:rsidTr="005113AB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182DA" w14:textId="77777777" w:rsidR="00896567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0C75BDD7" w14:textId="77777777" w:rsidR="00896567" w:rsidRPr="0046694F" w:rsidRDefault="00896567" w:rsidP="008965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llenar los siguientes campos: Nombre, Color(es), Raza, Descripción, Características únicas, Fecha, Lugar, Imagen.</w:t>
            </w:r>
          </w:p>
          <w:p w14:paraId="1C009003" w14:textId="0B2A668F" w:rsidR="00896567" w:rsidRPr="0046694F" w:rsidRDefault="00896567" w:rsidP="008965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Si se da click en </w:t>
            </w:r>
            <w:r w:rsidR="00F90D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actualizar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F90D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y hay un campo </w:t>
            </w:r>
            <w:r w:rsidR="000415B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vacío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se debe avisar que ningún campo debe quedar vacío.</w:t>
            </w:r>
          </w:p>
        </w:tc>
      </w:tr>
    </w:tbl>
    <w:p w14:paraId="3F6991A3" w14:textId="5004E4FE" w:rsidR="00876F04" w:rsidRDefault="00876F04"/>
    <w:p w14:paraId="66D1C8C0" w14:textId="64ADC592" w:rsidR="00876F04" w:rsidRDefault="00876F04"/>
    <w:p w14:paraId="798152FE" w14:textId="77777777" w:rsidR="001C16A7" w:rsidRDefault="001C16A7"/>
    <w:p w14:paraId="7D8FF71D" w14:textId="77777777" w:rsidR="00876F04" w:rsidRDefault="00876F04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F90D74" w:rsidRPr="001972D7" w14:paraId="2DA96E52" w14:textId="77777777" w:rsidTr="005113AB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56C3B952" w14:textId="77777777" w:rsidR="00F90D74" w:rsidRPr="001972D7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F90D74" w:rsidRPr="001972D7" w14:paraId="525CA664" w14:textId="77777777" w:rsidTr="005113AB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A14C2" w14:textId="4A44D9AF" w:rsidR="00F90D74" w:rsidRPr="001972D7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 w:rsidR="007872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4 – H010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B2F91" w14:textId="745AE825" w:rsidR="00F90D74" w:rsidRPr="001972D7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Listar Mascotas</w:t>
            </w:r>
          </w:p>
        </w:tc>
      </w:tr>
      <w:tr w:rsidR="00F90D74" w:rsidRPr="001972D7" w14:paraId="652EEE23" w14:textId="77777777" w:rsidTr="005113AB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82691" w14:textId="5E280FC9" w:rsidR="00F90D74" w:rsidRPr="001972D7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C5329" w14:textId="658EAA6F" w:rsidR="00F90D74" w:rsidRPr="001972D7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4143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F90D74" w:rsidRPr="001972D7" w14:paraId="49E21A13" w14:textId="77777777" w:rsidTr="005113AB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28EEE" w14:textId="77777777" w:rsidR="00F90D74" w:rsidRPr="001972D7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F90D74" w:rsidRPr="001972D7" w14:paraId="1B65CEA9" w14:textId="77777777" w:rsidTr="005113AB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F2E09" w14:textId="5B36288D" w:rsidR="00F90D74" w:rsidRPr="001972D7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="002A64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Quiero ver una lista de mascotas perdidas para </w:t>
            </w:r>
            <w:r w:rsidR="001E64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 las mascotas de forma ordenada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  <w:r w:rsidR="007872E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la historia 0004 se anuncia, y se podría ordenar por recientes, mas antiguas, ciudades, y fechas de perdida.</w:t>
            </w:r>
          </w:p>
        </w:tc>
      </w:tr>
      <w:tr w:rsidR="00F90D74" w:rsidRPr="001972D7" w14:paraId="6B79E5E2" w14:textId="77777777" w:rsidTr="005113AB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5F680" w14:textId="77777777" w:rsidR="00F90D74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7EBE5374" w14:textId="3AF59697" w:rsidR="001E64B7" w:rsidRPr="001E64B7" w:rsidRDefault="001E64B7" w:rsidP="001E64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Las mascotas deben verse en forma de mosaico</w:t>
            </w:r>
          </w:p>
          <w:p w14:paraId="669489DE" w14:textId="3190A3F6" w:rsidR="00F90D74" w:rsidRPr="001E64B7" w:rsidRDefault="001E64B7" w:rsidP="001E64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deben poder filtrar las mascotas por: Perro, Gato, Antiguas, Recientes</w:t>
            </w:r>
          </w:p>
        </w:tc>
      </w:tr>
    </w:tbl>
    <w:p w14:paraId="0DD59BB9" w14:textId="027F3510" w:rsidR="00F90D74" w:rsidRDefault="00F90D74"/>
    <w:p w14:paraId="65235890" w14:textId="68EE0441" w:rsidR="00CD662D" w:rsidRDefault="00CD662D"/>
    <w:p w14:paraId="0E261978" w14:textId="66ABBAA0" w:rsidR="007872EB" w:rsidRDefault="007872EB"/>
    <w:p w14:paraId="65238881" w14:textId="1F38AAC9" w:rsidR="007872EB" w:rsidRDefault="007872EB"/>
    <w:p w14:paraId="5BFCA667" w14:textId="06889EE7" w:rsidR="007872EB" w:rsidRDefault="007872EB"/>
    <w:p w14:paraId="4244C375" w14:textId="630B3A8A" w:rsidR="007872EB" w:rsidRDefault="007872EB"/>
    <w:p w14:paraId="40D1B492" w14:textId="77777777" w:rsidR="007872EB" w:rsidRDefault="007872EB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7872EB" w:rsidRPr="001972D7" w14:paraId="4C70F457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47B6225" w14:textId="77777777" w:rsidR="007872EB" w:rsidRPr="001972D7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Historia de usuario</w:t>
            </w:r>
          </w:p>
        </w:tc>
      </w:tr>
      <w:tr w:rsidR="007872EB" w:rsidRPr="001972D7" w14:paraId="02A4BA68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A91B6" w14:textId="4E5FEE7B" w:rsidR="007872EB" w:rsidRPr="001972D7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4C05E" w14:textId="6723C9A8" w:rsidR="007872EB" w:rsidRPr="001972D7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Eliminar Publicación</w:t>
            </w:r>
          </w:p>
        </w:tc>
      </w:tr>
      <w:tr w:rsidR="007872EB" w:rsidRPr="001972D7" w14:paraId="40D8F6B8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DC9C" w14:textId="77777777" w:rsidR="007872EB" w:rsidRPr="001972D7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2714D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Baja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F0253" w14:textId="77777777" w:rsidR="007872EB" w:rsidRPr="001972D7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7872EB" w:rsidRPr="001972D7" w14:paraId="1C358D5E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DD3DC" w14:textId="77777777" w:rsidR="007872EB" w:rsidRPr="001972D7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7872EB" w:rsidRPr="001972D7" w14:paraId="541914E9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D1EF2" w14:textId="3CA0897A" w:rsidR="007872EB" w:rsidRPr="001972D7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Deseo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eliminar publicación realizada, debido a que ya encontré a la mascota o por un caso fortuito.</w:t>
            </w:r>
          </w:p>
        </w:tc>
      </w:tr>
      <w:tr w:rsidR="007872EB" w:rsidRPr="001972D7" w14:paraId="37C3ADC4" w14:textId="77777777" w:rsidTr="00262B02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4172B" w14:textId="77777777" w:rsidR="007872EB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1134CB13" w14:textId="77777777" w:rsidR="007872EB" w:rsidRPr="007872EB" w:rsidRDefault="007872EB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dirigir a la pestana de perfil, buscar el anuncio creado y oprimir el botón borrar publicación.</w:t>
            </w:r>
          </w:p>
          <w:p w14:paraId="09D3D4C4" w14:textId="77777777" w:rsidR="007872EB" w:rsidRDefault="007872EB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872E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Al momento de borrar publicación, saltara un anuncio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“Esta usted</w:t>
            </w:r>
            <w:r w:rsidRPr="007872E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seguro de hacer dicha acción y no se podrán recuperar los cambios realizados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” Si o No. Confirmar.</w:t>
            </w:r>
          </w:p>
          <w:p w14:paraId="1CEFD4CE" w14:textId="4F7FF354" w:rsidR="007872EB" w:rsidRPr="007872EB" w:rsidRDefault="00E605C9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Publicación eliminada con éxito.</w:t>
            </w:r>
          </w:p>
        </w:tc>
      </w:tr>
    </w:tbl>
    <w:p w14:paraId="3F21A67E" w14:textId="77777777" w:rsidR="00CD662D" w:rsidRDefault="00CD662D"/>
    <w:sectPr w:rsidR="00CD6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F76B2"/>
    <w:multiLevelType w:val="hybridMultilevel"/>
    <w:tmpl w:val="B28EA46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BE0E30"/>
    <w:multiLevelType w:val="hybridMultilevel"/>
    <w:tmpl w:val="DAE8B45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DE76D9"/>
    <w:multiLevelType w:val="hybridMultilevel"/>
    <w:tmpl w:val="7A080A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C4F77"/>
    <w:multiLevelType w:val="hybridMultilevel"/>
    <w:tmpl w:val="7A1ACC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500983">
    <w:abstractNumId w:val="2"/>
  </w:num>
  <w:num w:numId="2" w16cid:durableId="1953248708">
    <w:abstractNumId w:val="3"/>
  </w:num>
  <w:num w:numId="3" w16cid:durableId="36321704">
    <w:abstractNumId w:val="0"/>
  </w:num>
  <w:num w:numId="4" w16cid:durableId="1557162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D7"/>
    <w:rsid w:val="000415B1"/>
    <w:rsid w:val="00054493"/>
    <w:rsid w:val="00074DF4"/>
    <w:rsid w:val="000A2369"/>
    <w:rsid w:val="00175218"/>
    <w:rsid w:val="001972D7"/>
    <w:rsid w:val="001C16A7"/>
    <w:rsid w:val="001E4753"/>
    <w:rsid w:val="001E64B7"/>
    <w:rsid w:val="002714DF"/>
    <w:rsid w:val="00287EB6"/>
    <w:rsid w:val="002A6441"/>
    <w:rsid w:val="00337847"/>
    <w:rsid w:val="00414310"/>
    <w:rsid w:val="00464615"/>
    <w:rsid w:val="0046694F"/>
    <w:rsid w:val="00696A0D"/>
    <w:rsid w:val="006F5CDB"/>
    <w:rsid w:val="007148FF"/>
    <w:rsid w:val="007872EB"/>
    <w:rsid w:val="007A4A93"/>
    <w:rsid w:val="00876F04"/>
    <w:rsid w:val="00896567"/>
    <w:rsid w:val="00966818"/>
    <w:rsid w:val="00BF1AEC"/>
    <w:rsid w:val="00C11B08"/>
    <w:rsid w:val="00CD662D"/>
    <w:rsid w:val="00E605C9"/>
    <w:rsid w:val="00F9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B2C2"/>
  <w15:chartTrackingRefBased/>
  <w15:docId w15:val="{348F67EF-FD71-4C51-934E-7F3333AC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6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Montero Corzo</dc:creator>
  <cp:keywords/>
  <dc:description/>
  <cp:lastModifiedBy>Jorge Vallejo</cp:lastModifiedBy>
  <cp:revision>2</cp:revision>
  <dcterms:created xsi:type="dcterms:W3CDTF">2022-08-26T15:11:00Z</dcterms:created>
  <dcterms:modified xsi:type="dcterms:W3CDTF">2022-08-26T15:11:00Z</dcterms:modified>
</cp:coreProperties>
</file>