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9BBB" w14:textId="2F773EB8" w:rsidR="00BD7908" w:rsidRPr="008B0820" w:rsidRDefault="00B67B03">
      <w:pPr>
        <w:spacing w:line="240" w:lineRule="auto"/>
        <w:jc w:val="center"/>
        <w:rPr>
          <w:rFonts w:ascii="Verdana" w:eastAsia="Verdana" w:hAnsi="Verdana" w:cs="Verdana"/>
          <w:b/>
          <w:lang w:val="es-419"/>
        </w:rPr>
      </w:pPr>
      <w:r w:rsidRPr="008B0820">
        <w:rPr>
          <w:rFonts w:ascii="Verdana" w:eastAsia="Verdana" w:hAnsi="Verdana" w:cs="Verdana"/>
          <w:b/>
          <w:color w:val="FF0000"/>
          <w:sz w:val="24"/>
          <w:szCs w:val="24"/>
          <w:lang w:val="es-419"/>
        </w:rPr>
        <w:t>Encuma – Buma – LostPet – PetLost - PetSearch</w:t>
      </w:r>
    </w:p>
    <w:p w14:paraId="2431246F" w14:textId="77777777" w:rsidR="00BD7908" w:rsidRDefault="00000000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14:paraId="0C4F8574" w14:textId="08020C18" w:rsidR="00BD7908" w:rsidRPr="008B0820" w:rsidRDefault="00000000">
      <w:pPr>
        <w:spacing w:line="240" w:lineRule="auto"/>
        <w:jc w:val="center"/>
        <w:rPr>
          <w:rFonts w:ascii="Verdana" w:eastAsia="Verdana" w:hAnsi="Verdana" w:cs="Verdana"/>
          <w:b/>
          <w:lang w:val="es-419"/>
        </w:rPr>
      </w:pPr>
      <w:r w:rsidRPr="008B0820">
        <w:rPr>
          <w:rFonts w:ascii="Verdana" w:eastAsia="Verdana" w:hAnsi="Verdana" w:cs="Verdana"/>
          <w:b/>
          <w:lang w:val="es-419"/>
        </w:rPr>
        <w:t>ACTA No. 0</w:t>
      </w:r>
      <w:r w:rsidR="008B0820">
        <w:rPr>
          <w:rFonts w:ascii="Verdana" w:eastAsia="Verdana" w:hAnsi="Verdana" w:cs="Verdana"/>
          <w:b/>
          <w:color w:val="FF0000"/>
          <w:lang w:val="es-419"/>
        </w:rPr>
        <w:t>2</w:t>
      </w:r>
    </w:p>
    <w:p w14:paraId="61BF5F6C" w14:textId="0B063EA7" w:rsidR="00BD7908" w:rsidRPr="006170EC" w:rsidRDefault="008B0820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s-419"/>
        </w:rPr>
      </w:pPr>
      <w:r>
        <w:rPr>
          <w:rFonts w:ascii="Verdana" w:eastAsia="Verdana" w:hAnsi="Verdana" w:cs="Verdana"/>
          <w:b/>
          <w:color w:val="FF0000"/>
          <w:sz w:val="16"/>
          <w:szCs w:val="16"/>
          <w:lang w:val="es-419"/>
        </w:rPr>
        <w:t>20</w:t>
      </w:r>
      <w:r w:rsidR="006170EC" w:rsidRPr="006170EC">
        <w:rPr>
          <w:rFonts w:ascii="Verdana" w:eastAsia="Verdana" w:hAnsi="Verdana" w:cs="Verdana"/>
          <w:b/>
          <w:color w:val="FF0000"/>
          <w:sz w:val="16"/>
          <w:szCs w:val="16"/>
          <w:lang w:val="es-419"/>
        </w:rPr>
        <w:t>/</w:t>
      </w:r>
      <w:r w:rsidR="00B67B03" w:rsidRPr="006170EC">
        <w:rPr>
          <w:rFonts w:ascii="Verdana" w:eastAsia="Verdana" w:hAnsi="Verdana" w:cs="Verdana"/>
          <w:b/>
          <w:color w:val="FF0000"/>
          <w:sz w:val="16"/>
          <w:szCs w:val="16"/>
          <w:lang w:val="es-419"/>
        </w:rPr>
        <w:t>08</w:t>
      </w:r>
      <w:r w:rsidR="006170EC" w:rsidRPr="006170EC">
        <w:rPr>
          <w:rFonts w:ascii="Verdana" w:eastAsia="Verdana" w:hAnsi="Verdana" w:cs="Verdana"/>
          <w:b/>
          <w:color w:val="FF0000"/>
          <w:sz w:val="16"/>
          <w:szCs w:val="16"/>
          <w:lang w:val="es-419"/>
        </w:rPr>
        <w:t>/202</w:t>
      </w:r>
      <w:r w:rsidR="00B67B03" w:rsidRPr="006170EC">
        <w:rPr>
          <w:rFonts w:ascii="Verdana" w:eastAsia="Verdana" w:hAnsi="Verdana" w:cs="Verdana"/>
          <w:b/>
          <w:color w:val="FF0000"/>
          <w:sz w:val="16"/>
          <w:szCs w:val="16"/>
          <w:lang w:val="es-419"/>
        </w:rPr>
        <w:t>2</w:t>
      </w:r>
      <w:r w:rsidR="006170EC" w:rsidRPr="006170EC">
        <w:rPr>
          <w:rFonts w:ascii="Verdana" w:eastAsia="Verdana" w:hAnsi="Verdana" w:cs="Verdana"/>
          <w:b/>
          <w:sz w:val="16"/>
          <w:szCs w:val="16"/>
          <w:lang w:val="es-419"/>
        </w:rPr>
        <w:t xml:space="preserve">, </w:t>
      </w:r>
      <w:r>
        <w:rPr>
          <w:rFonts w:ascii="Verdana" w:eastAsia="Verdana" w:hAnsi="Verdana" w:cs="Verdana"/>
          <w:b/>
          <w:color w:val="FF0000"/>
          <w:sz w:val="16"/>
          <w:szCs w:val="16"/>
          <w:lang w:val="es-419"/>
        </w:rPr>
        <w:t>20</w:t>
      </w:r>
      <w:r w:rsidR="006170EC">
        <w:rPr>
          <w:rFonts w:ascii="Verdana" w:eastAsia="Verdana" w:hAnsi="Verdana" w:cs="Verdana"/>
          <w:b/>
          <w:color w:val="FF0000"/>
          <w:sz w:val="16"/>
          <w:szCs w:val="16"/>
          <w:lang w:val="es-419"/>
        </w:rPr>
        <w:t>:00 – 2</w:t>
      </w:r>
      <w:r>
        <w:rPr>
          <w:rFonts w:ascii="Verdana" w:eastAsia="Verdana" w:hAnsi="Verdana" w:cs="Verdana"/>
          <w:b/>
          <w:color w:val="FF0000"/>
          <w:sz w:val="16"/>
          <w:szCs w:val="16"/>
          <w:lang w:val="es-419"/>
        </w:rPr>
        <w:t>1</w:t>
      </w:r>
      <w:r w:rsidR="006170EC">
        <w:rPr>
          <w:rFonts w:ascii="Verdana" w:eastAsia="Verdana" w:hAnsi="Verdana" w:cs="Verdana"/>
          <w:b/>
          <w:color w:val="FF0000"/>
          <w:sz w:val="16"/>
          <w:szCs w:val="16"/>
          <w:lang w:val="es-419"/>
        </w:rPr>
        <w:t xml:space="preserve">:00 </w:t>
      </w:r>
      <w:proofErr w:type="spellStart"/>
      <w:r w:rsidR="006170EC">
        <w:rPr>
          <w:rFonts w:ascii="Verdana" w:eastAsia="Verdana" w:hAnsi="Verdana" w:cs="Verdana"/>
          <w:b/>
          <w:color w:val="FF0000"/>
          <w:sz w:val="16"/>
          <w:szCs w:val="16"/>
          <w:lang w:val="es-419"/>
        </w:rPr>
        <w:t>Hrs</w:t>
      </w:r>
      <w:proofErr w:type="spellEnd"/>
    </w:p>
    <w:p w14:paraId="05BC997D" w14:textId="77777777" w:rsidR="00BD7908" w:rsidRPr="006170EC" w:rsidRDefault="00BD7908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419"/>
        </w:rPr>
      </w:pPr>
    </w:p>
    <w:p w14:paraId="2F590F6D" w14:textId="77777777" w:rsidR="00BD7908" w:rsidRPr="006170EC" w:rsidRDefault="00BD7908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419"/>
        </w:rPr>
      </w:pPr>
    </w:p>
    <w:p w14:paraId="06B19939" w14:textId="155D90A5" w:rsidR="00BD7908" w:rsidRDefault="00000000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 w:rsidRPr="006170EC">
        <w:rPr>
          <w:rFonts w:ascii="Verdana" w:eastAsia="Verdana" w:hAnsi="Verdana" w:cs="Verdana"/>
          <w:b/>
          <w:sz w:val="20"/>
          <w:szCs w:val="20"/>
          <w:lang w:val="es-419"/>
        </w:rPr>
        <w:t xml:space="preserve">SPRINT No. </w:t>
      </w:r>
      <w:r w:rsidR="00B67B03">
        <w:rPr>
          <w:rFonts w:ascii="Verdana" w:eastAsia="Verdana" w:hAnsi="Verdana" w:cs="Verdana"/>
          <w:b/>
          <w:sz w:val="20"/>
          <w:szCs w:val="20"/>
        </w:rPr>
        <w:t>1</w:t>
      </w:r>
      <w:r>
        <w:rPr>
          <w:rFonts w:ascii="Verdana" w:eastAsia="Verdana" w:hAnsi="Verdana" w:cs="Verdana"/>
          <w:b/>
          <w:sz w:val="20"/>
          <w:szCs w:val="20"/>
        </w:rPr>
        <w:t xml:space="preserve">      SEMANA No. </w:t>
      </w:r>
      <w:r w:rsidR="008B0820">
        <w:rPr>
          <w:rFonts w:ascii="Verdana" w:eastAsia="Verdana" w:hAnsi="Verdana" w:cs="Verdana"/>
          <w:b/>
          <w:sz w:val="20"/>
          <w:szCs w:val="20"/>
        </w:rPr>
        <w:t>2</w:t>
      </w:r>
    </w:p>
    <w:p w14:paraId="664FE444" w14:textId="77777777" w:rsidR="00BD7908" w:rsidRDefault="00BD790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1F4E643" w14:textId="77777777" w:rsidR="00BD7908" w:rsidRDefault="00BD790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B325ED9" w14:textId="77777777" w:rsidR="00BD7908" w:rsidRDefault="00BD790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2BBFA91" w14:textId="508838E2" w:rsidR="00E12B94" w:rsidRDefault="0000000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14:paraId="12177134" w14:textId="77777777" w:rsidR="00BD7908" w:rsidRDefault="00BD790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85E9230" w14:textId="77777777" w:rsidR="00BD7908" w:rsidRDefault="00BD790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F1AFB0D" w14:textId="00C1FD68" w:rsidR="00BD7908" w:rsidRDefault="008B0820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Definición de tareas</w:t>
      </w:r>
    </w:p>
    <w:p w14:paraId="591E03BA" w14:textId="77777777" w:rsidR="00BD7908" w:rsidRDefault="0000000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6F81E6E3" w14:textId="77777777" w:rsidR="00BD7908" w:rsidRDefault="00000000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 a tareas</w:t>
      </w:r>
    </w:p>
    <w:p w14:paraId="65837704" w14:textId="77777777" w:rsidR="00BD7908" w:rsidRDefault="0000000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7F79CBA9" w14:textId="77777777" w:rsidR="00BD7908" w:rsidRDefault="00000000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Dificultades presentadas</w:t>
      </w:r>
    </w:p>
    <w:p w14:paraId="7E871238" w14:textId="77777777" w:rsidR="00BD7908" w:rsidRDefault="0000000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1ED2EA0D" w14:textId="77777777" w:rsidR="00BD7908" w:rsidRDefault="00000000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Varios</w:t>
      </w:r>
    </w:p>
    <w:p w14:paraId="2185433B" w14:textId="77777777" w:rsidR="00BD7908" w:rsidRDefault="00BD790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070E210" w14:textId="77777777" w:rsidR="00BD7908" w:rsidRDefault="00BD790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BA2C59A" w14:textId="224019F0" w:rsidR="00BD7908" w:rsidRDefault="0000000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14:paraId="7E834D8E" w14:textId="77777777" w:rsidR="00BD7908" w:rsidRDefault="00BD790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E432BA9" w14:textId="51228ACD" w:rsidR="00BD7908" w:rsidRDefault="00000000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1. </w:t>
      </w:r>
      <w:r>
        <w:rPr>
          <w:rFonts w:ascii="Verdana" w:eastAsia="Verdana" w:hAnsi="Verdana" w:cs="Verdana"/>
          <w:sz w:val="20"/>
          <w:szCs w:val="20"/>
        </w:rPr>
        <w:t xml:space="preserve">Trabajar en forma virtual vía </w:t>
      </w:r>
      <w:proofErr w:type="spellStart"/>
      <w:r w:rsidR="006170EC">
        <w:rPr>
          <w:rFonts w:ascii="Verdana" w:eastAsia="Verdana" w:hAnsi="Verdana" w:cs="Verdana"/>
          <w:sz w:val="20"/>
          <w:szCs w:val="20"/>
        </w:rPr>
        <w:t>MindMeister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="006170EC">
        <w:rPr>
          <w:rFonts w:ascii="Verdana" w:eastAsia="Verdana" w:hAnsi="Verdana" w:cs="Verdana"/>
          <w:sz w:val="20"/>
          <w:szCs w:val="20"/>
        </w:rPr>
        <w:t>Github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y </w:t>
      </w:r>
      <w:proofErr w:type="spellStart"/>
      <w:r>
        <w:rPr>
          <w:rFonts w:ascii="Verdana" w:eastAsia="Verdana" w:hAnsi="Verdana" w:cs="Verdana"/>
          <w:sz w:val="20"/>
          <w:szCs w:val="20"/>
        </w:rPr>
        <w:t>Whatsapp</w:t>
      </w:r>
      <w:proofErr w:type="spellEnd"/>
      <w:r w:rsidR="006170EC">
        <w:rPr>
          <w:rFonts w:ascii="Verdana" w:eastAsia="Verdana" w:hAnsi="Verdana" w:cs="Verdana"/>
          <w:sz w:val="20"/>
          <w:szCs w:val="20"/>
        </w:rPr>
        <w:t xml:space="preserve">, Google </w:t>
      </w:r>
      <w:proofErr w:type="spellStart"/>
      <w:r w:rsidR="006170EC">
        <w:rPr>
          <w:rFonts w:ascii="Verdana" w:eastAsia="Verdana" w:hAnsi="Verdana" w:cs="Verdana"/>
          <w:sz w:val="20"/>
          <w:szCs w:val="20"/>
        </w:rPr>
        <w:t>Docs</w:t>
      </w:r>
      <w:proofErr w:type="spellEnd"/>
    </w:p>
    <w:p w14:paraId="41EEBB9A" w14:textId="77777777" w:rsidR="00BD7908" w:rsidRDefault="00BD7908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7E9FC82D" w14:textId="079CAF95" w:rsidR="00BD7908" w:rsidRDefault="0000000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2.</w:t>
      </w:r>
      <w:r w:rsidR="006170EC">
        <w:rPr>
          <w:rFonts w:ascii="Verdana" w:eastAsia="Verdana" w:hAnsi="Verdana" w:cs="Verdana"/>
          <w:b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Ver Plan del Sprint, Punto 1,2,3,4</w:t>
      </w:r>
    </w:p>
    <w:p w14:paraId="52CF6041" w14:textId="77777777" w:rsidR="00BD7908" w:rsidRDefault="00BD790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E7D4BA4" w14:textId="0F07AEEF" w:rsidR="00BD7908" w:rsidRDefault="00000000" w:rsidP="006170EC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6170EC">
        <w:rPr>
          <w:rFonts w:ascii="Verdana" w:eastAsia="Verdana" w:hAnsi="Verdana" w:cs="Verdana"/>
          <w:sz w:val="20"/>
          <w:szCs w:val="20"/>
        </w:rPr>
        <w:t>Definir el proyecto que vamos a manejar</w:t>
      </w:r>
    </w:p>
    <w:p w14:paraId="549527C2" w14:textId="77777777" w:rsidR="00BD7908" w:rsidRDefault="00BD790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92328B2" w14:textId="054BB7FD" w:rsidR="00BD7908" w:rsidRDefault="0000000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4.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6170EC">
        <w:rPr>
          <w:rFonts w:ascii="Verdana" w:eastAsia="Verdana" w:hAnsi="Verdana" w:cs="Verdana"/>
          <w:sz w:val="20"/>
          <w:szCs w:val="20"/>
        </w:rPr>
        <w:t>Definir los roles de cada integrante del equipo</w:t>
      </w:r>
    </w:p>
    <w:p w14:paraId="54DD3218" w14:textId="77777777" w:rsidR="00BD7908" w:rsidRDefault="00BD7908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1F0566F8" w14:textId="77777777" w:rsidR="00BD7908" w:rsidRDefault="00BD790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D4BF037" w14:textId="77777777" w:rsidR="00BD7908" w:rsidRDefault="0000000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14:paraId="554B49B1" w14:textId="77777777" w:rsidR="00BD7908" w:rsidRDefault="00BD790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456F1BA" w14:textId="77777777" w:rsidR="00BD7908" w:rsidRDefault="00BD790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BD7908" w14:paraId="51843314" w14:textId="77777777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6845206" w14:textId="77777777" w:rsidR="00BD7908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D4B87C6" w14:textId="77777777" w:rsidR="00BD7908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5A4775E" w14:textId="77777777" w:rsidR="00BD7908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BD7908" w14:paraId="3C820E1A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A86F9D" w14:textId="242B9E7D" w:rsidR="00BD7908" w:rsidRDefault="006170EC" w:rsidP="006170E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Realizar el Git y Documentación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CEC2B5" w14:textId="191D97A0" w:rsidR="00BD7908" w:rsidRDefault="006170EC" w:rsidP="006170E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Jorge Vallejo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109070" w14:textId="77777777" w:rsidR="00BD7908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BD7908" w14:paraId="0186CD90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DADBA2" w14:textId="3D976938" w:rsidR="00BD7908" w:rsidRDefault="006170EC" w:rsidP="006170E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Realizar Mockups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28BADC" w14:textId="657259C7" w:rsidR="00BD7908" w:rsidRDefault="006170EC" w:rsidP="006170E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Joshua Useche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9537B5" w14:textId="45BB439E" w:rsidR="00BD7908" w:rsidRDefault="00BD790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BD7908" w14:paraId="7AC77CE6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88ABC6" w14:textId="11BEDC6A" w:rsidR="00BD7908" w:rsidRDefault="00BD7908" w:rsidP="006170E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  <w:p w14:paraId="35328B55" w14:textId="7D9A641B" w:rsidR="00BD7908" w:rsidRDefault="006170EC" w:rsidP="006170E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Realizar el diagrama de clases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1812A5" w14:textId="6500E071" w:rsidR="006170EC" w:rsidRDefault="006170EC" w:rsidP="006170E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Cristian Castro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902AD2" w14:textId="3C1DD792" w:rsidR="00BD7908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BD7908" w14:paraId="4FB8B840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0F6FC0" w14:textId="621A7F36" w:rsidR="00BD7908" w:rsidRDefault="006170EC" w:rsidP="006170E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Realizar historias de usuario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3EFDAE" w14:textId="4A85B0C7" w:rsidR="00BD7908" w:rsidRDefault="006170EC" w:rsidP="006170E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Jesús Montero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96C963" w14:textId="77777777" w:rsidR="00BD7908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BD7908" w14:paraId="08885FBA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814E8E" w14:textId="77777777" w:rsidR="00BD7908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AF9F97" w14:textId="77777777" w:rsidR="00BD7908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8A1D06" w14:textId="77777777" w:rsidR="00BD7908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</w:tbl>
    <w:p w14:paraId="72CD0F73" w14:textId="77777777" w:rsidR="00BD7908" w:rsidRDefault="00BD790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3FD6A76A" w14:textId="77777777" w:rsidR="00BD7908" w:rsidRDefault="00BD790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8E15212" w14:textId="77777777" w:rsidR="00BD7908" w:rsidRDefault="00BD790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71637BB" w14:textId="77777777" w:rsidR="00BD7908" w:rsidRDefault="0000000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14:paraId="5A64EDCE" w14:textId="77777777" w:rsidR="00BD7908" w:rsidRDefault="00BD790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36E586A" w14:textId="14F23640" w:rsidR="00BD7908" w:rsidRDefault="00E4503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Jesús Montero – Back-end.</w:t>
      </w:r>
    </w:p>
    <w:p w14:paraId="1A5DB090" w14:textId="7EB9A898" w:rsidR="00E45030" w:rsidRDefault="00E4503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Cristian Castro – Gestor de bases de datos.</w:t>
      </w:r>
    </w:p>
    <w:p w14:paraId="3385BC9D" w14:textId="475610B7" w:rsidR="00E45030" w:rsidRDefault="00E4503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Joshua Useche – Front – end.</w:t>
      </w:r>
    </w:p>
    <w:p w14:paraId="4BCC145F" w14:textId="67F7A349" w:rsidR="00E45030" w:rsidRDefault="00E45030">
      <w:r>
        <w:rPr>
          <w:rFonts w:ascii="Verdana" w:eastAsia="Verdana" w:hAnsi="Verdana" w:cs="Verdana"/>
          <w:sz w:val="20"/>
          <w:szCs w:val="20"/>
        </w:rPr>
        <w:t>Jorge Vallejo – Gestor de proyecto</w:t>
      </w:r>
    </w:p>
    <w:sectPr w:rsidR="00E450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B6047"/>
    <w:multiLevelType w:val="multilevel"/>
    <w:tmpl w:val="BF04785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109734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908"/>
    <w:rsid w:val="006170EC"/>
    <w:rsid w:val="008B0820"/>
    <w:rsid w:val="00B67B03"/>
    <w:rsid w:val="00BD7908"/>
    <w:rsid w:val="00D026C2"/>
    <w:rsid w:val="00E12B94"/>
    <w:rsid w:val="00E4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AAC22"/>
  <w15:docId w15:val="{F623622A-AEA8-4D38-AC33-A471D65CF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Vallejo</cp:lastModifiedBy>
  <cp:revision>5</cp:revision>
  <dcterms:created xsi:type="dcterms:W3CDTF">2022-08-25T21:14:00Z</dcterms:created>
  <dcterms:modified xsi:type="dcterms:W3CDTF">2022-08-25T22:04:00Z</dcterms:modified>
</cp:coreProperties>
</file>