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4584" w:rsidRDefault="00A327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Voluntary Junior Software Developer</w:t>
      </w:r>
    </w:p>
    <w:p w14:paraId="00000002" w14:textId="77777777" w:rsidR="009F4584" w:rsidRDefault="009F4584"/>
    <w:p w14:paraId="00000003" w14:textId="77777777" w:rsidR="009F4584" w:rsidRDefault="00A32792">
      <w:proofErr w:type="gramStart"/>
      <w:r>
        <w:t>22</w:t>
      </w:r>
      <w:r>
        <w:rPr>
          <w:vertAlign w:val="superscript"/>
        </w:rPr>
        <w:t>th</w:t>
      </w:r>
      <w:proofErr w:type="gramEnd"/>
      <w:r>
        <w:t xml:space="preserve"> November 2021</w:t>
      </w:r>
    </w:p>
    <w:p w14:paraId="00000004" w14:textId="77777777" w:rsidR="009F4584" w:rsidRDefault="009F4584"/>
    <w:p w14:paraId="00000005" w14:textId="77777777" w:rsidR="009F4584" w:rsidRDefault="00A32792">
      <w:r>
        <w:t xml:space="preserve">Dear </w:t>
      </w:r>
      <w:proofErr w:type="spellStart"/>
      <w:r>
        <w:t>Kuntal</w:t>
      </w:r>
      <w:proofErr w:type="spellEnd"/>
      <w:r>
        <w:t xml:space="preserve"> Patel,</w:t>
      </w:r>
    </w:p>
    <w:p w14:paraId="00000006" w14:textId="77777777" w:rsidR="009F4584" w:rsidRDefault="009F4584"/>
    <w:p w14:paraId="00000007" w14:textId="77777777" w:rsidR="009F4584" w:rsidRDefault="00A32792">
      <w:r>
        <w:t xml:space="preserve">We are pleased to offer you the position of Voluntary Junior Software Developer at </w:t>
      </w:r>
      <w:proofErr w:type="spellStart"/>
      <w:r>
        <w:t>Onfuro</w:t>
      </w:r>
      <w:proofErr w:type="spellEnd"/>
      <w:r>
        <w:t xml:space="preserve"> Limited with an indicative start date of 26</w:t>
      </w:r>
      <w:r>
        <w:rPr>
          <w:vertAlign w:val="superscript"/>
        </w:rPr>
        <w:t>th</w:t>
      </w:r>
      <w:r>
        <w:t xml:space="preserve"> November 2021, you will be working on a placement role with Parth Patel (Head of software developer of </w:t>
      </w:r>
      <w:proofErr w:type="spellStart"/>
      <w:r>
        <w:t>Onfuro</w:t>
      </w:r>
      <w:proofErr w:type="spellEnd"/>
      <w:r>
        <w:t>) at 44 Sta</w:t>
      </w:r>
      <w:r>
        <w:t>ndard Road London, NW10 6EU, the role is voluntary placement role which offers flexibility in attendance however requires minimum of 20 hours of work per week.</w:t>
      </w:r>
    </w:p>
    <w:p w14:paraId="00000008" w14:textId="77777777" w:rsidR="009F4584" w:rsidRDefault="009F4584"/>
    <w:p w14:paraId="00000009" w14:textId="77777777" w:rsidR="009F4584" w:rsidRDefault="00A32792">
      <w:r>
        <w:t>The placement will last for 13 weeks starting 26</w:t>
      </w:r>
      <w:r>
        <w:rPr>
          <w:vertAlign w:val="superscript"/>
        </w:rPr>
        <w:t>th</w:t>
      </w:r>
      <w:r>
        <w:t xml:space="preserve"> November 2021, during placement this is volu</w:t>
      </w:r>
      <w:r>
        <w:t xml:space="preserve">ntary unpaid </w:t>
      </w:r>
      <w:proofErr w:type="gramStart"/>
      <w:r>
        <w:t>role ,</w:t>
      </w:r>
      <w:proofErr w:type="gramEnd"/>
      <w:r>
        <w:t xml:space="preserve"> if you are successful in your placement we would offer post 13 weeks a salary of £28,000 all- inclusive per annum, paid monthly on last Friday of each month through Bank Credits , you may be eligible for exceptional performance bonus fo</w:t>
      </w:r>
      <w:r>
        <w:t>r commercial value added activities to the business this will be determined through objective evidence of value add</w:t>
      </w:r>
    </w:p>
    <w:p w14:paraId="0000000A" w14:textId="77777777" w:rsidR="009F4584" w:rsidRDefault="009F4584"/>
    <w:p w14:paraId="0000000B" w14:textId="77777777" w:rsidR="009F4584" w:rsidRDefault="00A32792">
      <w:pPr>
        <w:spacing w:before="240" w:after="240"/>
      </w:pPr>
      <w:r>
        <w:rPr>
          <w:b/>
        </w:rPr>
        <w:t>Key Responsibilities</w:t>
      </w:r>
    </w:p>
    <w:p w14:paraId="0000000C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Review current code, write new code</w:t>
      </w:r>
    </w:p>
    <w:p w14:paraId="0000000D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Develop new product features, fix bugs, and optimize code perfor</w:t>
      </w:r>
      <w:r>
        <w:t>mance and quality</w:t>
      </w:r>
    </w:p>
    <w:p w14:paraId="0000000E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Communication with development lead and team members to understand and further develop requirements</w:t>
      </w:r>
    </w:p>
    <w:p w14:paraId="0000000F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Transparent working practices and be able to explain design/concepts when asked</w:t>
      </w:r>
    </w:p>
    <w:p w14:paraId="00000010" w14:textId="77777777" w:rsidR="009F4584" w:rsidRDefault="00A32792">
      <w:pPr>
        <w:spacing w:before="240" w:after="240"/>
      </w:pPr>
      <w:r>
        <w:rPr>
          <w:b/>
        </w:rPr>
        <w:t>Technical Requirements</w:t>
      </w:r>
      <w:r>
        <w:t>:</w:t>
      </w:r>
    </w:p>
    <w:p w14:paraId="00000011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Experie</w:t>
      </w:r>
      <w:r>
        <w:t>nce of PHP development, version 7+, focus on OOP (Object Oriented Programming)</w:t>
      </w:r>
    </w:p>
    <w:p w14:paraId="00000012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MVC (Model View Controller) frameworks, Laravel</w:t>
      </w:r>
    </w:p>
    <w:p w14:paraId="00000013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JavaScript &amp; jQuery, multi-browser, with focus on Firefox/Chrome, compatibility</w:t>
      </w:r>
    </w:p>
    <w:p w14:paraId="00000014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CSS, </w:t>
      </w:r>
      <w:proofErr w:type="gramStart"/>
      <w:r>
        <w:t>similar to</w:t>
      </w:r>
      <w:proofErr w:type="gramEnd"/>
      <w:r>
        <w:t xml:space="preserve"> JS req</w:t>
      </w:r>
      <w:r>
        <w:t>uirement, SCSS is a plus</w:t>
      </w:r>
    </w:p>
    <w:p w14:paraId="00000015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JSON</w:t>
      </w:r>
    </w:p>
    <w:p w14:paraId="00000016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Good understanding of Software design and architecture</w:t>
      </w:r>
    </w:p>
    <w:p w14:paraId="00000017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Experience in using Responsive HTML/CSS and JavaScript</w:t>
      </w:r>
    </w:p>
    <w:p w14:paraId="00000018" w14:textId="77777777" w:rsidR="009F4584" w:rsidRDefault="00A32792">
      <w:pPr>
        <w:spacing w:before="240" w:after="240"/>
        <w:ind w:left="1080" w:hanging="360"/>
      </w:pPr>
      <w:r>
        <w:lastRenderedPageBreak/>
        <w:t>-</w:t>
      </w:r>
      <w:r>
        <w:rPr>
          <w:sz w:val="14"/>
          <w:szCs w:val="14"/>
        </w:rPr>
        <w:t xml:space="preserve">        </w:t>
      </w:r>
      <w:r>
        <w:t>Database management &amp; optimization with MySQL</w:t>
      </w:r>
    </w:p>
    <w:p w14:paraId="00000019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>Experience with Git sourc</w:t>
      </w:r>
      <w:r>
        <w:t>e control</w:t>
      </w:r>
    </w:p>
    <w:p w14:paraId="0000001A" w14:textId="77777777" w:rsidR="009F4584" w:rsidRDefault="00A32792">
      <w:pPr>
        <w:spacing w:before="240" w:after="240"/>
        <w:ind w:left="1080" w:hanging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Exploring new ideas, </w:t>
      </w:r>
      <w:proofErr w:type="gramStart"/>
      <w:r>
        <w:t>technology</w:t>
      </w:r>
      <w:proofErr w:type="gramEnd"/>
      <w:r>
        <w:t xml:space="preserve"> and solutions and how they can be implemented in our existing services</w:t>
      </w:r>
    </w:p>
    <w:p w14:paraId="0000001B" w14:textId="77777777" w:rsidR="009F4584" w:rsidRDefault="009F4584"/>
    <w:p w14:paraId="0000001C" w14:textId="71AC954E" w:rsidR="009F4584" w:rsidRDefault="00A32792">
      <w:r>
        <w:t xml:space="preserve">Please confirm your acceptance of this contract by signing and returning this letter by [03rd </w:t>
      </w:r>
      <w:r w:rsidR="006C0E42">
        <w:t>December</w:t>
      </w:r>
      <w:r>
        <w:t xml:space="preserve"> 2021</w:t>
      </w:r>
      <w:r>
        <w:t>].</w:t>
      </w:r>
    </w:p>
    <w:p w14:paraId="0000001D" w14:textId="77777777" w:rsidR="009F4584" w:rsidRDefault="009F4584"/>
    <w:p w14:paraId="0000001E" w14:textId="77777777" w:rsidR="009F4584" w:rsidRDefault="00A32792">
      <w:r>
        <w:t>We are excited to have you join our team! If you have any questions, please feel free to reach out at any time.</w:t>
      </w:r>
    </w:p>
    <w:p w14:paraId="0000001F" w14:textId="77777777" w:rsidR="009F4584" w:rsidRDefault="009F4584"/>
    <w:p w14:paraId="00000020" w14:textId="77777777" w:rsidR="009F4584" w:rsidRDefault="00A32792">
      <w:r>
        <w:t>Sincerely,</w:t>
      </w:r>
    </w:p>
    <w:p w14:paraId="00000021" w14:textId="77777777" w:rsidR="009F4584" w:rsidRDefault="009F4584"/>
    <w:p w14:paraId="00000022" w14:textId="77777777" w:rsidR="009F4584" w:rsidRDefault="00A32792">
      <w:r>
        <w:t xml:space="preserve">SALEEM, </w:t>
      </w:r>
      <w:proofErr w:type="spellStart"/>
      <w:r>
        <w:t>Siddiqullah</w:t>
      </w:r>
      <w:proofErr w:type="spellEnd"/>
    </w:p>
    <w:p w14:paraId="00000023" w14:textId="77777777" w:rsidR="009F4584" w:rsidRDefault="00A32792">
      <w:r>
        <w:t>Dir</w:t>
      </w:r>
      <w:r>
        <w:t xml:space="preserve">ector of </w:t>
      </w:r>
      <w:proofErr w:type="spellStart"/>
      <w:r>
        <w:t>Onfuro</w:t>
      </w:r>
      <w:proofErr w:type="spellEnd"/>
    </w:p>
    <w:p w14:paraId="00000024" w14:textId="77777777" w:rsidR="009F4584" w:rsidRDefault="009F4584"/>
    <w:p w14:paraId="00000025" w14:textId="77777777" w:rsidR="009F4584" w:rsidRDefault="00A32792">
      <w:r>
        <w:t>If you accept the above terms and conditions of the formal contract, please sign and date below</w:t>
      </w:r>
    </w:p>
    <w:p w14:paraId="00000026" w14:textId="77777777" w:rsidR="009F4584" w:rsidRDefault="009F4584"/>
    <w:p w14:paraId="00000027" w14:textId="77777777" w:rsidR="009F4584" w:rsidRDefault="00A32792">
      <w:r>
        <w:t>Signature: ______________________________</w:t>
      </w:r>
    </w:p>
    <w:p w14:paraId="00000028" w14:textId="77777777" w:rsidR="009F4584" w:rsidRDefault="009F4584"/>
    <w:p w14:paraId="00000029" w14:textId="77777777" w:rsidR="009F4584" w:rsidRDefault="00A32792">
      <w:r>
        <w:t>Printed Name: ___________________________</w:t>
      </w:r>
    </w:p>
    <w:p w14:paraId="0000002A" w14:textId="77777777" w:rsidR="009F4584" w:rsidRDefault="009F4584"/>
    <w:p w14:paraId="0000002B" w14:textId="77777777" w:rsidR="009F4584" w:rsidRDefault="00A32792">
      <w:r>
        <w:t>Date: __________________________________</w:t>
      </w:r>
    </w:p>
    <w:p w14:paraId="0000002C" w14:textId="77777777" w:rsidR="009F4584" w:rsidRDefault="009F4584"/>
    <w:sectPr w:rsidR="009F45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84"/>
    <w:rsid w:val="006C0E42"/>
    <w:rsid w:val="009F4584"/>
    <w:rsid w:val="00A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05E8"/>
  <w15:docId w15:val="{E5A91DD7-B327-4877-A804-A7F69940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Patel</cp:lastModifiedBy>
  <cp:revision>2</cp:revision>
  <dcterms:created xsi:type="dcterms:W3CDTF">2021-11-22T11:12:00Z</dcterms:created>
  <dcterms:modified xsi:type="dcterms:W3CDTF">2021-11-22T11:12:00Z</dcterms:modified>
</cp:coreProperties>
</file>