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6457" w14:textId="22AE1349" w:rsidR="00C5233A" w:rsidRPr="00A211F4" w:rsidRDefault="00C5233A" w:rsidP="00C5233A">
      <w:pPr>
        <w:rPr>
          <w:sz w:val="36"/>
          <w:szCs w:val="36"/>
        </w:rPr>
      </w:pPr>
      <w:r>
        <w:tab/>
      </w:r>
      <w:r>
        <w:tab/>
      </w:r>
      <w:r w:rsidRPr="00A211F4">
        <w:rPr>
          <w:color w:val="FF0000"/>
          <w:sz w:val="36"/>
          <w:szCs w:val="36"/>
        </w:rPr>
        <w:t xml:space="preserve">BÁO CÁO THỰC HÀNH TUẦN </w:t>
      </w:r>
      <w:r w:rsidR="008814E4">
        <w:rPr>
          <w:color w:val="FF0000"/>
          <w:sz w:val="36"/>
          <w:szCs w:val="36"/>
        </w:rPr>
        <w:t>1</w:t>
      </w:r>
      <w:r w:rsidR="00D43DE2">
        <w:rPr>
          <w:color w:val="FF0000"/>
          <w:sz w:val="36"/>
          <w:szCs w:val="36"/>
        </w:rPr>
        <w:t>5</w:t>
      </w:r>
    </w:p>
    <w:p w14:paraId="7CC13E42" w14:textId="77777777" w:rsidR="00C5233A" w:rsidRPr="00A211F4" w:rsidRDefault="00C5233A" w:rsidP="00C5233A">
      <w:pPr>
        <w:rPr>
          <w:b/>
          <w:bCs/>
        </w:rPr>
      </w:pPr>
      <w:r w:rsidRPr="00A211F4">
        <w:rPr>
          <w:b/>
          <w:bCs/>
        </w:rPr>
        <w:t>Nhóm: Ứng dụng ví dụ hay trong học lập trình</w:t>
      </w:r>
    </w:p>
    <w:p w14:paraId="1C7E7652" w14:textId="77777777" w:rsidR="00C5233A" w:rsidRDefault="00C5233A" w:rsidP="00C5233A">
      <w:pPr>
        <w:rPr>
          <w:b/>
          <w:bCs/>
        </w:rPr>
      </w:pPr>
      <w:r w:rsidRPr="00A211F4">
        <w:rPr>
          <w:b/>
          <w:bCs/>
        </w:rPr>
        <w:t>Thành viên: Hứa Tuấn Anh, Nguyễn Văn Hoài Trung, Lê Hông Tụ</w:t>
      </w:r>
    </w:p>
    <w:p w14:paraId="3A8DE382" w14:textId="77777777" w:rsidR="00C5233A" w:rsidRPr="00A211F4" w:rsidRDefault="00C5233A" w:rsidP="00C5233A">
      <w:pPr>
        <w:rPr>
          <w:b/>
          <w:bCs/>
        </w:rPr>
      </w:pPr>
    </w:p>
    <w:p w14:paraId="705DC326" w14:textId="77777777" w:rsidR="00C5233A" w:rsidRDefault="00C5233A" w:rsidP="00C5233A">
      <w:r>
        <w:t>Nội dung làm được trong Tuần:</w:t>
      </w:r>
    </w:p>
    <w:p w14:paraId="5814693C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>Hứa Tuấn Anh :</w:t>
      </w:r>
    </w:p>
    <w:p w14:paraId="4EA41C6D" w14:textId="0E4715DE" w:rsidR="00D43DE2" w:rsidRDefault="00C5233A" w:rsidP="00D43DE2">
      <w:r>
        <w:tab/>
        <w:t>+</w:t>
      </w:r>
      <w:r w:rsidR="00D43DE2">
        <w:t xml:space="preserve"> Tổng hợp lại các chức năng.</w:t>
      </w:r>
    </w:p>
    <w:p w14:paraId="4FBDF539" w14:textId="4A5D9119" w:rsidR="00C5233A" w:rsidRDefault="000B202F" w:rsidP="00D43DE2">
      <w:pPr>
        <w:pStyle w:val="ListParagraph"/>
        <w:numPr>
          <w:ilvl w:val="0"/>
          <w:numId w:val="2"/>
        </w:numPr>
      </w:pPr>
      <w:r>
        <w:t>Nguyễn Văn Hoài Trung :</w:t>
      </w:r>
    </w:p>
    <w:p w14:paraId="5A8C992B" w14:textId="6AE15842" w:rsidR="009A60D5" w:rsidRDefault="000B202F" w:rsidP="000B202F">
      <w:pPr>
        <w:pStyle w:val="ListParagraph"/>
      </w:pPr>
      <w:r>
        <w:t xml:space="preserve">+ </w:t>
      </w:r>
      <w:r w:rsidR="00D43DE2">
        <w:t>Tiếp tục hoàn thành đổ dữ liệu lên trang danh sách câu hỏi và phân trang câu hỏi, đổ dữ liệu vô trang chi tiết câu hỏi</w:t>
      </w:r>
      <w:r w:rsidR="00D43DE2">
        <w:t>, chức năng bình luận câu hỏi</w:t>
      </w:r>
      <w:r w:rsidR="00972BD5">
        <w:t>.</w:t>
      </w:r>
    </w:p>
    <w:p w14:paraId="3B9A4AE5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>Lê Hồng Tụ:</w:t>
      </w:r>
    </w:p>
    <w:p w14:paraId="29380ADC" w14:textId="6C318174" w:rsidR="00C5233A" w:rsidRDefault="00C5233A" w:rsidP="009A60D5">
      <w:pPr>
        <w:ind w:left="360" w:firstLine="360"/>
      </w:pPr>
      <w:r>
        <w:t>+</w:t>
      </w:r>
      <w:r w:rsidR="0061706B">
        <w:t xml:space="preserve"> </w:t>
      </w:r>
      <w:r w:rsidR="00D43DE2">
        <w:t>Nghỉ</w:t>
      </w:r>
    </w:p>
    <w:p w14:paraId="66056154" w14:textId="77777777" w:rsidR="00C5233A" w:rsidRDefault="00C5233A" w:rsidP="00C5233A"/>
    <w:p w14:paraId="7773B153" w14:textId="016FC63C" w:rsidR="00C5233A" w:rsidRDefault="00C5233A" w:rsidP="00C5233A">
      <w:r>
        <w:t xml:space="preserve">Dự kiến tuần </w:t>
      </w:r>
      <w:r w:rsidR="00B10437">
        <w:t>1</w:t>
      </w:r>
      <w:r w:rsidR="00D43DE2">
        <w:t>6</w:t>
      </w:r>
      <w:r>
        <w:t>:</w:t>
      </w:r>
    </w:p>
    <w:p w14:paraId="2C66A6E1" w14:textId="14F725B7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Hứa Tuấn Anh: </w:t>
      </w:r>
      <w:r w:rsidR="00972BD5">
        <w:t>Thiết kế các chức năng cho quản trị viên.</w:t>
      </w:r>
    </w:p>
    <w:p w14:paraId="791CC49A" w14:textId="56DA87B7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Nguyễn Văn Hoài Trung: </w:t>
      </w:r>
      <w:r w:rsidR="00D43DE2">
        <w:t>Viết chức năng đặt câu hỏi</w:t>
      </w:r>
      <w:r w:rsidR="0088772D">
        <w:t>.</w:t>
      </w:r>
    </w:p>
    <w:p w14:paraId="5FAF30FE" w14:textId="348A88E2" w:rsidR="00C5233A" w:rsidRDefault="00C5233A" w:rsidP="00C5233A">
      <w:pPr>
        <w:pStyle w:val="ListParagraph"/>
        <w:numPr>
          <w:ilvl w:val="0"/>
          <w:numId w:val="1"/>
        </w:numPr>
      </w:pPr>
      <w:r>
        <w:t>Lê Hồng Tụ:</w:t>
      </w:r>
      <w:r w:rsidR="00D43DE2">
        <w:t xml:space="preserve"> </w:t>
      </w:r>
      <w:r w:rsidR="00E248AA">
        <w:t>Viết trang thông báo lỗi.</w:t>
      </w:r>
    </w:p>
    <w:p w14:paraId="5EF77396" w14:textId="77777777" w:rsidR="00C5233A" w:rsidRDefault="00C5233A" w:rsidP="00C5233A">
      <w:pPr>
        <w:ind w:left="360"/>
      </w:pPr>
    </w:p>
    <w:p w14:paraId="561A303C" w14:textId="77777777" w:rsidR="00C5233A" w:rsidRDefault="00C5233A" w:rsidP="00C5233A"/>
    <w:p w14:paraId="45B95978" w14:textId="77777777" w:rsidR="00C5233A" w:rsidRDefault="00C5233A" w:rsidP="00C5233A"/>
    <w:p w14:paraId="7EE02882" w14:textId="77777777" w:rsidR="00577A80" w:rsidRDefault="00577A80"/>
    <w:sectPr w:rsidR="00577A80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53C2"/>
    <w:multiLevelType w:val="hybridMultilevel"/>
    <w:tmpl w:val="EA707F3A"/>
    <w:lvl w:ilvl="0" w:tplc="39F61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5DB0"/>
    <w:multiLevelType w:val="hybridMultilevel"/>
    <w:tmpl w:val="3678166E"/>
    <w:lvl w:ilvl="0" w:tplc="EF647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3A"/>
    <w:rsid w:val="0000588F"/>
    <w:rsid w:val="000545C4"/>
    <w:rsid w:val="000B202F"/>
    <w:rsid w:val="0026705E"/>
    <w:rsid w:val="003C3806"/>
    <w:rsid w:val="00577A80"/>
    <w:rsid w:val="00615F1A"/>
    <w:rsid w:val="0061706B"/>
    <w:rsid w:val="008814E4"/>
    <w:rsid w:val="0088772D"/>
    <w:rsid w:val="00972BD5"/>
    <w:rsid w:val="009A60D5"/>
    <w:rsid w:val="00A76DF2"/>
    <w:rsid w:val="00B10437"/>
    <w:rsid w:val="00B602FD"/>
    <w:rsid w:val="00C22AFF"/>
    <w:rsid w:val="00C5233A"/>
    <w:rsid w:val="00D43DE2"/>
    <w:rsid w:val="00E248AA"/>
    <w:rsid w:val="00E47C7D"/>
    <w:rsid w:val="00E81430"/>
    <w:rsid w:val="00F8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3817"/>
  <w15:chartTrackingRefBased/>
  <w15:docId w15:val="{0AA308C2-C310-404F-8E16-97DC3C38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3A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5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Hứa</dc:creator>
  <cp:keywords/>
  <dc:description/>
  <cp:lastModifiedBy>Anh Hứa</cp:lastModifiedBy>
  <cp:revision>18</cp:revision>
  <dcterms:created xsi:type="dcterms:W3CDTF">2021-10-21T03:44:00Z</dcterms:created>
  <dcterms:modified xsi:type="dcterms:W3CDTF">2021-12-23T03:11:00Z</dcterms:modified>
</cp:coreProperties>
</file>