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69773F18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 w:rsidR="00C22AFF">
        <w:rPr>
          <w:color w:val="FF0000"/>
          <w:sz w:val="36"/>
          <w:szCs w:val="36"/>
        </w:rPr>
        <w:t>8</w:t>
      </w:r>
    </w:p>
    <w:p w14:paraId="7CC13E42" w14:textId="77777777" w:rsidR="00C5233A" w:rsidRPr="00A211F4" w:rsidRDefault="00C5233A" w:rsidP="00C5233A">
      <w:pPr>
        <w:rPr>
          <w:b/>
          <w:bCs/>
        </w:rPr>
      </w:pPr>
      <w:r w:rsidRPr="00A211F4">
        <w:rPr>
          <w:b/>
          <w:bCs/>
        </w:rPr>
        <w:t>Nhóm: Ứng dụng ví dụ hay trong học lập trình</w:t>
      </w:r>
    </w:p>
    <w:p w14:paraId="1C7E7652" w14:textId="77777777" w:rsidR="00C5233A" w:rsidRDefault="00C5233A" w:rsidP="00C5233A">
      <w:pPr>
        <w:rPr>
          <w:b/>
          <w:bCs/>
        </w:rPr>
      </w:pPr>
      <w:r w:rsidRPr="00A211F4">
        <w:rPr>
          <w:b/>
          <w:bCs/>
        </w:rPr>
        <w:t>Thành viên: Hứa Tuấn Anh, Nguyễn Văn Hoài Trung, Lê Hông Tụ</w:t>
      </w:r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r>
        <w:t>Nội dung làm được trong Tuần: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Hứa Tuấn Anh :</w:t>
      </w:r>
    </w:p>
    <w:p w14:paraId="16250C8F" w14:textId="3FEADE68" w:rsidR="00C5233A" w:rsidRDefault="00C5233A" w:rsidP="00C22AFF">
      <w:r>
        <w:tab/>
        <w:t>+</w:t>
      </w:r>
      <w:r w:rsidR="00C22AFF">
        <w:t xml:space="preserve"> Hoàn thiện chức năng đăng ký tài khoản xác thực qua email, đẩy nhiệm vụ “</w:t>
      </w:r>
      <w:r w:rsidR="00C22AFF">
        <w:t>Viết Controller và moder cho chức năng câu hỏi</w:t>
      </w:r>
      <w:r w:rsidR="00C22AFF">
        <w:t>” sang tuần 9.</w:t>
      </w:r>
    </w:p>
    <w:p w14:paraId="4FBDF539" w14:textId="68AA915D" w:rsidR="00C5233A" w:rsidRDefault="00C5233A" w:rsidP="00C5233A">
      <w:r>
        <w:tab/>
        <w:t xml:space="preserve">+ </w:t>
      </w:r>
      <w:r w:rsidR="00C22AFF">
        <w:t>Nghỉ</w:t>
      </w:r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Lê Hồng Tụ:</w:t>
      </w:r>
    </w:p>
    <w:p w14:paraId="29380ADC" w14:textId="2024BBE3" w:rsidR="00C5233A" w:rsidRDefault="00C5233A" w:rsidP="00C5233A">
      <w:r>
        <w:tab/>
        <w:t xml:space="preserve">+ </w:t>
      </w:r>
      <w:r w:rsidR="00C22AFF">
        <w:t>Hoàn thiện giao diện đăng nhập, đăng ký</w:t>
      </w:r>
    </w:p>
    <w:p w14:paraId="66056154" w14:textId="77777777" w:rsidR="00C5233A" w:rsidRDefault="00C5233A" w:rsidP="00C5233A"/>
    <w:p w14:paraId="7773B153" w14:textId="449ADE65" w:rsidR="00C5233A" w:rsidRDefault="00C5233A" w:rsidP="00C5233A">
      <w:r>
        <w:t xml:space="preserve">Dự kiến tuần </w:t>
      </w:r>
      <w:r w:rsidR="0000588F">
        <w:t>9</w:t>
      </w:r>
      <w:r>
        <w:t>:</w:t>
      </w:r>
    </w:p>
    <w:p w14:paraId="2C66A6E1" w14:textId="1B5D3392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Tuấn Anh: </w:t>
      </w:r>
      <w:r w:rsidR="00C22AFF">
        <w:t>Viết tiếp</w:t>
      </w:r>
      <w:r>
        <w:t xml:space="preserve"> Controller và moder cho chức năng câu hỏi.</w:t>
      </w:r>
    </w:p>
    <w:p w14:paraId="791CC49A" w14:textId="1EEF0CE5" w:rsidR="00C5233A" w:rsidRDefault="00C5233A" w:rsidP="00C5233A">
      <w:pPr>
        <w:pStyle w:val="ListParagraph"/>
        <w:numPr>
          <w:ilvl w:val="0"/>
          <w:numId w:val="1"/>
        </w:numPr>
      </w:pPr>
      <w:r>
        <w:t>Nguyễn Văn Hoài Trung: Tiếp tục hoàn thành giao diện cho chức năng xem câu hỏi.</w:t>
      </w:r>
    </w:p>
    <w:p w14:paraId="5FAF30FE" w14:textId="43FF7659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Lê Hồng Tụ: </w:t>
      </w:r>
      <w:r w:rsidR="00C22AFF">
        <w:t>Viết giao diện profile tài khoản.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00588F"/>
    <w:rsid w:val="0026705E"/>
    <w:rsid w:val="00577A80"/>
    <w:rsid w:val="00B602FD"/>
    <w:rsid w:val="00C22AFF"/>
    <w:rsid w:val="00C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3</cp:revision>
  <dcterms:created xsi:type="dcterms:W3CDTF">2021-10-21T03:44:00Z</dcterms:created>
  <dcterms:modified xsi:type="dcterms:W3CDTF">2021-10-28T03:51:00Z</dcterms:modified>
</cp:coreProperties>
</file>