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43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2"/>
        <w:gridCol w:w="4936"/>
      </w:tblGrid>
      <w:tr w:rsidR="00B635DD" w:rsidRPr="00880588" w14:paraId="19860E3A" w14:textId="77777777" w:rsidTr="00752B74">
        <w:trPr>
          <w:trHeight w:val="349"/>
        </w:trPr>
        <w:tc>
          <w:tcPr>
            <w:tcW w:w="9558" w:type="dxa"/>
            <w:gridSpan w:val="2"/>
            <w:shd w:val="clear" w:color="auto" w:fill="BFBFBF" w:themeFill="background1" w:themeFillShade="BF"/>
            <w:vAlign w:val="center"/>
          </w:tcPr>
          <w:p w14:paraId="017FA914" w14:textId="4D17B10C" w:rsidR="00B635DD" w:rsidRPr="00880588" w:rsidRDefault="00B635DD" w:rsidP="00EB2FD7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  <w:b/>
              </w:rPr>
              <w:t>PROCESS OWNER</w:t>
            </w:r>
            <w:r w:rsidRPr="00880588">
              <w:rPr>
                <w:rFonts w:ascii="Footlight MT Light" w:hAnsi="Footlight MT Light" w:cs="Arial"/>
              </w:rPr>
              <w:t>:</w:t>
            </w:r>
            <w:r w:rsidRPr="00880588">
              <w:rPr>
                <w:rFonts w:ascii="Footlight MT Light" w:hAnsi="Footlight MT Light" w:cs="Arial"/>
                <w:b/>
              </w:rPr>
              <w:t xml:space="preserve"> </w:t>
            </w:r>
            <w:r w:rsidR="00EB2FD7">
              <w:rPr>
                <w:rFonts w:ascii="Footlight MT Light" w:hAnsi="Footlight MT Light" w:cs="Arial"/>
                <w:b/>
              </w:rPr>
              <w:t xml:space="preserve"> </w:t>
            </w:r>
            <w:r w:rsidR="00752B74">
              <w:rPr>
                <w:rFonts w:ascii="Footlight MT Light" w:hAnsi="Footlight MT Light" w:cs="Arial"/>
                <w:b/>
              </w:rPr>
              <w:t xml:space="preserve">        </w:t>
            </w:r>
            <w:r w:rsidR="00752B74" w:rsidRPr="00752B74">
              <w:rPr>
                <w:rFonts w:ascii="Footlight MT Light" w:hAnsi="Footlight MT Light" w:cs="Arial"/>
                <w:b/>
                <w:color w:val="FF0000"/>
              </w:rPr>
              <w:t xml:space="preserve">HOD   </w:t>
            </w:r>
            <w:r w:rsidR="00752B74">
              <w:rPr>
                <w:rFonts w:ascii="Footlight MT Light" w:hAnsi="Footlight MT Light" w:cs="Arial"/>
                <w:b/>
              </w:rPr>
              <w:t xml:space="preserve">                                                                             </w:t>
            </w:r>
            <w:r w:rsidR="007122A3">
              <w:rPr>
                <w:rFonts w:ascii="Footlight MT Light" w:hAnsi="Footlight MT Light" w:cs="Arial"/>
                <w:b/>
              </w:rPr>
              <w:t xml:space="preserve">NCR No. 1 of </w:t>
            </w:r>
            <w:r w:rsidR="0098015F">
              <w:rPr>
                <w:rFonts w:ascii="Footlight MT Light" w:hAnsi="Footlight MT Light" w:cs="Arial"/>
                <w:b/>
              </w:rPr>
              <w:t>4</w:t>
            </w:r>
          </w:p>
        </w:tc>
      </w:tr>
      <w:tr w:rsidR="00B635DD" w:rsidRPr="00880588" w14:paraId="70CF94AB" w14:textId="77777777" w:rsidTr="00752B74">
        <w:trPr>
          <w:trHeight w:val="541"/>
        </w:trPr>
        <w:tc>
          <w:tcPr>
            <w:tcW w:w="4622" w:type="dxa"/>
            <w:shd w:val="clear" w:color="auto" w:fill="BFBFBF" w:themeFill="background1" w:themeFillShade="BF"/>
            <w:vAlign w:val="center"/>
          </w:tcPr>
          <w:p w14:paraId="46DC961F" w14:textId="22E03382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  <w:b/>
              </w:rPr>
              <w:t>AUDIT DATE</w:t>
            </w:r>
            <w:r w:rsidRPr="00880588">
              <w:rPr>
                <w:rFonts w:ascii="Footlight MT Light" w:hAnsi="Footlight MT Light" w:cs="Arial"/>
              </w:rPr>
              <w:t xml:space="preserve">: </w:t>
            </w:r>
            <w:proofErr w:type="spellStart"/>
            <w:r w:rsidR="00752B74">
              <w:rPr>
                <w:rFonts w:ascii="Footlight MT Light" w:hAnsi="Footlight MT Light" w:cs="Arial"/>
                <w:color w:val="FF0000"/>
              </w:rPr>
              <w:t>xxxxx</w:t>
            </w:r>
            <w:proofErr w:type="spellEnd"/>
          </w:p>
        </w:tc>
        <w:tc>
          <w:tcPr>
            <w:tcW w:w="4936" w:type="dxa"/>
            <w:shd w:val="clear" w:color="auto" w:fill="BFBFBF" w:themeFill="background1" w:themeFillShade="BF"/>
            <w:vAlign w:val="center"/>
          </w:tcPr>
          <w:p w14:paraId="1777FA72" w14:textId="4B9AED68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  <w:b/>
              </w:rPr>
              <w:t>AUDIT NO:</w:t>
            </w:r>
            <w:r w:rsidRPr="00880588">
              <w:rPr>
                <w:rFonts w:ascii="Footlight MT Light" w:hAnsi="Footlight MT Light" w:cs="Arial"/>
              </w:rPr>
              <w:t xml:space="preserve">  </w:t>
            </w:r>
            <w:proofErr w:type="spellStart"/>
            <w:r w:rsidR="00752B74">
              <w:rPr>
                <w:rFonts w:ascii="Footlight MT Light" w:hAnsi="Footlight MT Light" w:cs="Arial"/>
                <w:color w:val="FF0000"/>
              </w:rPr>
              <w:t>xxxxx</w:t>
            </w:r>
            <w:proofErr w:type="spellEnd"/>
          </w:p>
        </w:tc>
      </w:tr>
      <w:tr w:rsidR="00B635DD" w:rsidRPr="00880588" w14:paraId="37C41541" w14:textId="77777777" w:rsidTr="00752B74">
        <w:trPr>
          <w:trHeight w:val="541"/>
        </w:trPr>
        <w:tc>
          <w:tcPr>
            <w:tcW w:w="4622" w:type="dxa"/>
            <w:shd w:val="clear" w:color="auto" w:fill="BFBFBF" w:themeFill="background1" w:themeFillShade="BF"/>
            <w:vAlign w:val="center"/>
          </w:tcPr>
          <w:p w14:paraId="6687593B" w14:textId="39FFF5E2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  <w:b/>
              </w:rPr>
              <w:t xml:space="preserve">AREA UNDER REVIEW:  </w:t>
            </w:r>
            <w:proofErr w:type="spellStart"/>
            <w:r w:rsidR="00752B74">
              <w:rPr>
                <w:rFonts w:ascii="Footlight MT Light" w:hAnsi="Footlight MT Light" w:cs="Arial"/>
                <w:color w:val="FF0000"/>
              </w:rPr>
              <w:t>xxxxxx</w:t>
            </w:r>
            <w:proofErr w:type="spellEnd"/>
          </w:p>
        </w:tc>
        <w:tc>
          <w:tcPr>
            <w:tcW w:w="4936" w:type="dxa"/>
            <w:shd w:val="clear" w:color="auto" w:fill="BFBFBF" w:themeFill="background1" w:themeFillShade="BF"/>
            <w:vAlign w:val="center"/>
          </w:tcPr>
          <w:p w14:paraId="71772909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  <w:b/>
              </w:rPr>
            </w:pPr>
            <w:r w:rsidRPr="00880588">
              <w:rPr>
                <w:rFonts w:ascii="Footlight MT Light" w:hAnsi="Footlight MT Light" w:cs="Arial"/>
                <w:b/>
              </w:rPr>
              <w:t>CLAUSE OF CRITERIA DOCUMENT:</w:t>
            </w:r>
          </w:p>
          <w:p w14:paraId="036E4119" w14:textId="09FA8066" w:rsidR="00B635DD" w:rsidRPr="009A66D5" w:rsidRDefault="00B635DD" w:rsidP="00B87314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  <w:b/>
              </w:rPr>
              <w:t xml:space="preserve"> </w:t>
            </w:r>
            <w:proofErr w:type="spellStart"/>
            <w:r w:rsidR="00752B74">
              <w:rPr>
                <w:rFonts w:ascii="Footlight MT Light" w:hAnsi="Footlight MT Light" w:cs="Arial"/>
                <w:color w:val="FF0000"/>
              </w:rPr>
              <w:t>xxxxxx</w:t>
            </w:r>
            <w:proofErr w:type="spellEnd"/>
          </w:p>
        </w:tc>
      </w:tr>
      <w:tr w:rsidR="00B635DD" w:rsidRPr="00880588" w14:paraId="0DAABF29" w14:textId="77777777" w:rsidTr="00752B74">
        <w:tc>
          <w:tcPr>
            <w:tcW w:w="9558" w:type="dxa"/>
            <w:gridSpan w:val="2"/>
            <w:shd w:val="clear" w:color="auto" w:fill="BFBFBF" w:themeFill="background1" w:themeFillShade="BF"/>
          </w:tcPr>
          <w:p w14:paraId="787028CA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</w:p>
          <w:p w14:paraId="01D9C6D8" w14:textId="77777777" w:rsidR="00B635DD" w:rsidRDefault="00B635DD" w:rsidP="007122A3">
            <w:pPr>
              <w:outlineLvl w:val="0"/>
            </w:pPr>
            <w:r w:rsidRPr="00880588">
              <w:rPr>
                <w:rFonts w:ascii="Footlight MT Light" w:hAnsi="Footlight MT Light" w:cs="Arial"/>
                <w:b/>
              </w:rPr>
              <w:t>Requirement:</w:t>
            </w:r>
            <w:r w:rsidRPr="00880588">
              <w:t xml:space="preserve"> </w:t>
            </w:r>
          </w:p>
          <w:p w14:paraId="22CA5B5D" w14:textId="1D8E85A9" w:rsidR="00B635DD" w:rsidRPr="00752B74" w:rsidRDefault="00752B74" w:rsidP="007122A3">
            <w:pPr>
              <w:outlineLvl w:val="0"/>
              <w:rPr>
                <w:color w:val="FF0000"/>
              </w:rPr>
            </w:pPr>
            <w:proofErr w:type="spellStart"/>
            <w:r w:rsidRPr="00752B74">
              <w:rPr>
                <w:color w:val="FF0000"/>
              </w:rPr>
              <w:t>Xxxxxxx</w:t>
            </w:r>
            <w:proofErr w:type="spellEnd"/>
          </w:p>
          <w:p w14:paraId="2DF22430" w14:textId="77777777" w:rsidR="00752B74" w:rsidRPr="00880588" w:rsidRDefault="00752B74" w:rsidP="007122A3">
            <w:pPr>
              <w:outlineLvl w:val="0"/>
              <w:rPr>
                <w:rFonts w:ascii="Footlight MT Light" w:hAnsi="Footlight MT Light" w:cs="Arial"/>
              </w:rPr>
            </w:pPr>
          </w:p>
          <w:p w14:paraId="481FBE2D" w14:textId="77777777" w:rsidR="00B635DD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proofErr w:type="gramStart"/>
            <w:r w:rsidRPr="00880588">
              <w:rPr>
                <w:rFonts w:ascii="Footlight MT Light" w:hAnsi="Footlight MT Light" w:cs="Arial"/>
                <w:b/>
              </w:rPr>
              <w:t>Non conformity</w:t>
            </w:r>
            <w:proofErr w:type="gramEnd"/>
            <w:r w:rsidRPr="00880588">
              <w:rPr>
                <w:rFonts w:ascii="Footlight MT Light" w:hAnsi="Footlight MT Light" w:cs="Arial"/>
                <w:b/>
              </w:rPr>
              <w:t>/evidence:</w:t>
            </w:r>
            <w:r w:rsidRPr="00880588">
              <w:t xml:space="preserve"> </w:t>
            </w:r>
          </w:p>
          <w:p w14:paraId="04CF9174" w14:textId="62A2F8F6" w:rsidR="00B635DD" w:rsidRPr="00752B74" w:rsidRDefault="00752B74" w:rsidP="007122A3">
            <w:pPr>
              <w:outlineLvl w:val="0"/>
              <w:rPr>
                <w:rFonts w:ascii="Footlight MT Light" w:hAnsi="Footlight MT Light" w:cs="Arial"/>
                <w:color w:val="FF0000"/>
              </w:rPr>
            </w:pPr>
            <w:proofErr w:type="spellStart"/>
            <w:r w:rsidRPr="00752B74">
              <w:rPr>
                <w:rFonts w:ascii="Footlight MT Light" w:hAnsi="Footlight MT Light" w:cs="Arial"/>
                <w:color w:val="FF0000"/>
              </w:rPr>
              <w:t>xxxxxxxx</w:t>
            </w:r>
            <w:proofErr w:type="spellEnd"/>
            <w:r w:rsidR="000875C5" w:rsidRPr="00752B74">
              <w:rPr>
                <w:rFonts w:ascii="Footlight MT Light" w:hAnsi="Footlight MT Light" w:cs="Arial"/>
                <w:color w:val="FF0000"/>
              </w:rPr>
              <w:t>.</w:t>
            </w:r>
          </w:p>
          <w:p w14:paraId="2A0BBF19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</w:p>
          <w:p w14:paraId="1FAEDF27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>Signed: Auditor_______________________</w:t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  <w:t>Auditee _________________________</w:t>
            </w:r>
          </w:p>
          <w:p w14:paraId="12B39012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</w:p>
        </w:tc>
      </w:tr>
      <w:tr w:rsidR="00B635DD" w:rsidRPr="00880588" w14:paraId="4060226B" w14:textId="77777777" w:rsidTr="00752B74">
        <w:tc>
          <w:tcPr>
            <w:tcW w:w="9558" w:type="dxa"/>
            <w:gridSpan w:val="2"/>
            <w:shd w:val="clear" w:color="auto" w:fill="BFBFBF" w:themeFill="background1" w:themeFillShade="BF"/>
          </w:tcPr>
          <w:p w14:paraId="6A743958" w14:textId="77777777" w:rsidR="00B635DD" w:rsidRPr="00880588" w:rsidRDefault="00D54389" w:rsidP="007122A3">
            <w:pPr>
              <w:outlineLvl w:val="0"/>
              <w:rPr>
                <w:rFonts w:ascii="Footlight MT Light" w:hAnsi="Footlight MT Light" w:cs="Arial"/>
              </w:rPr>
            </w:pPr>
            <w:r>
              <w:rPr>
                <w:rFonts w:ascii="Footlight MT Light" w:hAnsi="Footlight MT Light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23B4BA6" wp14:editId="77D20042">
                      <wp:simplePos x="0" y="0"/>
                      <wp:positionH relativeFrom="column">
                        <wp:posOffset>2400300</wp:posOffset>
                      </wp:positionH>
                      <wp:positionV relativeFrom="paragraph">
                        <wp:posOffset>64135</wp:posOffset>
                      </wp:positionV>
                      <wp:extent cx="150495" cy="116840"/>
                      <wp:effectExtent l="0" t="0" r="20955" b="355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495" cy="116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06B0FDB" id="Straight Connector 9" o:spid="_x0000_s1026" style="position:absolute;flip:y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9pt,5.05pt" to="200.8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" strokecolor="black [3040]"/>
                  </w:pict>
                </mc:Fallback>
              </mc:AlternateContent>
            </w:r>
            <w:r w:rsidR="00B635DD" w:rsidRPr="00880588">
              <w:rPr>
                <w:rFonts w:ascii="Footlight MT Light" w:hAnsi="Footlight MT Light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E60E5D4" wp14:editId="765DC79C">
                      <wp:simplePos x="0" y="0"/>
                      <wp:positionH relativeFrom="column">
                        <wp:posOffset>2402205</wp:posOffset>
                      </wp:positionH>
                      <wp:positionV relativeFrom="paragraph">
                        <wp:posOffset>68580</wp:posOffset>
                      </wp:positionV>
                      <wp:extent cx="150495" cy="116840"/>
                      <wp:effectExtent l="0" t="0" r="20955" b="16510"/>
                      <wp:wrapNone/>
                      <wp:docPr id="23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" cy="1168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57B1" id="Rectangle 66" o:spid="_x0000_s1026" style="position:absolute;margin-left:189.15pt;margin-top:5.4pt;width:11.85pt;height:9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" filled="f" fillcolor="black"/>
                  </w:pict>
                </mc:Fallback>
              </mc:AlternateContent>
            </w:r>
            <w:r w:rsidR="00B635DD" w:rsidRPr="00880588">
              <w:rPr>
                <w:rFonts w:ascii="Footlight MT Light" w:hAnsi="Footlight MT Light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6BFA476" wp14:editId="0114EEDB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68580</wp:posOffset>
                      </wp:positionV>
                      <wp:extent cx="150495" cy="116840"/>
                      <wp:effectExtent l="11430" t="11430" r="9525" b="5080"/>
                      <wp:wrapNone/>
                      <wp:docPr id="22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" cy="1168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2CDCC0" id="Rectangle 60" o:spid="_x0000_s1026" style="position:absolute;margin-left:78.15pt;margin-top:5.4pt;width:11.85pt;height: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" filled="f" fillcolor="black"/>
                  </w:pict>
                </mc:Fallback>
              </mc:AlternateContent>
            </w:r>
            <w:r w:rsidR="00B635DD" w:rsidRPr="00880588">
              <w:rPr>
                <w:rFonts w:ascii="Footlight MT Light" w:hAnsi="Footlight MT Light" w:cs="Arial"/>
                <w:b/>
              </w:rPr>
              <w:t>Category:</w:t>
            </w:r>
            <w:r w:rsidR="00B635DD" w:rsidRPr="00880588">
              <w:rPr>
                <w:rFonts w:ascii="Footlight MT Light" w:hAnsi="Footlight MT Light" w:cs="Arial"/>
              </w:rPr>
              <w:tab/>
            </w:r>
            <w:r w:rsidR="00B635DD" w:rsidRPr="00880588">
              <w:rPr>
                <w:rFonts w:ascii="Footlight MT Light" w:hAnsi="Footlight MT Light" w:cs="Arial"/>
              </w:rPr>
              <w:tab/>
              <w:t>MAJOR</w:t>
            </w:r>
            <w:r w:rsidR="00B635DD" w:rsidRPr="00880588">
              <w:rPr>
                <w:rFonts w:ascii="Footlight MT Light" w:hAnsi="Footlight MT Light" w:cs="Arial"/>
              </w:rPr>
              <w:tab/>
              <w:t xml:space="preserve">  </w:t>
            </w:r>
            <w:r w:rsidR="00B635DD" w:rsidRPr="00880588">
              <w:rPr>
                <w:rFonts w:ascii="Footlight MT Light" w:hAnsi="Footlight MT Light" w:cs="Arial"/>
              </w:rPr>
              <w:tab/>
              <w:t>MINOR</w:t>
            </w:r>
          </w:p>
          <w:p w14:paraId="07C8E0AE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 xml:space="preserve"> </w:t>
            </w:r>
          </w:p>
        </w:tc>
      </w:tr>
      <w:tr w:rsidR="00B635DD" w:rsidRPr="00880588" w14:paraId="067706A2" w14:textId="77777777" w:rsidTr="00752B74">
        <w:tc>
          <w:tcPr>
            <w:tcW w:w="9558" w:type="dxa"/>
            <w:gridSpan w:val="2"/>
            <w:shd w:val="clear" w:color="auto" w:fill="8DB3E2" w:themeFill="text2" w:themeFillTint="66"/>
          </w:tcPr>
          <w:p w14:paraId="431526FB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  <w:b/>
              </w:rPr>
            </w:pPr>
            <w:r w:rsidRPr="00880588">
              <w:rPr>
                <w:rFonts w:ascii="Footlight MT Light" w:hAnsi="Footlight MT Light" w:cs="Arial"/>
                <w:b/>
              </w:rPr>
              <w:t xml:space="preserve">Root Causes: </w:t>
            </w:r>
          </w:p>
          <w:p w14:paraId="1D85494C" w14:textId="59CFD709" w:rsidR="008A6DE1" w:rsidRPr="00752B74" w:rsidRDefault="00752B74" w:rsidP="00231858">
            <w:pPr>
              <w:tabs>
                <w:tab w:val="left" w:pos="1725"/>
              </w:tabs>
              <w:spacing w:after="200"/>
              <w:ind w:left="720"/>
              <w:jc w:val="both"/>
              <w:rPr>
                <w:rFonts w:ascii="Footlight MT Light" w:hAnsi="Footlight MT Light" w:cs="Arial"/>
                <w:color w:val="FF0000"/>
              </w:rPr>
            </w:pPr>
            <w:proofErr w:type="spellStart"/>
            <w:r w:rsidRPr="00752B74">
              <w:rPr>
                <w:rFonts w:ascii="Footlight MT Light" w:hAnsi="Footlight MT Light" w:cs="Arial"/>
                <w:color w:val="FF0000"/>
              </w:rPr>
              <w:t>xxxxxxx</w:t>
            </w:r>
            <w:proofErr w:type="spellEnd"/>
          </w:p>
          <w:p w14:paraId="1D59A17B" w14:textId="77777777" w:rsidR="008A6DE1" w:rsidRDefault="008A6DE1" w:rsidP="00231858">
            <w:pPr>
              <w:tabs>
                <w:tab w:val="left" w:pos="1725"/>
              </w:tabs>
              <w:spacing w:after="200"/>
              <w:ind w:left="720"/>
              <w:jc w:val="both"/>
              <w:rPr>
                <w:rFonts w:ascii="Footlight MT Light" w:hAnsi="Footlight MT Light" w:cs="Arial"/>
              </w:rPr>
            </w:pPr>
          </w:p>
          <w:p w14:paraId="1294C05B" w14:textId="77777777" w:rsidR="00B635DD" w:rsidRDefault="00231858" w:rsidP="00231858">
            <w:pPr>
              <w:tabs>
                <w:tab w:val="left" w:pos="1725"/>
              </w:tabs>
              <w:spacing w:after="200"/>
              <w:ind w:left="720"/>
              <w:jc w:val="both"/>
              <w:rPr>
                <w:rFonts w:ascii="Footlight MT Light" w:hAnsi="Footlight MT Light" w:cs="Arial"/>
              </w:rPr>
            </w:pPr>
            <w:r>
              <w:rPr>
                <w:rFonts w:ascii="Footlight MT Light" w:hAnsi="Footlight MT Light" w:cs="Arial"/>
              </w:rPr>
              <w:tab/>
            </w:r>
          </w:p>
          <w:p w14:paraId="6FA42046" w14:textId="77777777" w:rsidR="00231858" w:rsidRPr="00880588" w:rsidRDefault="00231858" w:rsidP="00231858">
            <w:pPr>
              <w:tabs>
                <w:tab w:val="left" w:pos="1725"/>
              </w:tabs>
              <w:spacing w:after="200"/>
              <w:ind w:left="720"/>
              <w:jc w:val="both"/>
              <w:rPr>
                <w:rFonts w:ascii="Footlight MT Light" w:hAnsi="Footlight MT Light" w:cs="Arial"/>
              </w:rPr>
            </w:pPr>
          </w:p>
        </w:tc>
      </w:tr>
      <w:tr w:rsidR="00B635DD" w:rsidRPr="00880588" w14:paraId="78D01DA5" w14:textId="77777777" w:rsidTr="00752B74">
        <w:tc>
          <w:tcPr>
            <w:tcW w:w="9558" w:type="dxa"/>
            <w:gridSpan w:val="2"/>
            <w:shd w:val="clear" w:color="auto" w:fill="8DB3E2" w:themeFill="text2" w:themeFillTint="66"/>
          </w:tcPr>
          <w:p w14:paraId="1F46293B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  <w:b/>
              </w:rPr>
              <w:t>Correction</w:t>
            </w:r>
            <w:r w:rsidRPr="00880588">
              <w:rPr>
                <w:rFonts w:ascii="Footlight MT Light" w:hAnsi="Footlight MT Light" w:cs="Arial"/>
              </w:rPr>
              <w:t xml:space="preserve">: </w:t>
            </w:r>
          </w:p>
          <w:p w14:paraId="61A86EA2" w14:textId="77777777" w:rsidR="00B635DD" w:rsidRDefault="00B635DD" w:rsidP="007122A3">
            <w:pPr>
              <w:spacing w:after="200"/>
              <w:ind w:left="720"/>
              <w:jc w:val="both"/>
              <w:rPr>
                <w:rFonts w:ascii="Footlight MT Light" w:hAnsi="Footlight MT Light" w:cs="Arial"/>
              </w:rPr>
            </w:pPr>
          </w:p>
          <w:p w14:paraId="15A93185" w14:textId="0D97AC1F" w:rsidR="008A6DE1" w:rsidRPr="00752B74" w:rsidRDefault="00752B74" w:rsidP="007122A3">
            <w:pPr>
              <w:spacing w:after="200"/>
              <w:ind w:left="720"/>
              <w:jc w:val="both"/>
              <w:rPr>
                <w:rFonts w:ascii="Footlight MT Light" w:hAnsi="Footlight MT Light" w:cs="Arial"/>
                <w:color w:val="FF0000"/>
              </w:rPr>
            </w:pPr>
            <w:proofErr w:type="spellStart"/>
            <w:r w:rsidRPr="00752B74">
              <w:rPr>
                <w:rFonts w:ascii="Footlight MT Light" w:hAnsi="Footlight MT Light" w:cs="Arial"/>
                <w:color w:val="FF0000"/>
              </w:rPr>
              <w:t>xxxxxx</w:t>
            </w:r>
            <w:proofErr w:type="spellEnd"/>
          </w:p>
          <w:p w14:paraId="16DD67AD" w14:textId="77777777" w:rsidR="008A6DE1" w:rsidRDefault="008A6DE1" w:rsidP="007122A3">
            <w:pPr>
              <w:spacing w:after="200"/>
              <w:ind w:left="720"/>
              <w:jc w:val="both"/>
              <w:rPr>
                <w:rFonts w:ascii="Footlight MT Light" w:hAnsi="Footlight MT Light" w:cs="Arial"/>
              </w:rPr>
            </w:pPr>
          </w:p>
          <w:p w14:paraId="46DF1FB4" w14:textId="77777777" w:rsidR="00231858" w:rsidRPr="00880588" w:rsidRDefault="00231858" w:rsidP="007122A3">
            <w:pPr>
              <w:spacing w:after="200"/>
              <w:ind w:left="720"/>
              <w:jc w:val="both"/>
              <w:rPr>
                <w:rFonts w:ascii="Footlight MT Light" w:hAnsi="Footlight MT Light" w:cs="Arial"/>
              </w:rPr>
            </w:pPr>
          </w:p>
        </w:tc>
      </w:tr>
      <w:tr w:rsidR="00B635DD" w:rsidRPr="00880588" w14:paraId="25C4F77A" w14:textId="77777777" w:rsidTr="00752B74">
        <w:tc>
          <w:tcPr>
            <w:tcW w:w="9558" w:type="dxa"/>
            <w:gridSpan w:val="2"/>
            <w:shd w:val="clear" w:color="auto" w:fill="8DB3E2" w:themeFill="text2" w:themeFillTint="66"/>
          </w:tcPr>
          <w:p w14:paraId="630E3A4D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  <w:b/>
              </w:rPr>
            </w:pPr>
            <w:r w:rsidRPr="00880588">
              <w:rPr>
                <w:rFonts w:ascii="Footlight MT Light" w:hAnsi="Footlight MT Light" w:cs="Arial"/>
                <w:b/>
              </w:rPr>
              <w:t xml:space="preserve">Corrective action to be taken to prevent recurrence: </w:t>
            </w:r>
          </w:p>
          <w:p w14:paraId="33DF8373" w14:textId="77777777" w:rsidR="00B635DD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</w:p>
          <w:p w14:paraId="20C2A6B3" w14:textId="0C26961E" w:rsidR="008A6DE1" w:rsidRPr="00752B74" w:rsidRDefault="00752B74" w:rsidP="007122A3">
            <w:pPr>
              <w:outlineLvl w:val="0"/>
              <w:rPr>
                <w:rFonts w:ascii="Footlight MT Light" w:hAnsi="Footlight MT Light" w:cs="Arial"/>
                <w:color w:val="FF0000"/>
              </w:rPr>
            </w:pPr>
            <w:proofErr w:type="spellStart"/>
            <w:r w:rsidRPr="00752B74">
              <w:rPr>
                <w:rFonts w:ascii="Footlight MT Light" w:hAnsi="Footlight MT Light" w:cs="Arial"/>
                <w:color w:val="FF0000"/>
              </w:rPr>
              <w:t>xxxxx</w:t>
            </w:r>
            <w:proofErr w:type="spellEnd"/>
          </w:p>
          <w:p w14:paraId="6681E549" w14:textId="77777777" w:rsidR="00231858" w:rsidRPr="00880588" w:rsidRDefault="00231858" w:rsidP="007122A3">
            <w:pPr>
              <w:outlineLvl w:val="0"/>
              <w:rPr>
                <w:rFonts w:ascii="Footlight MT Light" w:hAnsi="Footlight MT Light" w:cs="Arial"/>
              </w:rPr>
            </w:pPr>
          </w:p>
          <w:p w14:paraId="20460D92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</w:p>
          <w:p w14:paraId="3A834AAB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>Signed: Auditee_______________________</w:t>
            </w:r>
            <w:r w:rsidRPr="00880588">
              <w:rPr>
                <w:rFonts w:ascii="Footlight MT Light" w:hAnsi="Footlight MT Light" w:cs="Arial"/>
              </w:rPr>
              <w:tab/>
              <w:t>Auditor _________________________</w:t>
            </w:r>
          </w:p>
          <w:p w14:paraId="59D4578A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</w:p>
          <w:p w14:paraId="422F25AB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>Date of completion __________________________</w:t>
            </w:r>
          </w:p>
        </w:tc>
      </w:tr>
      <w:tr w:rsidR="00B635DD" w:rsidRPr="00880588" w14:paraId="0FD60B9E" w14:textId="77777777" w:rsidTr="00752B74">
        <w:tc>
          <w:tcPr>
            <w:tcW w:w="9558" w:type="dxa"/>
            <w:gridSpan w:val="2"/>
            <w:shd w:val="clear" w:color="auto" w:fill="BFBFBF" w:themeFill="background1" w:themeFillShade="BF"/>
          </w:tcPr>
          <w:p w14:paraId="1056BB72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  <w:b/>
              </w:rPr>
              <w:t xml:space="preserve">Follow up </w:t>
            </w:r>
            <w:r w:rsidRPr="00880588">
              <w:rPr>
                <w:rFonts w:ascii="Footlight MT Light" w:hAnsi="Footlight MT Light" w:cs="Arial"/>
              </w:rPr>
              <w:t>(to be completed by the auditor):</w:t>
            </w:r>
            <w:r w:rsidRPr="00880588">
              <w:rPr>
                <w:rFonts w:ascii="Footlight MT Light" w:hAnsi="Footlight MT Light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1B1BEC93" wp14:editId="194F92E8">
                      <wp:simplePos x="0" y="0"/>
                      <wp:positionH relativeFrom="column">
                        <wp:posOffset>2724150</wp:posOffset>
                      </wp:positionH>
                      <wp:positionV relativeFrom="paragraph">
                        <wp:posOffset>134620</wp:posOffset>
                      </wp:positionV>
                      <wp:extent cx="182880" cy="182880"/>
                      <wp:effectExtent l="9525" t="10795" r="7620" b="6350"/>
                      <wp:wrapNone/>
                      <wp:docPr id="21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2BA1CC" id="Rectangle 63" o:spid="_x0000_s1026" style="position:absolute;margin-left:214.5pt;margin-top:10.6pt;width:14.4pt;height:14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"/>
                  </w:pict>
                </mc:Fallback>
              </mc:AlternateContent>
            </w:r>
          </w:p>
          <w:p w14:paraId="6A61B9C3" w14:textId="77777777" w:rsidR="00B635DD" w:rsidRPr="00880588" w:rsidRDefault="00B635DD" w:rsidP="007122A3">
            <w:pPr>
              <w:tabs>
                <w:tab w:val="left" w:pos="0"/>
                <w:tab w:val="left" w:pos="426"/>
              </w:tabs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>Action fully completed</w:t>
            </w:r>
          </w:p>
          <w:p w14:paraId="42205444" w14:textId="77777777" w:rsidR="00B635DD" w:rsidRPr="00880588" w:rsidRDefault="00B635DD" w:rsidP="007122A3">
            <w:pPr>
              <w:pStyle w:val="Heading1"/>
              <w:rPr>
                <w:rFonts w:ascii="Footlight MT Light" w:hAnsi="Footlight MT Light"/>
                <w:b w:val="0"/>
                <w:bCs w:val="0"/>
                <w:sz w:val="24"/>
                <w:szCs w:val="24"/>
              </w:rPr>
            </w:pPr>
            <w:r w:rsidRPr="00880588"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CC3828C" wp14:editId="1373EFCB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124460</wp:posOffset>
                      </wp:positionV>
                      <wp:extent cx="182880" cy="182880"/>
                      <wp:effectExtent l="12065" t="10160" r="5080" b="6985"/>
                      <wp:wrapNone/>
                      <wp:docPr id="20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11EA76" id="Rectangle 61" o:spid="_x0000_s1026" style="position:absolute;margin-left:214.7pt;margin-top:9.8pt;width:14.4pt;height:14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"/>
                  </w:pict>
                </mc:Fallback>
              </mc:AlternateContent>
            </w:r>
            <w:r w:rsidRPr="00880588">
              <w:rPr>
                <w:rFonts w:ascii="Footlight MT Light" w:hAnsi="Footlight MT Light"/>
                <w:b w:val="0"/>
                <w:bCs w:val="0"/>
                <w:sz w:val="24"/>
                <w:szCs w:val="24"/>
              </w:rPr>
              <w:t xml:space="preserve">Action partially completed </w:t>
            </w:r>
            <w:r w:rsidRPr="00880588">
              <w:rPr>
                <w:rFonts w:ascii="Footlight MT Light" w:hAnsi="Footlight MT Light"/>
                <w:b w:val="0"/>
                <w:bCs w:val="0"/>
                <w:sz w:val="24"/>
                <w:szCs w:val="24"/>
              </w:rPr>
              <w:tab/>
            </w:r>
            <w:r w:rsidRPr="00880588">
              <w:rPr>
                <w:rFonts w:ascii="Footlight MT Light" w:hAnsi="Footlight MT Light"/>
                <w:b w:val="0"/>
                <w:bCs w:val="0"/>
                <w:sz w:val="24"/>
                <w:szCs w:val="24"/>
              </w:rPr>
              <w:tab/>
            </w:r>
            <w:r w:rsidRPr="00880588">
              <w:rPr>
                <w:rFonts w:ascii="Footlight MT Light" w:hAnsi="Footlight MT Light"/>
                <w:b w:val="0"/>
                <w:bCs w:val="0"/>
                <w:sz w:val="24"/>
                <w:szCs w:val="24"/>
              </w:rPr>
              <w:tab/>
            </w:r>
            <w:r w:rsidRPr="00880588">
              <w:rPr>
                <w:rFonts w:ascii="Footlight MT Light" w:hAnsi="Footlight MT Light"/>
                <w:b w:val="0"/>
                <w:bCs w:val="0"/>
                <w:sz w:val="24"/>
                <w:szCs w:val="24"/>
              </w:rPr>
              <w:tab/>
            </w:r>
          </w:p>
          <w:p w14:paraId="6D4D9A27" w14:textId="77777777" w:rsidR="00B635DD" w:rsidRPr="00880588" w:rsidRDefault="00B635DD" w:rsidP="007122A3">
            <w:pPr>
              <w:pStyle w:val="Heading1"/>
              <w:rPr>
                <w:rFonts w:ascii="Footlight MT Light" w:hAnsi="Footlight MT Light"/>
                <w:b w:val="0"/>
                <w:sz w:val="24"/>
                <w:szCs w:val="24"/>
              </w:rPr>
            </w:pPr>
            <w:r w:rsidRPr="00880588">
              <w:rPr>
                <w:rFonts w:ascii="Footlight MT Light" w:hAnsi="Footlight MT Light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1C3000B" wp14:editId="10E59E85">
                      <wp:simplePos x="0" y="0"/>
                      <wp:positionH relativeFrom="column">
                        <wp:posOffset>2722245</wp:posOffset>
                      </wp:positionH>
                      <wp:positionV relativeFrom="paragraph">
                        <wp:posOffset>84455</wp:posOffset>
                      </wp:positionV>
                      <wp:extent cx="182880" cy="182880"/>
                      <wp:effectExtent l="7620" t="8255" r="9525" b="8890"/>
                      <wp:wrapNone/>
                      <wp:docPr id="19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80EA2" id="Rectangle 62" o:spid="_x0000_s1026" style="position:absolute;margin-left:214.35pt;margin-top:6.65pt;width:14.4pt;height:14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"/>
                  </w:pict>
                </mc:Fallback>
              </mc:AlternateContent>
            </w:r>
            <w:r w:rsidRPr="00880588">
              <w:rPr>
                <w:rFonts w:ascii="Footlight MT Light" w:hAnsi="Footlight MT Light"/>
                <w:b w:val="0"/>
                <w:sz w:val="24"/>
                <w:szCs w:val="24"/>
              </w:rPr>
              <w:t>No action taken</w:t>
            </w:r>
          </w:p>
          <w:p w14:paraId="551FC81F" w14:textId="77777777" w:rsidR="00B635DD" w:rsidRPr="00880588" w:rsidRDefault="00B635DD" w:rsidP="007122A3">
            <w:pPr>
              <w:rPr>
                <w:rFonts w:ascii="Footlight MT Light" w:hAnsi="Footlight MT Light"/>
              </w:rPr>
            </w:pPr>
          </w:p>
          <w:p w14:paraId="3F4D3423" w14:textId="0DA60D98" w:rsidR="00B635DD" w:rsidRPr="00880588" w:rsidRDefault="00B635DD" w:rsidP="007122A3">
            <w:pPr>
              <w:rPr>
                <w:rFonts w:ascii="Footlight MT Light" w:hAnsi="Footlight MT Light"/>
              </w:rPr>
            </w:pPr>
            <w:r w:rsidRPr="00880588">
              <w:rPr>
                <w:rFonts w:ascii="Footlight MT Light" w:hAnsi="Footlight MT Light" w:cs="Arial"/>
              </w:rPr>
              <w:t>Details:</w:t>
            </w:r>
            <w:r w:rsidRPr="00880588">
              <w:rPr>
                <w:rFonts w:ascii="Footlight MT Light" w:hAnsi="Footlight MT Light"/>
              </w:rPr>
              <w:t xml:space="preserve">  </w:t>
            </w:r>
            <w:proofErr w:type="spellStart"/>
            <w:r w:rsidR="00752B74" w:rsidRPr="00752B74">
              <w:rPr>
                <w:rFonts w:ascii="Footlight MT Light" w:hAnsi="Footlight MT Light"/>
                <w:color w:val="FF0000"/>
              </w:rPr>
              <w:t>xxxxxx</w:t>
            </w:r>
            <w:proofErr w:type="spellEnd"/>
          </w:p>
        </w:tc>
      </w:tr>
      <w:tr w:rsidR="00B635DD" w:rsidRPr="00880588" w14:paraId="1104D719" w14:textId="77777777" w:rsidTr="00752B74">
        <w:tc>
          <w:tcPr>
            <w:tcW w:w="9558" w:type="dxa"/>
            <w:gridSpan w:val="2"/>
            <w:shd w:val="clear" w:color="auto" w:fill="BFBFBF" w:themeFill="background1" w:themeFillShade="BF"/>
          </w:tcPr>
          <w:p w14:paraId="21886B44" w14:textId="77777777" w:rsidR="00B635DD" w:rsidRPr="00880588" w:rsidRDefault="00B635DD" w:rsidP="007122A3">
            <w:pPr>
              <w:tabs>
                <w:tab w:val="left" w:pos="0"/>
                <w:tab w:val="left" w:pos="426"/>
              </w:tabs>
              <w:rPr>
                <w:rFonts w:ascii="Footlight MT Light" w:hAnsi="Footlight MT Light" w:cs="Arial"/>
              </w:rPr>
            </w:pPr>
          </w:p>
          <w:p w14:paraId="0987D265" w14:textId="77777777" w:rsidR="00B635DD" w:rsidRPr="00880588" w:rsidRDefault="00B635DD" w:rsidP="007122A3">
            <w:pPr>
              <w:tabs>
                <w:tab w:val="left" w:pos="0"/>
                <w:tab w:val="left" w:pos="426"/>
              </w:tabs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>Signed………………                           ……………………                     ……………………….</w:t>
            </w:r>
          </w:p>
          <w:p w14:paraId="3A9F1321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ab/>
              <w:t xml:space="preserve">     Auditor</w:t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  <w:t xml:space="preserve">       Name</w:t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  <w:t>Date</w:t>
            </w:r>
          </w:p>
          <w:p w14:paraId="03ADB9CD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</w:p>
          <w:p w14:paraId="3ABD94A9" w14:textId="77777777" w:rsidR="00B635DD" w:rsidRPr="00880588" w:rsidRDefault="00B635DD" w:rsidP="007122A3">
            <w:pPr>
              <w:tabs>
                <w:tab w:val="left" w:pos="0"/>
                <w:tab w:val="left" w:pos="426"/>
              </w:tabs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>Signed………………                           ……………………                     ……………………….</w:t>
            </w:r>
          </w:p>
          <w:p w14:paraId="15FCF129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ab/>
              <w:t xml:space="preserve">     Auditee</w:t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  <w:t xml:space="preserve">       Name</w:t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  <w:t>Date</w:t>
            </w:r>
          </w:p>
          <w:p w14:paraId="23BC7C9A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</w:p>
        </w:tc>
      </w:tr>
      <w:tr w:rsidR="00B635DD" w:rsidRPr="00880588" w14:paraId="43F87021" w14:textId="77777777" w:rsidTr="00752B74">
        <w:tc>
          <w:tcPr>
            <w:tcW w:w="9558" w:type="dxa"/>
            <w:gridSpan w:val="2"/>
            <w:shd w:val="clear" w:color="auto" w:fill="BFBFBF" w:themeFill="background1" w:themeFillShade="BF"/>
          </w:tcPr>
          <w:p w14:paraId="01BC8193" w14:textId="77777777" w:rsidR="00B635DD" w:rsidRPr="00880588" w:rsidRDefault="00B635DD" w:rsidP="007122A3">
            <w:pPr>
              <w:tabs>
                <w:tab w:val="left" w:pos="0"/>
                <w:tab w:val="left" w:pos="426"/>
              </w:tabs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  <w:b/>
              </w:rPr>
              <w:lastRenderedPageBreak/>
              <w:t>Effectiveness of corrective action</w:t>
            </w:r>
            <w:r w:rsidRPr="00880588">
              <w:rPr>
                <w:rFonts w:ascii="Footlight MT Light" w:hAnsi="Footlight MT Light" w:cs="Arial"/>
              </w:rPr>
              <w:t xml:space="preserve"> ( to be completed during the next audit by auditor):</w:t>
            </w:r>
          </w:p>
          <w:p w14:paraId="37C38D50" w14:textId="77777777" w:rsidR="00B635DD" w:rsidRPr="00880588" w:rsidRDefault="00B635DD" w:rsidP="007122A3">
            <w:pPr>
              <w:tabs>
                <w:tab w:val="left" w:pos="0"/>
                <w:tab w:val="left" w:pos="426"/>
              </w:tabs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53FF217E" wp14:editId="7DB4BC0E">
                      <wp:simplePos x="0" y="0"/>
                      <wp:positionH relativeFrom="column">
                        <wp:posOffset>4442460</wp:posOffset>
                      </wp:positionH>
                      <wp:positionV relativeFrom="paragraph">
                        <wp:posOffset>142240</wp:posOffset>
                      </wp:positionV>
                      <wp:extent cx="182880" cy="182880"/>
                      <wp:effectExtent l="13335" t="8890" r="13335" b="8255"/>
                      <wp:wrapNone/>
                      <wp:docPr id="18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E40A3F" id="Rectangle 65" o:spid="_x0000_s1026" style="position:absolute;margin-left:349.8pt;margin-top:11.2pt;width:14.4pt;height:14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"/>
                  </w:pict>
                </mc:Fallback>
              </mc:AlternateContent>
            </w:r>
            <w:r w:rsidRPr="00880588">
              <w:rPr>
                <w:rFonts w:ascii="Footlight MT Light" w:hAnsi="Footlight MT Light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199F6AC3" wp14:editId="13CF701E">
                      <wp:simplePos x="0" y="0"/>
                      <wp:positionH relativeFrom="column">
                        <wp:posOffset>2909570</wp:posOffset>
                      </wp:positionH>
                      <wp:positionV relativeFrom="paragraph">
                        <wp:posOffset>142240</wp:posOffset>
                      </wp:positionV>
                      <wp:extent cx="182880" cy="182880"/>
                      <wp:effectExtent l="13970" t="8890" r="12700" b="8255"/>
                      <wp:wrapNone/>
                      <wp:docPr id="17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B7083" id="Rectangle 64" o:spid="_x0000_s1026" style="position:absolute;margin-left:229.1pt;margin-top:11.2pt;width:14.4pt;height:14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"/>
                  </w:pict>
                </mc:Fallback>
              </mc:AlternateContent>
            </w:r>
          </w:p>
          <w:p w14:paraId="641116A5" w14:textId="77777777" w:rsidR="00B635DD" w:rsidRPr="00880588" w:rsidRDefault="00B635DD" w:rsidP="007122A3">
            <w:pPr>
              <w:tabs>
                <w:tab w:val="left" w:pos="0"/>
                <w:tab w:val="left" w:pos="426"/>
              </w:tabs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 xml:space="preserve">Was the corrective action taken effective? </w:t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  <w:t>YES</w:t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  <w:t>NO</w:t>
            </w:r>
          </w:p>
          <w:p w14:paraId="7E9EADF3" w14:textId="77777777" w:rsidR="00B635DD" w:rsidRPr="00880588" w:rsidRDefault="00B635DD" w:rsidP="007122A3">
            <w:pPr>
              <w:rPr>
                <w:rFonts w:ascii="Footlight MT Light" w:hAnsi="Footlight MT Light" w:cs="Arial"/>
              </w:rPr>
            </w:pPr>
          </w:p>
          <w:p w14:paraId="288446B4" w14:textId="77777777" w:rsidR="00B635DD" w:rsidRPr="00880588" w:rsidRDefault="00B635DD" w:rsidP="007122A3">
            <w:pPr>
              <w:rPr>
                <w:rFonts w:ascii="Footlight MT Light" w:hAnsi="Footlight MT Light"/>
              </w:rPr>
            </w:pPr>
            <w:r w:rsidRPr="00880588">
              <w:rPr>
                <w:rFonts w:ascii="Footlight MT Light" w:hAnsi="Footlight MT Light" w:cs="Arial"/>
              </w:rPr>
              <w:t>Details ( as necessary):</w:t>
            </w:r>
            <w:r w:rsidRPr="00880588">
              <w:rPr>
                <w:rFonts w:ascii="Footlight MT Light" w:hAnsi="Footlight MT Light"/>
              </w:rPr>
              <w:t xml:space="preserve">  </w:t>
            </w:r>
            <w:r w:rsidRPr="00880588">
              <w:rPr>
                <w:rFonts w:ascii="Footlight MT Light" w:hAnsi="Footlight MT Light" w:cs="Arial"/>
              </w:rPr>
              <w:t xml:space="preserve"> which shall be required to sign</w:t>
            </w:r>
          </w:p>
          <w:p w14:paraId="759931F1" w14:textId="77777777" w:rsidR="00B635DD" w:rsidRPr="00880588" w:rsidRDefault="00B635DD" w:rsidP="007122A3">
            <w:pPr>
              <w:rPr>
                <w:rFonts w:ascii="Footlight MT Light" w:hAnsi="Footlight MT Light"/>
              </w:rPr>
            </w:pPr>
          </w:p>
          <w:p w14:paraId="111DE07E" w14:textId="77777777" w:rsidR="00B635DD" w:rsidRPr="00880588" w:rsidRDefault="00B635DD" w:rsidP="007122A3">
            <w:pPr>
              <w:tabs>
                <w:tab w:val="left" w:pos="0"/>
                <w:tab w:val="left" w:pos="426"/>
              </w:tabs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>Signed………………                           ……………………                     ……………………….</w:t>
            </w:r>
          </w:p>
          <w:p w14:paraId="4239F1A7" w14:textId="77777777" w:rsidR="00B635DD" w:rsidRPr="00880588" w:rsidRDefault="00B635DD" w:rsidP="007122A3">
            <w:pPr>
              <w:outlineLvl w:val="0"/>
              <w:rPr>
                <w:rFonts w:ascii="Footlight MT Light" w:hAnsi="Footlight MT Light" w:cs="Arial"/>
              </w:rPr>
            </w:pPr>
            <w:r w:rsidRPr="00880588">
              <w:rPr>
                <w:rFonts w:ascii="Footlight MT Light" w:hAnsi="Footlight MT Light" w:cs="Arial"/>
              </w:rPr>
              <w:tab/>
              <w:t xml:space="preserve">     Auditor</w:t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  <w:t xml:space="preserve">       Name</w:t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</w:r>
            <w:r w:rsidRPr="00880588">
              <w:rPr>
                <w:rFonts w:ascii="Footlight MT Light" w:hAnsi="Footlight MT Light" w:cs="Arial"/>
              </w:rPr>
              <w:tab/>
              <w:t>Date</w:t>
            </w:r>
          </w:p>
        </w:tc>
      </w:tr>
    </w:tbl>
    <w:p w14:paraId="2CF28160" w14:textId="77777777" w:rsidR="008635AD" w:rsidRPr="00880588" w:rsidRDefault="008635AD" w:rsidP="008635AD">
      <w:pPr>
        <w:tabs>
          <w:tab w:val="left" w:pos="2475"/>
        </w:tabs>
        <w:ind w:firstLine="720"/>
        <w:rPr>
          <w:rFonts w:ascii="Footlight MT Light" w:hAnsi="Footlight MT Light" w:cs="Arial"/>
          <w:b/>
          <w:bCs/>
        </w:rPr>
      </w:pPr>
    </w:p>
    <w:p w14:paraId="6E59FC1D" w14:textId="77777777" w:rsidR="00576BCE" w:rsidRPr="00880588" w:rsidRDefault="00576BCE" w:rsidP="00576BCE">
      <w:pPr>
        <w:tabs>
          <w:tab w:val="left" w:pos="0"/>
          <w:tab w:val="left" w:pos="426"/>
        </w:tabs>
        <w:ind w:left="417" w:hanging="405"/>
        <w:jc w:val="right"/>
        <w:rPr>
          <w:rFonts w:ascii="Footlight MT Light" w:hAnsi="Footlight MT Light" w:cs="Arial"/>
        </w:rPr>
      </w:pPr>
    </w:p>
    <w:p w14:paraId="0D29E63D" w14:textId="77777777" w:rsidR="00362499" w:rsidRPr="00880588" w:rsidRDefault="00362499" w:rsidP="00362499">
      <w:pPr>
        <w:widowControl w:val="0"/>
        <w:tabs>
          <w:tab w:val="left" w:pos="-1440"/>
        </w:tabs>
        <w:jc w:val="right"/>
        <w:rPr>
          <w:rFonts w:ascii="Footlight MT Light" w:hAnsi="Footlight MT Light"/>
          <w:b/>
        </w:rPr>
      </w:pPr>
      <w:r w:rsidRPr="00880588">
        <w:rPr>
          <w:rFonts w:ascii="Footlight MT Light" w:hAnsi="Footlight MT Light"/>
          <w:b/>
        </w:rPr>
        <w:t xml:space="preserve">                                                       </w:t>
      </w:r>
    </w:p>
    <w:p w14:paraId="1B7275D3" w14:textId="77777777" w:rsidR="00362499" w:rsidRPr="00880588" w:rsidRDefault="00362499" w:rsidP="00362499">
      <w:pPr>
        <w:tabs>
          <w:tab w:val="left" w:pos="0"/>
          <w:tab w:val="left" w:pos="426"/>
        </w:tabs>
        <w:ind w:left="417" w:hanging="405"/>
        <w:jc w:val="right"/>
        <w:rPr>
          <w:rFonts w:ascii="Footlight MT Light" w:hAnsi="Footlight MT Light" w:cs="Arial"/>
        </w:rPr>
      </w:pPr>
    </w:p>
    <w:p w14:paraId="111ED3F5" w14:textId="77777777" w:rsidR="00362499" w:rsidRPr="00880588" w:rsidRDefault="00362499" w:rsidP="00362499">
      <w:pPr>
        <w:rPr>
          <w:rFonts w:ascii="Footlight MT Light" w:hAnsi="Footlight MT Light"/>
          <w:b/>
          <w:bCs/>
        </w:rPr>
      </w:pPr>
    </w:p>
    <w:p w14:paraId="66B6093C" w14:textId="77777777" w:rsidR="000D4618" w:rsidRPr="00880588" w:rsidRDefault="000D4618" w:rsidP="00CC1137">
      <w:pPr>
        <w:rPr>
          <w:rFonts w:ascii="Footlight MT Light" w:hAnsi="Footlight MT Light"/>
        </w:rPr>
      </w:pPr>
    </w:p>
    <w:p w14:paraId="708D3B94" w14:textId="77777777" w:rsidR="000D4618" w:rsidRPr="00880588" w:rsidRDefault="000D4618" w:rsidP="00CC1137">
      <w:pPr>
        <w:rPr>
          <w:rFonts w:ascii="Footlight MT Light" w:hAnsi="Footlight MT Light"/>
        </w:rPr>
      </w:pPr>
    </w:p>
    <w:p w14:paraId="75339579" w14:textId="24343572" w:rsidR="00CC2E63" w:rsidRPr="00880588" w:rsidRDefault="00CC2E63">
      <w:pPr>
        <w:rPr>
          <w:rFonts w:ascii="Footlight MT Light" w:hAnsi="Footlight MT Light"/>
        </w:rPr>
      </w:pPr>
    </w:p>
    <w:sectPr w:rsidR="00CC2E63" w:rsidRPr="00880588" w:rsidSect="00475AB5">
      <w:headerReference w:type="default" r:id="rId7"/>
      <w:pgSz w:w="11909" w:h="16834" w:code="9"/>
      <w:pgMar w:top="908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8B116" w14:textId="77777777" w:rsidR="00161AEF" w:rsidRDefault="00161AEF">
      <w:r>
        <w:separator/>
      </w:r>
    </w:p>
  </w:endnote>
  <w:endnote w:type="continuationSeparator" w:id="0">
    <w:p w14:paraId="257488BD" w14:textId="77777777" w:rsidR="00161AEF" w:rsidRDefault="0016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55AFE" w14:textId="77777777" w:rsidR="00161AEF" w:rsidRDefault="00161AEF">
      <w:r>
        <w:separator/>
      </w:r>
    </w:p>
  </w:footnote>
  <w:footnote w:type="continuationSeparator" w:id="0">
    <w:p w14:paraId="7A738141" w14:textId="77777777" w:rsidR="00161AEF" w:rsidRDefault="00161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AB5AC" w14:textId="5428920B" w:rsidR="007930D0" w:rsidRPr="008635AD" w:rsidRDefault="007930D0" w:rsidP="00F97E86">
    <w:pPr>
      <w:rPr>
        <w:rFonts w:ascii="Footlight MT Light" w:hAnsi="Footlight MT Light"/>
        <w:b/>
      </w:rPr>
    </w:pPr>
  </w:p>
  <w:p w14:paraId="60A785EF" w14:textId="10A63AC0" w:rsidR="007930D0" w:rsidRPr="008635AD" w:rsidRDefault="007930D0" w:rsidP="00F97E86">
    <w:pPr>
      <w:tabs>
        <w:tab w:val="left" w:pos="0"/>
        <w:tab w:val="left" w:pos="426"/>
      </w:tabs>
      <w:ind w:left="417" w:hanging="405"/>
      <w:rPr>
        <w:rFonts w:ascii="Footlight MT Light" w:hAnsi="Footlight MT Light" w:cs="Arial"/>
      </w:rPr>
    </w:pPr>
    <w:r w:rsidRPr="008635AD">
      <w:rPr>
        <w:rFonts w:ascii="Footlight MT Light" w:hAnsi="Footlight MT Light" w:cs="Arial"/>
        <w:b/>
        <w:bCs/>
      </w:rPr>
      <w:tab/>
    </w:r>
    <w:r>
      <w:rPr>
        <w:rFonts w:ascii="Footlight MT Light" w:hAnsi="Footlight MT Light" w:cs="Arial"/>
        <w:b/>
        <w:bCs/>
      </w:rPr>
      <w:t xml:space="preserve">         </w:t>
    </w:r>
  </w:p>
  <w:p w14:paraId="15CA0E79" w14:textId="77777777" w:rsidR="007930D0" w:rsidRDefault="007122A3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0440C"/>
    <w:multiLevelType w:val="hybridMultilevel"/>
    <w:tmpl w:val="03D8C2B6"/>
    <w:lvl w:ilvl="0" w:tplc="65AE481E">
      <w:start w:val="1"/>
      <w:numFmt w:val="decimal"/>
      <w:lvlText w:val="6.2.4.%1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F0C52"/>
    <w:multiLevelType w:val="hybridMultilevel"/>
    <w:tmpl w:val="BD867448"/>
    <w:lvl w:ilvl="0" w:tplc="8D8822E0">
      <w:start w:val="1"/>
      <w:numFmt w:val="decimal"/>
      <w:lvlText w:val="6.2.%1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964FE6"/>
    <w:multiLevelType w:val="hybridMultilevel"/>
    <w:tmpl w:val="7EC6F64E"/>
    <w:lvl w:ilvl="0" w:tplc="D76252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5DE6D8C">
      <w:numFmt w:val="none"/>
      <w:lvlText w:val=""/>
      <w:lvlJc w:val="left"/>
      <w:pPr>
        <w:tabs>
          <w:tab w:val="num" w:pos="360"/>
        </w:tabs>
      </w:pPr>
    </w:lvl>
    <w:lvl w:ilvl="2" w:tplc="359AD684">
      <w:numFmt w:val="none"/>
      <w:lvlText w:val=""/>
      <w:lvlJc w:val="left"/>
      <w:pPr>
        <w:tabs>
          <w:tab w:val="num" w:pos="360"/>
        </w:tabs>
      </w:pPr>
    </w:lvl>
    <w:lvl w:ilvl="3" w:tplc="2794D812">
      <w:numFmt w:val="none"/>
      <w:lvlText w:val=""/>
      <w:lvlJc w:val="left"/>
      <w:pPr>
        <w:tabs>
          <w:tab w:val="num" w:pos="360"/>
        </w:tabs>
      </w:pPr>
    </w:lvl>
    <w:lvl w:ilvl="4" w:tplc="B4781458">
      <w:numFmt w:val="none"/>
      <w:lvlText w:val=""/>
      <w:lvlJc w:val="left"/>
      <w:pPr>
        <w:tabs>
          <w:tab w:val="num" w:pos="360"/>
        </w:tabs>
      </w:pPr>
    </w:lvl>
    <w:lvl w:ilvl="5" w:tplc="F3AE1DFE">
      <w:numFmt w:val="none"/>
      <w:lvlText w:val=""/>
      <w:lvlJc w:val="left"/>
      <w:pPr>
        <w:tabs>
          <w:tab w:val="num" w:pos="360"/>
        </w:tabs>
      </w:pPr>
    </w:lvl>
    <w:lvl w:ilvl="6" w:tplc="06D437BE">
      <w:numFmt w:val="none"/>
      <w:lvlText w:val=""/>
      <w:lvlJc w:val="left"/>
      <w:pPr>
        <w:tabs>
          <w:tab w:val="num" w:pos="360"/>
        </w:tabs>
      </w:pPr>
    </w:lvl>
    <w:lvl w:ilvl="7" w:tplc="CA444B56">
      <w:numFmt w:val="none"/>
      <w:lvlText w:val=""/>
      <w:lvlJc w:val="left"/>
      <w:pPr>
        <w:tabs>
          <w:tab w:val="num" w:pos="360"/>
        </w:tabs>
      </w:pPr>
    </w:lvl>
    <w:lvl w:ilvl="8" w:tplc="9FD2A71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69D6A6E"/>
    <w:multiLevelType w:val="hybridMultilevel"/>
    <w:tmpl w:val="73B42832"/>
    <w:lvl w:ilvl="0" w:tplc="956844A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E310DF6"/>
    <w:multiLevelType w:val="multilevel"/>
    <w:tmpl w:val="7A0450B2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0F834E3D"/>
    <w:multiLevelType w:val="hybridMultilevel"/>
    <w:tmpl w:val="72545ED0"/>
    <w:lvl w:ilvl="0" w:tplc="997837D2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225D3B"/>
    <w:multiLevelType w:val="hybridMultilevel"/>
    <w:tmpl w:val="E8C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545202"/>
    <w:multiLevelType w:val="hybridMultilevel"/>
    <w:tmpl w:val="337C8F72"/>
    <w:lvl w:ilvl="0" w:tplc="6812F616">
      <w:start w:val="1"/>
      <w:numFmt w:val="decimal"/>
      <w:lvlText w:val="6.2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F13A8B"/>
    <w:multiLevelType w:val="hybridMultilevel"/>
    <w:tmpl w:val="4FC6D398"/>
    <w:lvl w:ilvl="0" w:tplc="B980183C">
      <w:start w:val="2"/>
      <w:numFmt w:val="decimal"/>
      <w:lvlText w:val="6.%1"/>
      <w:lvlJc w:val="left"/>
      <w:pPr>
        <w:ind w:left="14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80D4F"/>
    <w:multiLevelType w:val="hybridMultilevel"/>
    <w:tmpl w:val="66B6E2A0"/>
    <w:lvl w:ilvl="0" w:tplc="997837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4447E"/>
    <w:multiLevelType w:val="hybridMultilevel"/>
    <w:tmpl w:val="B5E8153A"/>
    <w:lvl w:ilvl="0" w:tplc="956844A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A8213DD"/>
    <w:multiLevelType w:val="hybridMultilevel"/>
    <w:tmpl w:val="7AAC922A"/>
    <w:lvl w:ilvl="0" w:tplc="40CC313C">
      <w:start w:val="1"/>
      <w:numFmt w:val="decimal"/>
      <w:lvlText w:val="6.2.5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E2EB4"/>
    <w:multiLevelType w:val="hybridMultilevel"/>
    <w:tmpl w:val="E84EB852"/>
    <w:lvl w:ilvl="0" w:tplc="732614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D82830">
      <w:start w:val="1"/>
      <w:numFmt w:val="bullet"/>
      <w:lvlText w:val=""/>
      <w:lvlJc w:val="left"/>
      <w:pPr>
        <w:tabs>
          <w:tab w:val="num" w:pos="63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D4BFC"/>
    <w:multiLevelType w:val="hybridMultilevel"/>
    <w:tmpl w:val="9C968E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4EC26A4"/>
    <w:multiLevelType w:val="hybridMultilevel"/>
    <w:tmpl w:val="1B5850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8D544C"/>
    <w:multiLevelType w:val="hybridMultilevel"/>
    <w:tmpl w:val="7D16232E"/>
    <w:lvl w:ilvl="0" w:tplc="997837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F3DDA"/>
    <w:multiLevelType w:val="hybridMultilevel"/>
    <w:tmpl w:val="FA96CEAC"/>
    <w:lvl w:ilvl="0" w:tplc="2AC2D79C">
      <w:start w:val="1"/>
      <w:numFmt w:val="decimal"/>
      <w:lvlText w:val="6.3.%1"/>
      <w:lvlJc w:val="left"/>
      <w:pPr>
        <w:ind w:left="88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17" w15:restartNumberingAfterBreak="0">
    <w:nsid w:val="2DF24CFE"/>
    <w:multiLevelType w:val="hybridMultilevel"/>
    <w:tmpl w:val="956E3252"/>
    <w:lvl w:ilvl="0" w:tplc="6A6076DA">
      <w:start w:val="1"/>
      <w:numFmt w:val="decimal"/>
      <w:lvlText w:val="6.1.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8F6EF36">
      <w:start w:val="1"/>
      <w:numFmt w:val="decimal"/>
      <w:lvlText w:val="6.1.%3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02078"/>
    <w:multiLevelType w:val="hybridMultilevel"/>
    <w:tmpl w:val="B568005A"/>
    <w:lvl w:ilvl="0" w:tplc="B83C47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41D8D"/>
    <w:multiLevelType w:val="hybridMultilevel"/>
    <w:tmpl w:val="F75A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F7BF3"/>
    <w:multiLevelType w:val="multilevel"/>
    <w:tmpl w:val="343AEE5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10" w:hanging="2160"/>
      </w:pPr>
      <w:rPr>
        <w:rFonts w:hint="default"/>
      </w:rPr>
    </w:lvl>
  </w:abstractNum>
  <w:abstractNum w:abstractNumId="21" w15:restartNumberingAfterBreak="0">
    <w:nsid w:val="37C07B77"/>
    <w:multiLevelType w:val="multilevel"/>
    <w:tmpl w:val="BB32FACC"/>
    <w:lvl w:ilvl="0"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2" w15:restartNumberingAfterBreak="0">
    <w:nsid w:val="37F31829"/>
    <w:multiLevelType w:val="hybridMultilevel"/>
    <w:tmpl w:val="AFBC753A"/>
    <w:lvl w:ilvl="0" w:tplc="956844A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B4621DA"/>
    <w:multiLevelType w:val="hybridMultilevel"/>
    <w:tmpl w:val="A6021A70"/>
    <w:lvl w:ilvl="0" w:tplc="1C72B956">
      <w:start w:val="1"/>
      <w:numFmt w:val="decimal"/>
      <w:lvlText w:val="6.2.%1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75BDA"/>
    <w:multiLevelType w:val="multilevel"/>
    <w:tmpl w:val="06A42CD2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3D3258F3"/>
    <w:multiLevelType w:val="multilevel"/>
    <w:tmpl w:val="66E01B88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3E661D1E"/>
    <w:multiLevelType w:val="multilevel"/>
    <w:tmpl w:val="6A164934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3E707E2D"/>
    <w:multiLevelType w:val="multilevel"/>
    <w:tmpl w:val="5B2E5840"/>
    <w:lvl w:ilvl="0">
      <w:start w:val="2"/>
      <w:numFmt w:val="decimal"/>
      <w:lvlText w:val="%1.0"/>
      <w:lvlJc w:val="left"/>
      <w:pPr>
        <w:ind w:left="54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00" w:hanging="2160"/>
      </w:pPr>
      <w:rPr>
        <w:rFonts w:hint="default"/>
      </w:rPr>
    </w:lvl>
  </w:abstractNum>
  <w:abstractNum w:abstractNumId="28" w15:restartNumberingAfterBreak="0">
    <w:nsid w:val="42877ABE"/>
    <w:multiLevelType w:val="hybridMultilevel"/>
    <w:tmpl w:val="4CDC17F2"/>
    <w:lvl w:ilvl="0" w:tplc="0CE86A16">
      <w:start w:val="1"/>
      <w:numFmt w:val="decimal"/>
      <w:lvlText w:val="6.2.7.%1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CB1FE2"/>
    <w:multiLevelType w:val="hybridMultilevel"/>
    <w:tmpl w:val="5620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BF7C51"/>
    <w:multiLevelType w:val="hybridMultilevel"/>
    <w:tmpl w:val="020E4F84"/>
    <w:lvl w:ilvl="0" w:tplc="84D2FD8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755C3"/>
    <w:multiLevelType w:val="hybridMultilevel"/>
    <w:tmpl w:val="54000F2A"/>
    <w:lvl w:ilvl="0" w:tplc="2CD093D0">
      <w:start w:val="2"/>
      <w:numFmt w:val="decimal"/>
      <w:lvlText w:val="6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E06B8"/>
    <w:multiLevelType w:val="hybridMultilevel"/>
    <w:tmpl w:val="179C080A"/>
    <w:lvl w:ilvl="0" w:tplc="67046EAC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5DCE6438"/>
    <w:multiLevelType w:val="hybridMultilevel"/>
    <w:tmpl w:val="A8E27A86"/>
    <w:lvl w:ilvl="0" w:tplc="A2704508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</w:rPr>
    </w:lvl>
    <w:lvl w:ilvl="1" w:tplc="A2704508">
      <w:start w:val="1"/>
      <w:numFmt w:val="decimal"/>
      <w:lvlText w:val="6.%2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55B02"/>
    <w:multiLevelType w:val="hybridMultilevel"/>
    <w:tmpl w:val="2BCEC750"/>
    <w:lvl w:ilvl="0" w:tplc="06E28334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254CC4"/>
    <w:multiLevelType w:val="hybridMultilevel"/>
    <w:tmpl w:val="74BCC398"/>
    <w:lvl w:ilvl="0" w:tplc="A2704508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51777"/>
    <w:multiLevelType w:val="hybridMultilevel"/>
    <w:tmpl w:val="A15A7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4E6FE3"/>
    <w:multiLevelType w:val="hybridMultilevel"/>
    <w:tmpl w:val="6A7A2C46"/>
    <w:lvl w:ilvl="0" w:tplc="997837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2C59AC"/>
    <w:multiLevelType w:val="hybridMultilevel"/>
    <w:tmpl w:val="AEE2C90C"/>
    <w:lvl w:ilvl="0" w:tplc="17D82F88">
      <w:start w:val="2"/>
      <w:numFmt w:val="decimal"/>
      <w:lvlText w:val="6.%1"/>
      <w:lvlJc w:val="left"/>
      <w:pPr>
        <w:ind w:left="1440" w:hanging="360"/>
      </w:pPr>
      <w:rPr>
        <w:rFonts w:hint="default"/>
        <w:b w:val="0"/>
      </w:rPr>
    </w:lvl>
    <w:lvl w:ilvl="1" w:tplc="A2704508">
      <w:start w:val="1"/>
      <w:numFmt w:val="decimal"/>
      <w:lvlText w:val="6.%2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F091C"/>
    <w:multiLevelType w:val="hybridMultilevel"/>
    <w:tmpl w:val="BFDC068C"/>
    <w:lvl w:ilvl="0" w:tplc="997837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9687C"/>
    <w:multiLevelType w:val="hybridMultilevel"/>
    <w:tmpl w:val="77F21C38"/>
    <w:lvl w:ilvl="0" w:tplc="0C5A3678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F724DC22">
      <w:numFmt w:val="none"/>
      <w:lvlText w:val=""/>
      <w:lvlJc w:val="left"/>
      <w:pPr>
        <w:tabs>
          <w:tab w:val="num" w:pos="360"/>
        </w:tabs>
      </w:pPr>
    </w:lvl>
    <w:lvl w:ilvl="2" w:tplc="C478AFE8">
      <w:numFmt w:val="none"/>
      <w:lvlText w:val=""/>
      <w:lvlJc w:val="left"/>
      <w:pPr>
        <w:tabs>
          <w:tab w:val="num" w:pos="360"/>
        </w:tabs>
      </w:pPr>
    </w:lvl>
    <w:lvl w:ilvl="3" w:tplc="DAE410B8">
      <w:numFmt w:val="none"/>
      <w:lvlText w:val=""/>
      <w:lvlJc w:val="left"/>
      <w:pPr>
        <w:tabs>
          <w:tab w:val="num" w:pos="360"/>
        </w:tabs>
      </w:pPr>
    </w:lvl>
    <w:lvl w:ilvl="4" w:tplc="D6F8A1EE">
      <w:numFmt w:val="none"/>
      <w:lvlText w:val=""/>
      <w:lvlJc w:val="left"/>
      <w:pPr>
        <w:tabs>
          <w:tab w:val="num" w:pos="360"/>
        </w:tabs>
      </w:pPr>
    </w:lvl>
    <w:lvl w:ilvl="5" w:tplc="BB58D346">
      <w:numFmt w:val="none"/>
      <w:lvlText w:val=""/>
      <w:lvlJc w:val="left"/>
      <w:pPr>
        <w:tabs>
          <w:tab w:val="num" w:pos="360"/>
        </w:tabs>
      </w:pPr>
    </w:lvl>
    <w:lvl w:ilvl="6" w:tplc="A192DA0E">
      <w:numFmt w:val="none"/>
      <w:lvlText w:val=""/>
      <w:lvlJc w:val="left"/>
      <w:pPr>
        <w:tabs>
          <w:tab w:val="num" w:pos="360"/>
        </w:tabs>
      </w:pPr>
    </w:lvl>
    <w:lvl w:ilvl="7" w:tplc="E608801C">
      <w:numFmt w:val="none"/>
      <w:lvlText w:val=""/>
      <w:lvlJc w:val="left"/>
      <w:pPr>
        <w:tabs>
          <w:tab w:val="num" w:pos="360"/>
        </w:tabs>
      </w:pPr>
    </w:lvl>
    <w:lvl w:ilvl="8" w:tplc="2BE42DFA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70AB2812"/>
    <w:multiLevelType w:val="multilevel"/>
    <w:tmpl w:val="FE44148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 w15:restartNumberingAfterBreak="0">
    <w:nsid w:val="75FC2753"/>
    <w:multiLevelType w:val="hybridMultilevel"/>
    <w:tmpl w:val="2AAA3EB4"/>
    <w:lvl w:ilvl="0" w:tplc="2E64404C">
      <w:start w:val="1"/>
      <w:numFmt w:val="decimal"/>
      <w:lvlText w:val="4.%1"/>
      <w:lvlJc w:val="right"/>
      <w:pPr>
        <w:ind w:left="720" w:hanging="360"/>
      </w:pPr>
      <w:rPr>
        <w:rFonts w:hint="default"/>
        <w:color w:val="0D0D0D"/>
      </w:rPr>
    </w:lvl>
    <w:lvl w:ilvl="1" w:tplc="07F6EA9E">
      <w:start w:val="1"/>
      <w:numFmt w:val="decimal"/>
      <w:lvlText w:val="6.%2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55944"/>
    <w:multiLevelType w:val="multilevel"/>
    <w:tmpl w:val="90FC8A92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 w16cid:durableId="1173255150">
    <w:abstractNumId w:val="40"/>
  </w:num>
  <w:num w:numId="2" w16cid:durableId="198709722">
    <w:abstractNumId w:val="34"/>
  </w:num>
  <w:num w:numId="3" w16cid:durableId="1468934224">
    <w:abstractNumId w:val="24"/>
  </w:num>
  <w:num w:numId="4" w16cid:durableId="26416700">
    <w:abstractNumId w:val="4"/>
  </w:num>
  <w:num w:numId="5" w16cid:durableId="1117676994">
    <w:abstractNumId w:val="43"/>
  </w:num>
  <w:num w:numId="6" w16cid:durableId="21055635">
    <w:abstractNumId w:val="12"/>
  </w:num>
  <w:num w:numId="7" w16cid:durableId="149946726">
    <w:abstractNumId w:val="22"/>
  </w:num>
  <w:num w:numId="8" w16cid:durableId="799804182">
    <w:abstractNumId w:val="32"/>
  </w:num>
  <w:num w:numId="9" w16cid:durableId="449906370">
    <w:abstractNumId w:val="2"/>
  </w:num>
  <w:num w:numId="10" w16cid:durableId="72433062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65655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87781469">
    <w:abstractNumId w:val="41"/>
  </w:num>
  <w:num w:numId="13" w16cid:durableId="433865821">
    <w:abstractNumId w:val="14"/>
  </w:num>
  <w:num w:numId="14" w16cid:durableId="2022275722">
    <w:abstractNumId w:val="42"/>
  </w:num>
  <w:num w:numId="15" w16cid:durableId="401294762">
    <w:abstractNumId w:val="17"/>
  </w:num>
  <w:num w:numId="16" w16cid:durableId="565341335">
    <w:abstractNumId w:val="33"/>
  </w:num>
  <w:num w:numId="17" w16cid:durableId="474033478">
    <w:abstractNumId w:val="38"/>
  </w:num>
  <w:num w:numId="18" w16cid:durableId="1437284194">
    <w:abstractNumId w:val="8"/>
  </w:num>
  <w:num w:numId="19" w16cid:durableId="398944616">
    <w:abstractNumId w:val="30"/>
  </w:num>
  <w:num w:numId="20" w16cid:durableId="1873957286">
    <w:abstractNumId w:val="35"/>
  </w:num>
  <w:num w:numId="21" w16cid:durableId="1339818983">
    <w:abstractNumId w:val="31"/>
  </w:num>
  <w:num w:numId="22" w16cid:durableId="1737163093">
    <w:abstractNumId w:val="7"/>
  </w:num>
  <w:num w:numId="23" w16cid:durableId="77601659">
    <w:abstractNumId w:val="10"/>
  </w:num>
  <w:num w:numId="24" w16cid:durableId="2116055491">
    <w:abstractNumId w:val="28"/>
  </w:num>
  <w:num w:numId="25" w16cid:durableId="1739016562">
    <w:abstractNumId w:val="3"/>
  </w:num>
  <w:num w:numId="26" w16cid:durableId="2146388875">
    <w:abstractNumId w:val="1"/>
  </w:num>
  <w:num w:numId="27" w16cid:durableId="926498888">
    <w:abstractNumId w:val="23"/>
  </w:num>
  <w:num w:numId="28" w16cid:durableId="541207343">
    <w:abstractNumId w:val="0"/>
  </w:num>
  <w:num w:numId="29" w16cid:durableId="2022779225">
    <w:abstractNumId w:val="11"/>
  </w:num>
  <w:num w:numId="30" w16cid:durableId="2086954720">
    <w:abstractNumId w:val="19"/>
  </w:num>
  <w:num w:numId="31" w16cid:durableId="1622102989">
    <w:abstractNumId w:val="36"/>
  </w:num>
  <w:num w:numId="32" w16cid:durableId="884953842">
    <w:abstractNumId w:val="6"/>
  </w:num>
  <w:num w:numId="33" w16cid:durableId="1417752717">
    <w:abstractNumId w:val="29"/>
  </w:num>
  <w:num w:numId="34" w16cid:durableId="642778919">
    <w:abstractNumId w:val="15"/>
  </w:num>
  <w:num w:numId="35" w16cid:durableId="348027286">
    <w:abstractNumId w:val="18"/>
  </w:num>
  <w:num w:numId="36" w16cid:durableId="434979539">
    <w:abstractNumId w:val="9"/>
  </w:num>
  <w:num w:numId="37" w16cid:durableId="429156151">
    <w:abstractNumId w:val="13"/>
  </w:num>
  <w:num w:numId="38" w16cid:durableId="1977031687">
    <w:abstractNumId w:val="5"/>
  </w:num>
  <w:num w:numId="39" w16cid:durableId="661353975">
    <w:abstractNumId w:val="37"/>
  </w:num>
  <w:num w:numId="40" w16cid:durableId="1692950868">
    <w:abstractNumId w:val="39"/>
  </w:num>
  <w:num w:numId="41" w16cid:durableId="112680040">
    <w:abstractNumId w:val="26"/>
  </w:num>
  <w:num w:numId="42" w16cid:durableId="1515534319">
    <w:abstractNumId w:val="20"/>
  </w:num>
  <w:num w:numId="43" w16cid:durableId="780615507">
    <w:abstractNumId w:val="25"/>
  </w:num>
  <w:num w:numId="44" w16cid:durableId="950740833">
    <w:abstractNumId w:val="27"/>
    <w:lvlOverride w:ilvl="0">
      <w:lvl w:ilvl="0">
        <w:start w:val="2"/>
        <w:numFmt w:val="decimal"/>
        <w:lvlText w:val="%1.0"/>
        <w:lvlJc w:val="left"/>
        <w:pPr>
          <w:ind w:left="54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440" w:hanging="540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340" w:hanging="72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342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1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522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63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702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8100" w:hanging="2160"/>
        </w:pPr>
        <w:rPr>
          <w:rFonts w:hint="default"/>
        </w:rPr>
      </w:lvl>
    </w:lvlOverride>
  </w:num>
  <w:num w:numId="45" w16cid:durableId="19259893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63"/>
    <w:rsid w:val="00000567"/>
    <w:rsid w:val="0000481C"/>
    <w:rsid w:val="00006481"/>
    <w:rsid w:val="00012185"/>
    <w:rsid w:val="000251DF"/>
    <w:rsid w:val="000265EC"/>
    <w:rsid w:val="00030592"/>
    <w:rsid w:val="00030A55"/>
    <w:rsid w:val="0003381B"/>
    <w:rsid w:val="00034A62"/>
    <w:rsid w:val="00036498"/>
    <w:rsid w:val="000368CF"/>
    <w:rsid w:val="00037817"/>
    <w:rsid w:val="000410DE"/>
    <w:rsid w:val="000573D1"/>
    <w:rsid w:val="00063E96"/>
    <w:rsid w:val="00066989"/>
    <w:rsid w:val="000712AE"/>
    <w:rsid w:val="00071A0D"/>
    <w:rsid w:val="0007202D"/>
    <w:rsid w:val="00077B70"/>
    <w:rsid w:val="000828BE"/>
    <w:rsid w:val="000875C5"/>
    <w:rsid w:val="000B2979"/>
    <w:rsid w:val="000C0B47"/>
    <w:rsid w:val="000D0232"/>
    <w:rsid w:val="000D3155"/>
    <w:rsid w:val="000D4618"/>
    <w:rsid w:val="000D5CA0"/>
    <w:rsid w:val="000E6F15"/>
    <w:rsid w:val="00100233"/>
    <w:rsid w:val="00121C1C"/>
    <w:rsid w:val="00126F72"/>
    <w:rsid w:val="001339FB"/>
    <w:rsid w:val="001406A0"/>
    <w:rsid w:val="00140A9D"/>
    <w:rsid w:val="001410C8"/>
    <w:rsid w:val="00141FEB"/>
    <w:rsid w:val="00154141"/>
    <w:rsid w:val="00154313"/>
    <w:rsid w:val="00161AEF"/>
    <w:rsid w:val="0018634A"/>
    <w:rsid w:val="00191659"/>
    <w:rsid w:val="00191BDC"/>
    <w:rsid w:val="001A4E7D"/>
    <w:rsid w:val="001A55D8"/>
    <w:rsid w:val="001B37AC"/>
    <w:rsid w:val="001C129C"/>
    <w:rsid w:val="001C275F"/>
    <w:rsid w:val="001C6423"/>
    <w:rsid w:val="001C6A7D"/>
    <w:rsid w:val="001C7E2F"/>
    <w:rsid w:val="001D2747"/>
    <w:rsid w:val="001D5387"/>
    <w:rsid w:val="001D5EBE"/>
    <w:rsid w:val="0020478F"/>
    <w:rsid w:val="0021241C"/>
    <w:rsid w:val="00214E03"/>
    <w:rsid w:val="00216349"/>
    <w:rsid w:val="00226701"/>
    <w:rsid w:val="00230D23"/>
    <w:rsid w:val="00231858"/>
    <w:rsid w:val="0023680B"/>
    <w:rsid w:val="00244E9D"/>
    <w:rsid w:val="00246016"/>
    <w:rsid w:val="0025136A"/>
    <w:rsid w:val="00284B37"/>
    <w:rsid w:val="00290460"/>
    <w:rsid w:val="002A20C2"/>
    <w:rsid w:val="002A2E9C"/>
    <w:rsid w:val="002A62A5"/>
    <w:rsid w:val="002B13E3"/>
    <w:rsid w:val="002C65F2"/>
    <w:rsid w:val="002C79D7"/>
    <w:rsid w:val="002E3704"/>
    <w:rsid w:val="002E65F3"/>
    <w:rsid w:val="002F099C"/>
    <w:rsid w:val="002F0B7E"/>
    <w:rsid w:val="002F13DE"/>
    <w:rsid w:val="002F1817"/>
    <w:rsid w:val="00301CA3"/>
    <w:rsid w:val="00305227"/>
    <w:rsid w:val="00310613"/>
    <w:rsid w:val="00315B71"/>
    <w:rsid w:val="00321DA5"/>
    <w:rsid w:val="00324932"/>
    <w:rsid w:val="003320F6"/>
    <w:rsid w:val="00334864"/>
    <w:rsid w:val="00340D37"/>
    <w:rsid w:val="00342D8F"/>
    <w:rsid w:val="0035185D"/>
    <w:rsid w:val="00362499"/>
    <w:rsid w:val="0037221F"/>
    <w:rsid w:val="00374C67"/>
    <w:rsid w:val="0038786C"/>
    <w:rsid w:val="00394440"/>
    <w:rsid w:val="003B03D4"/>
    <w:rsid w:val="003B1121"/>
    <w:rsid w:val="003B1278"/>
    <w:rsid w:val="003B132F"/>
    <w:rsid w:val="003C0620"/>
    <w:rsid w:val="003D1D19"/>
    <w:rsid w:val="003D6382"/>
    <w:rsid w:val="003E15FC"/>
    <w:rsid w:val="00406CBD"/>
    <w:rsid w:val="004104A5"/>
    <w:rsid w:val="00421043"/>
    <w:rsid w:val="0042458A"/>
    <w:rsid w:val="00425961"/>
    <w:rsid w:val="00427916"/>
    <w:rsid w:val="00432B4C"/>
    <w:rsid w:val="0043495B"/>
    <w:rsid w:val="004366D4"/>
    <w:rsid w:val="00451CAF"/>
    <w:rsid w:val="00454AA2"/>
    <w:rsid w:val="00455080"/>
    <w:rsid w:val="0046037B"/>
    <w:rsid w:val="00461E67"/>
    <w:rsid w:val="00475AB5"/>
    <w:rsid w:val="004819D8"/>
    <w:rsid w:val="00483EA3"/>
    <w:rsid w:val="00490B88"/>
    <w:rsid w:val="00490C37"/>
    <w:rsid w:val="004A1277"/>
    <w:rsid w:val="004A2CB9"/>
    <w:rsid w:val="004A33F8"/>
    <w:rsid w:val="004A537B"/>
    <w:rsid w:val="004A5C6D"/>
    <w:rsid w:val="004B191A"/>
    <w:rsid w:val="004B196E"/>
    <w:rsid w:val="004B3683"/>
    <w:rsid w:val="004B5EEA"/>
    <w:rsid w:val="004D13B4"/>
    <w:rsid w:val="004D6615"/>
    <w:rsid w:val="004E1D43"/>
    <w:rsid w:val="004E28E9"/>
    <w:rsid w:val="004F25F2"/>
    <w:rsid w:val="004F3B06"/>
    <w:rsid w:val="00501363"/>
    <w:rsid w:val="00505EDC"/>
    <w:rsid w:val="0050629F"/>
    <w:rsid w:val="00510BBC"/>
    <w:rsid w:val="005434F7"/>
    <w:rsid w:val="00546451"/>
    <w:rsid w:val="0054737C"/>
    <w:rsid w:val="005552A5"/>
    <w:rsid w:val="00564534"/>
    <w:rsid w:val="00565A3E"/>
    <w:rsid w:val="00565F6C"/>
    <w:rsid w:val="005730AC"/>
    <w:rsid w:val="00575761"/>
    <w:rsid w:val="00576BCE"/>
    <w:rsid w:val="00577AAF"/>
    <w:rsid w:val="005828E5"/>
    <w:rsid w:val="005844B7"/>
    <w:rsid w:val="00590465"/>
    <w:rsid w:val="0059067B"/>
    <w:rsid w:val="00594223"/>
    <w:rsid w:val="005950C7"/>
    <w:rsid w:val="005A0C22"/>
    <w:rsid w:val="005B392C"/>
    <w:rsid w:val="005B7C1F"/>
    <w:rsid w:val="005C06DC"/>
    <w:rsid w:val="005C6E43"/>
    <w:rsid w:val="005D4C50"/>
    <w:rsid w:val="005D57CC"/>
    <w:rsid w:val="005E67B5"/>
    <w:rsid w:val="005F0EBB"/>
    <w:rsid w:val="005F1E84"/>
    <w:rsid w:val="005F27D3"/>
    <w:rsid w:val="005F6FC1"/>
    <w:rsid w:val="005F77CB"/>
    <w:rsid w:val="0060084A"/>
    <w:rsid w:val="00600F07"/>
    <w:rsid w:val="00607897"/>
    <w:rsid w:val="00617A4B"/>
    <w:rsid w:val="00631E28"/>
    <w:rsid w:val="00636DF1"/>
    <w:rsid w:val="00642A06"/>
    <w:rsid w:val="0066098B"/>
    <w:rsid w:val="006621BB"/>
    <w:rsid w:val="006806BF"/>
    <w:rsid w:val="00681751"/>
    <w:rsid w:val="00684A79"/>
    <w:rsid w:val="00686105"/>
    <w:rsid w:val="00690227"/>
    <w:rsid w:val="00694DCC"/>
    <w:rsid w:val="006A0011"/>
    <w:rsid w:val="006A01DF"/>
    <w:rsid w:val="006A7072"/>
    <w:rsid w:val="006B0028"/>
    <w:rsid w:val="006B11B3"/>
    <w:rsid w:val="006B2F47"/>
    <w:rsid w:val="006C24C0"/>
    <w:rsid w:val="006C614F"/>
    <w:rsid w:val="006C7D50"/>
    <w:rsid w:val="006D0A08"/>
    <w:rsid w:val="006D0CFA"/>
    <w:rsid w:val="006D7790"/>
    <w:rsid w:val="006E0277"/>
    <w:rsid w:val="006E1D61"/>
    <w:rsid w:val="006F1579"/>
    <w:rsid w:val="007050D8"/>
    <w:rsid w:val="007056B8"/>
    <w:rsid w:val="00710168"/>
    <w:rsid w:val="007122A3"/>
    <w:rsid w:val="00712F1C"/>
    <w:rsid w:val="00715CA7"/>
    <w:rsid w:val="007176A9"/>
    <w:rsid w:val="00717C55"/>
    <w:rsid w:val="00736A8A"/>
    <w:rsid w:val="00752B74"/>
    <w:rsid w:val="00755A0B"/>
    <w:rsid w:val="00755B21"/>
    <w:rsid w:val="00757806"/>
    <w:rsid w:val="00763815"/>
    <w:rsid w:val="00764B17"/>
    <w:rsid w:val="00764CDD"/>
    <w:rsid w:val="007675E8"/>
    <w:rsid w:val="00770AD2"/>
    <w:rsid w:val="00785B53"/>
    <w:rsid w:val="00785BC8"/>
    <w:rsid w:val="0078697E"/>
    <w:rsid w:val="007872B1"/>
    <w:rsid w:val="007930D0"/>
    <w:rsid w:val="007A0533"/>
    <w:rsid w:val="007A2073"/>
    <w:rsid w:val="007A300E"/>
    <w:rsid w:val="007A3673"/>
    <w:rsid w:val="007B2D75"/>
    <w:rsid w:val="007B5BFA"/>
    <w:rsid w:val="007B7546"/>
    <w:rsid w:val="007C5080"/>
    <w:rsid w:val="007D2B3B"/>
    <w:rsid w:val="007F296A"/>
    <w:rsid w:val="00800747"/>
    <w:rsid w:val="00803DF7"/>
    <w:rsid w:val="008171C1"/>
    <w:rsid w:val="00823CFB"/>
    <w:rsid w:val="00830A1F"/>
    <w:rsid w:val="008317C6"/>
    <w:rsid w:val="008356C1"/>
    <w:rsid w:val="008379D3"/>
    <w:rsid w:val="008414EB"/>
    <w:rsid w:val="008554A1"/>
    <w:rsid w:val="00857F2D"/>
    <w:rsid w:val="00861C4F"/>
    <w:rsid w:val="008635AD"/>
    <w:rsid w:val="00866F75"/>
    <w:rsid w:val="00880588"/>
    <w:rsid w:val="00882629"/>
    <w:rsid w:val="008850F1"/>
    <w:rsid w:val="00887102"/>
    <w:rsid w:val="008873D4"/>
    <w:rsid w:val="0089789A"/>
    <w:rsid w:val="008A1D19"/>
    <w:rsid w:val="008A4007"/>
    <w:rsid w:val="008A6DE1"/>
    <w:rsid w:val="008C4918"/>
    <w:rsid w:val="008C500C"/>
    <w:rsid w:val="008D2C25"/>
    <w:rsid w:val="008D2FAB"/>
    <w:rsid w:val="008E0139"/>
    <w:rsid w:val="008E08B5"/>
    <w:rsid w:val="008E5F59"/>
    <w:rsid w:val="008E6EDB"/>
    <w:rsid w:val="008F1272"/>
    <w:rsid w:val="008F326F"/>
    <w:rsid w:val="008F68EB"/>
    <w:rsid w:val="009117D8"/>
    <w:rsid w:val="00911E58"/>
    <w:rsid w:val="00917522"/>
    <w:rsid w:val="00927DED"/>
    <w:rsid w:val="009507C3"/>
    <w:rsid w:val="00951329"/>
    <w:rsid w:val="00952AF4"/>
    <w:rsid w:val="009555D0"/>
    <w:rsid w:val="00962C54"/>
    <w:rsid w:val="0096617B"/>
    <w:rsid w:val="0098015F"/>
    <w:rsid w:val="0098535C"/>
    <w:rsid w:val="00985F23"/>
    <w:rsid w:val="00990726"/>
    <w:rsid w:val="00990EA6"/>
    <w:rsid w:val="0099150A"/>
    <w:rsid w:val="0099168A"/>
    <w:rsid w:val="009A2AB0"/>
    <w:rsid w:val="009A3821"/>
    <w:rsid w:val="009A66D5"/>
    <w:rsid w:val="009B3EFD"/>
    <w:rsid w:val="009B6773"/>
    <w:rsid w:val="009C4409"/>
    <w:rsid w:val="009D74E1"/>
    <w:rsid w:val="009F6114"/>
    <w:rsid w:val="009F6BC3"/>
    <w:rsid w:val="00A0010A"/>
    <w:rsid w:val="00A06F03"/>
    <w:rsid w:val="00A16BA4"/>
    <w:rsid w:val="00A26D83"/>
    <w:rsid w:val="00A41D09"/>
    <w:rsid w:val="00A45819"/>
    <w:rsid w:val="00A47F11"/>
    <w:rsid w:val="00A5645F"/>
    <w:rsid w:val="00A66D2A"/>
    <w:rsid w:val="00A854DC"/>
    <w:rsid w:val="00A87DC1"/>
    <w:rsid w:val="00A9060A"/>
    <w:rsid w:val="00A92072"/>
    <w:rsid w:val="00A95F73"/>
    <w:rsid w:val="00AA4EDA"/>
    <w:rsid w:val="00AB61EF"/>
    <w:rsid w:val="00AB655E"/>
    <w:rsid w:val="00AB6A54"/>
    <w:rsid w:val="00AB7083"/>
    <w:rsid w:val="00AB7909"/>
    <w:rsid w:val="00AC3F7F"/>
    <w:rsid w:val="00AE0B77"/>
    <w:rsid w:val="00AE3BDD"/>
    <w:rsid w:val="00AE543E"/>
    <w:rsid w:val="00AE76CA"/>
    <w:rsid w:val="00AF09FE"/>
    <w:rsid w:val="00AF2CCB"/>
    <w:rsid w:val="00B020EF"/>
    <w:rsid w:val="00B108D6"/>
    <w:rsid w:val="00B15F3B"/>
    <w:rsid w:val="00B20D98"/>
    <w:rsid w:val="00B238CB"/>
    <w:rsid w:val="00B24989"/>
    <w:rsid w:val="00B318D7"/>
    <w:rsid w:val="00B31B60"/>
    <w:rsid w:val="00B4029C"/>
    <w:rsid w:val="00B41D13"/>
    <w:rsid w:val="00B439E8"/>
    <w:rsid w:val="00B44E3B"/>
    <w:rsid w:val="00B45C1F"/>
    <w:rsid w:val="00B468B8"/>
    <w:rsid w:val="00B50C35"/>
    <w:rsid w:val="00B55663"/>
    <w:rsid w:val="00B6254D"/>
    <w:rsid w:val="00B635DD"/>
    <w:rsid w:val="00B63BF0"/>
    <w:rsid w:val="00B81BB2"/>
    <w:rsid w:val="00B823C9"/>
    <w:rsid w:val="00B86E2B"/>
    <w:rsid w:val="00B87314"/>
    <w:rsid w:val="00B9087D"/>
    <w:rsid w:val="00B93197"/>
    <w:rsid w:val="00B94B8B"/>
    <w:rsid w:val="00B95B70"/>
    <w:rsid w:val="00BA086B"/>
    <w:rsid w:val="00BA37DF"/>
    <w:rsid w:val="00BB2110"/>
    <w:rsid w:val="00BB2F00"/>
    <w:rsid w:val="00BC2249"/>
    <w:rsid w:val="00BC6D6C"/>
    <w:rsid w:val="00BC7675"/>
    <w:rsid w:val="00BF3D21"/>
    <w:rsid w:val="00BF4A11"/>
    <w:rsid w:val="00BF6741"/>
    <w:rsid w:val="00BF748B"/>
    <w:rsid w:val="00C0069C"/>
    <w:rsid w:val="00C07D12"/>
    <w:rsid w:val="00C11F13"/>
    <w:rsid w:val="00C25393"/>
    <w:rsid w:val="00C33DE2"/>
    <w:rsid w:val="00C35678"/>
    <w:rsid w:val="00C37E5F"/>
    <w:rsid w:val="00C42190"/>
    <w:rsid w:val="00C44852"/>
    <w:rsid w:val="00C71350"/>
    <w:rsid w:val="00C752CB"/>
    <w:rsid w:val="00C75E1C"/>
    <w:rsid w:val="00C81CB3"/>
    <w:rsid w:val="00C946FE"/>
    <w:rsid w:val="00C96F31"/>
    <w:rsid w:val="00CA09EC"/>
    <w:rsid w:val="00CA1F3F"/>
    <w:rsid w:val="00CA3E73"/>
    <w:rsid w:val="00CA4984"/>
    <w:rsid w:val="00CA4F38"/>
    <w:rsid w:val="00CB0432"/>
    <w:rsid w:val="00CB19C3"/>
    <w:rsid w:val="00CB24BB"/>
    <w:rsid w:val="00CB4655"/>
    <w:rsid w:val="00CC1137"/>
    <w:rsid w:val="00CC2E63"/>
    <w:rsid w:val="00CC764B"/>
    <w:rsid w:val="00CC76E3"/>
    <w:rsid w:val="00CC7F80"/>
    <w:rsid w:val="00CD3459"/>
    <w:rsid w:val="00CE1B7B"/>
    <w:rsid w:val="00CF0964"/>
    <w:rsid w:val="00CF1D63"/>
    <w:rsid w:val="00CF44B9"/>
    <w:rsid w:val="00CF6E9D"/>
    <w:rsid w:val="00D00CD6"/>
    <w:rsid w:val="00D10593"/>
    <w:rsid w:val="00D147D0"/>
    <w:rsid w:val="00D250E7"/>
    <w:rsid w:val="00D321A9"/>
    <w:rsid w:val="00D3256E"/>
    <w:rsid w:val="00D43067"/>
    <w:rsid w:val="00D54389"/>
    <w:rsid w:val="00D5782B"/>
    <w:rsid w:val="00D6475D"/>
    <w:rsid w:val="00D73FCA"/>
    <w:rsid w:val="00D776B8"/>
    <w:rsid w:val="00D83813"/>
    <w:rsid w:val="00D90F12"/>
    <w:rsid w:val="00D9159F"/>
    <w:rsid w:val="00D94657"/>
    <w:rsid w:val="00D94BAC"/>
    <w:rsid w:val="00DA1EF2"/>
    <w:rsid w:val="00DC0BD8"/>
    <w:rsid w:val="00DC3693"/>
    <w:rsid w:val="00DF4D86"/>
    <w:rsid w:val="00E00939"/>
    <w:rsid w:val="00E06B9C"/>
    <w:rsid w:val="00E10118"/>
    <w:rsid w:val="00E11259"/>
    <w:rsid w:val="00E11D03"/>
    <w:rsid w:val="00E16B66"/>
    <w:rsid w:val="00E265BD"/>
    <w:rsid w:val="00E30797"/>
    <w:rsid w:val="00E359C8"/>
    <w:rsid w:val="00E44842"/>
    <w:rsid w:val="00E44E8E"/>
    <w:rsid w:val="00E543CD"/>
    <w:rsid w:val="00E71722"/>
    <w:rsid w:val="00E74EF7"/>
    <w:rsid w:val="00EA5157"/>
    <w:rsid w:val="00EA72CA"/>
    <w:rsid w:val="00EA7D9C"/>
    <w:rsid w:val="00EB2FD7"/>
    <w:rsid w:val="00EB60D8"/>
    <w:rsid w:val="00EB7C7E"/>
    <w:rsid w:val="00EC0B88"/>
    <w:rsid w:val="00EC345C"/>
    <w:rsid w:val="00EC7036"/>
    <w:rsid w:val="00ED1A38"/>
    <w:rsid w:val="00EF34B4"/>
    <w:rsid w:val="00F028E5"/>
    <w:rsid w:val="00F042AE"/>
    <w:rsid w:val="00F107F4"/>
    <w:rsid w:val="00F15701"/>
    <w:rsid w:val="00F2024D"/>
    <w:rsid w:val="00F225F2"/>
    <w:rsid w:val="00F23AD7"/>
    <w:rsid w:val="00F33C4A"/>
    <w:rsid w:val="00F43295"/>
    <w:rsid w:val="00F47A3B"/>
    <w:rsid w:val="00F56E1B"/>
    <w:rsid w:val="00F77D47"/>
    <w:rsid w:val="00F83486"/>
    <w:rsid w:val="00F850C8"/>
    <w:rsid w:val="00F95308"/>
    <w:rsid w:val="00F97E86"/>
    <w:rsid w:val="00FA6C1E"/>
    <w:rsid w:val="00FB677C"/>
    <w:rsid w:val="00FC328D"/>
    <w:rsid w:val="00FC469D"/>
    <w:rsid w:val="00FD2CB8"/>
    <w:rsid w:val="00FD5AEC"/>
    <w:rsid w:val="00FD7F9F"/>
    <w:rsid w:val="00FE450C"/>
    <w:rsid w:val="00FF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1229E"/>
  <w15:docId w15:val="{7437862C-B593-46E9-BAD0-A87F3BF2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C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10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108D6"/>
    <w:pPr>
      <w:keepNext/>
      <w:jc w:val="center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7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B7C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7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25F2"/>
  </w:style>
  <w:style w:type="paragraph" w:styleId="BalloonText">
    <w:name w:val="Balloon Text"/>
    <w:basedOn w:val="Normal"/>
    <w:semiHidden/>
    <w:rsid w:val="000828BE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B108D6"/>
    <w:rPr>
      <w:rFonts w:ascii="Arial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link w:val="Heading4"/>
    <w:rsid w:val="00B108D6"/>
    <w:rPr>
      <w:rFonts w:ascii="Arial" w:hAnsi="Arial" w:cs="Arial"/>
      <w:b/>
      <w:bCs/>
      <w:sz w:val="24"/>
      <w:szCs w:val="24"/>
    </w:rPr>
  </w:style>
  <w:style w:type="character" w:customStyle="1" w:styleId="FooterChar">
    <w:name w:val="Footer Char"/>
    <w:link w:val="Footer"/>
    <w:uiPriority w:val="99"/>
    <w:rsid w:val="00B108D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A01D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F97E8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No</vt:lpstr>
    </vt:vector>
  </TitlesOfParts>
  <Company>HHEA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No</dc:title>
  <dc:creator>Lmuthoni</dc:creator>
  <cp:lastModifiedBy>Dennis Kimathi</cp:lastModifiedBy>
  <cp:revision>2</cp:revision>
  <cp:lastPrinted>2014-07-22T14:00:00Z</cp:lastPrinted>
  <dcterms:created xsi:type="dcterms:W3CDTF">2024-08-13T06:47:00Z</dcterms:created>
  <dcterms:modified xsi:type="dcterms:W3CDTF">2024-08-13T06:47:00Z</dcterms:modified>
</cp:coreProperties>
</file>