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C7D02" w14:textId="77777777" w:rsidR="00DB2190" w:rsidRDefault="00DB2190">
      <w:pPr>
        <w:spacing w:before="720"/>
      </w:pPr>
    </w:p>
    <w:p w14:paraId="75A47124" w14:textId="77777777" w:rsidR="00DB2190" w:rsidRDefault="00DB2190">
      <w:pPr>
        <w:pBdr>
          <w:top w:val="single" w:sz="24" w:space="0" w:color="2E75B6"/>
        </w:pBdr>
      </w:pPr>
    </w:p>
    <w:p w14:paraId="409573DB" w14:textId="77777777" w:rsidR="00DB2190" w:rsidRDefault="00DB2190">
      <w:pPr>
        <w:spacing w:before="200"/>
      </w:pPr>
    </w:p>
    <w:p w14:paraId="408A631D" w14:textId="77777777" w:rsidR="00DB2190" w:rsidRDefault="00000000">
      <w:pPr>
        <w:spacing w:after="80"/>
        <w:jc w:val="center"/>
      </w:pPr>
      <w:r>
        <w:rPr>
          <w:b/>
          <w:bCs/>
          <w:color w:val="1E3A5F"/>
          <w:sz w:val="72"/>
          <w:szCs w:val="72"/>
        </w:rPr>
        <w:t>SCHOLARSLATE</w:t>
      </w:r>
    </w:p>
    <w:p w14:paraId="18091F1D" w14:textId="77777777" w:rsidR="00DB2190" w:rsidRDefault="00000000">
      <w:pPr>
        <w:spacing w:after="160"/>
        <w:jc w:val="center"/>
      </w:pPr>
      <w:r>
        <w:rPr>
          <w:color w:val="2E75B6"/>
          <w:sz w:val="36"/>
          <w:szCs w:val="36"/>
        </w:rPr>
        <w:t>Paper Tracker System</w:t>
      </w:r>
    </w:p>
    <w:p w14:paraId="30FB4B44" w14:textId="77777777" w:rsidR="00DB2190" w:rsidRDefault="00DB2190">
      <w:pPr>
        <w:pBdr>
          <w:bottom w:val="single" w:sz="6" w:space="1" w:color="2E75B6"/>
        </w:pBdr>
        <w:spacing w:before="120" w:after="120"/>
      </w:pPr>
    </w:p>
    <w:p w14:paraId="33833E3B" w14:textId="77777777" w:rsidR="00DB2190" w:rsidRDefault="00DB2190">
      <w:pPr>
        <w:spacing w:before="80"/>
      </w:pPr>
    </w:p>
    <w:p w14:paraId="4CF71EB2" w14:textId="77777777" w:rsidR="00DB2190" w:rsidRDefault="00000000">
      <w:pPr>
        <w:spacing w:after="80"/>
        <w:jc w:val="center"/>
      </w:pPr>
      <w:r>
        <w:rPr>
          <w:b/>
          <w:bCs/>
          <w:color w:val="1E3A5F"/>
          <w:sz w:val="40"/>
          <w:szCs w:val="40"/>
        </w:rPr>
        <w:t>TÀI LIỆU HƯỚNG DẪN SỬ DỤNG &amp; ĐÁNH GIÁ</w:t>
      </w:r>
    </w:p>
    <w:p w14:paraId="3F617485" w14:textId="77777777" w:rsidR="00DB2190" w:rsidRDefault="00000000">
      <w:pPr>
        <w:jc w:val="center"/>
      </w:pPr>
      <w:r>
        <w:rPr>
          <w:color w:val="6B7280"/>
          <w:sz w:val="26"/>
          <w:szCs w:val="26"/>
        </w:rPr>
        <w:t>Dành cho Giảng viên &amp; Thành viên nhóm</w:t>
      </w:r>
    </w:p>
    <w:p w14:paraId="18BFF4B3" w14:textId="77777777" w:rsidR="00DB2190" w:rsidRDefault="00DB2190">
      <w:pPr>
        <w:spacing w:before="40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DB2190" w14:paraId="3F5FCF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71B3D76" w14:textId="77777777" w:rsidR="00DB2190" w:rsidRDefault="00000000">
            <w:r>
              <w:rPr>
                <w:b/>
                <w:bCs/>
              </w:rPr>
              <w:t>Môn học</w:t>
            </w:r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B11A7D2" w14:textId="77777777" w:rsidR="00DB2190" w:rsidRDefault="00000000">
            <w:r>
              <w:t>Nhập môn Công nghệ phần mềm (NMCNPM)</w:t>
            </w:r>
          </w:p>
        </w:tc>
      </w:tr>
      <w:tr w:rsidR="00DB2190" w14:paraId="667729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9A81B6B" w14:textId="77777777" w:rsidR="00DB2190" w:rsidRDefault="00000000">
            <w:r>
              <w:rPr>
                <w:b/>
                <w:bCs/>
              </w:rPr>
              <w:t>Trường</w:t>
            </w:r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130C15F" w14:textId="77777777" w:rsidR="00DB2190" w:rsidRDefault="00000000">
            <w:r>
              <w:t>Đại học Khoa học Tự nhiên — HCMUS</w:t>
            </w:r>
          </w:p>
        </w:tc>
      </w:tr>
      <w:tr w:rsidR="00DB2190" w14:paraId="5BA572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489E5ED" w14:textId="77777777" w:rsidR="00DB2190" w:rsidRDefault="00000000">
            <w:r>
              <w:rPr>
                <w:b/>
                <w:bCs/>
              </w:rPr>
              <w:t>Phiên bản</w:t>
            </w:r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9465E89" w14:textId="77777777" w:rsidR="00DB2190" w:rsidRDefault="00000000">
            <w:r>
              <w:t>v1.0 — Tháng 5/2026</w:t>
            </w:r>
          </w:p>
        </w:tc>
      </w:tr>
      <w:tr w:rsidR="00DB2190" w14:paraId="629218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22C1F1" w14:textId="77777777" w:rsidR="00DB2190" w:rsidRDefault="00000000">
            <w:r>
              <w:rPr>
                <w:b/>
                <w:bCs/>
              </w:rPr>
              <w:t>Trạng thái</w:t>
            </w:r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177234D" w14:textId="77777777" w:rsidR="00DB2190" w:rsidRDefault="00000000">
            <w:r>
              <w:t>✅ Hoàn thành 17/17 Use Cases</w:t>
            </w:r>
          </w:p>
        </w:tc>
      </w:tr>
    </w:tbl>
    <w:p w14:paraId="19B9B3A2" w14:textId="77777777" w:rsidR="00DB2190" w:rsidRDefault="00DB2190">
      <w:pPr>
        <w:spacing w:before="600"/>
      </w:pPr>
    </w:p>
    <w:p w14:paraId="042D19E8" w14:textId="77777777" w:rsidR="00DB2190" w:rsidRDefault="00000000">
      <w:pPr>
        <w:jc w:val="center"/>
      </w:pPr>
      <w:r>
        <w:rPr>
          <w:rFonts w:ascii="Courier New" w:eastAsia="Courier New" w:hAnsi="Courier New" w:cs="Courier New"/>
          <w:b/>
          <w:bCs/>
          <w:color w:val="2E75B6"/>
        </w:rPr>
        <w:t>https://scholarslate-app.vercel.app</w:t>
      </w:r>
    </w:p>
    <w:p w14:paraId="51479AC5" w14:textId="77777777" w:rsidR="00DB2190" w:rsidRDefault="00DB2190">
      <w:pPr>
        <w:spacing w:before="200"/>
      </w:pPr>
    </w:p>
    <w:p w14:paraId="430947F7" w14:textId="77777777" w:rsidR="00DB2190" w:rsidRDefault="00DB2190">
      <w:pPr>
        <w:pBdr>
          <w:bottom w:val="single" w:sz="24" w:space="0" w:color="2E75B6"/>
        </w:pBdr>
      </w:pPr>
    </w:p>
    <w:p w14:paraId="561AA4BF" w14:textId="77777777" w:rsidR="00DB2190" w:rsidRDefault="00000000">
      <w:r>
        <w:br w:type="page"/>
      </w:r>
    </w:p>
    <w:p w14:paraId="572F214E" w14:textId="77777777" w:rsidR="00DB2190" w:rsidRDefault="00DB2190">
      <w:pPr>
        <w:sectPr w:rsidR="00DB2190">
          <w:headerReference w:type="default" r:id="rId7"/>
          <w:footerReference w:type="default" r:id="rId8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461D9915" w14:textId="77777777" w:rsidR="00DB2190" w:rsidRDefault="00000000">
      <w:pPr>
        <w:pStyle w:val="Heading1"/>
      </w:pPr>
      <w:r>
        <w:lastRenderedPageBreak/>
        <w:t>1. Tổng quan hệ thống</w:t>
      </w:r>
    </w:p>
    <w:p w14:paraId="78869C1C" w14:textId="77777777" w:rsidR="00DB2190" w:rsidRDefault="00000000">
      <w:pPr>
        <w:spacing w:before="60" w:after="60"/>
      </w:pPr>
      <w:r>
        <w:rPr>
          <w:b/>
          <w:bCs/>
        </w:rPr>
        <w:t>Scholarslate</w:t>
      </w:r>
      <w:r>
        <w:t xml:space="preserve"> là hệ thống theo dõi bài báo khoa học (paper) từ nguồn arXiv, tích hợp AI để tóm tắt, phân loại và gợi ý các bài viết liên quan cho người dùng theo sở thích cá nhân.</w:t>
      </w:r>
    </w:p>
    <w:p w14:paraId="5F1FC413" w14:textId="77777777" w:rsidR="00DB2190" w:rsidRDefault="00DB2190">
      <w:pPr>
        <w:spacing w:before="40"/>
      </w:pPr>
    </w:p>
    <w:p w14:paraId="60B1E7F0" w14:textId="77777777" w:rsidR="00DB2190" w:rsidRDefault="00000000">
      <w:pPr>
        <w:pStyle w:val="Heading2"/>
      </w:pPr>
      <w:r>
        <w:t>1.1 Mục đích</w:t>
      </w:r>
    </w:p>
    <w:p w14:paraId="241BD6A1" w14:textId="77777777" w:rsidR="00DB2190" w:rsidRDefault="00000000">
      <w:pPr>
        <w:pStyle w:val="ListParagraph"/>
        <w:numPr>
          <w:ilvl w:val="0"/>
          <w:numId w:val="2"/>
        </w:numPr>
        <w:spacing w:before="40" w:after="40"/>
      </w:pPr>
      <w:r>
        <w:t>Tự động fetch paper mới nhất từ arXiv theo chủ đề (topic) người dùng đăng ký</w:t>
      </w:r>
    </w:p>
    <w:p w14:paraId="5B059C4E" w14:textId="77777777" w:rsidR="00DB2190" w:rsidRDefault="00000000">
      <w:pPr>
        <w:pStyle w:val="ListParagraph"/>
        <w:numPr>
          <w:ilvl w:val="0"/>
          <w:numId w:val="2"/>
        </w:numPr>
        <w:spacing w:before="40" w:after="40"/>
      </w:pPr>
      <w:r>
        <w:t>AI tóm tắt nội dung, đánh giá chất lượng, tạo embedding tìm kiếm ngữ nghĩa</w:t>
      </w:r>
    </w:p>
    <w:p w14:paraId="014A308F" w14:textId="77777777" w:rsidR="00DB2190" w:rsidRDefault="00000000">
      <w:pPr>
        <w:pStyle w:val="ListParagraph"/>
        <w:numPr>
          <w:ilvl w:val="0"/>
          <w:numId w:val="2"/>
        </w:numPr>
        <w:spacing w:before="40" w:after="40"/>
      </w:pPr>
      <w:r>
        <w:t>Gợi ý paper tương tự với độ chính xác cao nhờ pgvector cosine similarity</w:t>
      </w:r>
    </w:p>
    <w:p w14:paraId="163597B9" w14:textId="77777777" w:rsidR="00DB2190" w:rsidRDefault="00000000">
      <w:pPr>
        <w:pStyle w:val="ListParagraph"/>
        <w:numPr>
          <w:ilvl w:val="0"/>
          <w:numId w:val="2"/>
        </w:numPr>
        <w:spacing w:before="40" w:after="40"/>
      </w:pPr>
      <w:r>
        <w:t>Thông báo real-time khi có paper mới khớp topic</w:t>
      </w:r>
    </w:p>
    <w:p w14:paraId="210A4969" w14:textId="77777777" w:rsidR="00DB2190" w:rsidRDefault="00000000">
      <w:pPr>
        <w:pStyle w:val="ListParagraph"/>
        <w:numPr>
          <w:ilvl w:val="0"/>
          <w:numId w:val="2"/>
        </w:numPr>
        <w:spacing w:before="40" w:after="40"/>
      </w:pPr>
      <w:r>
        <w:t>Quản lý yêu thích, tìm kiếm nâng cao, thống kê xu hướng</w:t>
      </w:r>
    </w:p>
    <w:p w14:paraId="22AEFEC6" w14:textId="77777777" w:rsidR="00DB2190" w:rsidRDefault="00DB2190">
      <w:pPr>
        <w:spacing w:before="40"/>
      </w:pPr>
    </w:p>
    <w:p w14:paraId="2E70C7E9" w14:textId="77777777" w:rsidR="00DB2190" w:rsidRDefault="00000000">
      <w:pPr>
        <w:pStyle w:val="Heading2"/>
      </w:pPr>
      <w:r>
        <w:t>1.2 Tech Stack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DB2190" w14:paraId="2317FC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20CE6" w14:textId="77777777" w:rsidR="00DB2190" w:rsidRDefault="00000000">
            <w:r>
              <w:rPr>
                <w:b/>
                <w:bCs/>
              </w:rPr>
              <w:t>Backend</w:t>
            </w:r>
          </w:p>
        </w:tc>
        <w:tc>
          <w:tcPr>
            <w:tcW w:w="72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5AE2E" w14:textId="77777777" w:rsidR="00DB2190" w:rsidRDefault="00000000">
            <w:r>
              <w:t>Spring Boot 4.0.6, Java 21, PostgreSQL 16 + pgvector</w:t>
            </w:r>
          </w:p>
        </w:tc>
      </w:tr>
      <w:tr w:rsidR="00DB2190" w14:paraId="32B97E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D09F6" w14:textId="77777777" w:rsidR="00DB2190" w:rsidRDefault="00000000">
            <w:r>
              <w:rPr>
                <w:b/>
                <w:bCs/>
              </w:rPr>
              <w:t>Frontend</w:t>
            </w:r>
          </w:p>
        </w:tc>
        <w:tc>
          <w:tcPr>
            <w:tcW w:w="72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405A5" w14:textId="77777777" w:rsidR="00DB2190" w:rsidRDefault="00000000">
            <w:r>
              <w:t>React 19, Vite 6, TypeScript 5, Tailwind CSS v4</w:t>
            </w:r>
          </w:p>
        </w:tc>
      </w:tr>
      <w:tr w:rsidR="00DB2190" w14:paraId="0D3889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D1B7" w14:textId="77777777" w:rsidR="00DB2190" w:rsidRDefault="00000000">
            <w:r>
              <w:rPr>
                <w:b/>
                <w:bCs/>
              </w:rPr>
              <w:t>AI / ML</w:t>
            </w:r>
          </w:p>
        </w:tc>
        <w:tc>
          <w:tcPr>
            <w:tcW w:w="72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0A2F" w14:textId="77777777" w:rsidR="00DB2190" w:rsidRDefault="00000000">
            <w:r>
              <w:t>Groq (llama-3.1-8b-instant), HuggingFace (BAAI/bge-small-en-v1.5)</w:t>
            </w:r>
          </w:p>
        </w:tc>
      </w:tr>
      <w:tr w:rsidR="00DB2190" w14:paraId="5CAF55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E4C48" w14:textId="77777777" w:rsidR="00DB2190" w:rsidRDefault="00000000">
            <w:r>
              <w:rPr>
                <w:b/>
                <w:bCs/>
              </w:rPr>
              <w:t>Bảo mật</w:t>
            </w:r>
          </w:p>
        </w:tc>
        <w:tc>
          <w:tcPr>
            <w:tcW w:w="72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14CE2" w14:textId="77777777" w:rsidR="00DB2190" w:rsidRDefault="00000000">
            <w:r>
              <w:t>JWT stateless, Spring Security 6, BCrypt</w:t>
            </w:r>
          </w:p>
        </w:tc>
      </w:tr>
      <w:tr w:rsidR="00DB2190" w14:paraId="4C49DA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3448" w14:textId="77777777" w:rsidR="00DB2190" w:rsidRDefault="00000000">
            <w:r>
              <w:rPr>
                <w:b/>
                <w:bCs/>
              </w:rPr>
              <w:t>Deploy</w:t>
            </w:r>
          </w:p>
        </w:tc>
        <w:tc>
          <w:tcPr>
            <w:tcW w:w="72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59675" w14:textId="77777777" w:rsidR="00DB2190" w:rsidRDefault="00000000">
            <w:r>
              <w:t>Railway (backend) + Vercel (frontend)</w:t>
            </w:r>
          </w:p>
        </w:tc>
      </w:tr>
    </w:tbl>
    <w:p w14:paraId="484A6BFD" w14:textId="77777777" w:rsidR="00DB2190" w:rsidRDefault="00DB2190">
      <w:pPr>
        <w:spacing w:before="40"/>
      </w:pPr>
    </w:p>
    <w:p w14:paraId="6A1D92B6" w14:textId="77777777" w:rsidR="00DB2190" w:rsidRDefault="00000000">
      <w:r>
        <w:br w:type="page"/>
      </w:r>
    </w:p>
    <w:p w14:paraId="0B924D1A" w14:textId="77777777" w:rsidR="00DB2190" w:rsidRDefault="00000000">
      <w:pPr>
        <w:pStyle w:val="Heading1"/>
      </w:pPr>
      <w:r>
        <w:lastRenderedPageBreak/>
        <w:t>2. Thông tin trụy cập</w:t>
      </w:r>
    </w:p>
    <w:p w14:paraId="06A49107" w14:textId="77777777" w:rsidR="00DB2190" w:rsidRDefault="00000000">
      <w:pPr>
        <w:pStyle w:val="Heading2"/>
      </w:pPr>
      <w:r>
        <w:t>2.1 Địa chỉ hệ thống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2190" w14:paraId="475E2BD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5C5DF5" w14:textId="77777777" w:rsidR="00DB2190" w:rsidRDefault="00000000">
            <w:pPr>
              <w:spacing w:before="60" w:after="60"/>
            </w:pPr>
            <w:r>
              <w:rPr>
                <w:b/>
                <w:bCs/>
              </w:rPr>
              <w:t xml:space="preserve">Frontend (giao diện người dùng): </w:t>
            </w:r>
            <w:hyperlink r:id="rId9" w:history="1">
              <w:r>
                <w:rPr>
                  <w:color w:val="2E75B6"/>
                  <w:u w:val="single"/>
                </w:rPr>
                <w:t>https://scholarslate-app.vercel.app</w:t>
              </w:r>
            </w:hyperlink>
          </w:p>
          <w:p w14:paraId="5C8D647B" w14:textId="77777777" w:rsidR="00DB2190" w:rsidRDefault="00000000">
            <w:pPr>
              <w:spacing w:before="60" w:after="60"/>
            </w:pPr>
            <w:r>
              <w:rPr>
                <w:b/>
                <w:bCs/>
              </w:rPr>
              <w:t xml:space="preserve">Backend API: </w:t>
            </w:r>
            <w:hyperlink r:id="rId10" w:history="1">
              <w:r>
                <w:rPr>
                  <w:color w:val="2E75B6"/>
                  <w:u w:val="single"/>
                </w:rPr>
                <w:t>https://scholarslateapp-production.up.railway.app/api</w:t>
              </w:r>
            </w:hyperlink>
          </w:p>
          <w:p w14:paraId="3754B2DA" w14:textId="77777777" w:rsidR="00DB2190" w:rsidRDefault="00000000">
            <w:pPr>
              <w:spacing w:before="60" w:after="60"/>
            </w:pPr>
            <w:r>
              <w:rPr>
                <w:b/>
                <w:bCs/>
              </w:rPr>
              <w:t xml:space="preserve">Health check: </w:t>
            </w:r>
            <w:hyperlink r:id="rId11" w:history="1">
              <w:r>
                <w:rPr>
                  <w:color w:val="2E75B6"/>
                  <w:u w:val="single"/>
                </w:rPr>
                <w:t>https://scholarslateapp-production.up.railway.app/api/actuator/health</w:t>
              </w:r>
            </w:hyperlink>
          </w:p>
        </w:tc>
      </w:tr>
    </w:tbl>
    <w:p w14:paraId="02C3A382" w14:textId="77777777" w:rsidR="00DB2190" w:rsidRDefault="00DB2190">
      <w:pPr>
        <w:spacing w:before="60"/>
      </w:pPr>
    </w:p>
    <w:p w14:paraId="266456A5" w14:textId="77777777" w:rsidR="00DB2190" w:rsidRDefault="00000000">
      <w:pPr>
        <w:pStyle w:val="Heading2"/>
      </w:pPr>
      <w:r>
        <w:t>2.2 Tài khoản mẫu để test</w:t>
      </w:r>
    </w:p>
    <w:p w14:paraId="725CB60E" w14:textId="77777777" w:rsidR="00DB2190" w:rsidRDefault="00000000">
      <w:pPr>
        <w:pStyle w:val="Heading3"/>
      </w:pPr>
      <w:r>
        <w:t>Tài khoản Admin (quản trị viên)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DB2190" w14:paraId="57E185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13E2E" w14:textId="77777777" w:rsidR="00DB2190" w:rsidRDefault="00000000">
            <w:r>
              <w:rPr>
                <w:b/>
                <w:bCs/>
                <w:color w:val="FFFFFF"/>
              </w:rPr>
              <w:t>Trường</w:t>
            </w:r>
          </w:p>
        </w:tc>
        <w:tc>
          <w:tcPr>
            <w:tcW w:w="643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B57BC" w14:textId="77777777" w:rsidR="00DB2190" w:rsidRDefault="00000000">
            <w:r>
              <w:rPr>
                <w:b/>
                <w:bCs/>
                <w:color w:val="FFFFFF"/>
              </w:rPr>
              <w:t>Giá trị</w:t>
            </w:r>
          </w:p>
        </w:tc>
      </w:tr>
      <w:tr w:rsidR="00DB2190" w14:paraId="13835F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65C98" w14:textId="77777777" w:rsidR="00DB2190" w:rsidRDefault="00000000">
            <w:r>
              <w:rPr>
                <w:b/>
                <w:bCs/>
              </w:rPr>
              <w:t>Email</w:t>
            </w:r>
          </w:p>
        </w:tc>
        <w:tc>
          <w:tcPr>
            <w:tcW w:w="64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AEE44" w14:textId="77777777" w:rsidR="00DB2190" w:rsidRDefault="00000000">
            <w:r>
              <w:rPr>
                <w:rFonts w:ascii="Courier New" w:eastAsia="Courier New" w:hAnsi="Courier New" w:cs="Courier New"/>
                <w:color w:val="B91C1C"/>
                <w:sz w:val="20"/>
                <w:szCs w:val="20"/>
              </w:rPr>
              <w:t>admin@papertracker.local</w:t>
            </w:r>
          </w:p>
        </w:tc>
      </w:tr>
      <w:tr w:rsidR="00DB2190" w14:paraId="70D238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AF698" w14:textId="77777777" w:rsidR="00DB2190" w:rsidRDefault="00000000">
            <w:r>
              <w:rPr>
                <w:b/>
                <w:bCs/>
              </w:rPr>
              <w:t>Mật khẩu</w:t>
            </w:r>
          </w:p>
        </w:tc>
        <w:tc>
          <w:tcPr>
            <w:tcW w:w="64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2E9DB" w14:textId="0320158F" w:rsidR="00DB2190" w:rsidRPr="00092675" w:rsidRDefault="00092675">
            <w:pPr>
              <w:rPr>
                <w:lang w:val="vi-VN"/>
              </w:rPr>
            </w:pPr>
            <w:r>
              <w:rPr>
                <w:rFonts w:ascii="Courier New" w:eastAsia="Courier New" w:hAnsi="Courier New" w:cs="Courier New"/>
                <w:color w:val="B91C1C"/>
                <w:sz w:val="20"/>
                <w:szCs w:val="20"/>
                <w:lang w:val="vi-VN"/>
              </w:rPr>
              <w:t>a</w:t>
            </w:r>
            <w:r w:rsidR="00000000">
              <w:rPr>
                <w:rFonts w:ascii="Courier New" w:eastAsia="Courier New" w:hAnsi="Courier New" w:cs="Courier New"/>
                <w:color w:val="B91C1C"/>
                <w:sz w:val="20"/>
                <w:szCs w:val="20"/>
              </w:rPr>
              <w:t>dmin123</w:t>
            </w:r>
          </w:p>
        </w:tc>
      </w:tr>
      <w:tr w:rsidR="00DB2190" w14:paraId="52F77D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6D398" w14:textId="77777777" w:rsidR="00DB2190" w:rsidRDefault="00000000">
            <w:r>
              <w:rPr>
                <w:b/>
                <w:bCs/>
              </w:rPr>
              <w:t>Quyền</w:t>
            </w:r>
          </w:p>
        </w:tc>
        <w:tc>
          <w:tcPr>
            <w:tcW w:w="64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4584" w14:textId="77777777" w:rsidR="00DB2190" w:rsidRDefault="00000000">
            <w:r>
              <w:rPr>
                <w:rFonts w:ascii="Courier New" w:eastAsia="Courier New" w:hAnsi="Courier New" w:cs="Courier New"/>
                <w:color w:val="B91C1C"/>
                <w:sz w:val="20"/>
                <w:szCs w:val="20"/>
              </w:rPr>
              <w:t>ADMIN — có thêm trang /admin</w:t>
            </w:r>
          </w:p>
        </w:tc>
      </w:tr>
    </w:tbl>
    <w:p w14:paraId="7B97235E" w14:textId="77777777" w:rsidR="00DB2190" w:rsidRDefault="00DB2190">
      <w:pPr>
        <w:spacing w:before="60"/>
      </w:pPr>
    </w:p>
    <w:p w14:paraId="7034B4FF" w14:textId="77777777" w:rsidR="00DB2190" w:rsidRDefault="00000000">
      <w:pPr>
        <w:pStyle w:val="Heading3"/>
      </w:pPr>
      <w:r>
        <w:t>Tài khoản User thường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2190" w14:paraId="46642A2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109166" w14:textId="77777777" w:rsidR="00DB2190" w:rsidRDefault="00000000">
            <w:pPr>
              <w:spacing w:before="60" w:after="60"/>
            </w:pPr>
            <w:r>
              <w:rPr>
                <w:b/>
                <w:bCs/>
              </w:rPr>
              <w:t xml:space="preserve">ℹ️ </w:t>
            </w:r>
            <w:r>
              <w:t>Tự đăng ký tài khoản mới trực tiếp trên trang đăng nhập. Hệ thống không giới hạn số tài khoản.</w:t>
            </w:r>
          </w:p>
          <w:p w14:paraId="63A6CC25" w14:textId="77777777" w:rsidR="00DB2190" w:rsidRDefault="00000000">
            <w:pPr>
              <w:spacing w:before="60" w:after="60"/>
            </w:pPr>
            <w:r>
              <w:t>Bước 1: Truy cập https://scholarslate-app.vercel.app</w:t>
            </w:r>
          </w:p>
          <w:p w14:paraId="10F29C55" w14:textId="77777777" w:rsidR="00DB2190" w:rsidRDefault="00000000">
            <w:pPr>
              <w:spacing w:before="60" w:after="60"/>
            </w:pPr>
            <w:r>
              <w:t>Bước 2: Click "Chưa có tài khoản? Đăng ký" → nhập họ tên, email, mật khẩu → Đăng ký</w:t>
            </w:r>
          </w:p>
        </w:tc>
      </w:tr>
    </w:tbl>
    <w:p w14:paraId="0BB188F0" w14:textId="77777777" w:rsidR="00DB2190" w:rsidRDefault="00DB2190">
      <w:pPr>
        <w:spacing w:before="40"/>
      </w:pPr>
    </w:p>
    <w:p w14:paraId="34DF1B35" w14:textId="77777777" w:rsidR="00DB2190" w:rsidRDefault="00000000">
      <w:r>
        <w:br w:type="page"/>
      </w:r>
    </w:p>
    <w:p w14:paraId="6E2386AF" w14:textId="77777777" w:rsidR="00DB2190" w:rsidRDefault="00000000">
      <w:pPr>
        <w:pStyle w:val="Heading1"/>
      </w:pPr>
      <w:r>
        <w:lastRenderedPageBreak/>
        <w:t>3. Hướng dẫn sử dụng</w:t>
      </w:r>
    </w:p>
    <w:p w14:paraId="63F2DDE2" w14:textId="77777777" w:rsidR="00DB2190" w:rsidRDefault="00000000">
      <w:pPr>
        <w:pStyle w:val="Heading2"/>
      </w:pPr>
      <w:r>
        <w:t>3.1 Đăng ký và Đăng nhập (UC01, UC02)</w:t>
      </w:r>
    </w:p>
    <w:p w14:paraId="7737201C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t>Mở trình duyệt và truy cập https://scholarslate-app.vercel.app</w:t>
      </w:r>
    </w:p>
    <w:p w14:paraId="18D7B96D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Register: </w:t>
      </w:r>
      <w:r>
        <w:t>Click "Chưa có tài khoản?" → điền họ tên, email hợp lệ, mật khẩu ≥8 ký tự → Click "Tạo tài khoản"</w:t>
      </w:r>
    </w:p>
    <w:p w14:paraId="26F1499D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Login: </w:t>
      </w:r>
      <w:r>
        <w:t>Nhập email và mật khẩu → Click "Đăng nhập" → Chuyển sang Dashboard</w:t>
      </w:r>
    </w:p>
    <w:p w14:paraId="11A1DCA9" w14:textId="77777777" w:rsidR="00DB2190" w:rsidRDefault="00DB2190">
      <w:pPr>
        <w:spacing w:before="40"/>
      </w:pPr>
    </w:p>
    <w:p w14:paraId="099B03F5" w14:textId="77777777" w:rsidR="00DB2190" w:rsidRDefault="00000000">
      <w:pPr>
        <w:pStyle w:val="Heading2"/>
      </w:pPr>
      <w:r>
        <w:t>3.2 Quản lý chủ đề (Topic) (UC03)</w:t>
      </w:r>
    </w:p>
    <w:p w14:paraId="1AF38933" w14:textId="77777777" w:rsidR="00DB2190" w:rsidRDefault="00000000">
      <w:pPr>
        <w:spacing w:before="60" w:after="60"/>
      </w:pPr>
      <w:r>
        <w:t>Topic là chủ đề nghiên cứu bạn quan tâm. Hệ thống sẽ tự động tìm paper theo từ khóa của từng topic.</w:t>
      </w:r>
    </w:p>
    <w:p w14:paraId="0BE3300A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t>Trong Dashboard → Menu trái → Click "Topics"</w:t>
      </w:r>
    </w:p>
    <w:p w14:paraId="25B6A030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t>Click "Thêm topic mới" → Nhập tên topic và từ khóa (cách nhau bằng dấu phẩy)</w:t>
      </w:r>
    </w:p>
    <w:p w14:paraId="6A2C1FE3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Ví dụ: </w:t>
      </w:r>
      <w:r>
        <w:t>Tên: "Machine Learning" | Từ khóa: "neural network, deep learning, transformer"</w:t>
      </w:r>
    </w:p>
    <w:p w14:paraId="39D0281F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t>Toggle ON/OFF để bật/tắt tự động fetch paper cho topic đó</w:t>
      </w:r>
    </w:p>
    <w:p w14:paraId="01A0133E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t>Sửa hoặc xóa topic bằng các nút trong danh sách</w:t>
      </w:r>
    </w:p>
    <w:p w14:paraId="750EED2A" w14:textId="77777777" w:rsidR="00DB2190" w:rsidRDefault="00DB2190">
      <w:pPr>
        <w:spacing w:before="40"/>
      </w:pPr>
    </w:p>
    <w:p w14:paraId="58AD5493" w14:textId="77777777" w:rsidR="00DB2190" w:rsidRDefault="00000000">
      <w:pPr>
        <w:pStyle w:val="Heading2"/>
      </w:pPr>
      <w:r>
        <w:t>3.3 Xem danh sách paper (UC04)</w:t>
      </w:r>
    </w:p>
    <w:p w14:paraId="0C927B6C" w14:textId="77777777" w:rsidR="00DB2190" w:rsidRDefault="00000000">
      <w:pPr>
        <w:spacing w:before="60" w:after="60"/>
      </w:pPr>
      <w:r>
        <w:t>Feed hiển thị các paper đã qua AI pipeline, sắp xếp mới nhất trước.</w:t>
      </w:r>
    </w:p>
    <w:p w14:paraId="6A95A6EA" w14:textId="77777777" w:rsidR="00DB2190" w:rsidRDefault="00000000">
      <w:pPr>
        <w:pStyle w:val="ListParagraph"/>
        <w:numPr>
          <w:ilvl w:val="0"/>
          <w:numId w:val="2"/>
        </w:numPr>
        <w:spacing w:before="40" w:after="40"/>
      </w:pPr>
      <w:r>
        <w:t>Mỗi thẻ paper hiển thị: tiêu đề, tác giả, ngày đăng, chủ đề, tóm tắt AI, điểm chất lượng</w:t>
      </w:r>
    </w:p>
    <w:p w14:paraId="0A314032" w14:textId="77777777" w:rsidR="00DB2190" w:rsidRDefault="00000000">
      <w:pPr>
        <w:pStyle w:val="ListParagraph"/>
        <w:numPr>
          <w:ilvl w:val="0"/>
          <w:numId w:val="2"/>
        </w:numPr>
        <w:spacing w:before="40" w:after="40"/>
      </w:pPr>
      <w:r>
        <w:t>Click nút "Chi tiết" để mở modal xem toàn bộ nội dung</w:t>
      </w:r>
    </w:p>
    <w:p w14:paraId="1E7861D5" w14:textId="77777777" w:rsidR="00DB2190" w:rsidRDefault="00000000">
      <w:pPr>
        <w:pStyle w:val="ListParagraph"/>
        <w:numPr>
          <w:ilvl w:val="0"/>
          <w:numId w:val="2"/>
        </w:numPr>
        <w:spacing w:before="40" w:after="40"/>
      </w:pPr>
      <w:r>
        <w:t>Click "PDF" để mở bài báo gốc trên arXiv</w:t>
      </w:r>
    </w:p>
    <w:p w14:paraId="0B4DED8B" w14:textId="77777777" w:rsidR="00DB2190" w:rsidRDefault="00000000">
      <w:pPr>
        <w:pStyle w:val="ListParagraph"/>
        <w:numPr>
          <w:ilvl w:val="0"/>
          <w:numId w:val="2"/>
        </w:numPr>
        <w:spacing w:before="40" w:after="40"/>
      </w:pPr>
      <w:r>
        <w:t>Scroll xuống để tải thêm paper (phân trang)</w:t>
      </w:r>
    </w:p>
    <w:p w14:paraId="479E93B6" w14:textId="77777777" w:rsidR="00DB2190" w:rsidRDefault="00DB2190">
      <w:pPr>
        <w:spacing w:before="40"/>
      </w:pPr>
    </w:p>
    <w:p w14:paraId="29957905" w14:textId="77777777" w:rsidR="00DB2190" w:rsidRDefault="00000000">
      <w:pPr>
        <w:pStyle w:val="Heading2"/>
      </w:pPr>
      <w:r>
        <w:t>3.4 Tìm kiếm paper (UC05)</w:t>
      </w:r>
    </w:p>
    <w:p w14:paraId="66508EBA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t>Click "Tìm kiếm" trên menu trái</w:t>
      </w:r>
    </w:p>
    <w:p w14:paraId="3B807493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t>Nhập từ khóa vào ô tìm kiếm → kết quả cập nhật người dùng gõ</w:t>
      </w:r>
    </w:p>
    <w:p w14:paraId="4A0500AC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t>Hình thức tìm kiếm: full-text search trên tiêu đề, tóm tắt, tác giả</w:t>
      </w:r>
    </w:p>
    <w:p w14:paraId="3CF79516" w14:textId="77777777" w:rsidR="00DB2190" w:rsidRDefault="00DB2190">
      <w:pPr>
        <w:spacing w:before="40"/>
      </w:pPr>
    </w:p>
    <w:p w14:paraId="011F353A" w14:textId="77777777" w:rsidR="00DB2190" w:rsidRDefault="00000000">
      <w:pPr>
        <w:pStyle w:val="Heading2"/>
      </w:pPr>
      <w:r>
        <w:t>3.5 Xem chi tiết paper (UC06)</w:t>
      </w:r>
    </w:p>
    <w:p w14:paraId="2549A972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t>Click nút "Chi tiết" (biểu tượng sách) trên bất kì paper card nào</w:t>
      </w:r>
    </w:p>
    <w:p w14:paraId="15F636CF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t>Modal hiển thị: abstract đầy đủ, tóm tắt AI, điểm chất lượng, arXiv ID, toàn bộ tác giả</w:t>
      </w:r>
    </w:p>
    <w:p w14:paraId="21A1719D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t>Các nút hành động: Yêu thích, Đọc PDF, Trang arXiv</w:t>
      </w:r>
    </w:p>
    <w:p w14:paraId="49905E07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t>Đóng modal: click nút X hoặc nhấn phím Esc</w:t>
      </w:r>
    </w:p>
    <w:p w14:paraId="42740766" w14:textId="77777777" w:rsidR="00DB2190" w:rsidRDefault="00DB2190">
      <w:pPr>
        <w:spacing w:before="40"/>
      </w:pPr>
    </w:p>
    <w:p w14:paraId="784CB5E8" w14:textId="77777777" w:rsidR="00DB2190" w:rsidRDefault="00000000">
      <w:pPr>
        <w:pStyle w:val="Heading2"/>
      </w:pPr>
      <w:r>
        <w:t>3.6 Yêu thích paper (UC07, UC09)</w:t>
      </w:r>
    </w:p>
    <w:p w14:paraId="31EB8E07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t>Click biểu tượng tim trên paper card hoặc nút "Yêu thích" trong modal chi tiết</w:t>
      </w:r>
    </w:p>
    <w:p w14:paraId="34B4690D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t>Xem danh sách đã lưu: menu trái → "Yêu thích"</w:t>
      </w:r>
    </w:p>
    <w:p w14:paraId="082EEEA5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t>Bỏ yêu thích: click lại biểu tượng tim (toggle)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2190" w14:paraId="28BD653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85D808" w14:textId="77777777" w:rsidR="00DB2190" w:rsidRDefault="00000000">
            <w:pPr>
              <w:spacing w:before="60" w:after="60"/>
            </w:pPr>
            <w:r>
              <w:rPr>
                <w:b/>
                <w:bCs/>
              </w:rPr>
              <w:t xml:space="preserve">Note: </w:t>
            </w:r>
            <w:r>
              <w:t>Hệ thống dùng optimistic update — UI cập nhật ngay lập tức, tự rollback nếu server lỗi.</w:t>
            </w:r>
          </w:p>
        </w:tc>
      </w:tr>
    </w:tbl>
    <w:p w14:paraId="04E03B82" w14:textId="77777777" w:rsidR="00DB2190" w:rsidRDefault="00DB2190">
      <w:pPr>
        <w:spacing w:before="40"/>
      </w:pPr>
    </w:p>
    <w:p w14:paraId="2957A5DF" w14:textId="77777777" w:rsidR="00DB2190" w:rsidRDefault="00000000">
      <w:pPr>
        <w:pStyle w:val="Heading2"/>
      </w:pPr>
      <w:r>
        <w:t>3.7 Thông báo (UC08)</w:t>
      </w:r>
    </w:p>
    <w:p w14:paraId="228325F8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Click biểu tượng chuông trên menu hoặc "Thông báo" trong menu</w:t>
      </w:r>
    </w:p>
    <w:p w14:paraId="1C545949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t>Danh sách thông báo khi có paper mới khớp topic đăng ký</w:t>
      </w:r>
    </w:p>
    <w:p w14:paraId="6AF21637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t>Click để đánh dấu đã đọc / "Mark all read" để đánh dấu tất cả</w:t>
      </w:r>
    </w:p>
    <w:p w14:paraId="644B2DDF" w14:textId="77777777" w:rsidR="00DB2190" w:rsidRDefault="00DB2190">
      <w:pPr>
        <w:spacing w:before="40"/>
      </w:pPr>
    </w:p>
    <w:p w14:paraId="332BA173" w14:textId="77777777" w:rsidR="00DB2190" w:rsidRDefault="00000000">
      <w:pPr>
        <w:pStyle w:val="Heading2"/>
      </w:pPr>
      <w:r>
        <w:t>3.8 Gợi ý paper tương tự (UC14)</w:t>
      </w:r>
    </w:p>
    <w:p w14:paraId="2BDD7FA9" w14:textId="77777777" w:rsidR="00DB2190" w:rsidRDefault="00000000">
      <w:pPr>
        <w:spacing w:before="60" w:after="60"/>
      </w:pPr>
      <w:r>
        <w:t>Tính năng sử dụng AI embedding + cosine similarity để tìm bài viết có nội dung gần giống.</w:t>
      </w:r>
    </w:p>
    <w:p w14:paraId="6B7749CA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t>Mở modal chi tiết một paper</w:t>
      </w:r>
    </w:p>
    <w:p w14:paraId="5A56AA97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t>Cuộn xuống phần "Paper tương tự" phaía dưới</w:t>
      </w:r>
    </w:p>
    <w:p w14:paraId="49DB4563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t>Hệ thống hiển thị tối đa 5 paper tương tự kèm điểm tương đồng</w:t>
      </w:r>
    </w:p>
    <w:p w14:paraId="7C01BB55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t>Click têu đề để mở paper đó trên arXiv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2190" w14:paraId="6C2AD2A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7C99F2" w14:textId="77777777" w:rsidR="00DB2190" w:rsidRDefault="00000000">
            <w:pPr>
              <w:spacing w:before="60" w:after="60"/>
            </w:pPr>
            <w:r>
              <w:rPr>
                <w:b/>
                <w:bCs/>
              </w:rPr>
              <w:t xml:space="preserve">Lưu ý: </w:t>
            </w:r>
            <w:r>
              <w:t>Chức năng chỉ hiển thị đối với paper đã được xử lý xong (trạng thái DONE). Kết quả được cache 1 giờ để tối ưu hiệu năng.</w:t>
            </w:r>
          </w:p>
        </w:tc>
      </w:tr>
    </w:tbl>
    <w:p w14:paraId="41E0F0B1" w14:textId="77777777" w:rsidR="00DB2190" w:rsidRDefault="00DB2190">
      <w:pPr>
        <w:spacing w:before="40"/>
      </w:pPr>
    </w:p>
    <w:p w14:paraId="6D7E98D4" w14:textId="77777777" w:rsidR="00DB2190" w:rsidRDefault="00000000">
      <w:pPr>
        <w:pStyle w:val="Heading2"/>
      </w:pPr>
      <w:r>
        <w:t>3.9 Thống kê xu hướng (UC15)</w:t>
      </w:r>
    </w:p>
    <w:p w14:paraId="2CB9F7C0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t>Menu trái → Click "Xu hướng"</w:t>
      </w:r>
    </w:p>
    <w:p w14:paraId="75624874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t>Chọn topic từ dropdown để xem biểu đồ số paper theo tháng</w:t>
      </w:r>
    </w:p>
    <w:p w14:paraId="568283D3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t>Dữ liệu tính toán động (không lưu riêng), sắp xếp theo thời gian xuất bản</w:t>
      </w:r>
    </w:p>
    <w:p w14:paraId="68080EE4" w14:textId="77777777" w:rsidR="00DB2190" w:rsidRDefault="00DB2190">
      <w:pPr>
        <w:spacing w:before="40"/>
      </w:pPr>
    </w:p>
    <w:p w14:paraId="1830277C" w14:textId="77777777" w:rsidR="00DB2190" w:rsidRDefault="00000000">
      <w:pPr>
        <w:pStyle w:val="Heading2"/>
      </w:pPr>
      <w:r>
        <w:t>3.10 Quản lý tài khoản</w:t>
      </w:r>
    </w:p>
    <w:p w14:paraId="0A676DAF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t>Click avatar / tên người dùng trên góc phải</w:t>
      </w:r>
    </w:p>
    <w:p w14:paraId="3CE77771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t>Chọn "Tài khoản" → xem thông tin và đổi mật khẩu</w:t>
      </w:r>
    </w:p>
    <w:p w14:paraId="16DDEB9E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t>Click "Đăng xuất" để thoát</w:t>
      </w:r>
    </w:p>
    <w:p w14:paraId="5AA4BD66" w14:textId="77777777" w:rsidR="00DB2190" w:rsidRDefault="00000000">
      <w:r>
        <w:br w:type="page"/>
      </w:r>
    </w:p>
    <w:p w14:paraId="7D02EA50" w14:textId="77777777" w:rsidR="00DB2190" w:rsidRDefault="00000000">
      <w:pPr>
        <w:pStyle w:val="Heading1"/>
      </w:pPr>
      <w:r>
        <w:lastRenderedPageBreak/>
        <w:t>4. Trang Quản trị (Admin) (UC17)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2190" w14:paraId="0A15A44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45309"/>
              <w:left w:val="single" w:sz="12" w:space="0" w:color="B45309"/>
              <w:bottom w:val="single" w:sz="4" w:space="0" w:color="B45309"/>
              <w:right w:val="single" w:sz="4" w:space="0" w:color="B45309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3ED5B" w14:textId="77777777" w:rsidR="00DB2190" w:rsidRDefault="00000000">
            <w:pPr>
              <w:spacing w:before="60" w:after="60"/>
            </w:pPr>
            <w:r>
              <w:rPr>
                <w:b/>
                <w:bCs/>
              </w:rPr>
              <w:t xml:space="preserve">⚠️ Lưu ý: </w:t>
            </w:r>
            <w:r>
              <w:t>Chỉ tài khoản có quyền ADMIN mới truy cập được trang này. Trên frontend có guard chỉ hiển mục "Admin panel" trong menu khi role = ADMIN. Backend cũng enforce @PreAuthorize.</w:t>
            </w:r>
          </w:p>
        </w:tc>
      </w:tr>
    </w:tbl>
    <w:p w14:paraId="7B4C5178" w14:textId="77777777" w:rsidR="00DB2190" w:rsidRDefault="00DB2190">
      <w:pPr>
        <w:spacing w:before="60"/>
      </w:pPr>
    </w:p>
    <w:p w14:paraId="39DE5757" w14:textId="77777777" w:rsidR="00DB2190" w:rsidRDefault="00000000">
      <w:pPr>
        <w:pStyle w:val="Heading2"/>
      </w:pPr>
      <w:r>
        <w:t>4.1 Truy cập trang Admin</w:t>
      </w:r>
    </w:p>
    <w:p w14:paraId="21C969EB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Cách 1: </w:t>
      </w:r>
      <w:r>
        <w:t>Đăng nhập bằng admin@papertracker.local → Click avatar góc phải → Chọn "Admin panel"</w:t>
      </w:r>
    </w:p>
    <w:p w14:paraId="46F11085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Cách 2: </w:t>
      </w:r>
      <w:r>
        <w:t>Truy cập trực tiếp URL: https://scholarslate-app.vercel.app/admin</w:t>
      </w:r>
    </w:p>
    <w:p w14:paraId="2913A857" w14:textId="77777777" w:rsidR="00DB2190" w:rsidRDefault="00DB2190">
      <w:pPr>
        <w:spacing w:before="40"/>
      </w:pPr>
    </w:p>
    <w:p w14:paraId="722DEC44" w14:textId="77777777" w:rsidR="00DB2190" w:rsidRDefault="00000000">
      <w:pPr>
        <w:pStyle w:val="Heading2"/>
      </w:pPr>
      <w:r>
        <w:t>4.2 Các chức năng Admin</w:t>
      </w:r>
    </w:p>
    <w:p w14:paraId="66CDE4A9" w14:textId="77777777" w:rsidR="00DB2190" w:rsidRDefault="00000000">
      <w:pPr>
        <w:pStyle w:val="Heading3"/>
      </w:pPr>
      <w:r>
        <w:t>Theo dõi paper FAILED</w:t>
      </w:r>
    </w:p>
    <w:p w14:paraId="03CA2042" w14:textId="77777777" w:rsidR="00DB2190" w:rsidRDefault="00000000">
      <w:pPr>
        <w:spacing w:before="60" w:after="60"/>
      </w:pPr>
      <w:r>
        <w:t>Bảng liệt kê tất cả paper đang ở trạng thái FAILED trong pipeline xử lý AI.</w:t>
      </w:r>
    </w:p>
    <w:p w14:paraId="7C4436ED" w14:textId="77777777" w:rsidR="00DB2190" w:rsidRDefault="00000000">
      <w:pPr>
        <w:pStyle w:val="ListParagraph"/>
        <w:numPr>
          <w:ilvl w:val="0"/>
          <w:numId w:val="2"/>
        </w:numPr>
        <w:spacing w:before="40" w:after="40"/>
      </w:pPr>
      <w:r>
        <w:t>Hiển thị: arXiv ID, tiêu đề, số lần retry, lần retry cuối, thông báo lỗi</w:t>
      </w:r>
    </w:p>
    <w:p w14:paraId="5FFC0FB7" w14:textId="77777777" w:rsidR="00DB2190" w:rsidRDefault="00000000">
      <w:pPr>
        <w:pStyle w:val="ListParagraph"/>
        <w:numPr>
          <w:ilvl w:val="0"/>
          <w:numId w:val="2"/>
        </w:numPr>
        <w:spacing w:before="40" w:after="40"/>
      </w:pPr>
      <w:r>
        <w:t>Màu badge retry: xám (0 lần) → vàng (1-2 lần) → đỏ (≥3 lần — đã quá giới hạn)</w:t>
      </w:r>
    </w:p>
    <w:p w14:paraId="63F3D5CA" w14:textId="77777777" w:rsidR="00DB2190" w:rsidRDefault="00DB2190">
      <w:pPr>
        <w:spacing w:before="20"/>
      </w:pPr>
    </w:p>
    <w:p w14:paraId="1C5D9F52" w14:textId="77777777" w:rsidR="00DB2190" w:rsidRDefault="00000000">
      <w:pPr>
        <w:pStyle w:val="Heading3"/>
      </w:pPr>
      <w:r>
        <w:t>Reset paper</w:t>
      </w:r>
    </w:p>
    <w:p w14:paraId="4EB5C6B5" w14:textId="77777777" w:rsidR="00DB219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Reset (từng bài): </w:t>
      </w:r>
      <w:r>
        <w:t>Click nút "Reset" trên hàng tương ứng → đưa paper về PENDING để xử lý lại</w:t>
      </w:r>
    </w:p>
    <w:p w14:paraId="2E94F741" w14:textId="77777777" w:rsidR="00DB219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Reset All: </w:t>
      </w:r>
      <w:r>
        <w:t>Reset toàn bộ FAILED papers một lúc (có hộp xác nhận trước)</w:t>
      </w:r>
    </w:p>
    <w:p w14:paraId="23DE48DD" w14:textId="77777777" w:rsidR="00DB2190" w:rsidRDefault="00DB2190">
      <w:pPr>
        <w:spacing w:before="20"/>
      </w:pPr>
    </w:p>
    <w:p w14:paraId="219E0E5E" w14:textId="77777777" w:rsidR="00DB2190" w:rsidRDefault="00000000">
      <w:pPr>
        <w:pStyle w:val="Heading3"/>
      </w:pPr>
      <w:r>
        <w:t>Khởi động pipeline thủ công</w:t>
      </w:r>
    </w:p>
    <w:p w14:paraId="4799FBF2" w14:textId="77777777" w:rsidR="00DB219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Run Pipeline: </w:t>
      </w:r>
      <w:r>
        <w:t>Khởi chạy toàn bộ quy trình: fetch arXiv → AI tóm tắt → embedding → matching topic</w:t>
      </w:r>
    </w:p>
    <w:p w14:paraId="79635DE9" w14:textId="77777777" w:rsidR="00DB219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Run Retry: </w:t>
      </w:r>
      <w:r>
        <w:t>Chạy lại các paper FAILED có retry_count &lt; 3</w:t>
      </w:r>
    </w:p>
    <w:p w14:paraId="74169C2B" w14:textId="77777777" w:rsidR="00DB2190" w:rsidRDefault="00DB2190">
      <w:pPr>
        <w:spacing w:before="40"/>
      </w:pPr>
    </w:p>
    <w:p w14:paraId="22720673" w14:textId="77777777" w:rsidR="00DB2190" w:rsidRDefault="00000000">
      <w:pPr>
        <w:pStyle w:val="Heading1"/>
      </w:pPr>
      <w:r>
        <w:t>5. Pipeline AI tự động (UC10-UC13, UC16)</w:t>
      </w:r>
    </w:p>
    <w:p w14:paraId="0B6E21C1" w14:textId="77777777" w:rsidR="00DB2190" w:rsidRDefault="00000000">
      <w:pPr>
        <w:spacing w:before="60" w:after="60"/>
      </w:pPr>
      <w:r>
        <w:t>Hệ thống chạy tự động theo lịch, không cần tương tác người dùng.</w:t>
      </w:r>
    </w:p>
    <w:p w14:paraId="1B119087" w14:textId="77777777" w:rsidR="00DB2190" w:rsidRDefault="00DB2190">
      <w:pPr>
        <w:spacing w:before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5038"/>
      </w:tblGrid>
      <w:tr w:rsidR="00DB2190" w14:paraId="2AEE74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2535A" w14:textId="77777777" w:rsidR="00DB2190" w:rsidRDefault="00000000">
            <w:r>
              <w:rPr>
                <w:b/>
                <w:bCs/>
                <w:color w:val="FFFFFF"/>
                <w:sz w:val="20"/>
                <w:szCs w:val="20"/>
              </w:rPr>
              <w:t>Bước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4620A" w14:textId="77777777" w:rsidR="00DB2190" w:rsidRDefault="00000000">
            <w:r>
              <w:rPr>
                <w:b/>
                <w:bCs/>
                <w:color w:val="FFFFFF"/>
                <w:sz w:val="20"/>
                <w:szCs w:val="20"/>
              </w:rPr>
              <w:t>Lịch chạy</w:t>
            </w:r>
          </w:p>
        </w:tc>
        <w:tc>
          <w:tcPr>
            <w:tcW w:w="503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1D1E8" w14:textId="77777777" w:rsidR="00DB2190" w:rsidRDefault="00000000"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DB2190" w14:paraId="375021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ABCDD" w14:textId="77777777" w:rsidR="00DB2190" w:rsidRDefault="00000000">
            <w:r>
              <w:rPr>
                <w:b/>
                <w:bCs/>
              </w:rPr>
              <w:t>Fetch arXiv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2A1F" w14:textId="77777777" w:rsidR="00DB2190" w:rsidRDefault="00000000">
            <w:r>
              <w:rPr>
                <w:rFonts w:ascii="Courier New" w:eastAsia="Courier New" w:hAnsi="Courier New" w:cs="Courier New"/>
                <w:color w:val="198754"/>
                <w:sz w:val="20"/>
                <w:szCs w:val="20"/>
              </w:rPr>
              <w:t>Mỗi 6 giờ</w:t>
            </w:r>
          </w:p>
        </w:tc>
        <w:tc>
          <w:tcPr>
            <w:tcW w:w="50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8DE2C" w14:textId="77777777" w:rsidR="00DB2190" w:rsidRDefault="00000000">
            <w:r>
              <w:t>Tải paper mới theo keyword của Active Topics</w:t>
            </w:r>
          </w:p>
        </w:tc>
      </w:tr>
      <w:tr w:rsidR="00DB2190" w14:paraId="2CFF39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2D9DE" w14:textId="77777777" w:rsidR="00DB2190" w:rsidRDefault="00000000">
            <w:r>
              <w:rPr>
                <w:b/>
                <w:bCs/>
              </w:rPr>
              <w:t>AI Pipeline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CDFC7" w14:textId="77777777" w:rsidR="00DB2190" w:rsidRDefault="00000000">
            <w:r>
              <w:rPr>
                <w:rFonts w:ascii="Courier New" w:eastAsia="Courier New" w:hAnsi="Courier New" w:cs="Courier New"/>
                <w:color w:val="198754"/>
                <w:sz w:val="20"/>
                <w:szCs w:val="20"/>
              </w:rPr>
              <w:t>Mỗi 10 phút</w:t>
            </w:r>
          </w:p>
        </w:tc>
        <w:tc>
          <w:tcPr>
            <w:tcW w:w="50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1D618" w14:textId="77777777" w:rsidR="00DB2190" w:rsidRDefault="00000000">
            <w:r>
              <w:t>Groq tóm tắt + HuggingFace tạo embedding</w:t>
            </w:r>
          </w:p>
        </w:tc>
      </w:tr>
      <w:tr w:rsidR="00DB2190" w14:paraId="007CCE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1F95" w14:textId="77777777" w:rsidR="00DB2190" w:rsidRDefault="00000000">
            <w:r>
              <w:rPr>
                <w:b/>
                <w:bCs/>
              </w:rPr>
              <w:t>Topic Matching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78A99" w14:textId="77777777" w:rsidR="00DB2190" w:rsidRDefault="00000000">
            <w:r>
              <w:rPr>
                <w:rFonts w:ascii="Courier New" w:eastAsia="Courier New" w:hAnsi="Courier New" w:cs="Courier New"/>
                <w:color w:val="198754"/>
                <w:sz w:val="20"/>
                <w:szCs w:val="20"/>
              </w:rPr>
              <w:t>Mỗi 15 phút</w:t>
            </w:r>
          </w:p>
        </w:tc>
        <w:tc>
          <w:tcPr>
            <w:tcW w:w="50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CBF89" w14:textId="77777777" w:rsidR="00DB2190" w:rsidRDefault="00000000">
            <w:r>
              <w:t>Gán paper vào topic phù hợp + tạo notification</w:t>
            </w:r>
          </w:p>
        </w:tc>
      </w:tr>
      <w:tr w:rsidR="00DB2190" w14:paraId="058B00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F6141" w14:textId="77777777" w:rsidR="00DB2190" w:rsidRDefault="00000000">
            <w:r>
              <w:rPr>
                <w:b/>
                <w:bCs/>
              </w:rPr>
              <w:t>Retry Scheduler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D594" w14:textId="77777777" w:rsidR="00DB2190" w:rsidRDefault="00000000">
            <w:r>
              <w:rPr>
                <w:rFonts w:ascii="Courier New" w:eastAsia="Courier New" w:hAnsi="Courier New" w:cs="Courier New"/>
                <w:color w:val="198754"/>
                <w:sz w:val="20"/>
                <w:szCs w:val="20"/>
              </w:rPr>
              <w:t>Mỗi 30 phút</w:t>
            </w:r>
          </w:p>
        </w:tc>
        <w:tc>
          <w:tcPr>
            <w:tcW w:w="50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6156" w14:textId="77777777" w:rsidR="00DB2190" w:rsidRDefault="00000000">
            <w:r>
              <w:t>Xử lý lại paper FAILED (tối đa 3 lần)</w:t>
            </w:r>
          </w:p>
        </w:tc>
      </w:tr>
    </w:tbl>
    <w:p w14:paraId="409FFE2E" w14:textId="77777777" w:rsidR="00DB2190" w:rsidRDefault="00DB2190">
      <w:pPr>
        <w:spacing w:before="40"/>
      </w:pPr>
    </w:p>
    <w:p w14:paraId="54E6FAF5" w14:textId="77777777" w:rsidR="00DB2190" w:rsidRDefault="00000000">
      <w:r>
        <w:br w:type="page"/>
      </w:r>
    </w:p>
    <w:p w14:paraId="3C367773" w14:textId="77777777" w:rsidR="00DB2190" w:rsidRDefault="00000000">
      <w:pPr>
        <w:pStyle w:val="Heading1"/>
      </w:pPr>
      <w:r>
        <w:lastRenderedPageBreak/>
        <w:t>6. Checklist Đánh giá Use Cases (17/17)</w:t>
      </w:r>
    </w:p>
    <w:p w14:paraId="10914694" w14:textId="77777777" w:rsidR="00DB2190" w:rsidRDefault="00000000">
      <w:pPr>
        <w:spacing w:before="60" w:after="60"/>
      </w:pPr>
      <w:r>
        <w:t>Bảng dưới đây liệt kê đầy đủ 17 use case của hệ thống và trạng thái thực hiện.</w:t>
      </w:r>
    </w:p>
    <w:p w14:paraId="304D6067" w14:textId="77777777" w:rsidR="00DB2190" w:rsidRDefault="00DB2190">
      <w:pPr>
        <w:spacing w:before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7"/>
        <w:gridCol w:w="2783"/>
        <w:gridCol w:w="2586"/>
        <w:gridCol w:w="1792"/>
        <w:gridCol w:w="1830"/>
      </w:tblGrid>
      <w:tr w:rsidR="00DB2190" w14:paraId="608808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81195" w14:textId="77777777" w:rsidR="00DB2190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74384" w14:textId="77777777" w:rsidR="00DB2190" w:rsidRDefault="00000000">
            <w:r>
              <w:rPr>
                <w:b/>
                <w:bCs/>
                <w:color w:val="FFFFFF"/>
                <w:sz w:val="20"/>
                <w:szCs w:val="20"/>
              </w:rPr>
              <w:t>Tên Use Case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5F63E" w14:textId="77777777" w:rsidR="00DB2190" w:rsidRDefault="00000000">
            <w:r>
              <w:rPr>
                <w:b/>
                <w:bCs/>
                <w:color w:val="FFFFFF"/>
                <w:sz w:val="20"/>
                <w:szCs w:val="20"/>
              </w:rPr>
              <w:t>Mô tả ngắn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99D0" w14:textId="77777777" w:rsidR="00DB2190" w:rsidRDefault="00000000">
            <w:r>
              <w:rPr>
                <w:b/>
                <w:bCs/>
                <w:color w:val="FFFFFF"/>
                <w:sz w:val="20"/>
                <w:szCs w:val="20"/>
              </w:rPr>
              <w:t>Backend</w:t>
            </w:r>
          </w:p>
        </w:tc>
        <w:tc>
          <w:tcPr>
            <w:tcW w:w="183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B2FB" w14:textId="77777777" w:rsidR="00DB2190" w:rsidRDefault="00000000">
            <w:r>
              <w:rPr>
                <w:b/>
                <w:bCs/>
                <w:color w:val="FFFFFF"/>
                <w:sz w:val="20"/>
                <w:szCs w:val="20"/>
              </w:rPr>
              <w:t>Frontend</w:t>
            </w:r>
          </w:p>
        </w:tc>
      </w:tr>
      <w:tr w:rsidR="00DB2190" w14:paraId="5DCDEF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C45EC0" w14:textId="77777777" w:rsidR="00DB219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UC01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173E402" w14:textId="77777777" w:rsidR="00DB2190" w:rsidRDefault="00000000">
            <w:r>
              <w:rPr>
                <w:b/>
                <w:bCs/>
                <w:sz w:val="19"/>
                <w:szCs w:val="19"/>
              </w:rPr>
              <w:t>Đăng ký</w:t>
            </w:r>
          </w:p>
        </w:tc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5FF0F05" w14:textId="77777777" w:rsidR="00DB2190" w:rsidRDefault="00000000">
            <w:r>
              <w:rPr>
                <w:sz w:val="19"/>
                <w:szCs w:val="19"/>
              </w:rPr>
              <w:t>Tạo tài khoản mới bằng email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E7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01B0C" w14:textId="77777777" w:rsidR="00DB2190" w:rsidRDefault="00000000">
            <w:pPr>
              <w:jc w:val="center"/>
            </w:pPr>
            <w:r>
              <w:rPr>
                <w:sz w:val="19"/>
                <w:szCs w:val="19"/>
              </w:rPr>
              <w:t>✅ DONE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E7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4A41E0" w14:textId="77777777" w:rsidR="00DB2190" w:rsidRDefault="00000000">
            <w:pPr>
              <w:jc w:val="center"/>
            </w:pPr>
            <w:r>
              <w:rPr>
                <w:sz w:val="19"/>
                <w:szCs w:val="19"/>
              </w:rPr>
              <w:t>✅ DONE</w:t>
            </w:r>
          </w:p>
        </w:tc>
      </w:tr>
      <w:tr w:rsidR="00DB2190" w14:paraId="17C4D3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74E1D0" w14:textId="77777777" w:rsidR="00DB219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UC02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F07C2B3" w14:textId="77777777" w:rsidR="00DB2190" w:rsidRDefault="00000000">
            <w:r>
              <w:rPr>
                <w:b/>
                <w:bCs/>
                <w:sz w:val="19"/>
                <w:szCs w:val="19"/>
              </w:rPr>
              <w:t>Đăng nhập</w:t>
            </w:r>
          </w:p>
        </w:tc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7C53A93" w14:textId="77777777" w:rsidR="00DB2190" w:rsidRDefault="00000000">
            <w:r>
              <w:rPr>
                <w:sz w:val="19"/>
                <w:szCs w:val="19"/>
              </w:rPr>
              <w:t>Xác thực JWT, trả token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E7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64E24E" w14:textId="77777777" w:rsidR="00DB2190" w:rsidRDefault="00000000">
            <w:pPr>
              <w:jc w:val="center"/>
            </w:pPr>
            <w:r>
              <w:rPr>
                <w:sz w:val="19"/>
                <w:szCs w:val="19"/>
              </w:rPr>
              <w:t>✅ DONE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E7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4AC06C" w14:textId="77777777" w:rsidR="00DB2190" w:rsidRDefault="00000000">
            <w:pPr>
              <w:jc w:val="center"/>
            </w:pPr>
            <w:r>
              <w:rPr>
                <w:sz w:val="19"/>
                <w:szCs w:val="19"/>
              </w:rPr>
              <w:t>✅ DONE</w:t>
            </w:r>
          </w:p>
        </w:tc>
      </w:tr>
      <w:tr w:rsidR="00DB2190" w14:paraId="629B80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99DFC" w14:textId="77777777" w:rsidR="00DB219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UC03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15EB4EC" w14:textId="77777777" w:rsidR="00DB2190" w:rsidRDefault="00000000">
            <w:r>
              <w:rPr>
                <w:b/>
                <w:bCs/>
                <w:sz w:val="19"/>
                <w:szCs w:val="19"/>
              </w:rPr>
              <w:t>Quản lý Topic</w:t>
            </w:r>
          </w:p>
        </w:tc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94F9C9F" w14:textId="77777777" w:rsidR="00DB2190" w:rsidRDefault="00000000">
            <w:r>
              <w:rPr>
                <w:sz w:val="19"/>
                <w:szCs w:val="19"/>
              </w:rPr>
              <w:t>CRUD topic, bật/tắt active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E7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386644" w14:textId="77777777" w:rsidR="00DB2190" w:rsidRDefault="00000000">
            <w:pPr>
              <w:jc w:val="center"/>
            </w:pPr>
            <w:r>
              <w:rPr>
                <w:sz w:val="19"/>
                <w:szCs w:val="19"/>
              </w:rPr>
              <w:t>✅ DONE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E7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B804C3" w14:textId="77777777" w:rsidR="00DB2190" w:rsidRDefault="00000000">
            <w:pPr>
              <w:jc w:val="center"/>
            </w:pPr>
            <w:r>
              <w:rPr>
                <w:sz w:val="19"/>
                <w:szCs w:val="19"/>
              </w:rPr>
              <w:t>✅ DONE</w:t>
            </w:r>
          </w:p>
        </w:tc>
      </w:tr>
      <w:tr w:rsidR="00DB2190" w14:paraId="2B63BE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963DE1" w14:textId="77777777" w:rsidR="00DB219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UC04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8D098C9" w14:textId="77777777" w:rsidR="00DB2190" w:rsidRDefault="00000000">
            <w:r>
              <w:rPr>
                <w:b/>
                <w:bCs/>
                <w:sz w:val="19"/>
                <w:szCs w:val="19"/>
              </w:rPr>
              <w:t>Danh sách paper</w:t>
            </w:r>
          </w:p>
        </w:tc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5822BC4" w14:textId="77777777" w:rsidR="00DB2190" w:rsidRDefault="00000000">
            <w:r>
              <w:rPr>
                <w:sz w:val="19"/>
                <w:szCs w:val="19"/>
              </w:rPr>
              <w:t>Feed phân trang, sắp xếp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E7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D5D963" w14:textId="77777777" w:rsidR="00DB2190" w:rsidRDefault="00000000">
            <w:pPr>
              <w:jc w:val="center"/>
            </w:pPr>
            <w:r>
              <w:rPr>
                <w:sz w:val="19"/>
                <w:szCs w:val="19"/>
              </w:rPr>
              <w:t>✅ DONE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E7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01AD58" w14:textId="77777777" w:rsidR="00DB2190" w:rsidRDefault="00000000">
            <w:pPr>
              <w:jc w:val="center"/>
            </w:pPr>
            <w:r>
              <w:rPr>
                <w:sz w:val="19"/>
                <w:szCs w:val="19"/>
              </w:rPr>
              <w:t>✅ DONE</w:t>
            </w:r>
          </w:p>
        </w:tc>
      </w:tr>
      <w:tr w:rsidR="00DB2190" w14:paraId="272C13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91AF77" w14:textId="77777777" w:rsidR="00DB219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UC05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C054151" w14:textId="77777777" w:rsidR="00DB2190" w:rsidRDefault="00000000">
            <w:r>
              <w:rPr>
                <w:b/>
                <w:bCs/>
                <w:sz w:val="19"/>
                <w:szCs w:val="19"/>
              </w:rPr>
              <w:t>Tìm kiếm paper</w:t>
            </w:r>
          </w:p>
        </w:tc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0A7BF82" w14:textId="77777777" w:rsidR="00DB2190" w:rsidRDefault="00000000">
            <w:r>
              <w:rPr>
                <w:sz w:val="19"/>
                <w:szCs w:val="19"/>
              </w:rPr>
              <w:t>Full-text search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E7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6A9419" w14:textId="77777777" w:rsidR="00DB2190" w:rsidRDefault="00000000">
            <w:pPr>
              <w:jc w:val="center"/>
            </w:pPr>
            <w:r>
              <w:rPr>
                <w:sz w:val="19"/>
                <w:szCs w:val="19"/>
              </w:rPr>
              <w:t>✅ DONE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E7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C073ED" w14:textId="77777777" w:rsidR="00DB2190" w:rsidRDefault="00000000">
            <w:pPr>
              <w:jc w:val="center"/>
            </w:pPr>
            <w:r>
              <w:rPr>
                <w:sz w:val="19"/>
                <w:szCs w:val="19"/>
              </w:rPr>
              <w:t>✅ DONE</w:t>
            </w:r>
          </w:p>
        </w:tc>
      </w:tr>
      <w:tr w:rsidR="00DB2190" w14:paraId="393100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CBA9A" w14:textId="77777777" w:rsidR="00DB219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UC06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A8F9A75" w14:textId="77777777" w:rsidR="00DB2190" w:rsidRDefault="00000000">
            <w:r>
              <w:rPr>
                <w:b/>
                <w:bCs/>
                <w:sz w:val="19"/>
                <w:szCs w:val="19"/>
              </w:rPr>
              <w:t>Chi tiết paper</w:t>
            </w:r>
          </w:p>
        </w:tc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22565A7" w14:textId="77777777" w:rsidR="00DB2190" w:rsidRDefault="00000000">
            <w:r>
              <w:rPr>
                <w:sz w:val="19"/>
                <w:szCs w:val="19"/>
              </w:rPr>
              <w:t>Modal: abstract, AI summary, actions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E7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B987C3" w14:textId="77777777" w:rsidR="00DB2190" w:rsidRDefault="00000000">
            <w:pPr>
              <w:jc w:val="center"/>
            </w:pPr>
            <w:r>
              <w:rPr>
                <w:sz w:val="19"/>
                <w:szCs w:val="19"/>
              </w:rPr>
              <w:t>✅ DONE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E7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9A4AB7" w14:textId="77777777" w:rsidR="00DB2190" w:rsidRDefault="00000000">
            <w:pPr>
              <w:jc w:val="center"/>
            </w:pPr>
            <w:r>
              <w:rPr>
                <w:sz w:val="19"/>
                <w:szCs w:val="19"/>
              </w:rPr>
              <w:t>✅ DONE</w:t>
            </w:r>
          </w:p>
        </w:tc>
      </w:tr>
      <w:tr w:rsidR="00DB2190" w14:paraId="498A45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DFE8C8" w14:textId="77777777" w:rsidR="00DB219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UC07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3F209DC" w14:textId="77777777" w:rsidR="00DB2190" w:rsidRDefault="00000000">
            <w:r>
              <w:rPr>
                <w:b/>
                <w:bCs/>
                <w:sz w:val="19"/>
                <w:szCs w:val="19"/>
              </w:rPr>
              <w:t>Lưu yêu thích</w:t>
            </w:r>
          </w:p>
        </w:tc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7712886" w14:textId="77777777" w:rsidR="00DB2190" w:rsidRDefault="00000000">
            <w:r>
              <w:rPr>
                <w:sz w:val="19"/>
                <w:szCs w:val="19"/>
              </w:rPr>
              <w:t>Toggle favorite, optimistic update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E7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2C49DD" w14:textId="77777777" w:rsidR="00DB2190" w:rsidRDefault="00000000">
            <w:pPr>
              <w:jc w:val="center"/>
            </w:pPr>
            <w:r>
              <w:rPr>
                <w:sz w:val="19"/>
                <w:szCs w:val="19"/>
              </w:rPr>
              <w:t>✅ DONE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E7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1A6B12" w14:textId="77777777" w:rsidR="00DB2190" w:rsidRDefault="00000000">
            <w:pPr>
              <w:jc w:val="center"/>
            </w:pPr>
            <w:r>
              <w:rPr>
                <w:sz w:val="19"/>
                <w:szCs w:val="19"/>
              </w:rPr>
              <w:t>✅ DONE</w:t>
            </w:r>
          </w:p>
        </w:tc>
      </w:tr>
      <w:tr w:rsidR="00DB2190" w14:paraId="1FFA66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97BB59" w14:textId="77777777" w:rsidR="00DB219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UC08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FFB2C5C" w14:textId="77777777" w:rsidR="00DB2190" w:rsidRDefault="00000000">
            <w:r>
              <w:rPr>
                <w:b/>
                <w:bCs/>
                <w:sz w:val="19"/>
                <w:szCs w:val="19"/>
              </w:rPr>
              <w:t>Thông báo</w:t>
            </w:r>
          </w:p>
        </w:tc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1E195E4" w14:textId="77777777" w:rsidR="00DB2190" w:rsidRDefault="00000000">
            <w:r>
              <w:rPr>
                <w:sz w:val="19"/>
                <w:szCs w:val="19"/>
              </w:rPr>
              <w:t>List + đánh dấu đã đọc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E7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404F2D" w14:textId="77777777" w:rsidR="00DB2190" w:rsidRDefault="00000000">
            <w:pPr>
              <w:jc w:val="center"/>
            </w:pPr>
            <w:r>
              <w:rPr>
                <w:sz w:val="19"/>
                <w:szCs w:val="19"/>
              </w:rPr>
              <w:t>✅ DONE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E7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2A5B39" w14:textId="77777777" w:rsidR="00DB2190" w:rsidRDefault="00000000">
            <w:pPr>
              <w:jc w:val="center"/>
            </w:pPr>
            <w:r>
              <w:rPr>
                <w:sz w:val="19"/>
                <w:szCs w:val="19"/>
              </w:rPr>
              <w:t>✅ DONE</w:t>
            </w:r>
          </w:p>
        </w:tc>
      </w:tr>
      <w:tr w:rsidR="00DB2190" w14:paraId="38CB76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B6A08" w14:textId="77777777" w:rsidR="00DB219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UC09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65FA8D2" w14:textId="77777777" w:rsidR="00DB2190" w:rsidRDefault="00000000">
            <w:r>
              <w:rPr>
                <w:b/>
                <w:bCs/>
                <w:sz w:val="19"/>
                <w:szCs w:val="19"/>
              </w:rPr>
              <w:t>Danh sách yêu thích</w:t>
            </w:r>
          </w:p>
        </w:tc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EDC5A0E" w14:textId="77777777" w:rsidR="00DB2190" w:rsidRDefault="00000000">
            <w:r>
              <w:rPr>
                <w:sz w:val="19"/>
                <w:szCs w:val="19"/>
              </w:rPr>
              <w:t>Xem, bỏ yêu thích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E7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795CA" w14:textId="77777777" w:rsidR="00DB2190" w:rsidRDefault="00000000">
            <w:pPr>
              <w:jc w:val="center"/>
            </w:pPr>
            <w:r>
              <w:rPr>
                <w:sz w:val="19"/>
                <w:szCs w:val="19"/>
              </w:rPr>
              <w:t>✅ DONE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E7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BA43E5" w14:textId="77777777" w:rsidR="00DB2190" w:rsidRDefault="00000000">
            <w:pPr>
              <w:jc w:val="center"/>
            </w:pPr>
            <w:r>
              <w:rPr>
                <w:sz w:val="19"/>
                <w:szCs w:val="19"/>
              </w:rPr>
              <w:t>✅ DONE</w:t>
            </w:r>
          </w:p>
        </w:tc>
      </w:tr>
      <w:tr w:rsidR="00DB2190" w14:paraId="041EBC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C5345" w14:textId="77777777" w:rsidR="00DB219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UC10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C935EA6" w14:textId="77777777" w:rsidR="00DB2190" w:rsidRDefault="00000000">
            <w:r>
              <w:rPr>
                <w:b/>
                <w:bCs/>
                <w:sz w:val="19"/>
                <w:szCs w:val="19"/>
              </w:rPr>
              <w:t>Fetch arXiv</w:t>
            </w:r>
          </w:p>
        </w:tc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CA2E563" w14:textId="77777777" w:rsidR="00DB2190" w:rsidRDefault="00000000">
            <w:r>
              <w:rPr>
                <w:sz w:val="19"/>
                <w:szCs w:val="19"/>
              </w:rPr>
              <w:t>Scheduler 6h, rate limit 1.5s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E7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46F423" w14:textId="77777777" w:rsidR="00DB2190" w:rsidRDefault="00000000">
            <w:pPr>
              <w:jc w:val="center"/>
            </w:pPr>
            <w:r>
              <w:rPr>
                <w:sz w:val="19"/>
                <w:szCs w:val="19"/>
              </w:rPr>
              <w:t>✅ DONE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3C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10AF37" w14:textId="77777777" w:rsidR="00DB2190" w:rsidRDefault="00000000">
            <w:pPr>
              <w:jc w:val="center"/>
            </w:pPr>
            <w:r>
              <w:rPr>
                <w:sz w:val="19"/>
                <w:szCs w:val="19"/>
              </w:rPr>
              <w:t>N/A</w:t>
            </w:r>
          </w:p>
        </w:tc>
      </w:tr>
      <w:tr w:rsidR="00DB2190" w14:paraId="1A993A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29CDD4" w14:textId="77777777" w:rsidR="00DB219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UC11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0CA1649" w14:textId="77777777" w:rsidR="00DB2190" w:rsidRDefault="00000000">
            <w:r>
              <w:rPr>
                <w:b/>
                <w:bCs/>
                <w:sz w:val="19"/>
                <w:szCs w:val="19"/>
              </w:rPr>
              <w:t>AI Pipeline</w:t>
            </w:r>
          </w:p>
        </w:tc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3C5A0F3" w14:textId="77777777" w:rsidR="00DB2190" w:rsidRDefault="00000000">
            <w:r>
              <w:rPr>
                <w:sz w:val="19"/>
                <w:szCs w:val="19"/>
              </w:rPr>
              <w:t>Groq + HuggingFace embedding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E7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BC471E" w14:textId="77777777" w:rsidR="00DB2190" w:rsidRDefault="00000000">
            <w:pPr>
              <w:jc w:val="center"/>
            </w:pPr>
            <w:r>
              <w:rPr>
                <w:sz w:val="19"/>
                <w:szCs w:val="19"/>
              </w:rPr>
              <w:t>✅ DONE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3C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0136A0" w14:textId="77777777" w:rsidR="00DB2190" w:rsidRDefault="00000000">
            <w:pPr>
              <w:jc w:val="center"/>
            </w:pPr>
            <w:r>
              <w:rPr>
                <w:sz w:val="19"/>
                <w:szCs w:val="19"/>
              </w:rPr>
              <w:t>N/A</w:t>
            </w:r>
          </w:p>
        </w:tc>
      </w:tr>
      <w:tr w:rsidR="00DB2190" w14:paraId="23FDA7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F61B8" w14:textId="77777777" w:rsidR="00DB219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UC12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3048963" w14:textId="77777777" w:rsidR="00DB2190" w:rsidRDefault="00000000">
            <w:r>
              <w:rPr>
                <w:b/>
                <w:bCs/>
                <w:sz w:val="19"/>
                <w:szCs w:val="19"/>
              </w:rPr>
              <w:t>Topic Matching</w:t>
            </w:r>
          </w:p>
        </w:tc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01787FC" w14:textId="77777777" w:rsidR="00DB2190" w:rsidRDefault="00000000">
            <w:r>
              <w:rPr>
                <w:sz w:val="19"/>
                <w:szCs w:val="19"/>
              </w:rPr>
              <w:t>Cosine similarity pgvector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E7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C8B366" w14:textId="77777777" w:rsidR="00DB2190" w:rsidRDefault="00000000">
            <w:pPr>
              <w:jc w:val="center"/>
            </w:pPr>
            <w:r>
              <w:rPr>
                <w:sz w:val="19"/>
                <w:szCs w:val="19"/>
              </w:rPr>
              <w:t>✅ DONE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3C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973CA0" w14:textId="77777777" w:rsidR="00DB2190" w:rsidRDefault="00000000">
            <w:pPr>
              <w:jc w:val="center"/>
            </w:pPr>
            <w:r>
              <w:rPr>
                <w:sz w:val="19"/>
                <w:szCs w:val="19"/>
              </w:rPr>
              <w:t>N/A</w:t>
            </w:r>
          </w:p>
        </w:tc>
      </w:tr>
      <w:tr w:rsidR="00DB2190" w14:paraId="401326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0EB57" w14:textId="77777777" w:rsidR="00DB219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UC13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52147C5" w14:textId="77777777" w:rsidR="00DB2190" w:rsidRDefault="00000000">
            <w:r>
              <w:rPr>
                <w:b/>
                <w:bCs/>
                <w:sz w:val="19"/>
                <w:szCs w:val="19"/>
              </w:rPr>
              <w:t>Tạo notification</w:t>
            </w:r>
          </w:p>
        </w:tc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8CAF7E7" w14:textId="77777777" w:rsidR="00DB2190" w:rsidRDefault="00000000">
            <w:r>
              <w:rPr>
                <w:sz w:val="19"/>
                <w:szCs w:val="19"/>
              </w:rPr>
              <w:t>Sau khi match topic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E7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95409E" w14:textId="77777777" w:rsidR="00DB2190" w:rsidRDefault="00000000">
            <w:pPr>
              <w:jc w:val="center"/>
            </w:pPr>
            <w:r>
              <w:rPr>
                <w:sz w:val="19"/>
                <w:szCs w:val="19"/>
              </w:rPr>
              <w:t>✅ DONE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3C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DCD638" w14:textId="77777777" w:rsidR="00DB2190" w:rsidRDefault="00000000">
            <w:pPr>
              <w:jc w:val="center"/>
            </w:pPr>
            <w:r>
              <w:rPr>
                <w:sz w:val="19"/>
                <w:szCs w:val="19"/>
              </w:rPr>
              <w:t>N/A</w:t>
            </w:r>
          </w:p>
        </w:tc>
      </w:tr>
      <w:tr w:rsidR="00DB2190" w14:paraId="5A4771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ABEE7" w14:textId="77777777" w:rsidR="00DB219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UC14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20A7059" w14:textId="77777777" w:rsidR="00DB2190" w:rsidRDefault="00000000">
            <w:r>
              <w:rPr>
                <w:b/>
                <w:bCs/>
                <w:sz w:val="19"/>
                <w:szCs w:val="19"/>
              </w:rPr>
              <w:t>Gợi ý paper</w:t>
            </w:r>
          </w:p>
        </w:tc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584C44C" w14:textId="77777777" w:rsidR="00DB2190" w:rsidRDefault="00000000">
            <w:r>
              <w:rPr>
                <w:sz w:val="19"/>
                <w:szCs w:val="19"/>
              </w:rPr>
              <w:t>pgvector HNSW, cache 1h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E7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6B79C4" w14:textId="77777777" w:rsidR="00DB2190" w:rsidRDefault="00000000">
            <w:pPr>
              <w:jc w:val="center"/>
            </w:pPr>
            <w:r>
              <w:rPr>
                <w:sz w:val="19"/>
                <w:szCs w:val="19"/>
              </w:rPr>
              <w:t>✅ DONE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E7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2B2C17" w14:textId="77777777" w:rsidR="00DB2190" w:rsidRDefault="00000000">
            <w:pPr>
              <w:jc w:val="center"/>
            </w:pPr>
            <w:r>
              <w:rPr>
                <w:sz w:val="19"/>
                <w:szCs w:val="19"/>
              </w:rPr>
              <w:t>✅ DONE</w:t>
            </w:r>
          </w:p>
        </w:tc>
      </w:tr>
      <w:tr w:rsidR="00DB2190" w14:paraId="0709C5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8115C" w14:textId="77777777" w:rsidR="00DB219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UC15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34E948A" w14:textId="77777777" w:rsidR="00DB2190" w:rsidRDefault="00000000">
            <w:r>
              <w:rPr>
                <w:b/>
                <w:bCs/>
                <w:sz w:val="19"/>
                <w:szCs w:val="19"/>
              </w:rPr>
              <w:t>Xu hướng thống kê</w:t>
            </w:r>
          </w:p>
        </w:tc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8A57317" w14:textId="77777777" w:rsidR="00DB2190" w:rsidRDefault="00000000">
            <w:r>
              <w:rPr>
                <w:sz w:val="19"/>
                <w:szCs w:val="19"/>
              </w:rPr>
              <w:t>Group by tháng, động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E7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3CF49F" w14:textId="77777777" w:rsidR="00DB2190" w:rsidRDefault="00000000">
            <w:pPr>
              <w:jc w:val="center"/>
            </w:pPr>
            <w:r>
              <w:rPr>
                <w:sz w:val="19"/>
                <w:szCs w:val="19"/>
              </w:rPr>
              <w:t>✅ DONE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E7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816B9A" w14:textId="77777777" w:rsidR="00DB2190" w:rsidRDefault="00000000">
            <w:pPr>
              <w:jc w:val="center"/>
            </w:pPr>
            <w:r>
              <w:rPr>
                <w:sz w:val="19"/>
                <w:szCs w:val="19"/>
              </w:rPr>
              <w:t>✅ DONE</w:t>
            </w:r>
          </w:p>
        </w:tc>
      </w:tr>
      <w:tr w:rsidR="00DB2190" w14:paraId="30F9C9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3D8DA" w14:textId="77777777" w:rsidR="00DB219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UC16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1D2D9F8" w14:textId="77777777" w:rsidR="00DB2190" w:rsidRDefault="00000000">
            <w:r>
              <w:rPr>
                <w:b/>
                <w:bCs/>
                <w:sz w:val="19"/>
                <w:szCs w:val="19"/>
              </w:rPr>
              <w:t>Retry Scheduler</w:t>
            </w:r>
          </w:p>
        </w:tc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100D078" w14:textId="77777777" w:rsidR="00DB2190" w:rsidRDefault="00000000">
            <w:r>
              <w:rPr>
                <w:sz w:val="19"/>
                <w:szCs w:val="19"/>
              </w:rPr>
              <w:t>Max 3 lần, log last_error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E7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4A491C" w14:textId="77777777" w:rsidR="00DB2190" w:rsidRDefault="00000000">
            <w:pPr>
              <w:jc w:val="center"/>
            </w:pPr>
            <w:r>
              <w:rPr>
                <w:sz w:val="19"/>
                <w:szCs w:val="19"/>
              </w:rPr>
              <w:t>✅ DONE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EF3C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E395E2" w14:textId="77777777" w:rsidR="00DB2190" w:rsidRDefault="00000000">
            <w:pPr>
              <w:jc w:val="center"/>
            </w:pPr>
            <w:r>
              <w:rPr>
                <w:sz w:val="19"/>
                <w:szCs w:val="19"/>
              </w:rPr>
              <w:t>N/A</w:t>
            </w:r>
          </w:p>
        </w:tc>
      </w:tr>
      <w:tr w:rsidR="00DB2190" w14:paraId="382237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AE821F" w14:textId="77777777" w:rsidR="00DB219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UC17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6C2C5D7" w14:textId="77777777" w:rsidR="00DB2190" w:rsidRDefault="00000000">
            <w:r>
              <w:rPr>
                <w:b/>
                <w:bCs/>
                <w:sz w:val="19"/>
                <w:szCs w:val="19"/>
              </w:rPr>
              <w:t>Admin panel</w:t>
            </w:r>
          </w:p>
        </w:tc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92C9634" w14:textId="77777777" w:rsidR="00DB2190" w:rsidRDefault="00000000">
            <w:r>
              <w:rPr>
                <w:sz w:val="19"/>
                <w:szCs w:val="19"/>
              </w:rPr>
              <w:t>FAILED table, reset, trigger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E7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8B4592" w14:textId="77777777" w:rsidR="00DB2190" w:rsidRDefault="00000000">
            <w:pPr>
              <w:jc w:val="center"/>
            </w:pPr>
            <w:r>
              <w:rPr>
                <w:sz w:val="19"/>
                <w:szCs w:val="19"/>
              </w:rPr>
              <w:t>✅ DONE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E7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F8D577" w14:textId="77777777" w:rsidR="00DB2190" w:rsidRDefault="00000000">
            <w:pPr>
              <w:jc w:val="center"/>
            </w:pPr>
            <w:r>
              <w:rPr>
                <w:sz w:val="19"/>
                <w:szCs w:val="19"/>
              </w:rPr>
              <w:t>✅ DONE</w:t>
            </w:r>
          </w:p>
        </w:tc>
      </w:tr>
    </w:tbl>
    <w:p w14:paraId="13C88F7D" w14:textId="77777777" w:rsidR="00DB2190" w:rsidRDefault="00DB2190">
      <w:pPr>
        <w:spacing w:before="40"/>
      </w:pPr>
    </w:p>
    <w:p w14:paraId="103562B7" w14:textId="77777777" w:rsidR="00DB2190" w:rsidRDefault="00000000">
      <w:r>
        <w:br w:type="page"/>
      </w:r>
    </w:p>
    <w:p w14:paraId="6B18B1B6" w14:textId="77777777" w:rsidR="00DB2190" w:rsidRDefault="00000000">
      <w:pPr>
        <w:pStyle w:val="Heading1"/>
      </w:pPr>
      <w:r>
        <w:lastRenderedPageBreak/>
        <w:t>7. API Reference (cho đánh giá kỹ thuật)</w:t>
      </w:r>
    </w:p>
    <w:p w14:paraId="2D668BE7" w14:textId="77777777" w:rsidR="00DB2190" w:rsidRDefault="00000000">
      <w:pPr>
        <w:pStyle w:val="Heading2"/>
      </w:pPr>
      <w:r>
        <w:t>7.1 Base URL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2190" w14:paraId="1514CF1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11EF43" w14:textId="77777777" w:rsidR="00DB2190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1E3A5F"/>
              </w:rPr>
              <w:t>https://scholarslateapp-production.up.railway.app/api</w:t>
            </w:r>
          </w:p>
        </w:tc>
      </w:tr>
    </w:tbl>
    <w:p w14:paraId="5A592820" w14:textId="77777777" w:rsidR="00DB2190" w:rsidRDefault="00DB2190">
      <w:pPr>
        <w:spacing w:before="40"/>
      </w:pPr>
    </w:p>
    <w:p w14:paraId="2965491D" w14:textId="77777777" w:rsidR="00DB2190" w:rsidRDefault="00000000">
      <w:pPr>
        <w:pStyle w:val="Heading2"/>
      </w:pPr>
      <w:r>
        <w:t>7.2 Authentication</w:t>
      </w:r>
    </w:p>
    <w:p w14:paraId="2DB2B02F" w14:textId="77777777" w:rsidR="00DB2190" w:rsidRDefault="00000000">
      <w:pPr>
        <w:spacing w:before="60" w:after="60"/>
      </w:pPr>
      <w:r>
        <w:t>Tất cả endpoint (trừ /auth/*) yêu cầu header:</w:t>
      </w:r>
    </w:p>
    <w:p w14:paraId="3B1DBBF6" w14:textId="77777777" w:rsidR="00DB2190" w:rsidRDefault="00000000">
      <w:pPr>
        <w:spacing w:before="60" w:after="60"/>
      </w:pPr>
      <w:r>
        <w:rPr>
          <w:rFonts w:ascii="Courier New" w:eastAsia="Courier New" w:hAnsi="Courier New" w:cs="Courier New"/>
          <w:color w:val="B91C1C"/>
          <w:sz w:val="20"/>
          <w:szCs w:val="20"/>
        </w:rPr>
        <w:t>Authorization: Bearer &lt;JWT_TOKEN&gt;</w:t>
      </w:r>
    </w:p>
    <w:p w14:paraId="7EC0B1BE" w14:textId="77777777" w:rsidR="00DB2190" w:rsidRDefault="00DB2190">
      <w:pPr>
        <w:spacing w:before="40"/>
      </w:pPr>
    </w:p>
    <w:p w14:paraId="416FBD03" w14:textId="77777777" w:rsidR="00DB2190" w:rsidRDefault="00000000">
      <w:pPr>
        <w:pStyle w:val="Heading2"/>
      </w:pPr>
      <w:r>
        <w:t>7.3 Các Endpoint chính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"/>
        <w:gridCol w:w="3549"/>
        <w:gridCol w:w="5098"/>
      </w:tblGrid>
      <w:tr w:rsidR="00DB2190" w14:paraId="2A4EFFA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B2E0A5" w14:textId="77777777" w:rsidR="00DB2190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6121DC" w14:textId="77777777" w:rsidR="00DB2190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543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CE1CA" w14:textId="77777777" w:rsidR="00DB2190" w:rsidRDefault="00000000">
            <w:r>
              <w:rPr>
                <w:b/>
                <w:bCs/>
                <w:color w:val="FFFFFF"/>
                <w:sz w:val="19"/>
                <w:szCs w:val="19"/>
              </w:rPr>
              <w:t>Mô tả</w:t>
            </w:r>
          </w:p>
        </w:tc>
      </w:tr>
      <w:tr w:rsidR="00DB2190" w14:paraId="201EF5D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2EB35" w14:textId="77777777" w:rsidR="00DB219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98754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630E9" w14:textId="77777777" w:rsidR="00DB2190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/auth/login</w:t>
            </w:r>
          </w:p>
        </w:tc>
        <w:tc>
          <w:tcPr>
            <w:tcW w:w="54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F40A0" w14:textId="77777777" w:rsidR="00DB2190" w:rsidRDefault="00000000">
            <w:r>
              <w:rPr>
                <w:sz w:val="18"/>
                <w:szCs w:val="18"/>
              </w:rPr>
              <w:t>Đăng nhập, trả JWT token</w:t>
            </w:r>
          </w:p>
        </w:tc>
      </w:tr>
      <w:tr w:rsidR="00DB2190" w14:paraId="1489CA0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A3064" w14:textId="77777777" w:rsidR="00DB219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98754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F4CC4" w14:textId="77777777" w:rsidR="00DB2190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/auth/register</w:t>
            </w:r>
          </w:p>
        </w:tc>
        <w:tc>
          <w:tcPr>
            <w:tcW w:w="54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0A5EA" w14:textId="77777777" w:rsidR="00DB2190" w:rsidRDefault="00000000">
            <w:r>
              <w:rPr>
                <w:sz w:val="18"/>
                <w:szCs w:val="18"/>
              </w:rPr>
              <w:t>Đăng ký tài khoản</w:t>
            </w:r>
          </w:p>
        </w:tc>
      </w:tr>
      <w:tr w:rsidR="00DB2190" w14:paraId="726CE00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7C44A" w14:textId="77777777" w:rsidR="00DB219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6EFD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1ED46" w14:textId="77777777" w:rsidR="00DB2190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/papers</w:t>
            </w:r>
          </w:p>
        </w:tc>
        <w:tc>
          <w:tcPr>
            <w:tcW w:w="54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87E95" w14:textId="77777777" w:rsidR="00DB2190" w:rsidRDefault="00000000">
            <w:r>
              <w:rPr>
                <w:sz w:val="18"/>
                <w:szCs w:val="18"/>
              </w:rPr>
              <w:t>Feed paper (DONE only), phân trang</w:t>
            </w:r>
          </w:p>
        </w:tc>
      </w:tr>
      <w:tr w:rsidR="00DB2190" w14:paraId="39507C0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BA52A" w14:textId="77777777" w:rsidR="00DB219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6EFD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C2BAD" w14:textId="77777777" w:rsidR="00DB2190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/papers/search?q=...</w:t>
            </w:r>
          </w:p>
        </w:tc>
        <w:tc>
          <w:tcPr>
            <w:tcW w:w="54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46981" w14:textId="77777777" w:rsidR="00DB2190" w:rsidRDefault="00000000">
            <w:r>
              <w:rPr>
                <w:sz w:val="18"/>
                <w:szCs w:val="18"/>
              </w:rPr>
              <w:t>Tìm kiếm full-text</w:t>
            </w:r>
          </w:p>
        </w:tc>
      </w:tr>
      <w:tr w:rsidR="00DB2190" w14:paraId="5E66FD5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26C8F" w14:textId="77777777" w:rsidR="00DB219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6EFD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B9240" w14:textId="77777777" w:rsidR="00DB2190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/papers/{id}</w:t>
            </w:r>
          </w:p>
        </w:tc>
        <w:tc>
          <w:tcPr>
            <w:tcW w:w="54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67519" w14:textId="77777777" w:rsidR="00DB2190" w:rsidRDefault="00000000">
            <w:r>
              <w:rPr>
                <w:sz w:val="18"/>
                <w:szCs w:val="18"/>
              </w:rPr>
              <w:t>Chi tiết 1 paper</w:t>
            </w:r>
          </w:p>
        </w:tc>
      </w:tr>
      <w:tr w:rsidR="00DB2190" w14:paraId="58DD4FC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315AF" w14:textId="77777777" w:rsidR="00DB219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6EFD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39936" w14:textId="77777777" w:rsidR="00DB2190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/papers/{id}/recommendations</w:t>
            </w:r>
          </w:p>
        </w:tc>
        <w:tc>
          <w:tcPr>
            <w:tcW w:w="54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9A720" w14:textId="77777777" w:rsidR="00DB2190" w:rsidRDefault="00000000">
            <w:r>
              <w:rPr>
                <w:sz w:val="18"/>
                <w:szCs w:val="18"/>
              </w:rPr>
              <w:t>Gợi ý paper tương tự</w:t>
            </w:r>
          </w:p>
        </w:tc>
      </w:tr>
      <w:tr w:rsidR="00DB2190" w14:paraId="6F1B4E9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AD811" w14:textId="77777777" w:rsidR="00DB219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6EFD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FDC4A" w14:textId="77777777" w:rsidR="00DB2190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/papers/favorites</w:t>
            </w:r>
          </w:p>
        </w:tc>
        <w:tc>
          <w:tcPr>
            <w:tcW w:w="54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2F41A" w14:textId="77777777" w:rsidR="00DB2190" w:rsidRDefault="00000000">
            <w:r>
              <w:rPr>
                <w:sz w:val="18"/>
                <w:szCs w:val="18"/>
              </w:rPr>
              <w:t>Danh sách yêu thích</w:t>
            </w:r>
          </w:p>
        </w:tc>
      </w:tr>
      <w:tr w:rsidR="00DB2190" w14:paraId="1ADA8A7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35CE4" w14:textId="77777777" w:rsidR="00DB219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98754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F3C5D" w14:textId="77777777" w:rsidR="00DB2190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/papers/{id}/favorite</w:t>
            </w:r>
          </w:p>
        </w:tc>
        <w:tc>
          <w:tcPr>
            <w:tcW w:w="54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BBC11" w14:textId="77777777" w:rsidR="00DB2190" w:rsidRDefault="00000000">
            <w:r>
              <w:rPr>
                <w:sz w:val="18"/>
                <w:szCs w:val="18"/>
              </w:rPr>
              <w:t>Thêm yêu thích</w:t>
            </w:r>
          </w:p>
        </w:tc>
      </w:tr>
      <w:tr w:rsidR="00DB2190" w14:paraId="01430D2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E5969" w14:textId="77777777" w:rsidR="00DB219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91C1C"/>
                <w:sz w:val="18"/>
                <w:szCs w:val="18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8DFBE" w14:textId="77777777" w:rsidR="00DB2190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/papers/{id}/favorite</w:t>
            </w:r>
          </w:p>
        </w:tc>
        <w:tc>
          <w:tcPr>
            <w:tcW w:w="54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C6A9E" w14:textId="77777777" w:rsidR="00DB2190" w:rsidRDefault="00000000">
            <w:r>
              <w:rPr>
                <w:sz w:val="18"/>
                <w:szCs w:val="18"/>
              </w:rPr>
              <w:t>Bỏ yêu thích</w:t>
            </w:r>
          </w:p>
        </w:tc>
      </w:tr>
      <w:tr w:rsidR="00DB2190" w14:paraId="794B5FD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BB41C" w14:textId="77777777" w:rsidR="00DB219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6EFD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95915" w14:textId="77777777" w:rsidR="00DB2190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/papers/stats/trend?topicId=...</w:t>
            </w:r>
          </w:p>
        </w:tc>
        <w:tc>
          <w:tcPr>
            <w:tcW w:w="54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B67D6" w14:textId="77777777" w:rsidR="00DB2190" w:rsidRDefault="00000000">
            <w:r>
              <w:rPr>
                <w:sz w:val="18"/>
                <w:szCs w:val="18"/>
              </w:rPr>
              <w:t>Thống kê paper theo tháng</w:t>
            </w:r>
          </w:p>
        </w:tc>
      </w:tr>
      <w:tr w:rsidR="00DB2190" w14:paraId="41B4431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9D3C3" w14:textId="77777777" w:rsidR="00DB219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6EFD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DD34F" w14:textId="77777777" w:rsidR="00DB2190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/topics</w:t>
            </w:r>
          </w:p>
        </w:tc>
        <w:tc>
          <w:tcPr>
            <w:tcW w:w="54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02DA8" w14:textId="77777777" w:rsidR="00DB2190" w:rsidRDefault="00000000">
            <w:r>
              <w:rPr>
                <w:sz w:val="18"/>
                <w:szCs w:val="18"/>
              </w:rPr>
              <w:t>Danh sách topic của user</w:t>
            </w:r>
          </w:p>
        </w:tc>
      </w:tr>
      <w:tr w:rsidR="00DB2190" w14:paraId="77B73B7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EF159" w14:textId="77777777" w:rsidR="00DB219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98754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DB6F5" w14:textId="77777777" w:rsidR="00DB2190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/topics</w:t>
            </w:r>
          </w:p>
        </w:tc>
        <w:tc>
          <w:tcPr>
            <w:tcW w:w="54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07D65" w14:textId="77777777" w:rsidR="00DB2190" w:rsidRDefault="00000000">
            <w:r>
              <w:rPr>
                <w:sz w:val="18"/>
                <w:szCs w:val="18"/>
              </w:rPr>
              <w:t>Tạo topic mới</w:t>
            </w:r>
          </w:p>
        </w:tc>
      </w:tr>
      <w:tr w:rsidR="00DB2190" w14:paraId="43B65E9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24CA1" w14:textId="77777777" w:rsidR="00DB219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2A011" w14:textId="77777777" w:rsidR="00DB2190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/topics/{id}</w:t>
            </w:r>
          </w:p>
        </w:tc>
        <w:tc>
          <w:tcPr>
            <w:tcW w:w="54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39560" w14:textId="77777777" w:rsidR="00DB2190" w:rsidRDefault="00000000">
            <w:r>
              <w:rPr>
                <w:sz w:val="18"/>
                <w:szCs w:val="18"/>
              </w:rPr>
              <w:t>Sửa topic</w:t>
            </w:r>
          </w:p>
        </w:tc>
      </w:tr>
      <w:tr w:rsidR="00DB2190" w14:paraId="51D58A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8859A" w14:textId="77777777" w:rsidR="00DB219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91C1C"/>
                <w:sz w:val="18"/>
                <w:szCs w:val="18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A333F" w14:textId="77777777" w:rsidR="00DB2190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/topics/{id}</w:t>
            </w:r>
          </w:p>
        </w:tc>
        <w:tc>
          <w:tcPr>
            <w:tcW w:w="54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CCA9C" w14:textId="77777777" w:rsidR="00DB2190" w:rsidRDefault="00000000">
            <w:r>
              <w:rPr>
                <w:sz w:val="18"/>
                <w:szCs w:val="18"/>
              </w:rPr>
              <w:t>Xóa topic</w:t>
            </w:r>
          </w:p>
        </w:tc>
      </w:tr>
      <w:tr w:rsidR="00DB2190" w14:paraId="44C7E21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03E4E" w14:textId="77777777" w:rsidR="00DB219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6EFD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2E0F8" w14:textId="77777777" w:rsidR="00DB2190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/notifications</w:t>
            </w:r>
          </w:p>
        </w:tc>
        <w:tc>
          <w:tcPr>
            <w:tcW w:w="54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D717E" w14:textId="77777777" w:rsidR="00DB2190" w:rsidRDefault="00000000">
            <w:r>
              <w:rPr>
                <w:sz w:val="18"/>
                <w:szCs w:val="18"/>
              </w:rPr>
              <w:t>Danh sách thông báo</w:t>
            </w:r>
          </w:p>
        </w:tc>
      </w:tr>
      <w:tr w:rsidR="00DB2190" w14:paraId="10E44B5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954BD" w14:textId="77777777" w:rsidR="00DB219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49BF9" w14:textId="77777777" w:rsidR="00DB2190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/notifications/{id}/read</w:t>
            </w:r>
          </w:p>
        </w:tc>
        <w:tc>
          <w:tcPr>
            <w:tcW w:w="54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0539B" w14:textId="77777777" w:rsidR="00DB2190" w:rsidRDefault="00000000">
            <w:r>
              <w:rPr>
                <w:sz w:val="18"/>
                <w:szCs w:val="18"/>
              </w:rPr>
              <w:t>Đánh dấu đã đọc</w:t>
            </w:r>
          </w:p>
        </w:tc>
      </w:tr>
      <w:tr w:rsidR="00DB2190" w14:paraId="5DEA9A6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AD68B" w14:textId="77777777" w:rsidR="00DB219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56419" w14:textId="77777777" w:rsidR="00DB2190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/notifications/read-all</w:t>
            </w:r>
          </w:p>
        </w:tc>
        <w:tc>
          <w:tcPr>
            <w:tcW w:w="54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DBF24" w14:textId="77777777" w:rsidR="00DB2190" w:rsidRDefault="00000000">
            <w:r>
              <w:rPr>
                <w:sz w:val="18"/>
                <w:szCs w:val="18"/>
              </w:rPr>
              <w:t>Đánh dấu tất cả đã đọc</w:t>
            </w:r>
          </w:p>
        </w:tc>
      </w:tr>
      <w:tr w:rsidR="00DB2190" w14:paraId="5813EBA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312FB" w14:textId="77777777" w:rsidR="00DB219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6EFD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BD052" w14:textId="77777777" w:rsidR="00DB2190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/users/me</w:t>
            </w:r>
          </w:p>
        </w:tc>
        <w:tc>
          <w:tcPr>
            <w:tcW w:w="54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3A8EA" w14:textId="77777777" w:rsidR="00DB2190" w:rsidRDefault="00000000">
            <w:r>
              <w:rPr>
                <w:sz w:val="18"/>
                <w:szCs w:val="18"/>
              </w:rPr>
              <w:t>Thông tin profile</w:t>
            </w:r>
          </w:p>
        </w:tc>
      </w:tr>
      <w:tr w:rsidR="00DB2190" w14:paraId="32A21D6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44CEC" w14:textId="77777777" w:rsidR="00DB219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45309"/>
                <w:sz w:val="18"/>
                <w:szCs w:val="18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7B8C0" w14:textId="77777777" w:rsidR="00DB2190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/users/me/password</w:t>
            </w:r>
          </w:p>
        </w:tc>
        <w:tc>
          <w:tcPr>
            <w:tcW w:w="54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76E60" w14:textId="77777777" w:rsidR="00DB2190" w:rsidRDefault="00000000">
            <w:r>
              <w:rPr>
                <w:sz w:val="18"/>
                <w:szCs w:val="18"/>
              </w:rPr>
              <w:t>Đổi mật khẩu</w:t>
            </w:r>
          </w:p>
        </w:tc>
      </w:tr>
      <w:tr w:rsidR="00DB2190" w14:paraId="39186A4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00CE2" w14:textId="77777777" w:rsidR="00DB219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6EFD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B009B" w14:textId="77777777" w:rsidR="00DB2190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/admin/papers/failed</w:t>
            </w:r>
          </w:p>
        </w:tc>
        <w:tc>
          <w:tcPr>
            <w:tcW w:w="54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33797" w14:textId="77777777" w:rsidR="00DB2190" w:rsidRDefault="00000000">
            <w:r>
              <w:rPr>
                <w:sz w:val="18"/>
                <w:szCs w:val="18"/>
              </w:rPr>
              <w:t>[ADMIN] FAILED papers</w:t>
            </w:r>
          </w:p>
        </w:tc>
      </w:tr>
      <w:tr w:rsidR="00DB2190" w14:paraId="646A02C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312FE" w14:textId="77777777" w:rsidR="00DB219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98754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C8041" w14:textId="77777777" w:rsidR="00DB2190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/admin/papers/{id}/reset</w:t>
            </w:r>
          </w:p>
        </w:tc>
        <w:tc>
          <w:tcPr>
            <w:tcW w:w="54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0F954" w14:textId="77777777" w:rsidR="00DB2190" w:rsidRDefault="00000000">
            <w:r>
              <w:rPr>
                <w:sz w:val="18"/>
                <w:szCs w:val="18"/>
              </w:rPr>
              <w:t>[ADMIN] Reset 1 paper</w:t>
            </w:r>
          </w:p>
        </w:tc>
      </w:tr>
      <w:tr w:rsidR="00DB2190" w14:paraId="43DACB0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A52E8" w14:textId="77777777" w:rsidR="00DB219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98754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B5F5B" w14:textId="77777777" w:rsidR="00DB2190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/admin/papers/reset-all-failed</w:t>
            </w:r>
          </w:p>
        </w:tc>
        <w:tc>
          <w:tcPr>
            <w:tcW w:w="54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5EE10" w14:textId="77777777" w:rsidR="00DB2190" w:rsidRDefault="00000000">
            <w:r>
              <w:rPr>
                <w:sz w:val="18"/>
                <w:szCs w:val="18"/>
              </w:rPr>
              <w:t>[ADMIN] Reset tất cả FAILED</w:t>
            </w:r>
          </w:p>
        </w:tc>
      </w:tr>
      <w:tr w:rsidR="00DB2190" w14:paraId="1668913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AD47C" w14:textId="77777777" w:rsidR="00DB219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98754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65AD6" w14:textId="77777777" w:rsidR="00DB2190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/admin/pipeline/trigger</w:t>
            </w:r>
          </w:p>
        </w:tc>
        <w:tc>
          <w:tcPr>
            <w:tcW w:w="54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789A7" w14:textId="77777777" w:rsidR="00DB2190" w:rsidRDefault="00000000">
            <w:r>
              <w:rPr>
                <w:sz w:val="18"/>
                <w:szCs w:val="18"/>
              </w:rPr>
              <w:t>[ADMIN] Khởi chạy pipeline</w:t>
            </w:r>
          </w:p>
        </w:tc>
      </w:tr>
      <w:tr w:rsidR="00DB2190" w14:paraId="2356BEE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740F2" w14:textId="77777777" w:rsidR="00DB219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98754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36192" w14:textId="77777777" w:rsidR="00DB2190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/admin/pipeline/retry</w:t>
            </w:r>
          </w:p>
        </w:tc>
        <w:tc>
          <w:tcPr>
            <w:tcW w:w="54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32031" w14:textId="77777777" w:rsidR="00DB2190" w:rsidRDefault="00000000">
            <w:r>
              <w:rPr>
                <w:sz w:val="18"/>
                <w:szCs w:val="18"/>
              </w:rPr>
              <w:t>[ADMIN] Khởi chạy retry</w:t>
            </w:r>
          </w:p>
        </w:tc>
      </w:tr>
      <w:tr w:rsidR="00DB2190" w14:paraId="55FC1F5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6B295" w14:textId="77777777" w:rsidR="00DB219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6EFD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DD1FA" w14:textId="77777777" w:rsidR="00DB2190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/actuator/health</w:t>
            </w:r>
          </w:p>
        </w:tc>
        <w:tc>
          <w:tcPr>
            <w:tcW w:w="543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D211D" w14:textId="77777777" w:rsidR="00DB2190" w:rsidRDefault="00000000">
            <w:r>
              <w:rPr>
                <w:sz w:val="18"/>
                <w:szCs w:val="18"/>
              </w:rPr>
              <w:t>Health check</w:t>
            </w:r>
          </w:p>
        </w:tc>
      </w:tr>
    </w:tbl>
    <w:p w14:paraId="444B2339" w14:textId="77777777" w:rsidR="00DB2190" w:rsidRDefault="00000000">
      <w:r>
        <w:br w:type="page"/>
      </w:r>
    </w:p>
    <w:p w14:paraId="11931AA6" w14:textId="77777777" w:rsidR="00DB2190" w:rsidRDefault="00000000">
      <w:pPr>
        <w:pStyle w:val="Heading1"/>
      </w:pPr>
      <w:r>
        <w:lastRenderedPageBreak/>
        <w:t>8. Chạy local (cho kiểm tra kỹ thuật)</w:t>
      </w:r>
    </w:p>
    <w:p w14:paraId="53721D15" w14:textId="77777777" w:rsidR="00DB2190" w:rsidRDefault="00000000">
      <w:pPr>
        <w:pStyle w:val="Heading2"/>
      </w:pPr>
      <w:r>
        <w:t>8.1 Yêu cầu</w:t>
      </w:r>
    </w:p>
    <w:p w14:paraId="5BD2931B" w14:textId="77777777" w:rsidR="00DB2190" w:rsidRDefault="00000000">
      <w:pPr>
        <w:pStyle w:val="ListParagraph"/>
        <w:numPr>
          <w:ilvl w:val="0"/>
          <w:numId w:val="2"/>
        </w:numPr>
        <w:spacing w:before="40" w:after="40"/>
      </w:pPr>
      <w:r>
        <w:t>Java 21+</w:t>
      </w:r>
    </w:p>
    <w:p w14:paraId="386262E7" w14:textId="77777777" w:rsidR="00DB2190" w:rsidRDefault="00000000">
      <w:pPr>
        <w:pStyle w:val="ListParagraph"/>
        <w:numPr>
          <w:ilvl w:val="0"/>
          <w:numId w:val="2"/>
        </w:numPr>
        <w:spacing w:before="40" w:after="40"/>
      </w:pPr>
      <w:r>
        <w:t>Node.js 20+</w:t>
      </w:r>
    </w:p>
    <w:p w14:paraId="31790791" w14:textId="77777777" w:rsidR="00DB2190" w:rsidRDefault="00000000">
      <w:pPr>
        <w:pStyle w:val="ListParagraph"/>
        <w:numPr>
          <w:ilvl w:val="0"/>
          <w:numId w:val="2"/>
        </w:numPr>
        <w:spacing w:before="40" w:after="40"/>
      </w:pPr>
      <w:r>
        <w:t>Docker Desktop (để chạy PostgreSQL)</w:t>
      </w:r>
    </w:p>
    <w:p w14:paraId="0B2422BE" w14:textId="77777777" w:rsidR="00DB2190" w:rsidRDefault="00000000">
      <w:pPr>
        <w:pStyle w:val="ListParagraph"/>
        <w:numPr>
          <w:ilvl w:val="0"/>
          <w:numId w:val="2"/>
        </w:numPr>
        <w:spacing w:before="40" w:after="40"/>
      </w:pPr>
      <w:r>
        <w:t>Git</w:t>
      </w:r>
    </w:p>
    <w:p w14:paraId="04557711" w14:textId="77777777" w:rsidR="00DB2190" w:rsidRDefault="00DB2190">
      <w:pPr>
        <w:spacing w:before="40"/>
      </w:pPr>
    </w:p>
    <w:p w14:paraId="5DC588D0" w14:textId="77777777" w:rsidR="00DB2190" w:rsidRDefault="00000000">
      <w:pPr>
        <w:pStyle w:val="Heading2"/>
      </w:pPr>
      <w:r>
        <w:t>8.2 Khởi chạy Database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2190" w14:paraId="5805A2D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6B7280"/>
              <w:left w:val="single" w:sz="12" w:space="0" w:color="6B7280"/>
              <w:bottom w:val="single" w:sz="4" w:space="0" w:color="6B7280"/>
              <w:right w:val="single" w:sz="4" w:space="0" w:color="6B7280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1E71E5" w14:textId="77777777" w:rsidR="00DB2190" w:rsidRDefault="00000000">
            <w:pPr>
              <w:spacing w:before="60" w:after="60"/>
            </w:pPr>
            <w:r>
              <w:t># Tại thư mục gốc của project:</w:t>
            </w:r>
          </w:p>
          <w:p w14:paraId="71045254" w14:textId="77777777" w:rsidR="00DB2190" w:rsidRDefault="00000000">
            <w:r>
              <w:rPr>
                <w:rFonts w:ascii="Courier New" w:eastAsia="Courier New" w:hAnsi="Courier New" w:cs="Courier New"/>
                <w:color w:val="B91C1C"/>
                <w:sz w:val="20"/>
                <w:szCs w:val="20"/>
              </w:rPr>
              <w:t>cd database &amp;&amp; docker-compose up -d</w:t>
            </w:r>
          </w:p>
          <w:p w14:paraId="4DD74F2F" w14:textId="77777777" w:rsidR="00DB2190" w:rsidRDefault="00000000">
            <w:pPr>
              <w:spacing w:before="60"/>
            </w:pPr>
            <w:r>
              <w:rPr>
                <w:rFonts w:ascii="Courier New" w:eastAsia="Courier New" w:hAnsi="Courier New" w:cs="Courier New"/>
                <w:color w:val="B91C1C"/>
                <w:sz w:val="20"/>
                <w:szCs w:val="20"/>
              </w:rPr>
              <w:t># PostgreSQL chạy tại localhost:5433</w:t>
            </w:r>
          </w:p>
        </w:tc>
      </w:tr>
    </w:tbl>
    <w:p w14:paraId="6B456ACC" w14:textId="77777777" w:rsidR="00DB2190" w:rsidRDefault="00DB2190">
      <w:pPr>
        <w:spacing w:before="40"/>
      </w:pPr>
    </w:p>
    <w:p w14:paraId="611EF9A3" w14:textId="77777777" w:rsidR="00DB2190" w:rsidRDefault="00000000">
      <w:pPr>
        <w:pStyle w:val="Heading2"/>
      </w:pPr>
      <w:r>
        <w:t>8.3 Khởi chạy Backend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2190" w14:paraId="6980E4D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6B7280"/>
              <w:left w:val="single" w:sz="12" w:space="0" w:color="6B7280"/>
              <w:bottom w:val="single" w:sz="4" w:space="0" w:color="6B7280"/>
              <w:right w:val="single" w:sz="4" w:space="0" w:color="6B7280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5BC0D9" w14:textId="77777777" w:rsidR="00DB2190" w:rsidRDefault="00000000">
            <w:r>
              <w:rPr>
                <w:rFonts w:ascii="Courier New" w:eastAsia="Courier New" w:hAnsi="Courier New" w:cs="Courier New"/>
                <w:color w:val="B91C1C"/>
                <w:sz w:val="20"/>
                <w:szCs w:val="20"/>
              </w:rPr>
              <w:t>cd backend/scholarslate</w:t>
            </w:r>
          </w:p>
          <w:p w14:paraId="67022E7B" w14:textId="77777777" w:rsidR="00DB2190" w:rsidRDefault="00000000">
            <w:r>
              <w:rPr>
                <w:rFonts w:ascii="Courier New" w:eastAsia="Courier New" w:hAnsi="Courier New" w:cs="Courier New"/>
                <w:color w:val="B91C1C"/>
                <w:sz w:val="20"/>
                <w:szCs w:val="20"/>
              </w:rPr>
              <w:t>./mvnw spring-boot:run</w:t>
            </w:r>
          </w:p>
          <w:p w14:paraId="59BE02DE" w14:textId="77777777" w:rsidR="00DB2190" w:rsidRDefault="00000000">
            <w:pPr>
              <w:spacing w:before="60"/>
            </w:pPr>
            <w:r>
              <w:rPr>
                <w:rFonts w:ascii="Courier New" w:eastAsia="Courier New" w:hAnsi="Courier New" w:cs="Courier New"/>
                <w:color w:val="B91C1C"/>
                <w:sz w:val="20"/>
                <w:szCs w:val="20"/>
              </w:rPr>
              <w:t># API tại http://localhost:8081/api</w:t>
            </w:r>
          </w:p>
        </w:tc>
      </w:tr>
    </w:tbl>
    <w:p w14:paraId="10D84FBF" w14:textId="77777777" w:rsidR="00DB2190" w:rsidRDefault="00DB2190">
      <w:pPr>
        <w:spacing w:before="40"/>
      </w:pPr>
    </w:p>
    <w:p w14:paraId="55780FFA" w14:textId="77777777" w:rsidR="00DB2190" w:rsidRDefault="00000000">
      <w:pPr>
        <w:pStyle w:val="Heading2"/>
      </w:pPr>
      <w:r>
        <w:t>8.4 Khởi chạy Frontend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2190" w14:paraId="68EAF6F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6B7280"/>
              <w:left w:val="single" w:sz="12" w:space="0" w:color="6B7280"/>
              <w:bottom w:val="single" w:sz="4" w:space="0" w:color="6B7280"/>
              <w:right w:val="single" w:sz="4" w:space="0" w:color="6B7280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09CF7F" w14:textId="77777777" w:rsidR="00DB2190" w:rsidRDefault="00000000">
            <w:r>
              <w:rPr>
                <w:rFonts w:ascii="Courier New" w:eastAsia="Courier New" w:hAnsi="Courier New" w:cs="Courier New"/>
                <w:color w:val="B91C1C"/>
                <w:sz w:val="20"/>
                <w:szCs w:val="20"/>
              </w:rPr>
              <w:t>cd frontend</w:t>
            </w:r>
          </w:p>
          <w:p w14:paraId="656A27A2" w14:textId="77777777" w:rsidR="00DB2190" w:rsidRDefault="00000000">
            <w:r>
              <w:rPr>
                <w:rFonts w:ascii="Courier New" w:eastAsia="Courier New" w:hAnsi="Courier New" w:cs="Courier New"/>
                <w:color w:val="B91C1C"/>
                <w:sz w:val="20"/>
                <w:szCs w:val="20"/>
              </w:rPr>
              <w:t>npm install</w:t>
            </w:r>
          </w:p>
          <w:p w14:paraId="347F4C4B" w14:textId="77777777" w:rsidR="00DB2190" w:rsidRDefault="00000000">
            <w:r>
              <w:rPr>
                <w:rFonts w:ascii="Courier New" w:eastAsia="Courier New" w:hAnsi="Courier New" w:cs="Courier New"/>
                <w:color w:val="B91C1C"/>
                <w:sz w:val="20"/>
                <w:szCs w:val="20"/>
              </w:rPr>
              <w:t>npm run dev</w:t>
            </w:r>
          </w:p>
          <w:p w14:paraId="129E95F1" w14:textId="77777777" w:rsidR="00DB2190" w:rsidRDefault="00000000">
            <w:pPr>
              <w:spacing w:before="60"/>
            </w:pPr>
            <w:r>
              <w:rPr>
                <w:rFonts w:ascii="Courier New" w:eastAsia="Courier New" w:hAnsi="Courier New" w:cs="Courier New"/>
                <w:color w:val="B91C1C"/>
                <w:sz w:val="20"/>
                <w:szCs w:val="20"/>
              </w:rPr>
              <w:t># UI tại http://localhost:5173</w:t>
            </w:r>
          </w:p>
        </w:tc>
      </w:tr>
    </w:tbl>
    <w:p w14:paraId="19117FAF" w14:textId="77777777" w:rsidR="00DB2190" w:rsidRDefault="00DB2190">
      <w:pPr>
        <w:spacing w:before="40"/>
      </w:pPr>
    </w:p>
    <w:p w14:paraId="4F5C0C27" w14:textId="77777777" w:rsidR="00DB2190" w:rsidRDefault="00000000">
      <w:pPr>
        <w:pStyle w:val="Heading2"/>
      </w:pPr>
      <w:r>
        <w:t>8.5 Kiểm tra API bằng curl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2190" w14:paraId="3C6E776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6B7280"/>
              <w:left w:val="single" w:sz="12" w:space="0" w:color="6B7280"/>
              <w:bottom w:val="single" w:sz="4" w:space="0" w:color="6B7280"/>
              <w:right w:val="single" w:sz="4" w:space="0" w:color="6B7280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4B1B1F" w14:textId="77777777" w:rsidR="00DB2190" w:rsidRDefault="00000000">
            <w:pPr>
              <w:spacing w:before="60" w:after="60"/>
            </w:pPr>
            <w:r>
              <w:t># Health check</w:t>
            </w:r>
          </w:p>
          <w:p w14:paraId="715C3DC4" w14:textId="77777777" w:rsidR="00DB2190" w:rsidRDefault="00000000">
            <w:r>
              <w:rPr>
                <w:rFonts w:ascii="Courier New" w:eastAsia="Courier New" w:hAnsi="Courier New" w:cs="Courier New"/>
                <w:color w:val="B91C1C"/>
                <w:sz w:val="20"/>
                <w:szCs w:val="20"/>
              </w:rPr>
              <w:t>curl https://scholarslateapp-production.up.railway.app/api/actuator/health</w:t>
            </w:r>
          </w:p>
          <w:p w14:paraId="7ABA694F" w14:textId="77777777" w:rsidR="00DB2190" w:rsidRDefault="00DB2190">
            <w:pPr>
              <w:spacing w:before="40"/>
            </w:pPr>
          </w:p>
          <w:p w14:paraId="5C66E51F" w14:textId="77777777" w:rsidR="00DB2190" w:rsidRDefault="00000000">
            <w:pPr>
              <w:spacing w:before="60" w:after="60"/>
            </w:pPr>
            <w:r>
              <w:t># Đăng nhập</w:t>
            </w:r>
          </w:p>
          <w:p w14:paraId="7270C5FA" w14:textId="77777777" w:rsidR="00DB2190" w:rsidRDefault="00000000">
            <w:r>
              <w:rPr>
                <w:rFonts w:ascii="Courier New" w:eastAsia="Courier New" w:hAnsi="Courier New" w:cs="Courier New"/>
                <w:color w:val="B91C1C"/>
                <w:sz w:val="20"/>
                <w:szCs w:val="20"/>
              </w:rPr>
              <w:t xml:space="preserve">curl -X POST https://scholarslateapp-production.up.railway.app/api/auth/login \ </w:t>
            </w:r>
          </w:p>
          <w:p w14:paraId="6B68015A" w14:textId="77777777" w:rsidR="00DB2190" w:rsidRDefault="00000000">
            <w:r>
              <w:rPr>
                <w:rFonts w:ascii="Courier New" w:eastAsia="Courier New" w:hAnsi="Courier New" w:cs="Courier New"/>
                <w:color w:val="B91C1C"/>
                <w:sz w:val="20"/>
                <w:szCs w:val="20"/>
              </w:rPr>
              <w:t xml:space="preserve">  -H "Content-Type: application/json" \ </w:t>
            </w:r>
          </w:p>
          <w:p w14:paraId="1008CB5D" w14:textId="77777777" w:rsidR="00DB2190" w:rsidRDefault="00000000">
            <w:r>
              <w:rPr>
                <w:rFonts w:ascii="Courier New" w:eastAsia="Courier New" w:hAnsi="Courier New" w:cs="Courier New"/>
                <w:color w:val="B91C1C"/>
                <w:sz w:val="20"/>
                <w:szCs w:val="20"/>
              </w:rPr>
              <w:t xml:space="preserve">  -d '{"email":"admin@papertracker.local","password":"Admin@123456"}'</w:t>
            </w:r>
          </w:p>
        </w:tc>
      </w:tr>
    </w:tbl>
    <w:p w14:paraId="74E7118A" w14:textId="77777777" w:rsidR="00DB2190" w:rsidRDefault="00DB2190">
      <w:pPr>
        <w:spacing w:before="40"/>
      </w:pPr>
    </w:p>
    <w:p w14:paraId="5F98CFA5" w14:textId="77777777" w:rsidR="00DB2190" w:rsidRDefault="00000000">
      <w:pPr>
        <w:pStyle w:val="Heading1"/>
      </w:pPr>
      <w:r>
        <w:t>9. Lưu ý &amp; FAQ</w:t>
      </w:r>
    </w:p>
    <w:p w14:paraId="0462D82B" w14:textId="77777777" w:rsidR="00DB2190" w:rsidRDefault="00000000">
      <w:pPr>
        <w:pStyle w:val="Heading2"/>
      </w:pPr>
      <w:r>
        <w:t>Hệ thống không có paper nào?</w:t>
      </w:r>
    </w:p>
    <w:p w14:paraId="5F0B9A53" w14:textId="77777777" w:rsidR="00DB2190" w:rsidRDefault="00000000">
      <w:pPr>
        <w:spacing w:before="60" w:after="60"/>
      </w:pPr>
      <w:r>
        <w:t>Pipeline chạy tự động nhưng có thể chưa có paper nếu topic chưa active. Giải pháp:</w:t>
      </w:r>
    </w:p>
    <w:p w14:paraId="5B2C3E8A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t>Tạo topic mới và bật Active</w:t>
      </w:r>
    </w:p>
    <w:p w14:paraId="4B680C8C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t>Vào Admin panel → Click "Run Pipeline" để fetch ngay</w:t>
      </w:r>
    </w:p>
    <w:p w14:paraId="71B63D95" w14:textId="77777777" w:rsidR="00DB2190" w:rsidRDefault="00000000">
      <w:pPr>
        <w:pStyle w:val="ListParagraph"/>
        <w:numPr>
          <w:ilvl w:val="0"/>
          <w:numId w:val="3"/>
        </w:numPr>
        <w:spacing w:before="40" w:after="40"/>
      </w:pPr>
      <w:r>
        <w:t>Chờ vài giây rồi reload trang</w:t>
      </w:r>
    </w:p>
    <w:p w14:paraId="77657E74" w14:textId="77777777" w:rsidR="00DB2190" w:rsidRDefault="00DB2190">
      <w:pPr>
        <w:spacing w:before="40"/>
      </w:pPr>
    </w:p>
    <w:p w14:paraId="0BB1159D" w14:textId="77777777" w:rsidR="00DB2190" w:rsidRDefault="00000000">
      <w:pPr>
        <w:pStyle w:val="Heading2"/>
      </w:pPr>
      <w:r>
        <w:lastRenderedPageBreak/>
        <w:t>Lỗi khi đăng nhập trên web?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2190" w14:paraId="0E6FDC8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45309"/>
              <w:left w:val="single" w:sz="12" w:space="0" w:color="B45309"/>
              <w:bottom w:val="single" w:sz="4" w:space="0" w:color="B45309"/>
              <w:right w:val="single" w:sz="4" w:space="0" w:color="B45309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96EA0D" w14:textId="77777777" w:rsidR="00DB2190" w:rsidRDefault="00000000">
            <w:pPr>
              <w:spacing w:before="60" w:after="60"/>
            </w:pPr>
            <w:r>
              <w:rPr>
                <w:b/>
                <w:bCs/>
              </w:rPr>
              <w:t xml:space="preserve">Vấn đề có thể gặp: </w:t>
            </w:r>
            <w:r>
              <w:t>Backend Railway đang khởi động lại sau khi ngủ (cold start ~20 giây).</w:t>
            </w:r>
          </w:p>
          <w:p w14:paraId="6F9DA92B" w14:textId="77777777" w:rsidR="00DB2190" w:rsidRDefault="00000000">
            <w:pPr>
              <w:spacing w:before="60" w:after="60"/>
            </w:pPr>
            <w:r>
              <w:t>→ Thử lại sau 30 giây nếu gặp lỗi kết nối.</w:t>
            </w:r>
          </w:p>
        </w:tc>
      </w:tr>
    </w:tbl>
    <w:p w14:paraId="746BA491" w14:textId="77777777" w:rsidR="00DB2190" w:rsidRDefault="00DB2190">
      <w:pPr>
        <w:spacing w:before="40"/>
      </w:pPr>
    </w:p>
    <w:p w14:paraId="60954F1A" w14:textId="77777777" w:rsidR="00DB2190" w:rsidRDefault="00000000">
      <w:pPr>
        <w:pStyle w:val="Heading2"/>
      </w:pPr>
      <w:r>
        <w:t>Railway Trial hết hạn?</w:t>
      </w:r>
    </w:p>
    <w:p w14:paraId="5B087F05" w14:textId="77777777" w:rsidR="00DB2190" w:rsidRDefault="00000000">
      <w:pPr>
        <w:spacing w:before="60" w:after="60"/>
      </w:pPr>
      <w:r>
        <w:rPr>
          <w:b/>
          <w:bCs/>
        </w:rPr>
        <w:t xml:space="preserve">Trial kết thúc: ~07/06/2026. </w:t>
      </w:r>
      <w:r>
        <w:t>Sau đó backend sẽ bị suspend. Frontend Vercel vẫn hoạt động vĩnh viễn (miễn phí).</w:t>
      </w:r>
    </w:p>
    <w:p w14:paraId="6FFDD634" w14:textId="77777777" w:rsidR="00DB2190" w:rsidRDefault="00DB2190">
      <w:pPr>
        <w:spacing w:before="40"/>
      </w:pPr>
    </w:p>
    <w:p w14:paraId="780F7E9A" w14:textId="77777777" w:rsidR="00DB2190" w:rsidRDefault="00000000">
      <w:pPr>
        <w:pStyle w:val="Heading2"/>
      </w:pPr>
      <w:r>
        <w:t>Cấu trúc thư mục dự án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B2190" w14:paraId="5DE0F03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6B7280"/>
              <w:left w:val="single" w:sz="12" w:space="0" w:color="6B7280"/>
              <w:bottom w:val="single" w:sz="4" w:space="0" w:color="6B7280"/>
              <w:right w:val="single" w:sz="4" w:space="0" w:color="6B7280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78C193" w14:textId="77777777" w:rsidR="00DB2190" w:rsidRDefault="00000000">
            <w:r>
              <w:rPr>
                <w:rFonts w:ascii="Courier New" w:eastAsia="Courier New" w:hAnsi="Courier New" w:cs="Courier New"/>
                <w:color w:val="B91C1C"/>
                <w:sz w:val="20"/>
                <w:szCs w:val="20"/>
              </w:rPr>
              <w:t>1.do_an_NMCNPM/</w:t>
            </w:r>
          </w:p>
          <w:p w14:paraId="04A6DFF9" w14:textId="77777777" w:rsidR="00DB2190" w:rsidRDefault="00000000">
            <w:r>
              <w:rPr>
                <w:rFonts w:ascii="Courier New" w:eastAsia="Courier New" w:hAnsi="Courier New" w:cs="Courier New"/>
                <w:color w:val="B91C1C"/>
                <w:sz w:val="20"/>
                <w:szCs w:val="20"/>
              </w:rPr>
              <w:t xml:space="preserve">  ├── backend/scholarslate/   # Spring Boot source</w:t>
            </w:r>
          </w:p>
          <w:p w14:paraId="10EB1672" w14:textId="77777777" w:rsidR="00DB2190" w:rsidRDefault="00000000">
            <w:r>
              <w:rPr>
                <w:rFonts w:ascii="Courier New" w:eastAsia="Courier New" w:hAnsi="Courier New" w:cs="Courier New"/>
                <w:color w:val="B91C1C"/>
                <w:sz w:val="20"/>
                <w:szCs w:val="20"/>
              </w:rPr>
              <w:t xml:space="preserve">  ├── frontend/               # React + Vite source</w:t>
            </w:r>
          </w:p>
          <w:p w14:paraId="25C8D5BA" w14:textId="77777777" w:rsidR="00DB2190" w:rsidRDefault="00000000">
            <w:r>
              <w:rPr>
                <w:rFonts w:ascii="Courier New" w:eastAsia="Courier New" w:hAnsi="Courier New" w:cs="Courier New"/>
                <w:color w:val="B91C1C"/>
                <w:sz w:val="20"/>
                <w:szCs w:val="20"/>
              </w:rPr>
              <w:t xml:space="preserve">  ├── database/               # docker-compose.yml</w:t>
            </w:r>
          </w:p>
          <w:p w14:paraId="24BC10E5" w14:textId="77777777" w:rsidR="00DB2190" w:rsidRDefault="00000000">
            <w:r>
              <w:rPr>
                <w:rFonts w:ascii="Courier New" w:eastAsia="Courier New" w:hAnsi="Courier New" w:cs="Courier New"/>
                <w:color w:val="B91C1C"/>
                <w:sz w:val="20"/>
                <w:szCs w:val="20"/>
              </w:rPr>
              <w:t xml:space="preserve">  └── docs/                   # Đặc tả kỹ thuật</w:t>
            </w:r>
          </w:p>
        </w:tc>
      </w:tr>
    </w:tbl>
    <w:p w14:paraId="196D4634" w14:textId="77777777" w:rsidR="00DB2190" w:rsidRDefault="00DB2190">
      <w:pPr>
        <w:spacing w:before="80"/>
      </w:pPr>
    </w:p>
    <w:p w14:paraId="102AFDE7" w14:textId="77777777" w:rsidR="00DB2190" w:rsidRDefault="00DB2190">
      <w:pPr>
        <w:pBdr>
          <w:bottom w:val="single" w:sz="6" w:space="1" w:color="2E75B6"/>
        </w:pBdr>
        <w:spacing w:before="120" w:after="120"/>
      </w:pPr>
    </w:p>
    <w:p w14:paraId="5C5B458E" w14:textId="77777777" w:rsidR="00DB2190" w:rsidRDefault="00000000">
      <w:pPr>
        <w:spacing w:before="80"/>
        <w:jc w:val="center"/>
      </w:pPr>
      <w:r>
        <w:rPr>
          <w:color w:val="6B7280"/>
          <w:sz w:val="18"/>
          <w:szCs w:val="18"/>
        </w:rPr>
        <w:t>Scholarslate — Paper Tracker System © 2026 | NMCNPM — HCMUS</w:t>
      </w:r>
    </w:p>
    <w:sectPr w:rsidR="00DB2190">
      <w:headerReference w:type="default" r:id="rId12"/>
      <w:footerReference w:type="default" r:id="rId13"/>
      <w:pgSz w:w="11906" w:h="16838"/>
      <w:pgMar w:top="1134" w:right="1134" w:bottom="12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54E51" w14:textId="77777777" w:rsidR="00FB1E48" w:rsidRDefault="00FB1E48">
      <w:r>
        <w:separator/>
      </w:r>
    </w:p>
  </w:endnote>
  <w:endnote w:type="continuationSeparator" w:id="0">
    <w:p w14:paraId="64ECE70C" w14:textId="77777777" w:rsidR="00FB1E48" w:rsidRDefault="00FB1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3C83B" w14:textId="77777777" w:rsidR="00DB2190" w:rsidRDefault="00DB219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11F62" w14:textId="77777777" w:rsidR="00DB2190" w:rsidRDefault="00000000">
    <w:pPr>
      <w:pBdr>
        <w:top w:val="single" w:sz="4" w:space="6" w:color="BFDBFE"/>
      </w:pBdr>
      <w:jc w:val="center"/>
    </w:pPr>
    <w:r>
      <w:rPr>
        <w:color w:val="6B7280"/>
        <w:sz w:val="18"/>
        <w:szCs w:val="18"/>
      </w:rPr>
      <w:t xml:space="preserve">Trang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092675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/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092675">
      <w:rPr>
        <w:noProof/>
        <w:color w:val="6B7280"/>
        <w:sz w:val="18"/>
        <w:szCs w:val="18"/>
      </w:rPr>
      <w:t>3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2BBEE" w14:textId="77777777" w:rsidR="00FB1E48" w:rsidRDefault="00FB1E48">
      <w:r>
        <w:separator/>
      </w:r>
    </w:p>
  </w:footnote>
  <w:footnote w:type="continuationSeparator" w:id="0">
    <w:p w14:paraId="5260334F" w14:textId="77777777" w:rsidR="00FB1E48" w:rsidRDefault="00FB1E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BAB56" w14:textId="77777777" w:rsidR="00DB2190" w:rsidRDefault="00DB219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F301F" w14:textId="77777777" w:rsidR="00DB2190" w:rsidRDefault="00000000">
    <w:pPr>
      <w:pBdr>
        <w:bottom w:val="single" w:sz="4" w:space="6" w:color="2E75B6"/>
      </w:pBdr>
      <w:tabs>
        <w:tab w:val="right" w:pos="9638"/>
      </w:tabs>
    </w:pPr>
    <w:r>
      <w:rPr>
        <w:color w:val="6B7280"/>
        <w:sz w:val="18"/>
        <w:szCs w:val="18"/>
      </w:rPr>
      <w:t>Scholarslate — Paper Tracker System</w:t>
    </w:r>
    <w:r>
      <w:rPr>
        <w:sz w:val="18"/>
        <w:szCs w:val="18"/>
      </w:rPr>
      <w:tab/>
    </w:r>
    <w:r>
      <w:rPr>
        <w:color w:val="6B7280"/>
        <w:sz w:val="18"/>
        <w:szCs w:val="18"/>
      </w:rPr>
      <w:t>Hướng dẫn sử dụng &amp; Đánh giá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32DEA"/>
    <w:multiLevelType w:val="hybridMultilevel"/>
    <w:tmpl w:val="B10822C4"/>
    <w:lvl w:ilvl="0" w:tplc="F9EC6C0A">
      <w:start w:val="1"/>
      <w:numFmt w:val="bullet"/>
      <w:lvlText w:val="●"/>
      <w:lvlJc w:val="left"/>
      <w:pPr>
        <w:ind w:left="720" w:hanging="360"/>
      </w:pPr>
    </w:lvl>
    <w:lvl w:ilvl="1" w:tplc="3522C1F6">
      <w:start w:val="1"/>
      <w:numFmt w:val="bullet"/>
      <w:lvlText w:val="○"/>
      <w:lvlJc w:val="left"/>
      <w:pPr>
        <w:ind w:left="1440" w:hanging="360"/>
      </w:pPr>
    </w:lvl>
    <w:lvl w:ilvl="2" w:tplc="822C355C">
      <w:start w:val="1"/>
      <w:numFmt w:val="bullet"/>
      <w:lvlText w:val="■"/>
      <w:lvlJc w:val="left"/>
      <w:pPr>
        <w:ind w:left="2160" w:hanging="360"/>
      </w:pPr>
    </w:lvl>
    <w:lvl w:ilvl="3" w:tplc="71449A0A">
      <w:start w:val="1"/>
      <w:numFmt w:val="bullet"/>
      <w:lvlText w:val="●"/>
      <w:lvlJc w:val="left"/>
      <w:pPr>
        <w:ind w:left="2880" w:hanging="360"/>
      </w:pPr>
    </w:lvl>
    <w:lvl w:ilvl="4" w:tplc="1C2E87CE">
      <w:start w:val="1"/>
      <w:numFmt w:val="bullet"/>
      <w:lvlText w:val="○"/>
      <w:lvlJc w:val="left"/>
      <w:pPr>
        <w:ind w:left="3600" w:hanging="360"/>
      </w:pPr>
    </w:lvl>
    <w:lvl w:ilvl="5" w:tplc="7B4692B8">
      <w:start w:val="1"/>
      <w:numFmt w:val="bullet"/>
      <w:lvlText w:val="■"/>
      <w:lvlJc w:val="left"/>
      <w:pPr>
        <w:ind w:left="4320" w:hanging="360"/>
      </w:pPr>
    </w:lvl>
    <w:lvl w:ilvl="6" w:tplc="0628A76C">
      <w:start w:val="1"/>
      <w:numFmt w:val="bullet"/>
      <w:lvlText w:val="●"/>
      <w:lvlJc w:val="left"/>
      <w:pPr>
        <w:ind w:left="5040" w:hanging="360"/>
      </w:pPr>
    </w:lvl>
    <w:lvl w:ilvl="7" w:tplc="436E6518">
      <w:start w:val="1"/>
      <w:numFmt w:val="bullet"/>
      <w:lvlText w:val="●"/>
      <w:lvlJc w:val="left"/>
      <w:pPr>
        <w:ind w:left="5760" w:hanging="360"/>
      </w:pPr>
    </w:lvl>
    <w:lvl w:ilvl="8" w:tplc="C2CA5F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527170"/>
    <w:multiLevelType w:val="hybridMultilevel"/>
    <w:tmpl w:val="4B684164"/>
    <w:lvl w:ilvl="0" w:tplc="1B780AE6">
      <w:start w:val="1"/>
      <w:numFmt w:val="bullet"/>
      <w:lvlText w:val="•"/>
      <w:lvlJc w:val="left"/>
      <w:pPr>
        <w:ind w:left="720" w:hanging="360"/>
      </w:pPr>
    </w:lvl>
    <w:lvl w:ilvl="1" w:tplc="6E066148">
      <w:start w:val="1"/>
      <w:numFmt w:val="bullet"/>
      <w:lvlText w:val="◦"/>
      <w:lvlJc w:val="left"/>
      <w:pPr>
        <w:ind w:left="1080" w:hanging="360"/>
      </w:pPr>
    </w:lvl>
    <w:lvl w:ilvl="2" w:tplc="781668B6">
      <w:numFmt w:val="decimal"/>
      <w:lvlText w:val=""/>
      <w:lvlJc w:val="left"/>
    </w:lvl>
    <w:lvl w:ilvl="3" w:tplc="7BCCE444">
      <w:numFmt w:val="decimal"/>
      <w:lvlText w:val=""/>
      <w:lvlJc w:val="left"/>
    </w:lvl>
    <w:lvl w:ilvl="4" w:tplc="C530384E">
      <w:numFmt w:val="decimal"/>
      <w:lvlText w:val=""/>
      <w:lvlJc w:val="left"/>
    </w:lvl>
    <w:lvl w:ilvl="5" w:tplc="77D81C1C">
      <w:numFmt w:val="decimal"/>
      <w:lvlText w:val=""/>
      <w:lvlJc w:val="left"/>
    </w:lvl>
    <w:lvl w:ilvl="6" w:tplc="9FF85E8A">
      <w:numFmt w:val="decimal"/>
      <w:lvlText w:val=""/>
      <w:lvlJc w:val="left"/>
    </w:lvl>
    <w:lvl w:ilvl="7" w:tplc="5DB09E54">
      <w:numFmt w:val="decimal"/>
      <w:lvlText w:val=""/>
      <w:lvlJc w:val="left"/>
    </w:lvl>
    <w:lvl w:ilvl="8" w:tplc="A450285E">
      <w:numFmt w:val="decimal"/>
      <w:lvlText w:val=""/>
      <w:lvlJc w:val="left"/>
    </w:lvl>
  </w:abstractNum>
  <w:abstractNum w:abstractNumId="2" w15:restartNumberingAfterBreak="0">
    <w:nsid w:val="46363849"/>
    <w:multiLevelType w:val="hybridMultilevel"/>
    <w:tmpl w:val="009A86D6"/>
    <w:lvl w:ilvl="0" w:tplc="2006D4C8">
      <w:start w:val="1"/>
      <w:numFmt w:val="decimal"/>
      <w:lvlText w:val="%1."/>
      <w:lvlJc w:val="left"/>
      <w:pPr>
        <w:ind w:left="720" w:hanging="360"/>
      </w:pPr>
    </w:lvl>
    <w:lvl w:ilvl="1" w:tplc="9048A972">
      <w:start w:val="1"/>
      <w:numFmt w:val="decimal"/>
      <w:lvlText w:val="%2."/>
      <w:lvlJc w:val="left"/>
      <w:pPr>
        <w:ind w:left="1080" w:hanging="360"/>
      </w:pPr>
    </w:lvl>
    <w:lvl w:ilvl="2" w:tplc="0DD8816A">
      <w:numFmt w:val="decimal"/>
      <w:lvlText w:val=""/>
      <w:lvlJc w:val="left"/>
    </w:lvl>
    <w:lvl w:ilvl="3" w:tplc="3EFCD682">
      <w:numFmt w:val="decimal"/>
      <w:lvlText w:val=""/>
      <w:lvlJc w:val="left"/>
    </w:lvl>
    <w:lvl w:ilvl="4" w:tplc="C48A9B08">
      <w:numFmt w:val="decimal"/>
      <w:lvlText w:val=""/>
      <w:lvlJc w:val="left"/>
    </w:lvl>
    <w:lvl w:ilvl="5" w:tplc="03F2BA84">
      <w:numFmt w:val="decimal"/>
      <w:lvlText w:val=""/>
      <w:lvlJc w:val="left"/>
    </w:lvl>
    <w:lvl w:ilvl="6" w:tplc="D38A0690">
      <w:numFmt w:val="decimal"/>
      <w:lvlText w:val=""/>
      <w:lvlJc w:val="left"/>
    </w:lvl>
    <w:lvl w:ilvl="7" w:tplc="178CC39C">
      <w:numFmt w:val="decimal"/>
      <w:lvlText w:val=""/>
      <w:lvlJc w:val="left"/>
    </w:lvl>
    <w:lvl w:ilvl="8" w:tplc="A8D0C864">
      <w:numFmt w:val="decimal"/>
      <w:lvlText w:val=""/>
      <w:lvlJc w:val="left"/>
    </w:lvl>
  </w:abstractNum>
  <w:num w:numId="1" w16cid:durableId="2041347524">
    <w:abstractNumId w:val="0"/>
    <w:lvlOverride w:ilvl="0">
      <w:startOverride w:val="1"/>
    </w:lvlOverride>
  </w:num>
  <w:num w:numId="2" w16cid:durableId="2016954628">
    <w:abstractNumId w:val="1"/>
    <w:lvlOverride w:ilvl="0">
      <w:startOverride w:val="1"/>
    </w:lvlOverride>
  </w:num>
  <w:num w:numId="3" w16cid:durableId="109243228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190"/>
    <w:rsid w:val="00092675"/>
    <w:rsid w:val="001B07D6"/>
    <w:rsid w:val="00DB2190"/>
    <w:rsid w:val="00FB1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5E5194E"/>
  <w15:docId w15:val="{1AED198E-ADA0-4349-A116-0D5F34126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1E3A5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cholarslateapp-production.up.railway.app/api/actuator/health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scholarslateapp-production.up.railway.app/ap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holarslate-app.vercel.ap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1562</Words>
  <Characters>8906</Characters>
  <Application>Microsoft Office Word</Application>
  <DocSecurity>0</DocSecurity>
  <Lines>74</Lines>
  <Paragraphs>20</Paragraphs>
  <ScaleCrop>false</ScaleCrop>
  <Company/>
  <LinksUpToDate>false</LinksUpToDate>
  <CharactersWithSpaces>10448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Duy Anh Dao</cp:lastModifiedBy>
  <cp:revision>2</cp:revision>
  <dcterms:created xsi:type="dcterms:W3CDTF">2026-05-09T06:07:00Z</dcterms:created>
  <dcterms:modified xsi:type="dcterms:W3CDTF">2026-05-09T06:17:00Z</dcterms:modified>
</cp:coreProperties>
</file>